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C" w:rsidRPr="004C387A" w:rsidRDefault="004C387A" w:rsidP="004C387A">
      <w:pPr>
        <w:pStyle w:val="a3"/>
        <w:ind w:left="-993"/>
        <w:jc w:val="both"/>
        <w:rPr>
          <w:sz w:val="22"/>
          <w:szCs w:val="22"/>
          <w:lang w:val="en-US"/>
        </w:rPr>
      </w:pPr>
      <w:r w:rsidRPr="004C387A">
        <w:rPr>
          <w:sz w:val="22"/>
          <w:szCs w:val="22"/>
          <w:lang w:val="en-US"/>
        </w:rPr>
        <w:t xml:space="preserve"> </w:t>
      </w:r>
    </w:p>
    <w:p w:rsidR="00AF0D33" w:rsidRPr="004C387A" w:rsidRDefault="00AF0D33" w:rsidP="00AF0D33">
      <w:pPr>
        <w:widowControl w:val="0"/>
        <w:ind w:firstLine="5387"/>
        <w:jc w:val="both"/>
        <w:rPr>
          <w:bCs/>
        </w:rPr>
      </w:pPr>
      <w:r w:rsidRPr="004C387A">
        <w:t>П</w:t>
      </w:r>
      <w:r w:rsidRPr="004C387A">
        <w:rPr>
          <w:bCs/>
        </w:rPr>
        <w:t>риложение № 1</w:t>
      </w:r>
    </w:p>
    <w:p w:rsidR="00AF0D33" w:rsidRPr="004C387A" w:rsidRDefault="00AF0D33" w:rsidP="00AF0D33">
      <w:pPr>
        <w:ind w:left="5400" w:right="-6"/>
        <w:jc w:val="both"/>
        <w:rPr>
          <w:color w:val="000000"/>
        </w:rPr>
      </w:pPr>
      <w:r w:rsidRPr="004C387A">
        <w:t>к Методическим рекомендациям о порядке участия представителей отделений Социального фонда России в расследовании несчастных случаев и профессиональных заболеваний</w:t>
      </w:r>
    </w:p>
    <w:p w:rsidR="00AF0D33" w:rsidRPr="004C387A" w:rsidRDefault="00AF0D33" w:rsidP="00AF0D33">
      <w:pPr>
        <w:ind w:left="5387"/>
        <w:jc w:val="right"/>
        <w:outlineLvl w:val="0"/>
      </w:pPr>
      <w:r w:rsidRPr="004C387A">
        <w:t>Форма (рекомендуемая)</w:t>
      </w:r>
    </w:p>
    <w:tbl>
      <w:tblPr>
        <w:tblStyle w:val="a5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5"/>
      </w:tblGrid>
      <w:tr w:rsidR="00AF0D33" w:rsidRPr="004C387A" w:rsidTr="00AD3A66">
        <w:tc>
          <w:tcPr>
            <w:tcW w:w="5165" w:type="dxa"/>
            <w:tcBorders>
              <w:bottom w:val="single" w:sz="4" w:space="0" w:color="auto"/>
            </w:tcBorders>
          </w:tcPr>
          <w:p w:rsidR="00AF0D33" w:rsidRPr="004C387A" w:rsidRDefault="00AF0D33" w:rsidP="00AD3A66">
            <w:pPr>
              <w:jc w:val="right"/>
              <w:outlineLvl w:val="0"/>
            </w:pPr>
          </w:p>
        </w:tc>
      </w:tr>
      <w:tr w:rsidR="00AF0D33" w:rsidRPr="004C387A" w:rsidTr="00AD3A66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AF0D33" w:rsidRPr="004C387A" w:rsidRDefault="00AF0D33" w:rsidP="00AD3A66">
            <w:pPr>
              <w:spacing w:line="360" w:lineRule="auto"/>
              <w:jc w:val="center"/>
              <w:outlineLvl w:val="0"/>
              <w:rPr>
                <w:vertAlign w:val="superscript"/>
              </w:rPr>
            </w:pPr>
            <w:r w:rsidRPr="004C387A">
              <w:rPr>
                <w:vertAlign w:val="superscript"/>
              </w:rPr>
              <w:t>(наименование адресата, адрес)</w:t>
            </w:r>
          </w:p>
        </w:tc>
      </w:tr>
      <w:tr w:rsidR="00AF0D33" w:rsidRPr="004C387A" w:rsidTr="00AD3A66">
        <w:tc>
          <w:tcPr>
            <w:tcW w:w="5165" w:type="dxa"/>
            <w:tcBorders>
              <w:top w:val="single" w:sz="4" w:space="0" w:color="auto"/>
            </w:tcBorders>
          </w:tcPr>
          <w:p w:rsidR="00AF0D33" w:rsidRPr="004C387A" w:rsidRDefault="00AF0D33" w:rsidP="00AD3A66">
            <w:pPr>
              <w:spacing w:line="360" w:lineRule="auto"/>
              <w:jc w:val="right"/>
              <w:outlineLvl w:val="0"/>
            </w:pPr>
          </w:p>
        </w:tc>
      </w:tr>
    </w:tbl>
    <w:p w:rsidR="00AF0D33" w:rsidRPr="004C387A" w:rsidRDefault="00AF0D33" w:rsidP="00AF0D33">
      <w:pPr>
        <w:ind w:left="5040"/>
        <w:jc w:val="right"/>
        <w:outlineLvl w:val="0"/>
      </w:pPr>
    </w:p>
    <w:tbl>
      <w:tblPr>
        <w:tblStyle w:val="a5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465"/>
        <w:gridCol w:w="1383"/>
        <w:gridCol w:w="6525"/>
      </w:tblGrid>
      <w:tr w:rsidR="00AF0D33" w:rsidRPr="004C387A" w:rsidTr="00AF0D33">
        <w:trPr>
          <w:gridAfter w:val="1"/>
          <w:wAfter w:w="6520" w:type="dxa"/>
        </w:trPr>
        <w:tc>
          <w:tcPr>
            <w:tcW w:w="1838" w:type="dxa"/>
            <w:tcBorders>
              <w:bottom w:val="single" w:sz="4" w:space="0" w:color="auto"/>
            </w:tcBorders>
          </w:tcPr>
          <w:p w:rsidR="00AF0D33" w:rsidRPr="004C387A" w:rsidRDefault="00AF0D33" w:rsidP="00AD3A66"/>
        </w:tc>
        <w:tc>
          <w:tcPr>
            <w:tcW w:w="465" w:type="dxa"/>
          </w:tcPr>
          <w:p w:rsidR="00AF0D33" w:rsidRPr="004C387A" w:rsidRDefault="00AF0D33" w:rsidP="00AD3A66">
            <w:r w:rsidRPr="004C387A"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F0D33" w:rsidRPr="004C387A" w:rsidRDefault="00AF0D33" w:rsidP="00AD3A66"/>
        </w:tc>
      </w:tr>
      <w:tr w:rsidR="00AF0D33" w:rsidRPr="004C387A" w:rsidTr="00AF0D33">
        <w:trPr>
          <w:gridAfter w:val="1"/>
          <w:wAfter w:w="6520" w:type="dxa"/>
        </w:trPr>
        <w:tc>
          <w:tcPr>
            <w:tcW w:w="1838" w:type="dxa"/>
            <w:tcBorders>
              <w:top w:val="single" w:sz="4" w:space="0" w:color="auto"/>
            </w:tcBorders>
          </w:tcPr>
          <w:p w:rsidR="00AF0D33" w:rsidRPr="004C387A" w:rsidRDefault="00AF0D33" w:rsidP="00AD3A66">
            <w:pPr>
              <w:jc w:val="center"/>
              <w:rPr>
                <w:vertAlign w:val="superscript"/>
              </w:rPr>
            </w:pPr>
            <w:r w:rsidRPr="004C387A">
              <w:rPr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AF0D33" w:rsidRPr="004C387A" w:rsidRDefault="00AF0D33" w:rsidP="00AD3A66"/>
        </w:tc>
        <w:tc>
          <w:tcPr>
            <w:tcW w:w="1383" w:type="dxa"/>
            <w:tcBorders>
              <w:top w:val="single" w:sz="4" w:space="0" w:color="auto"/>
            </w:tcBorders>
          </w:tcPr>
          <w:p w:rsidR="00AF0D33" w:rsidRPr="004C387A" w:rsidRDefault="00AF0D33" w:rsidP="00AD3A66"/>
        </w:tc>
      </w:tr>
      <w:tr w:rsidR="00AF0D33" w:rsidRPr="004C387A" w:rsidTr="00AF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87A">
              <w:rPr>
                <w:rFonts w:ascii="Times New Roman" w:hAnsi="Times New Roman" w:cs="Times New Roman"/>
                <w:b/>
                <w:sz w:val="22"/>
                <w:szCs w:val="22"/>
              </w:rPr>
              <w:t>ИЗВЕЩЕНИЕ</w:t>
            </w:r>
          </w:p>
          <w:p w:rsidR="00AF0D33" w:rsidRPr="004C387A" w:rsidRDefault="00AF0D33" w:rsidP="00AD3A66">
            <w:pPr>
              <w:jc w:val="center"/>
            </w:pPr>
            <w:r w:rsidRPr="004C387A">
              <w:rPr>
                <w:b/>
              </w:rPr>
              <w:t>о лёгком несчастном случае на производстве</w:t>
            </w:r>
          </w:p>
        </w:tc>
      </w:tr>
    </w:tbl>
    <w:p w:rsidR="00AF0D33" w:rsidRPr="004C387A" w:rsidRDefault="00AF0D33" w:rsidP="00AF0D33">
      <w:pPr>
        <w:ind w:left="-567" w:right="-1"/>
      </w:pPr>
    </w:p>
    <w:tbl>
      <w:tblPr>
        <w:tblStyle w:val="a5"/>
        <w:tblW w:w="10444" w:type="dxa"/>
        <w:tblInd w:w="-5" w:type="dxa"/>
        <w:tblLayout w:type="fixed"/>
        <w:tblLook w:val="04A0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  <w:r w:rsidRPr="004C387A">
              <w:rPr>
                <w:vertAlign w:val="superscript"/>
              </w:rPr>
              <w:t>(наименование организации)</w:t>
            </w:r>
          </w:p>
        </w:tc>
      </w:tr>
      <w:tr w:rsidR="00AF0D33" w:rsidRPr="004C387A" w:rsidTr="00AD3A66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rPr>
                <w:vertAlign w:val="subscript"/>
              </w:rPr>
            </w:pPr>
            <w:r w:rsidRPr="004C387A">
              <w:t>Регистрационный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rPr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  <w:rPr>
                <w:vertAlign w:val="subscript"/>
              </w:rPr>
            </w:pPr>
          </w:p>
        </w:tc>
      </w:tr>
      <w:tr w:rsidR="00AF0D33" w:rsidRPr="004C387A" w:rsidTr="00AD3A66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AF0D33" w:rsidRPr="004C387A" w:rsidTr="00AD3A66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rPr>
                <w:vertAlign w:val="superscript"/>
              </w:rPr>
            </w:pPr>
            <w:r w:rsidRPr="004C387A">
              <w:t>ОКВЭД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C387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инициалы работодателя - физического лица)</w:t>
            </w: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  <w:r w:rsidRPr="004C387A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</w:pPr>
            <w:r w:rsidRPr="004C387A">
              <w:t>ИНФОРМАЦИЯ О НЕСЧАСТНОМ СЛУЧАЕ</w:t>
            </w: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  <w:r w:rsidRPr="004C387A"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</w:pPr>
            <w:r w:rsidRPr="004C387A"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left="-51" w:right="1734"/>
              <w:jc w:val="center"/>
              <w:rPr>
                <w:vertAlign w:val="superscript"/>
              </w:rPr>
            </w:pPr>
            <w:r w:rsidRPr="004C387A">
              <w:rPr>
                <w:vertAlign w:val="superscript"/>
              </w:rPr>
              <w:t>(</w:t>
            </w:r>
            <w:proofErr w:type="spellStart"/>
            <w:r w:rsidRPr="004C387A">
              <w:rPr>
                <w:vertAlign w:val="superscript"/>
              </w:rPr>
              <w:t>дд.чч.гггг</w:t>
            </w:r>
            <w:proofErr w:type="spellEnd"/>
            <w:r w:rsidRPr="004C387A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  <w:p w:rsidR="00AF0D33" w:rsidRPr="004C387A" w:rsidRDefault="00AF0D33" w:rsidP="00AD3A66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left="-102" w:right="-1"/>
              <w:jc w:val="center"/>
              <w:rPr>
                <w:vertAlign w:val="superscript"/>
              </w:rPr>
            </w:pPr>
            <w:r w:rsidRPr="004C387A">
              <w:rPr>
                <w:vertAlign w:val="superscript"/>
              </w:rPr>
              <w:t xml:space="preserve">(местное время, </w:t>
            </w:r>
            <w:proofErr w:type="spellStart"/>
            <w:r w:rsidRPr="004C387A">
              <w:rPr>
                <w:vertAlign w:val="superscript"/>
              </w:rPr>
              <w:t>чч:мм</w:t>
            </w:r>
            <w:proofErr w:type="spellEnd"/>
            <w:r w:rsidRPr="004C387A">
              <w:rPr>
                <w:vertAlign w:val="superscript"/>
              </w:rPr>
              <w:t>)</w:t>
            </w:r>
          </w:p>
        </w:tc>
      </w:tr>
      <w:tr w:rsidR="00AF0D33" w:rsidRPr="004C387A" w:rsidTr="00AD3A66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D33" w:rsidRPr="004C387A" w:rsidRDefault="00AF0D33" w:rsidP="00AD3A66">
            <w:pPr>
              <w:ind w:right="-1"/>
            </w:pPr>
            <w:r w:rsidRPr="004C387A"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33" w:rsidRPr="004C387A" w:rsidRDefault="00AF0D33" w:rsidP="00AD3A66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33" w:rsidRPr="004C387A" w:rsidRDefault="00AF0D33" w:rsidP="00AD3A66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0D33" w:rsidRPr="004C387A" w:rsidRDefault="00AF0D33" w:rsidP="00AD3A66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0D33" w:rsidRPr="004C387A" w:rsidRDefault="00AF0D33" w:rsidP="00AD3A66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0D33" w:rsidRPr="004C387A" w:rsidRDefault="00AF0D33" w:rsidP="00AD3A66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0D33" w:rsidRPr="004C387A" w:rsidRDefault="00AF0D33" w:rsidP="00AD3A66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</w:pPr>
            <w:r w:rsidRPr="004C387A">
              <w:t>КРАТКОЕ ОПИСАНИЕ ОБСТОЯТЕЛЬСТВ НЕСЧАСТНОГО СЛУЧАЯ</w:t>
            </w: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  <w:r w:rsidRPr="004C387A">
              <w:rPr>
                <w:vertAlign w:val="superscript"/>
              </w:rPr>
              <w:t>(выполнявшаяся работа, краткое описание места происшествия и обстоятельств, при которых произошёл несчастный случай)</w:t>
            </w: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  <w:rPr>
                <w:b/>
              </w:rPr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</w:pPr>
          </w:p>
          <w:p w:rsidR="004C387A" w:rsidRPr="004C387A" w:rsidRDefault="004C387A" w:rsidP="00AD3A66">
            <w:pPr>
              <w:ind w:right="-1"/>
              <w:jc w:val="center"/>
              <w:rPr>
                <w:lang w:val="en-US"/>
              </w:rPr>
            </w:pPr>
          </w:p>
          <w:p w:rsidR="004C387A" w:rsidRPr="004C387A" w:rsidRDefault="004C387A" w:rsidP="00AD3A66">
            <w:pPr>
              <w:ind w:right="-1"/>
              <w:jc w:val="center"/>
              <w:rPr>
                <w:lang w:val="en-US"/>
              </w:rPr>
            </w:pPr>
          </w:p>
          <w:p w:rsidR="00AF0D33" w:rsidRPr="004C387A" w:rsidRDefault="00AF0D33" w:rsidP="00AD3A66">
            <w:pPr>
              <w:ind w:right="-1"/>
              <w:jc w:val="center"/>
            </w:pPr>
            <w:r w:rsidRPr="004C387A">
              <w:t>ИНФОРМАЦИЯ О ПОСТРАДАВШЕМ</w:t>
            </w:r>
          </w:p>
          <w:p w:rsidR="00AF0D33" w:rsidRPr="004C387A" w:rsidRDefault="00AF0D33" w:rsidP="00AD3A66">
            <w:pPr>
              <w:ind w:right="-1"/>
              <w:jc w:val="center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  <w:r w:rsidRPr="004C387A">
              <w:rPr>
                <w:vertAlign w:val="superscript"/>
              </w:rPr>
              <w:t>(фамилия, имя, отчество (при наличии))</w:t>
            </w:r>
          </w:p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  <w:r w:rsidRPr="004C387A">
              <w:lastRenderedPageBreak/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right"/>
            </w:pPr>
            <w:r w:rsidRPr="004C387A"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  <w:r w:rsidRPr="004C387A">
              <w:t>- мужской</w:t>
            </w: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  <w:r w:rsidRPr="004C387A">
              <w:rPr>
                <w:vertAlign w:val="superscript"/>
              </w:rPr>
              <w:t>(</w:t>
            </w:r>
            <w:proofErr w:type="spellStart"/>
            <w:r w:rsidRPr="004C387A">
              <w:rPr>
                <w:vertAlign w:val="superscript"/>
              </w:rPr>
              <w:t>чч.мм.гггг</w:t>
            </w:r>
            <w:proofErr w:type="spellEnd"/>
            <w:r w:rsidRPr="004C387A">
              <w:rPr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  <w:r w:rsidRPr="004C387A">
              <w:t>- женский</w:t>
            </w: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250"/>
            </w:pPr>
            <w:r w:rsidRPr="004C387A"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AF0D33" w:rsidRPr="004C387A" w:rsidRDefault="00AF0D33" w:rsidP="00AD3A66">
            <w:pPr>
              <w:ind w:right="-1"/>
              <w:rPr>
                <w:color w:val="000000" w:themeColor="text1"/>
              </w:rPr>
            </w:pPr>
            <w:r w:rsidRPr="004C387A">
              <w:rPr>
                <w:color w:val="000000" w:themeColor="text1"/>
              </w:rPr>
              <w:t xml:space="preserve">Статус работы, </w:t>
            </w:r>
          </w:p>
          <w:p w:rsidR="00AF0D33" w:rsidRPr="004C387A" w:rsidRDefault="00AF0D33" w:rsidP="00AD3A66">
            <w:pPr>
              <w:ind w:right="-1"/>
              <w:rPr>
                <w:color w:val="000000" w:themeColor="text1"/>
              </w:rPr>
            </w:pPr>
            <w:r w:rsidRPr="004C387A">
              <w:rPr>
                <w:color w:val="000000" w:themeColor="text1"/>
              </w:rPr>
              <w:t>при выполнении которой произошёл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D33" w:rsidRPr="004C387A" w:rsidRDefault="00AF0D33" w:rsidP="00AD3A66">
            <w:pPr>
              <w:ind w:right="-1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3" w:rsidRPr="004C387A" w:rsidRDefault="00AF0D33" w:rsidP="00AD3A66">
            <w:pPr>
              <w:ind w:right="-1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rPr>
                <w:color w:val="000000" w:themeColor="text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rPr>
                <w:color w:val="000000" w:themeColor="text1"/>
              </w:rPr>
            </w:pPr>
            <w:r w:rsidRPr="004C387A">
              <w:rPr>
                <w:color w:val="000000" w:themeColor="text1"/>
              </w:rPr>
              <w:t xml:space="preserve">- работа по трудовому договору, заключённому </w:t>
            </w:r>
          </w:p>
          <w:p w:rsidR="00AF0D33" w:rsidRPr="004C387A" w:rsidRDefault="00AF0D33" w:rsidP="00AD3A66">
            <w:pPr>
              <w:ind w:right="-1"/>
              <w:rPr>
                <w:color w:val="000000" w:themeColor="text1"/>
              </w:rPr>
            </w:pPr>
            <w:r w:rsidRPr="004C387A">
              <w:rPr>
                <w:color w:val="000000" w:themeColor="text1"/>
              </w:rPr>
              <w:t>со страхователем</w:t>
            </w:r>
          </w:p>
          <w:p w:rsidR="00AF0D33" w:rsidRPr="004C387A" w:rsidRDefault="00AF0D33" w:rsidP="00AD3A66">
            <w:pPr>
              <w:ind w:right="-1"/>
              <w:rPr>
                <w:color w:val="000000" w:themeColor="text1"/>
              </w:rPr>
            </w:pPr>
          </w:p>
        </w:tc>
      </w:tr>
      <w:tr w:rsidR="00AF0D33" w:rsidRPr="004C387A" w:rsidTr="00AD3A66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AF0D33" w:rsidRPr="004C387A" w:rsidRDefault="00AF0D33" w:rsidP="00AD3A66">
            <w:pPr>
              <w:ind w:right="-1"/>
              <w:rPr>
                <w:color w:val="FF000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D33" w:rsidRPr="004C387A" w:rsidRDefault="00AF0D33" w:rsidP="00AD3A66">
            <w:pPr>
              <w:ind w:right="-1"/>
              <w:rPr>
                <w:color w:val="000000" w:themeColor="text1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rPr>
                <w:color w:val="FF0000"/>
              </w:rPr>
            </w:pPr>
          </w:p>
        </w:tc>
      </w:tr>
      <w:tr w:rsidR="00AF0D33" w:rsidRPr="004C387A" w:rsidTr="00AD3A66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3" w:rsidRPr="004C387A" w:rsidRDefault="00AF0D33" w:rsidP="00AD3A66">
            <w:pPr>
              <w:ind w:right="-1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rPr>
                <w:color w:val="000000" w:themeColor="text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autoSpaceDE w:val="0"/>
              <w:autoSpaceDN w:val="0"/>
              <w:adjustRightInd w:val="0"/>
              <w:jc w:val="both"/>
            </w:pPr>
            <w:r w:rsidRPr="004C387A">
              <w:t>- работа физического лица, осуждённого к лишению свободы и привлекаемого к труду страхователем</w:t>
            </w:r>
          </w:p>
        </w:tc>
      </w:tr>
      <w:tr w:rsidR="00AF0D33" w:rsidRPr="004C387A" w:rsidTr="00AD3A66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autoSpaceDE w:val="0"/>
              <w:autoSpaceDN w:val="0"/>
              <w:adjustRightInd w:val="0"/>
              <w:jc w:val="both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both"/>
            </w:pPr>
            <w:r w:rsidRPr="004C387A"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right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D33" w:rsidRPr="004C387A" w:rsidRDefault="00AF0D33" w:rsidP="00AD3A66">
            <w:pPr>
              <w:ind w:right="-1"/>
            </w:pPr>
            <w:r w:rsidRPr="004C387A"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D33" w:rsidRPr="004C387A" w:rsidRDefault="00AF0D33" w:rsidP="00AD3A66">
            <w:pPr>
              <w:ind w:right="-1"/>
            </w:pPr>
            <w:r w:rsidRPr="004C387A"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D33" w:rsidRPr="004C387A" w:rsidRDefault="00AF0D33" w:rsidP="00AD3A66">
            <w:pPr>
              <w:ind w:right="-1" w:firstLine="33"/>
              <w:jc w:val="center"/>
            </w:pPr>
            <w:r w:rsidRPr="004C387A">
              <w:t>да</w:t>
            </w:r>
            <w:r w:rsidRPr="004C387A">
              <w:rPr>
                <w:b/>
              </w:rPr>
              <w:t>/</w:t>
            </w:r>
            <w:r w:rsidRPr="004C387A">
              <w:t>нет</w:t>
            </w:r>
            <w:r w:rsidRPr="004C387A">
              <w:rPr>
                <w:b/>
              </w:rPr>
              <w:t>/</w:t>
            </w:r>
            <w:r w:rsidRPr="004C387A">
              <w:t>сведения отсутствуют</w:t>
            </w:r>
          </w:p>
        </w:tc>
      </w:tr>
      <w:tr w:rsidR="00AF0D33" w:rsidRPr="004C387A" w:rsidTr="00AD3A66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D33" w:rsidRPr="004C387A" w:rsidRDefault="00AF0D33" w:rsidP="00AD3A66">
            <w:pPr>
              <w:ind w:right="-1"/>
            </w:pPr>
          </w:p>
          <w:p w:rsidR="00AF0D33" w:rsidRPr="004C387A" w:rsidRDefault="00AF0D33" w:rsidP="00AD3A66">
            <w:pPr>
              <w:ind w:right="-1"/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D33" w:rsidRPr="004C387A" w:rsidRDefault="00AF0D33" w:rsidP="00AD3A66">
            <w:pPr>
              <w:ind w:left="-101" w:right="-99"/>
              <w:jc w:val="center"/>
              <w:rPr>
                <w:vertAlign w:val="superscript"/>
              </w:rPr>
            </w:pPr>
            <w:r w:rsidRPr="004C387A">
              <w:rPr>
                <w:vertAlign w:val="superscript"/>
              </w:rPr>
              <w:t>(нужное подчеркнуть)</w:t>
            </w: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10101" w:type="dxa"/>
              <w:tblLayout w:type="fixed"/>
              <w:tblLook w:val="04A0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AF0D33" w:rsidRPr="004C387A" w:rsidTr="00AD3A66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autoSpaceDE w:val="0"/>
                    <w:autoSpaceDN w:val="0"/>
                    <w:adjustRightInd w:val="0"/>
                    <w:jc w:val="both"/>
                  </w:pPr>
                  <w:r w:rsidRPr="004C387A"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 w:rsidRPr="004C387A">
                    <w:br/>
                    <w:t>(учётная форма № 315/у)</w:t>
                  </w:r>
                </w:p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  <w:r w:rsidRPr="004C387A"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</w:tr>
            <w:tr w:rsidR="00AF0D33" w:rsidRPr="004C387A" w:rsidTr="00AD3A66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</w:tr>
            <w:tr w:rsidR="00AF0D33" w:rsidRPr="004C387A" w:rsidTr="00AD3A66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  <w:r w:rsidRPr="004C387A"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</w:tr>
            <w:tr w:rsidR="00AF0D33" w:rsidRPr="004C387A" w:rsidTr="00AD3A66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</w:tr>
            <w:tr w:rsidR="00AF0D33" w:rsidRPr="004C387A" w:rsidTr="00AD3A66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0D33" w:rsidRPr="004C387A" w:rsidRDefault="00AF0D33" w:rsidP="00AD3A66">
                  <w:pPr>
                    <w:ind w:right="-1"/>
                  </w:pPr>
                  <w:r w:rsidRPr="004C387A">
                    <w:t>дата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</w:tr>
            <w:tr w:rsidR="00AF0D33" w:rsidRPr="004C387A" w:rsidTr="00AD3A66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</w:tr>
            <w:tr w:rsidR="00AF0D33" w:rsidRPr="004C387A" w:rsidTr="00AD3A66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0D33" w:rsidRPr="004C387A" w:rsidRDefault="00AF0D33" w:rsidP="00AD3A66">
                  <w:pPr>
                    <w:ind w:right="-1"/>
                  </w:pPr>
                  <w:r w:rsidRPr="004C387A">
                    <w:t>- нет данных</w:t>
                  </w:r>
                </w:p>
              </w:tc>
            </w:tr>
            <w:tr w:rsidR="00AF0D33" w:rsidRPr="004C387A" w:rsidTr="00AD3A66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</w:tr>
          </w:tbl>
          <w:p w:rsidR="00AF0D33" w:rsidRPr="004C387A" w:rsidRDefault="00AF0D33" w:rsidP="00AD3A66">
            <w:pPr>
              <w:ind w:right="-1"/>
            </w:pPr>
            <w:r w:rsidRPr="004C387A">
              <w:t>Лицо, передавшее извещение о лёгком несчастном случае на производстве,</w:t>
            </w: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  <w:r w:rsidRPr="004C387A">
              <w:rPr>
                <w:vertAlign w:val="superscript"/>
              </w:rPr>
              <w:t>(фамилия, имя, отчество (при наличии))</w:t>
            </w: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AF0D33" w:rsidRPr="004C387A" w:rsidTr="00AD3A66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  <w:r w:rsidRPr="004C387A"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  <w:r w:rsidRPr="004C387A"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33" w:rsidRPr="004C387A" w:rsidRDefault="00AF0D33" w:rsidP="00AD3A66">
            <w:pPr>
              <w:ind w:left="81"/>
              <w:jc w:val="center"/>
              <w:rPr>
                <w:vertAlign w:val="superscript"/>
              </w:rPr>
            </w:pPr>
            <w:r w:rsidRPr="004C387A">
              <w:rPr>
                <w:vertAlign w:val="superscript"/>
              </w:rPr>
              <w:t>(</w:t>
            </w:r>
            <w:proofErr w:type="spellStart"/>
            <w:r w:rsidRPr="004C387A">
              <w:rPr>
                <w:vertAlign w:val="superscript"/>
              </w:rPr>
              <w:t>дд.мм.гггг</w:t>
            </w:r>
            <w:proofErr w:type="spellEnd"/>
            <w:r w:rsidRPr="004C387A">
              <w:rPr>
                <w:vertAlign w:val="superscript"/>
              </w:rPr>
              <w:t>)</w:t>
            </w:r>
          </w:p>
        </w:tc>
      </w:tr>
      <w:tr w:rsidR="00AF0D33" w:rsidRPr="004C387A" w:rsidTr="00AD3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AF0D33" w:rsidRPr="004C387A" w:rsidRDefault="00AF0D33" w:rsidP="00AD3A66">
            <w:pPr>
              <w:ind w:right="-1"/>
            </w:pPr>
            <w:r w:rsidRPr="004C387A"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3" w:type="dxa"/>
            <w:gridSpan w:val="3"/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AF0D33" w:rsidRPr="004C387A" w:rsidRDefault="00AF0D33" w:rsidP="00AD3A66">
            <w:pPr>
              <w:ind w:right="-1"/>
            </w:pPr>
            <w:r w:rsidRPr="004C387A"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1990" w:type="dxa"/>
            <w:gridSpan w:val="12"/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262" w:type="dxa"/>
            <w:gridSpan w:val="6"/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AF0D33" w:rsidRPr="004C387A" w:rsidRDefault="00AF0D33" w:rsidP="00AD3A66">
            <w:pPr>
              <w:ind w:left="-107" w:right="-1" w:firstLine="107"/>
              <w:jc w:val="center"/>
              <w:rPr>
                <w:vertAlign w:val="superscript"/>
              </w:rPr>
            </w:pPr>
            <w:r w:rsidRPr="004C387A">
              <w:rPr>
                <w:vertAlign w:val="superscript"/>
              </w:rPr>
              <w:t xml:space="preserve">(местное время, </w:t>
            </w:r>
            <w:proofErr w:type="spellStart"/>
            <w:r w:rsidRPr="004C387A">
              <w:rPr>
                <w:vertAlign w:val="superscript"/>
              </w:rPr>
              <w:t>чч:мм</w:t>
            </w:r>
            <w:proofErr w:type="spellEnd"/>
            <w:r w:rsidRPr="004C387A">
              <w:rPr>
                <w:vertAlign w:val="superscript"/>
              </w:rPr>
              <w:t>)</w:t>
            </w:r>
          </w:p>
        </w:tc>
      </w:tr>
      <w:tr w:rsidR="00AF0D33" w:rsidRPr="004C387A" w:rsidTr="00AD3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AF0D33" w:rsidRPr="004C387A" w:rsidRDefault="00AF0D33" w:rsidP="00AD3A66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AF0D33" w:rsidRPr="004C387A" w:rsidRDefault="00AF0D33" w:rsidP="00AD3A66">
            <w:pPr>
              <w:ind w:right="-1"/>
            </w:pPr>
            <w:r w:rsidRPr="004C387A"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AF0D33" w:rsidRPr="004C387A" w:rsidTr="00AD3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AF0D33" w:rsidRPr="004C387A" w:rsidRDefault="00AF0D33" w:rsidP="00AD3A66">
            <w:pPr>
              <w:ind w:right="-1"/>
            </w:pPr>
            <w:r w:rsidRPr="004C387A">
              <w:t>Лицо, принявшее извещение о несчастном случае,</w:t>
            </w:r>
          </w:p>
        </w:tc>
      </w:tr>
      <w:tr w:rsidR="00AF0D33" w:rsidRPr="004C387A" w:rsidTr="00AD3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AF0D33" w:rsidRPr="004C387A" w:rsidRDefault="00AF0D33" w:rsidP="00AD3A66">
            <w:pPr>
              <w:ind w:right="-1"/>
            </w:pPr>
          </w:p>
        </w:tc>
      </w:tr>
      <w:tr w:rsidR="00AF0D33" w:rsidRPr="004C387A" w:rsidTr="00AD3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AF0D33" w:rsidRPr="004C387A" w:rsidRDefault="00AF0D33" w:rsidP="00AD3A66">
            <w:pPr>
              <w:ind w:right="-1"/>
              <w:jc w:val="center"/>
              <w:rPr>
                <w:vertAlign w:val="superscript"/>
              </w:rPr>
            </w:pPr>
            <w:r w:rsidRPr="004C387A">
              <w:rPr>
                <w:vertAlign w:val="superscript"/>
              </w:rPr>
              <w:t>(фамилия, имя, отчество (при наличии))</w:t>
            </w:r>
          </w:p>
        </w:tc>
      </w:tr>
      <w:tr w:rsidR="00AF0D33" w:rsidRPr="004C387A" w:rsidTr="00AD3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5"/>
              <w:tblW w:w="10211" w:type="dxa"/>
              <w:tblLayout w:type="fixed"/>
              <w:tblLook w:val="04A0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AF0D33" w:rsidRPr="004C387A" w:rsidTr="00AD3A66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  <w:r w:rsidRPr="004C387A"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  <w:r w:rsidRPr="004C387A"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</w:tr>
            <w:tr w:rsidR="00AF0D33" w:rsidRPr="004C387A" w:rsidTr="00AD3A66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C387A">
                    <w:rPr>
                      <w:vertAlign w:val="superscript"/>
                    </w:rPr>
                    <w:t>(</w:t>
                  </w:r>
                  <w:proofErr w:type="spellStart"/>
                  <w:r w:rsidRPr="004C387A">
                    <w:rPr>
                      <w:vertAlign w:val="superscript"/>
                    </w:rPr>
                    <w:t>дд.мм.гггг</w:t>
                  </w:r>
                  <w:proofErr w:type="spellEnd"/>
                  <w:r w:rsidRPr="004C387A">
                    <w:rPr>
                      <w:vertAlign w:val="superscript"/>
                    </w:rPr>
                    <w:t>)</w:t>
                  </w:r>
                </w:p>
              </w:tc>
            </w:tr>
            <w:tr w:rsidR="00AF0D33" w:rsidRPr="004C387A" w:rsidTr="00AD3A66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D33" w:rsidRPr="004C387A" w:rsidRDefault="00AF0D33" w:rsidP="00AD3A66">
                  <w:pPr>
                    <w:ind w:left="81"/>
                    <w:jc w:val="center"/>
                    <w:rPr>
                      <w:vertAlign w:val="superscript"/>
                    </w:rPr>
                  </w:pPr>
                </w:p>
              </w:tc>
            </w:tr>
          </w:tbl>
          <w:p w:rsidR="00AF0D33" w:rsidRPr="004C387A" w:rsidRDefault="00AF0D33" w:rsidP="00AD3A66">
            <w:pPr>
              <w:ind w:left="-567" w:right="-1"/>
            </w:pPr>
          </w:p>
          <w:tbl>
            <w:tblPr>
              <w:tblStyle w:val="a5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  <w:gridCol w:w="2273"/>
              <w:gridCol w:w="2263"/>
              <w:gridCol w:w="2131"/>
            </w:tblGrid>
            <w:tr w:rsidR="00AF0D33" w:rsidRPr="004C387A" w:rsidTr="00AD3A66">
              <w:tc>
                <w:tcPr>
                  <w:tcW w:w="3544" w:type="dxa"/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AF0D33" w:rsidRPr="004C387A" w:rsidRDefault="00AF0D33" w:rsidP="00AD3A66">
                  <w:pPr>
                    <w:ind w:right="-1"/>
                  </w:pPr>
                  <w:r w:rsidRPr="004C387A"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</w:tr>
            <w:tr w:rsidR="00AF0D33" w:rsidRPr="004C387A" w:rsidTr="00AD3A66">
              <w:tc>
                <w:tcPr>
                  <w:tcW w:w="3544" w:type="dxa"/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AF0D33" w:rsidRPr="004C387A" w:rsidRDefault="00AF0D33" w:rsidP="00AD3A66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C387A">
                    <w:rPr>
                      <w:vertAlign w:val="superscript"/>
                    </w:rPr>
                    <w:t xml:space="preserve">(местное время, </w:t>
                  </w:r>
                  <w:proofErr w:type="spellStart"/>
                  <w:r w:rsidRPr="004C387A">
                    <w:rPr>
                      <w:vertAlign w:val="superscript"/>
                    </w:rPr>
                    <w:t>чч:мм</w:t>
                  </w:r>
                  <w:proofErr w:type="spellEnd"/>
                  <w:r w:rsidRPr="004C387A">
                    <w:rPr>
                      <w:vertAlign w:val="superscript"/>
                    </w:rPr>
                    <w:t>)</w:t>
                  </w:r>
                </w:p>
              </w:tc>
            </w:tr>
            <w:tr w:rsidR="00AF0D33" w:rsidRPr="004C387A" w:rsidTr="00AD3A66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AF0D33" w:rsidRPr="004C387A" w:rsidRDefault="00AF0D33" w:rsidP="00AD3A66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AF0D33" w:rsidRPr="004C387A" w:rsidRDefault="00AF0D33" w:rsidP="00AD3A66">
                  <w:pPr>
                    <w:ind w:right="-1"/>
                  </w:pPr>
                  <w:r w:rsidRPr="004C387A"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AF0D33" w:rsidRPr="004C387A" w:rsidRDefault="00AF0D33" w:rsidP="00AD3A66">
                  <w:pPr>
                    <w:ind w:right="-1"/>
                    <w:jc w:val="center"/>
                    <w:rPr>
                      <w:vertAlign w:val="superscript"/>
                    </w:rPr>
                  </w:pPr>
                </w:p>
              </w:tc>
            </w:tr>
          </w:tbl>
          <w:p w:rsidR="00AF0D33" w:rsidRPr="004C387A" w:rsidRDefault="00AF0D33" w:rsidP="00AD3A66">
            <w:pPr>
              <w:ind w:right="-1"/>
            </w:pPr>
          </w:p>
        </w:tc>
      </w:tr>
    </w:tbl>
    <w:p w:rsidR="00AF0D33" w:rsidRPr="004C387A" w:rsidRDefault="00AF0D33">
      <w:pPr>
        <w:rPr>
          <w:lang w:val="en-US"/>
        </w:rPr>
      </w:pPr>
    </w:p>
    <w:sectPr w:rsidR="00AF0D33" w:rsidRPr="004C387A" w:rsidSect="004C387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1C1C"/>
    <w:rsid w:val="000E1C1C"/>
    <w:rsid w:val="00395F44"/>
    <w:rsid w:val="004C387A"/>
    <w:rsid w:val="00AF0D33"/>
    <w:rsid w:val="00B67AC0"/>
    <w:rsid w:val="00BD457D"/>
    <w:rsid w:val="00CE1DE8"/>
    <w:rsid w:val="00DD3616"/>
    <w:rsid w:val="00FB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C1C"/>
    <w:rPr>
      <w:color w:val="0000FF"/>
      <w:u w:val="single"/>
    </w:rPr>
  </w:style>
  <w:style w:type="paragraph" w:customStyle="1" w:styleId="ConsPlusNormal">
    <w:name w:val="ConsPlusNormal"/>
    <w:rsid w:val="00AF0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AF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ya.chernyh.01</dc:creator>
  <cp:lastModifiedBy>001KerashevaKR</cp:lastModifiedBy>
  <cp:revision>2</cp:revision>
  <cp:lastPrinted>2023-09-11T10:44:00Z</cp:lastPrinted>
  <dcterms:created xsi:type="dcterms:W3CDTF">2023-09-18T06:10:00Z</dcterms:created>
  <dcterms:modified xsi:type="dcterms:W3CDTF">2023-09-18T06:10:00Z</dcterms:modified>
</cp:coreProperties>
</file>