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BD2" w:rsidRDefault="00406BD2">
      <w:pPr>
        <w:rPr>
          <w:b/>
        </w:rPr>
      </w:pPr>
    </w:p>
    <w:p w:rsidR="00406BD2" w:rsidRDefault="00406BD2">
      <w:pPr>
        <w:rPr>
          <w:b/>
        </w:rPr>
      </w:pPr>
    </w:p>
    <w:p w:rsidR="00406BD2" w:rsidRDefault="00406BD2">
      <w:pPr>
        <w:rPr>
          <w:b/>
        </w:rPr>
      </w:pPr>
    </w:p>
    <w:p w:rsidR="00406BD2" w:rsidRDefault="00406BD2">
      <w:pPr>
        <w:rPr>
          <w:b/>
        </w:rPr>
      </w:pPr>
    </w:p>
    <w:p w:rsidR="00406BD2" w:rsidRDefault="00406BD2">
      <w:pPr>
        <w:rPr>
          <w:b/>
        </w:rPr>
      </w:pPr>
    </w:p>
    <w:p w:rsidR="00D60949" w:rsidRDefault="00D60949">
      <w:pPr>
        <w:rPr>
          <w:b/>
        </w:rPr>
      </w:pPr>
    </w:p>
    <w:p w:rsidR="00D60949" w:rsidRDefault="00D60949">
      <w:pPr>
        <w:rPr>
          <w:b/>
        </w:rPr>
      </w:pPr>
    </w:p>
    <w:p w:rsidR="00D60949" w:rsidRDefault="00D60949">
      <w:pPr>
        <w:rPr>
          <w:b/>
        </w:rPr>
      </w:pPr>
    </w:p>
    <w:p w:rsidR="00D60949" w:rsidRDefault="00D60949">
      <w:pPr>
        <w:rPr>
          <w:b/>
        </w:rPr>
      </w:pPr>
    </w:p>
    <w:p w:rsidR="00406BD2" w:rsidRDefault="00406BD2">
      <w:pPr>
        <w:rPr>
          <w:b/>
        </w:rPr>
      </w:pPr>
    </w:p>
    <w:p w:rsidR="00406BD2" w:rsidRPr="00406BD2" w:rsidRDefault="00406BD2" w:rsidP="00406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06BD2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Pr="00406BD2">
        <w:rPr>
          <w:rFonts w:ascii="Times New Roman" w:hAnsi="Times New Roman" w:cs="Times New Roman"/>
          <w:color w:val="000000"/>
          <w:sz w:val="28"/>
          <w:szCs w:val="28"/>
        </w:rPr>
        <w:t>по заполнению заявления в «Личном кабинет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06BD2">
        <w:rPr>
          <w:rFonts w:ascii="Times New Roman" w:hAnsi="Times New Roman" w:cs="Times New Roman"/>
          <w:color w:val="000000"/>
          <w:sz w:val="28"/>
          <w:szCs w:val="28"/>
        </w:rPr>
        <w:t xml:space="preserve"> инвалида» на портале </w:t>
      </w:r>
      <w:r>
        <w:rPr>
          <w:rFonts w:ascii="Times New Roman" w:hAnsi="Times New Roman" w:cs="Times New Roman"/>
          <w:color w:val="000000"/>
          <w:sz w:val="28"/>
          <w:szCs w:val="28"/>
        </w:rPr>
        <w:t>федеральной государственной информационной системы «</w:t>
      </w:r>
      <w:r w:rsidRPr="00406BD2">
        <w:rPr>
          <w:rFonts w:ascii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</w:rPr>
        <w:t>едеральный реестр инвалидов»</w:t>
      </w:r>
    </w:p>
    <w:p w:rsidR="00406BD2" w:rsidRPr="00406BD2" w:rsidRDefault="00406BD2" w:rsidP="00406BD2">
      <w:pPr>
        <w:jc w:val="center"/>
      </w:pPr>
    </w:p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406BD2" w:rsidRDefault="00406BD2"/>
    <w:p w:rsidR="00A93E73" w:rsidRPr="009148B4" w:rsidRDefault="00A37734" w:rsidP="00D60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148B4">
        <w:rPr>
          <w:rFonts w:ascii="Times New Roman" w:hAnsi="Times New Roman" w:cs="Times New Roman"/>
          <w:sz w:val="26"/>
          <w:szCs w:val="26"/>
        </w:rPr>
        <w:lastRenderedPageBreak/>
        <w:t xml:space="preserve">Для подачи заявления о транспортном средстве через ЛКИ </w:t>
      </w:r>
      <w:r w:rsidR="00A93E73" w:rsidRPr="009148B4">
        <w:rPr>
          <w:rFonts w:ascii="Times New Roman" w:hAnsi="Times New Roman" w:cs="Times New Roman"/>
          <w:sz w:val="26"/>
          <w:szCs w:val="26"/>
        </w:rPr>
        <w:t xml:space="preserve">Вы должны быть зарегистрированы в ЕСИА (единая система идентификации и </w:t>
      </w:r>
      <w:proofErr w:type="spellStart"/>
      <w:r w:rsidR="00A93E73" w:rsidRPr="009148B4">
        <w:rPr>
          <w:rFonts w:ascii="Times New Roman" w:hAnsi="Times New Roman" w:cs="Times New Roman"/>
          <w:sz w:val="26"/>
          <w:szCs w:val="26"/>
        </w:rPr>
        <w:t>аутенфикации</w:t>
      </w:r>
      <w:proofErr w:type="spellEnd"/>
      <w:r w:rsidR="00A93E73" w:rsidRPr="009148B4">
        <w:rPr>
          <w:rFonts w:ascii="Times New Roman" w:hAnsi="Times New Roman" w:cs="Times New Roman"/>
          <w:sz w:val="26"/>
          <w:szCs w:val="26"/>
        </w:rPr>
        <w:t>).</w:t>
      </w:r>
    </w:p>
    <w:p w:rsidR="00A93E73" w:rsidRDefault="00A93E73" w:rsidP="009A4C7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148B4">
        <w:rPr>
          <w:rFonts w:ascii="Times New Roman" w:hAnsi="Times New Roman" w:cs="Times New Roman"/>
          <w:sz w:val="26"/>
          <w:szCs w:val="26"/>
        </w:rPr>
        <w:t>Для того чтобы войти в ЛКИ</w:t>
      </w:r>
      <w:r w:rsidR="00846249" w:rsidRPr="009148B4">
        <w:rPr>
          <w:rFonts w:ascii="Times New Roman" w:hAnsi="Times New Roman" w:cs="Times New Roman"/>
          <w:sz w:val="26"/>
          <w:szCs w:val="26"/>
        </w:rPr>
        <w:t>,</w:t>
      </w:r>
      <w:r w:rsidRPr="009148B4">
        <w:rPr>
          <w:rFonts w:ascii="Times New Roman" w:hAnsi="Times New Roman" w:cs="Times New Roman"/>
          <w:sz w:val="26"/>
          <w:szCs w:val="26"/>
        </w:rPr>
        <w:t xml:space="preserve"> Вам необходимо перейти на сайт https://sfri.ru, после чего:</w:t>
      </w:r>
    </w:p>
    <w:p w:rsidR="007D6739" w:rsidRPr="009148B4" w:rsidRDefault="007D6739" w:rsidP="009A4C7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7D6739" w:rsidRDefault="009A4C70" w:rsidP="009A4C70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D6739">
        <w:rPr>
          <w:rFonts w:ascii="Times New Roman" w:hAnsi="Times New Roman" w:cs="Times New Roman"/>
          <w:sz w:val="26"/>
          <w:szCs w:val="26"/>
        </w:rPr>
        <w:t>С</w:t>
      </w:r>
      <w:r w:rsidR="00A93E73" w:rsidRPr="007D6739">
        <w:rPr>
          <w:rFonts w:ascii="Times New Roman" w:hAnsi="Times New Roman" w:cs="Times New Roman"/>
          <w:sz w:val="26"/>
          <w:szCs w:val="26"/>
        </w:rPr>
        <w:t xml:space="preserve">лева в верхнем углу </w:t>
      </w:r>
      <w:r w:rsidR="007D6739" w:rsidRPr="007D6739">
        <w:rPr>
          <w:rFonts w:ascii="Times New Roman" w:hAnsi="Times New Roman" w:cs="Times New Roman"/>
          <w:sz w:val="26"/>
          <w:szCs w:val="26"/>
        </w:rPr>
        <w:t xml:space="preserve"> выбрать вкладку  «Личный кабинет</w:t>
      </w:r>
      <w:r w:rsidR="007D6739">
        <w:rPr>
          <w:rFonts w:ascii="Times New Roman" w:hAnsi="Times New Roman" w:cs="Times New Roman"/>
          <w:sz w:val="26"/>
          <w:szCs w:val="26"/>
        </w:rPr>
        <w:t>»</w:t>
      </w:r>
    </w:p>
    <w:p w:rsidR="00A93E73" w:rsidRPr="007D6739" w:rsidRDefault="009A4C70" w:rsidP="009A4C70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D6739">
        <w:rPr>
          <w:rFonts w:ascii="Times New Roman" w:hAnsi="Times New Roman" w:cs="Times New Roman"/>
          <w:sz w:val="26"/>
          <w:szCs w:val="26"/>
        </w:rPr>
        <w:t>П</w:t>
      </w:r>
      <w:r w:rsidR="007D6739">
        <w:rPr>
          <w:rFonts w:ascii="Times New Roman" w:hAnsi="Times New Roman" w:cs="Times New Roman"/>
          <w:sz w:val="26"/>
          <w:szCs w:val="26"/>
        </w:rPr>
        <w:t>оявится надпись «</w:t>
      </w:r>
      <w:r w:rsidR="00A93E73" w:rsidRPr="007D6739">
        <w:rPr>
          <w:rFonts w:ascii="Times New Roman" w:hAnsi="Times New Roman" w:cs="Times New Roman"/>
          <w:sz w:val="26"/>
          <w:szCs w:val="26"/>
        </w:rPr>
        <w:t>Во</w:t>
      </w:r>
      <w:r w:rsidR="007D6739">
        <w:rPr>
          <w:rFonts w:ascii="Times New Roman" w:hAnsi="Times New Roman" w:cs="Times New Roman"/>
          <w:sz w:val="26"/>
          <w:szCs w:val="26"/>
        </w:rPr>
        <w:t>йти»</w:t>
      </w:r>
      <w:r w:rsidR="009148B4" w:rsidRPr="007D6739">
        <w:rPr>
          <w:rFonts w:ascii="Times New Roman" w:hAnsi="Times New Roman" w:cs="Times New Roman"/>
          <w:sz w:val="26"/>
          <w:szCs w:val="26"/>
        </w:rPr>
        <w:t>, наж</w:t>
      </w:r>
      <w:r w:rsidR="007D6739">
        <w:rPr>
          <w:rFonts w:ascii="Times New Roman" w:hAnsi="Times New Roman" w:cs="Times New Roman"/>
          <w:sz w:val="26"/>
          <w:szCs w:val="26"/>
        </w:rPr>
        <w:t>мите</w:t>
      </w:r>
    </w:p>
    <w:p w:rsidR="00A93E73" w:rsidRPr="009148B4" w:rsidRDefault="009A4C70" w:rsidP="009A4C70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148B4">
        <w:rPr>
          <w:rFonts w:ascii="Times New Roman" w:hAnsi="Times New Roman" w:cs="Times New Roman"/>
          <w:sz w:val="26"/>
          <w:szCs w:val="26"/>
        </w:rPr>
        <w:t>В</w:t>
      </w:r>
      <w:r w:rsidR="00846249" w:rsidRPr="009148B4">
        <w:rPr>
          <w:rFonts w:ascii="Times New Roman" w:hAnsi="Times New Roman" w:cs="Times New Roman"/>
          <w:sz w:val="26"/>
          <w:szCs w:val="26"/>
        </w:rPr>
        <w:t xml:space="preserve">ведите логин и пароль </w:t>
      </w:r>
      <w:r w:rsidR="007D6739">
        <w:rPr>
          <w:rFonts w:ascii="Times New Roman" w:hAnsi="Times New Roman" w:cs="Times New Roman"/>
          <w:sz w:val="26"/>
          <w:szCs w:val="26"/>
        </w:rPr>
        <w:t>от личного кабине портала государственных ус</w:t>
      </w:r>
      <w:r w:rsidR="00344EDA">
        <w:rPr>
          <w:rFonts w:ascii="Times New Roman" w:hAnsi="Times New Roman" w:cs="Times New Roman"/>
          <w:sz w:val="26"/>
          <w:szCs w:val="26"/>
        </w:rPr>
        <w:t>л</w:t>
      </w:r>
      <w:r w:rsidR="007D6739">
        <w:rPr>
          <w:rFonts w:ascii="Times New Roman" w:hAnsi="Times New Roman" w:cs="Times New Roman"/>
          <w:sz w:val="26"/>
          <w:szCs w:val="26"/>
        </w:rPr>
        <w:t>уг</w:t>
      </w:r>
      <w:r w:rsidR="009148B4">
        <w:rPr>
          <w:rFonts w:ascii="Times New Roman" w:hAnsi="Times New Roman" w:cs="Times New Roman"/>
          <w:sz w:val="26"/>
          <w:szCs w:val="26"/>
        </w:rPr>
        <w:t xml:space="preserve"> и нажмите "Войти"</w:t>
      </w:r>
      <w:bookmarkStart w:id="0" w:name="_GoBack"/>
      <w:bookmarkEnd w:id="0"/>
    </w:p>
    <w:p w:rsidR="009A4C70" w:rsidRPr="009148B4" w:rsidRDefault="00A93E73" w:rsidP="009A4C70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noProof/>
          <w:sz w:val="26"/>
          <w:szCs w:val="26"/>
          <w:lang w:eastAsia="ru-RU"/>
        </w:rPr>
      </w:pPr>
      <w:r w:rsidRPr="009148B4">
        <w:rPr>
          <w:rFonts w:ascii="Times New Roman" w:hAnsi="Times New Roman" w:cs="Times New Roman"/>
          <w:sz w:val="26"/>
          <w:szCs w:val="26"/>
        </w:rPr>
        <w:t xml:space="preserve">Вы </w:t>
      </w:r>
      <w:r w:rsidR="009148B4">
        <w:rPr>
          <w:rFonts w:ascii="Times New Roman" w:hAnsi="Times New Roman" w:cs="Times New Roman"/>
          <w:sz w:val="26"/>
          <w:szCs w:val="26"/>
        </w:rPr>
        <w:t>попадаете в свой Личный кабинет</w:t>
      </w:r>
    </w:p>
    <w:p w:rsidR="009148B4" w:rsidRDefault="009148B4" w:rsidP="009148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A5206" wp14:editId="7529793B">
                <wp:simplePos x="0" y="0"/>
                <wp:positionH relativeFrom="column">
                  <wp:posOffset>4956175</wp:posOffset>
                </wp:positionH>
                <wp:positionV relativeFrom="paragraph">
                  <wp:posOffset>139700</wp:posOffset>
                </wp:positionV>
                <wp:extent cx="330200" cy="372110"/>
                <wp:effectExtent l="0" t="0" r="50800" b="660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372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90.25pt;margin-top:11pt;width:26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" strokecolor="#c00000" strokeweight="1.5pt">
                <v:stroke endarrow="open" joinstyle="miter"/>
              </v:shape>
            </w:pict>
          </mc:Fallback>
        </mc:AlternateContent>
      </w:r>
      <w:r w:rsidRPr="009148B4">
        <w:rPr>
          <w:rFonts w:ascii="Times New Roman" w:hAnsi="Times New Roman" w:cs="Times New Roman"/>
          <w:sz w:val="26"/>
          <w:szCs w:val="26"/>
        </w:rPr>
        <w:t>5.Справа  заходим в Личный профиль гражданина (нажать на ФИО)</w:t>
      </w:r>
    </w:p>
    <w:p w:rsidR="009148B4" w:rsidRPr="009148B4" w:rsidRDefault="009148B4" w:rsidP="009148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48B4" w:rsidRPr="009148B4" w:rsidRDefault="009148B4" w:rsidP="009148B4">
      <w:pPr>
        <w:pStyle w:val="a5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711D7" wp14:editId="1DE44A43">
                <wp:simplePos x="0" y="0"/>
                <wp:positionH relativeFrom="column">
                  <wp:posOffset>4954905</wp:posOffset>
                </wp:positionH>
                <wp:positionV relativeFrom="paragraph">
                  <wp:posOffset>24130</wp:posOffset>
                </wp:positionV>
                <wp:extent cx="617220" cy="205740"/>
                <wp:effectExtent l="0" t="0" r="1143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90.15pt;margin-top:1.9pt;width:48.6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01A80E" wp14:editId="0C991860">
            <wp:extent cx="5768340" cy="26441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764" r="2948" b="8147"/>
                    <a:stretch/>
                  </pic:blipFill>
                  <pic:spPr bwMode="auto">
                    <a:xfrm>
                      <a:off x="0" y="0"/>
                      <a:ext cx="5765260" cy="264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8B4" w:rsidRPr="009148B4" w:rsidRDefault="009148B4" w:rsidP="009148B4">
      <w:pPr>
        <w:pStyle w:val="a5"/>
        <w:spacing w:after="0" w:line="240" w:lineRule="auto"/>
        <w:ind w:left="284"/>
        <w:jc w:val="both"/>
        <w:rPr>
          <w:noProof/>
          <w:sz w:val="26"/>
          <w:szCs w:val="26"/>
          <w:lang w:eastAsia="ru-RU"/>
        </w:rPr>
      </w:pPr>
    </w:p>
    <w:p w:rsidR="009A4C70" w:rsidRPr="00406BD2" w:rsidRDefault="009A4C70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C70" w:rsidRPr="009148B4" w:rsidRDefault="007D6739" w:rsidP="00D60949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A6D34C" wp14:editId="3904D9F6">
                <wp:simplePos x="0" y="0"/>
                <wp:positionH relativeFrom="column">
                  <wp:posOffset>536998</wp:posOffset>
                </wp:positionH>
                <wp:positionV relativeFrom="paragraph">
                  <wp:posOffset>339090</wp:posOffset>
                </wp:positionV>
                <wp:extent cx="736389" cy="2404322"/>
                <wp:effectExtent l="19050" t="19050" r="64135" b="5334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389" cy="24043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42.3pt;margin-top:26.7pt;width:58pt;height:18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" strokecolor="red" strokeweight="2.25pt">
                <v:stroke endarrow="open" joinstyle="miter"/>
              </v:shape>
            </w:pict>
          </mc:Fallback>
        </mc:AlternateContent>
      </w:r>
      <w:r w:rsidR="009A4C70" w:rsidRPr="009148B4">
        <w:rPr>
          <w:rFonts w:ascii="Times New Roman" w:hAnsi="Times New Roman" w:cs="Times New Roman"/>
          <w:sz w:val="26"/>
          <w:szCs w:val="26"/>
        </w:rPr>
        <w:t xml:space="preserve">Слева </w:t>
      </w:r>
      <w:r w:rsidR="008E2024" w:rsidRPr="009148B4">
        <w:rPr>
          <w:rFonts w:ascii="Times New Roman" w:hAnsi="Times New Roman" w:cs="Times New Roman"/>
          <w:sz w:val="26"/>
          <w:szCs w:val="26"/>
        </w:rPr>
        <w:t xml:space="preserve">выберите </w:t>
      </w:r>
      <w:r w:rsidR="009148B4" w:rsidRPr="009148B4">
        <w:rPr>
          <w:rFonts w:ascii="Times New Roman" w:hAnsi="Times New Roman" w:cs="Times New Roman"/>
          <w:sz w:val="26"/>
          <w:szCs w:val="26"/>
        </w:rPr>
        <w:t>«</w:t>
      </w:r>
      <w:r w:rsidR="008E2024" w:rsidRPr="009148B4">
        <w:rPr>
          <w:rFonts w:ascii="Times New Roman" w:hAnsi="Times New Roman" w:cs="Times New Roman"/>
          <w:sz w:val="26"/>
          <w:szCs w:val="26"/>
        </w:rPr>
        <w:t>Государственные и муниципа</w:t>
      </w:r>
      <w:r w:rsidR="009148B4" w:rsidRPr="009148B4">
        <w:rPr>
          <w:rFonts w:ascii="Times New Roman" w:hAnsi="Times New Roman" w:cs="Times New Roman"/>
          <w:sz w:val="26"/>
          <w:szCs w:val="26"/>
        </w:rPr>
        <w:t>льные услуги в электронном виде»</w:t>
      </w:r>
    </w:p>
    <w:p w:rsidR="009A4C70" w:rsidRDefault="009A4C70" w:rsidP="009A4C70">
      <w:pPr>
        <w:pStyle w:val="a5"/>
        <w:tabs>
          <w:tab w:val="left" w:pos="284"/>
        </w:tabs>
        <w:spacing w:after="0" w:line="240" w:lineRule="auto"/>
        <w:ind w:left="0"/>
        <w:jc w:val="both"/>
        <w:rPr>
          <w:noProof/>
          <w:lang w:eastAsia="ru-RU"/>
        </w:rPr>
      </w:pPr>
    </w:p>
    <w:p w:rsidR="009A4C70" w:rsidRDefault="007D6739" w:rsidP="009A4C70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673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66816B" wp14:editId="6C7FE566">
                <wp:simplePos x="0" y="0"/>
                <wp:positionH relativeFrom="column">
                  <wp:posOffset>257598</wp:posOffset>
                </wp:positionH>
                <wp:positionV relativeFrom="paragraph">
                  <wp:posOffset>2099945</wp:posOffset>
                </wp:positionV>
                <wp:extent cx="1253067" cy="618067"/>
                <wp:effectExtent l="19050" t="19050" r="23495" b="1079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067" cy="6180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0.3pt;margin-top:165.35pt;width:98.65pt;height:4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" filled="f" strokecolor="#c00000" strokeweight="2.25pt">
                <v:stroke joinstyle="miter"/>
              </v:oval>
            </w:pict>
          </mc:Fallback>
        </mc:AlternateContent>
      </w:r>
      <w:r w:rsidR="009148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CCF9B" wp14:editId="62955BFA">
                <wp:simplePos x="0" y="0"/>
                <wp:positionH relativeFrom="column">
                  <wp:posOffset>3322320</wp:posOffset>
                </wp:positionH>
                <wp:positionV relativeFrom="paragraph">
                  <wp:posOffset>1069975</wp:posOffset>
                </wp:positionV>
                <wp:extent cx="1143000" cy="1718310"/>
                <wp:effectExtent l="0" t="0" r="1905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18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61.6pt;margin-top:84.25pt;width:90pt;height:13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" fillcolor="#5b9bd5 [3204]" strokecolor="#1f4d78 [1604]" strokeweight="1pt"/>
            </w:pict>
          </mc:Fallback>
        </mc:AlternateContent>
      </w:r>
      <w:r w:rsidR="009A4C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3F094" wp14:editId="4BC12985">
                <wp:simplePos x="0" y="0"/>
                <wp:positionH relativeFrom="column">
                  <wp:posOffset>2143125</wp:posOffset>
                </wp:positionH>
                <wp:positionV relativeFrom="paragraph">
                  <wp:posOffset>664845</wp:posOffset>
                </wp:positionV>
                <wp:extent cx="1028700" cy="251460"/>
                <wp:effectExtent l="0" t="0" r="1905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168.75pt;margin-top:52.35pt;width:81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" fillcolor="#5b9bd5 [3204]" strokecolor="#1f4d78 [1604]" strokeweight="1pt"/>
            </w:pict>
          </mc:Fallback>
        </mc:AlternateContent>
      </w:r>
      <w:r w:rsidR="009A4C70">
        <w:rPr>
          <w:noProof/>
          <w:lang w:eastAsia="ru-RU"/>
        </w:rPr>
        <w:drawing>
          <wp:inline distT="0" distB="0" distL="0" distR="0" wp14:anchorId="4DC243C0" wp14:editId="30AE05E0">
            <wp:extent cx="6292031" cy="2853267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764" r="2179" b="8375"/>
                    <a:stretch/>
                  </pic:blipFill>
                  <pic:spPr bwMode="auto">
                    <a:xfrm>
                      <a:off x="0" y="0"/>
                      <a:ext cx="6296760" cy="285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8B4" w:rsidRDefault="009148B4" w:rsidP="009A4C70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48B4" w:rsidRDefault="009148B4" w:rsidP="009A4C70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48B4" w:rsidRDefault="009148B4" w:rsidP="009148B4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6739" w:rsidRDefault="007D6739" w:rsidP="009148B4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6739" w:rsidRDefault="007D6739" w:rsidP="009148B4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2024" w:rsidRDefault="009148B4" w:rsidP="00D60949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2958042</wp:posOffset>
                </wp:positionH>
                <wp:positionV relativeFrom="paragraph">
                  <wp:posOffset>157057</wp:posOffset>
                </wp:positionV>
                <wp:extent cx="1922356" cy="1109133"/>
                <wp:effectExtent l="38100" t="19050" r="20955" b="5334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2356" cy="11091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32.9pt;margin-top:12.35pt;width:151.35pt;height:87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" strokecolor="red" strokeweight="2.25pt">
                <v:stroke endarrow="open" joinstyle="miter"/>
              </v:shape>
            </w:pict>
          </mc:Fallback>
        </mc:AlternateContent>
      </w:r>
      <w:r w:rsidR="009A4C70">
        <w:rPr>
          <w:rFonts w:ascii="Times New Roman" w:hAnsi="Times New Roman" w:cs="Times New Roman"/>
          <w:sz w:val="24"/>
          <w:szCs w:val="24"/>
        </w:rPr>
        <w:t>В</w:t>
      </w:r>
      <w:r w:rsidR="008E2024" w:rsidRPr="009A4C70">
        <w:rPr>
          <w:rFonts w:ascii="Times New Roman" w:hAnsi="Times New Roman" w:cs="Times New Roman"/>
          <w:sz w:val="24"/>
          <w:szCs w:val="24"/>
        </w:rPr>
        <w:t xml:space="preserve"> предоставленном списке выбираете «</w:t>
      </w:r>
      <w:r w:rsidR="007D6739">
        <w:rPr>
          <w:rFonts w:ascii="Times New Roman" w:hAnsi="Times New Roman" w:cs="Times New Roman"/>
          <w:sz w:val="24"/>
          <w:szCs w:val="24"/>
        </w:rPr>
        <w:t>На регистрацию ТС инвалида</w:t>
      </w:r>
      <w:r w:rsidR="008E2024" w:rsidRPr="009A4C70">
        <w:rPr>
          <w:rFonts w:ascii="Times New Roman" w:hAnsi="Times New Roman" w:cs="Times New Roman"/>
          <w:sz w:val="24"/>
          <w:szCs w:val="24"/>
        </w:rPr>
        <w:t>»</w:t>
      </w:r>
    </w:p>
    <w:p w:rsidR="009148B4" w:rsidRDefault="009148B4" w:rsidP="009148B4">
      <w:pPr>
        <w:pStyle w:val="a5"/>
        <w:tabs>
          <w:tab w:val="left" w:pos="284"/>
        </w:tabs>
        <w:spacing w:after="0" w:line="240" w:lineRule="auto"/>
        <w:ind w:left="0"/>
        <w:jc w:val="both"/>
        <w:rPr>
          <w:noProof/>
          <w:lang w:eastAsia="ru-RU"/>
        </w:rPr>
      </w:pPr>
    </w:p>
    <w:p w:rsidR="009148B4" w:rsidRDefault="009148B4" w:rsidP="009148B4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1519132</wp:posOffset>
                </wp:positionH>
                <wp:positionV relativeFrom="paragraph">
                  <wp:posOffset>810260</wp:posOffset>
                </wp:positionV>
                <wp:extent cx="1439333" cy="211667"/>
                <wp:effectExtent l="0" t="0" r="27940" b="1714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3" cy="2116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19.6pt;margin-top:63.8pt;width:113.35pt;height:1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3B8E7B" wp14:editId="69D5DD8C">
            <wp:extent cx="5715000" cy="2413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2286" r="3846" b="5538"/>
                    <a:stretch/>
                  </pic:blipFill>
                  <pic:spPr bwMode="auto">
                    <a:xfrm>
                      <a:off x="0" y="0"/>
                      <a:ext cx="5711948" cy="241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8B4" w:rsidRDefault="009148B4" w:rsidP="009148B4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48B4" w:rsidRDefault="009148B4" w:rsidP="009148B4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48B4" w:rsidRDefault="009148B4" w:rsidP="00D609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1AEF" w:rsidRPr="00406BD2" w:rsidRDefault="00821AEF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6D809" wp14:editId="26CACBC7">
            <wp:extent cx="5935134" cy="197106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1"/>
                    <a:stretch/>
                  </pic:blipFill>
                  <pic:spPr bwMode="auto">
                    <a:xfrm>
                      <a:off x="0" y="0"/>
                      <a:ext cx="5935134" cy="19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024" w:rsidRPr="009148B4" w:rsidRDefault="008E2024" w:rsidP="009148B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8B4">
        <w:rPr>
          <w:rFonts w:ascii="Times New Roman" w:hAnsi="Times New Roman" w:cs="Times New Roman"/>
          <w:sz w:val="24"/>
          <w:szCs w:val="24"/>
        </w:rPr>
        <w:t>Сведения об инвалиде (ребенке инвалиде) заполняются</w:t>
      </w:r>
      <w:r w:rsidR="00B84603" w:rsidRPr="009148B4">
        <w:rPr>
          <w:rFonts w:ascii="Times New Roman" w:hAnsi="Times New Roman" w:cs="Times New Roman"/>
          <w:sz w:val="24"/>
          <w:szCs w:val="24"/>
        </w:rPr>
        <w:t xml:space="preserve"> по умолчанию системой. </w:t>
      </w:r>
    </w:p>
    <w:p w:rsidR="00B84603" w:rsidRPr="00406BD2" w:rsidRDefault="008E2024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t xml:space="preserve">Выбираете </w:t>
      </w:r>
      <w:r w:rsidR="00B84603" w:rsidRPr="00406BD2">
        <w:rPr>
          <w:rFonts w:ascii="Times New Roman" w:hAnsi="Times New Roman" w:cs="Times New Roman"/>
          <w:sz w:val="24"/>
          <w:szCs w:val="24"/>
        </w:rPr>
        <w:t xml:space="preserve"> действие «Добавить сведения </w:t>
      </w:r>
      <w:proofErr w:type="gramStart"/>
      <w:r w:rsidR="00B84603" w:rsidRPr="00406BD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84603" w:rsidRPr="00406BD2">
        <w:rPr>
          <w:rFonts w:ascii="Times New Roman" w:hAnsi="Times New Roman" w:cs="Times New Roman"/>
          <w:sz w:val="24"/>
          <w:szCs w:val="24"/>
        </w:rPr>
        <w:t xml:space="preserve"> ТС»</w:t>
      </w:r>
      <w:r w:rsidRPr="00406BD2">
        <w:rPr>
          <w:rFonts w:ascii="Times New Roman" w:hAnsi="Times New Roman" w:cs="Times New Roman"/>
          <w:sz w:val="24"/>
          <w:szCs w:val="24"/>
        </w:rPr>
        <w:t>,</w:t>
      </w:r>
      <w:r w:rsidR="00B84603" w:rsidRPr="00406B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4603" w:rsidRPr="00406BD2">
        <w:rPr>
          <w:rFonts w:ascii="Times New Roman" w:hAnsi="Times New Roman" w:cs="Times New Roman"/>
          <w:sz w:val="24"/>
          <w:szCs w:val="24"/>
        </w:rPr>
        <w:t>система</w:t>
      </w:r>
      <w:proofErr w:type="gramEnd"/>
      <w:r w:rsidR="00B84603" w:rsidRPr="00406BD2">
        <w:rPr>
          <w:rFonts w:ascii="Times New Roman" w:hAnsi="Times New Roman" w:cs="Times New Roman"/>
          <w:sz w:val="24"/>
          <w:szCs w:val="24"/>
        </w:rPr>
        <w:t xml:space="preserve"> выдает информационное сообщение </w:t>
      </w:r>
    </w:p>
    <w:p w:rsidR="00B84603" w:rsidRPr="00406BD2" w:rsidRDefault="009148B4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5024332</wp:posOffset>
                </wp:positionH>
                <wp:positionV relativeFrom="paragraph">
                  <wp:posOffset>0</wp:posOffset>
                </wp:positionV>
                <wp:extent cx="694266" cy="160867"/>
                <wp:effectExtent l="0" t="0" r="10795" b="1079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66" cy="1608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395.6pt;margin-top:0;width:54.65pt;height:1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" fillcolor="#5b9bd5 [3204]" strokecolor="#1f4d78 [1604]" strokeweight="1pt"/>
            </w:pict>
          </mc:Fallback>
        </mc:AlternateContent>
      </w:r>
      <w:r w:rsidR="00B84603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86A75" wp14:editId="7118EA2F">
            <wp:extent cx="5943600" cy="28917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24" w:rsidRPr="00406BD2" w:rsidRDefault="008E2024" w:rsidP="00D60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lastRenderedPageBreak/>
        <w:t xml:space="preserve">Сведения о транспортном средстве (номер ТС и Марка ТС) заполняется как в </w:t>
      </w:r>
      <w:r w:rsidR="00E63FED" w:rsidRPr="00406BD2">
        <w:rPr>
          <w:rFonts w:ascii="Times New Roman" w:hAnsi="Times New Roman" w:cs="Times New Roman"/>
          <w:sz w:val="24"/>
          <w:szCs w:val="24"/>
        </w:rPr>
        <w:t>свидетельстве о регистрации транспортного средства.</w:t>
      </w:r>
    </w:p>
    <w:p w:rsidR="008E2024" w:rsidRPr="00406BD2" w:rsidRDefault="00E63FED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t>Пример 1: А</w:t>
      </w:r>
      <w:r w:rsidR="001A5041">
        <w:rPr>
          <w:rFonts w:ascii="Times New Roman" w:hAnsi="Times New Roman" w:cs="Times New Roman"/>
          <w:sz w:val="24"/>
          <w:szCs w:val="24"/>
        </w:rPr>
        <w:t>123АА 31</w:t>
      </w:r>
      <w:r w:rsidRPr="00406BD2">
        <w:rPr>
          <w:rFonts w:ascii="Times New Roman" w:hAnsi="Times New Roman" w:cs="Times New Roman"/>
          <w:sz w:val="24"/>
          <w:szCs w:val="24"/>
        </w:rPr>
        <w:t xml:space="preserve">        ТОЙОТА КАМРИ</w:t>
      </w:r>
    </w:p>
    <w:p w:rsidR="00E63FED" w:rsidRPr="00406BD2" w:rsidRDefault="001A5041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2: А123АА 31</w:t>
      </w:r>
      <w:r w:rsidR="00E63FED" w:rsidRPr="00406BD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63FED" w:rsidRPr="00406BD2">
        <w:rPr>
          <w:rFonts w:ascii="Times New Roman" w:hAnsi="Times New Roman" w:cs="Times New Roman"/>
          <w:sz w:val="24"/>
          <w:szCs w:val="24"/>
          <w:lang w:val="en-US"/>
        </w:rPr>
        <w:t>TOYOTA</w:t>
      </w:r>
      <w:r w:rsidR="00E63FED" w:rsidRPr="00406BD2">
        <w:rPr>
          <w:rFonts w:ascii="Times New Roman" w:hAnsi="Times New Roman" w:cs="Times New Roman"/>
          <w:sz w:val="24"/>
          <w:szCs w:val="24"/>
        </w:rPr>
        <w:t xml:space="preserve"> </w:t>
      </w:r>
      <w:r w:rsidR="00E63FED" w:rsidRPr="00406BD2">
        <w:rPr>
          <w:rFonts w:ascii="Times New Roman" w:hAnsi="Times New Roman" w:cs="Times New Roman"/>
          <w:sz w:val="24"/>
          <w:szCs w:val="24"/>
          <w:lang w:val="en-US"/>
        </w:rPr>
        <w:t>CAMRY</w:t>
      </w:r>
    </w:p>
    <w:p w:rsidR="00B84603" w:rsidRPr="00406BD2" w:rsidRDefault="00E63FED" w:rsidP="00D60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t>Если не</w:t>
      </w:r>
      <w:r w:rsidR="00B84603" w:rsidRPr="00406BD2">
        <w:rPr>
          <w:rFonts w:ascii="Times New Roman" w:hAnsi="Times New Roman" w:cs="Times New Roman"/>
          <w:sz w:val="24"/>
          <w:szCs w:val="24"/>
        </w:rPr>
        <w:t xml:space="preserve"> заполнена </w:t>
      </w:r>
      <w:r w:rsidRPr="00406BD2">
        <w:rPr>
          <w:rFonts w:ascii="Times New Roman" w:hAnsi="Times New Roman" w:cs="Times New Roman"/>
          <w:sz w:val="24"/>
          <w:szCs w:val="24"/>
        </w:rPr>
        <w:t>«</w:t>
      </w:r>
      <w:r w:rsidR="00B84603" w:rsidRPr="00406BD2">
        <w:rPr>
          <w:rFonts w:ascii="Times New Roman" w:hAnsi="Times New Roman" w:cs="Times New Roman"/>
          <w:sz w:val="24"/>
          <w:szCs w:val="24"/>
        </w:rPr>
        <w:t>дата окончания эксплуатации</w:t>
      </w:r>
      <w:r w:rsidRPr="00406BD2">
        <w:rPr>
          <w:rFonts w:ascii="Times New Roman" w:hAnsi="Times New Roman" w:cs="Times New Roman"/>
          <w:sz w:val="24"/>
          <w:szCs w:val="24"/>
        </w:rPr>
        <w:t>»</w:t>
      </w:r>
      <w:r w:rsidR="00B84603" w:rsidRPr="00406BD2">
        <w:rPr>
          <w:rFonts w:ascii="Times New Roman" w:hAnsi="Times New Roman" w:cs="Times New Roman"/>
          <w:sz w:val="24"/>
          <w:szCs w:val="24"/>
        </w:rPr>
        <w:t xml:space="preserve">, то система также выдает информационное сообщение </w:t>
      </w:r>
    </w:p>
    <w:p w:rsidR="00E63FED" w:rsidRPr="00406BD2" w:rsidRDefault="00E63FED" w:rsidP="00D60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t>При использовании транспортного средства на постоянной основе «дата окончания эксплуатации» не должна превышать даты окончания действия инвалидности, при наличии бессрочной инвалидности</w:t>
      </w:r>
      <w:r w:rsidR="004865D6" w:rsidRPr="00406BD2">
        <w:rPr>
          <w:rFonts w:ascii="Times New Roman" w:hAnsi="Times New Roman" w:cs="Times New Roman"/>
          <w:sz w:val="24"/>
          <w:szCs w:val="24"/>
        </w:rPr>
        <w:t xml:space="preserve"> «дата окончания эксплуатации» заполняется: 2999-12-31</w:t>
      </w:r>
    </w:p>
    <w:p w:rsidR="00B84603" w:rsidRPr="00406BD2" w:rsidRDefault="009148B4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8352A6" wp14:editId="7C069107">
                <wp:simplePos x="0" y="0"/>
                <wp:positionH relativeFrom="column">
                  <wp:posOffset>5074920</wp:posOffset>
                </wp:positionH>
                <wp:positionV relativeFrom="paragraph">
                  <wp:posOffset>66675</wp:posOffset>
                </wp:positionV>
                <wp:extent cx="694055" cy="101600"/>
                <wp:effectExtent l="0" t="0" r="10795" b="1270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399.6pt;margin-top:5.25pt;width:54.65pt;height: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" fillcolor="#5b9bd5" strokecolor="#41719c" strokeweight="1pt"/>
            </w:pict>
          </mc:Fallback>
        </mc:AlternateContent>
      </w:r>
      <w:r w:rsidR="00B84603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3B49D" wp14:editId="5FA4C76C">
            <wp:extent cx="5932805" cy="2924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41" w:rsidRDefault="001A5041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начала эксплуатации - не раньше ввода заявления в систему</w:t>
      </w:r>
    </w:p>
    <w:p w:rsidR="00406BD2" w:rsidRDefault="001A5041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</w:t>
      </w:r>
      <w:r w:rsidR="00406BD2">
        <w:rPr>
          <w:rFonts w:ascii="Times New Roman" w:hAnsi="Times New Roman" w:cs="Times New Roman"/>
          <w:sz w:val="24"/>
          <w:szCs w:val="24"/>
        </w:rPr>
        <w:t xml:space="preserve">окончания эксплуатации </w:t>
      </w:r>
      <w:r w:rsidR="000115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11555">
        <w:rPr>
          <w:rFonts w:ascii="Times New Roman" w:hAnsi="Times New Roman" w:cs="Times New Roman"/>
          <w:sz w:val="24"/>
          <w:szCs w:val="24"/>
        </w:rPr>
        <w:t>конец дня.</w:t>
      </w:r>
    </w:p>
    <w:p w:rsidR="00B84603" w:rsidRDefault="00E63FED" w:rsidP="00D60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t>«</w:t>
      </w:r>
      <w:r w:rsidR="00406BD2">
        <w:rPr>
          <w:rFonts w:ascii="Times New Roman" w:hAnsi="Times New Roman" w:cs="Times New Roman"/>
          <w:sz w:val="24"/>
          <w:szCs w:val="24"/>
        </w:rPr>
        <w:t>Дата и в</w:t>
      </w:r>
      <w:r w:rsidRPr="00406BD2">
        <w:rPr>
          <w:rFonts w:ascii="Times New Roman" w:hAnsi="Times New Roman" w:cs="Times New Roman"/>
          <w:sz w:val="24"/>
          <w:szCs w:val="24"/>
        </w:rPr>
        <w:t xml:space="preserve">ремя </w:t>
      </w:r>
      <w:r w:rsidR="00B84603" w:rsidRPr="00406BD2">
        <w:rPr>
          <w:rFonts w:ascii="Times New Roman" w:hAnsi="Times New Roman" w:cs="Times New Roman"/>
          <w:sz w:val="24"/>
          <w:szCs w:val="24"/>
        </w:rPr>
        <w:t xml:space="preserve">начала </w:t>
      </w:r>
      <w:r w:rsidRPr="00406BD2">
        <w:rPr>
          <w:rFonts w:ascii="Times New Roman" w:hAnsi="Times New Roman" w:cs="Times New Roman"/>
          <w:sz w:val="24"/>
          <w:szCs w:val="24"/>
        </w:rPr>
        <w:t>эксплуатации»</w:t>
      </w:r>
      <w:r w:rsidR="00B84603" w:rsidRPr="00406BD2">
        <w:rPr>
          <w:rFonts w:ascii="Times New Roman" w:hAnsi="Times New Roman" w:cs="Times New Roman"/>
          <w:sz w:val="24"/>
          <w:szCs w:val="24"/>
        </w:rPr>
        <w:t xml:space="preserve"> </w:t>
      </w:r>
      <w:r w:rsidR="00F47E7C" w:rsidRPr="00406BD2">
        <w:rPr>
          <w:rFonts w:ascii="Times New Roman" w:hAnsi="Times New Roman" w:cs="Times New Roman"/>
          <w:sz w:val="24"/>
          <w:szCs w:val="24"/>
        </w:rPr>
        <w:t>можно редактировать,  но если установить дату ранее текущей</w:t>
      </w:r>
      <w:r w:rsidR="004865D6" w:rsidRPr="00406BD2">
        <w:rPr>
          <w:rFonts w:ascii="Times New Roman" w:hAnsi="Times New Roman" w:cs="Times New Roman"/>
          <w:sz w:val="24"/>
          <w:szCs w:val="24"/>
        </w:rPr>
        <w:t xml:space="preserve">, то </w:t>
      </w:r>
      <w:r w:rsidR="00B84603" w:rsidRPr="00406BD2">
        <w:rPr>
          <w:rFonts w:ascii="Times New Roman" w:hAnsi="Times New Roman" w:cs="Times New Roman"/>
          <w:sz w:val="24"/>
          <w:szCs w:val="24"/>
        </w:rPr>
        <w:t>сведения будут отклонены</w:t>
      </w:r>
      <w:r w:rsidR="00406BD2">
        <w:rPr>
          <w:rFonts w:ascii="Times New Roman" w:hAnsi="Times New Roman" w:cs="Times New Roman"/>
          <w:sz w:val="24"/>
          <w:szCs w:val="24"/>
        </w:rPr>
        <w:t>.</w:t>
      </w:r>
    </w:p>
    <w:p w:rsidR="004865D6" w:rsidRPr="00406BD2" w:rsidRDefault="009148B4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63FCD8" wp14:editId="27E7C44F">
                <wp:simplePos x="0" y="0"/>
                <wp:positionH relativeFrom="column">
                  <wp:posOffset>5244465</wp:posOffset>
                </wp:positionH>
                <wp:positionV relativeFrom="paragraph">
                  <wp:posOffset>28364</wp:posOffset>
                </wp:positionV>
                <wp:extent cx="694055" cy="101600"/>
                <wp:effectExtent l="0" t="0" r="10795" b="127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412.95pt;margin-top:2.25pt;width:54.65pt;height: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" fillcolor="#5b9bd5" strokecolor="#41719c" strokeweight="1pt"/>
            </w:pict>
          </mc:Fallback>
        </mc:AlternateContent>
      </w:r>
      <w:r w:rsidR="00F47E7C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2DC60" wp14:editId="48AD01E7">
            <wp:extent cx="5932805" cy="2477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D6" w:rsidRDefault="004865D6" w:rsidP="00406B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48B4" w:rsidRDefault="009148B4" w:rsidP="00406B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48B4" w:rsidRDefault="009148B4" w:rsidP="00406B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48B4" w:rsidRDefault="009148B4" w:rsidP="00406B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65D6" w:rsidRPr="00E330F3" w:rsidRDefault="004865D6" w:rsidP="00406BD2">
      <w:pPr>
        <w:tabs>
          <w:tab w:val="left" w:pos="9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406BD2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E330F3">
        <w:rPr>
          <w:rFonts w:ascii="Times New Roman" w:hAnsi="Times New Roman" w:cs="Times New Roman"/>
          <w:sz w:val="26"/>
          <w:szCs w:val="26"/>
        </w:rPr>
        <w:t>Вид сообщения:</w:t>
      </w:r>
    </w:p>
    <w:p w:rsidR="00F47E7C" w:rsidRPr="00E330F3" w:rsidRDefault="009148B4" w:rsidP="00406BD2">
      <w:pPr>
        <w:jc w:val="both"/>
        <w:rPr>
          <w:rFonts w:ascii="Times New Roman" w:hAnsi="Times New Roman" w:cs="Times New Roman"/>
          <w:sz w:val="26"/>
          <w:szCs w:val="26"/>
        </w:rPr>
      </w:pPr>
      <w:r w:rsidRPr="00E330F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DDF6D7" wp14:editId="4C535FFC">
                <wp:simplePos x="0" y="0"/>
                <wp:positionH relativeFrom="column">
                  <wp:posOffset>5116830</wp:posOffset>
                </wp:positionH>
                <wp:positionV relativeFrom="paragraph">
                  <wp:posOffset>12700</wp:posOffset>
                </wp:positionV>
                <wp:extent cx="694055" cy="101600"/>
                <wp:effectExtent l="0" t="0" r="10795" b="127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402.9pt;margin-top:1pt;width:54.65pt;height: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" fillcolor="#5b9bd5" strokecolor="#41719c" strokeweight="1pt"/>
            </w:pict>
          </mc:Fallback>
        </mc:AlternateContent>
      </w:r>
      <w:r w:rsidR="00B84603" w:rsidRPr="00E330F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962422" wp14:editId="5BF5012B">
            <wp:extent cx="5932805" cy="1722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7C" w:rsidRPr="00E330F3">
        <w:rPr>
          <w:rFonts w:ascii="Times New Roman" w:hAnsi="Times New Roman" w:cs="Times New Roman"/>
          <w:sz w:val="26"/>
          <w:szCs w:val="26"/>
        </w:rPr>
        <w:t>Сообщение об успешном размещении сведений</w:t>
      </w:r>
    </w:p>
    <w:p w:rsidR="00E330F3" w:rsidRDefault="00E330F3" w:rsidP="00406BD2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F47E7C" w:rsidRPr="00406BD2" w:rsidRDefault="00B932C9" w:rsidP="00E330F3">
      <w:pPr>
        <w:tabs>
          <w:tab w:val="left" w:pos="0"/>
        </w:tabs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BC0908" wp14:editId="60B366E0">
                <wp:simplePos x="0" y="0"/>
                <wp:positionH relativeFrom="column">
                  <wp:posOffset>4972050</wp:posOffset>
                </wp:positionH>
                <wp:positionV relativeFrom="paragraph">
                  <wp:posOffset>4097655</wp:posOffset>
                </wp:positionV>
                <wp:extent cx="694055" cy="101600"/>
                <wp:effectExtent l="0" t="0" r="10795" b="1270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91.5pt;margin-top:322.65pt;width:54.65pt;height: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" fillcolor="#5b9bd5" strokecolor="#41719c" strokeweight="1pt"/>
            </w:pict>
          </mc:Fallback>
        </mc:AlternateContent>
      </w:r>
      <w:r w:rsidR="00E330F3" w:rsidRPr="00E330F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C7DED3" wp14:editId="34BC2097">
                <wp:simplePos x="0" y="0"/>
                <wp:positionH relativeFrom="column">
                  <wp:posOffset>4895850</wp:posOffset>
                </wp:positionH>
                <wp:positionV relativeFrom="paragraph">
                  <wp:posOffset>1815465</wp:posOffset>
                </wp:positionV>
                <wp:extent cx="694055" cy="101600"/>
                <wp:effectExtent l="0" t="0" r="10795" b="127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85.5pt;margin-top:142.95pt;width:54.65pt;height: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" fillcolor="#5b9bd5" strokecolor="#41719c" strokeweight="1pt"/>
            </w:pict>
          </mc:Fallback>
        </mc:AlternateContent>
      </w:r>
      <w:r w:rsidR="00F47E7C" w:rsidRPr="00E330F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03B15D3" wp14:editId="65C118BD">
            <wp:extent cx="5935134" cy="1354667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2"/>
                    <a:stretch/>
                  </pic:blipFill>
                  <pic:spPr bwMode="auto">
                    <a:xfrm>
                      <a:off x="0" y="0"/>
                      <a:ext cx="5934075" cy="13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E7C" w:rsidRPr="00E330F3">
        <w:rPr>
          <w:rFonts w:ascii="Times New Roman" w:hAnsi="Times New Roman" w:cs="Times New Roman"/>
          <w:sz w:val="26"/>
          <w:szCs w:val="26"/>
        </w:rPr>
        <w:t xml:space="preserve">Просмотр списка </w:t>
      </w:r>
      <w:proofErr w:type="gramStart"/>
      <w:r w:rsidR="00F47E7C" w:rsidRPr="00E330F3">
        <w:rPr>
          <w:rFonts w:ascii="Times New Roman" w:hAnsi="Times New Roman" w:cs="Times New Roman"/>
          <w:sz w:val="26"/>
          <w:szCs w:val="26"/>
        </w:rPr>
        <w:t>зарегистрированных</w:t>
      </w:r>
      <w:proofErr w:type="gramEnd"/>
      <w:r w:rsidR="00F47E7C" w:rsidRPr="00E330F3">
        <w:rPr>
          <w:rFonts w:ascii="Times New Roman" w:hAnsi="Times New Roman" w:cs="Times New Roman"/>
          <w:sz w:val="26"/>
          <w:szCs w:val="26"/>
        </w:rPr>
        <w:t xml:space="preserve"> ТС</w:t>
      </w:r>
      <w:r w:rsidR="00A75D81" w:rsidRPr="00E330F3">
        <w:rPr>
          <w:rFonts w:ascii="Times New Roman" w:hAnsi="Times New Roman" w:cs="Times New Roman"/>
          <w:sz w:val="26"/>
          <w:szCs w:val="26"/>
        </w:rPr>
        <w:t>. Активная на</w:t>
      </w:r>
      <w:r w:rsidR="00E330F3">
        <w:rPr>
          <w:rFonts w:ascii="Times New Roman" w:hAnsi="Times New Roman" w:cs="Times New Roman"/>
          <w:sz w:val="26"/>
          <w:szCs w:val="26"/>
        </w:rPr>
        <w:t xml:space="preserve"> текущий момент времени запись </w:t>
      </w:r>
      <w:r w:rsidR="00A75D81" w:rsidRPr="00E330F3">
        <w:rPr>
          <w:rFonts w:ascii="Times New Roman" w:hAnsi="Times New Roman" w:cs="Times New Roman"/>
          <w:sz w:val="26"/>
          <w:szCs w:val="26"/>
        </w:rPr>
        <w:t>подсвечивается</w:t>
      </w:r>
      <w:r w:rsidR="00A75D81" w:rsidRPr="00406BD2">
        <w:rPr>
          <w:rFonts w:ascii="Times New Roman" w:hAnsi="Times New Roman" w:cs="Times New Roman"/>
          <w:sz w:val="24"/>
          <w:szCs w:val="24"/>
        </w:rPr>
        <w:t xml:space="preserve"> </w:t>
      </w:r>
      <w:r w:rsidR="00E330F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F09BD" wp14:editId="768573E5">
                <wp:simplePos x="0" y="0"/>
                <wp:positionH relativeFrom="column">
                  <wp:posOffset>4853940</wp:posOffset>
                </wp:positionH>
                <wp:positionV relativeFrom="paragraph">
                  <wp:posOffset>0</wp:posOffset>
                </wp:positionV>
                <wp:extent cx="694055" cy="101600"/>
                <wp:effectExtent l="0" t="0" r="10795" b="1270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82.2pt;margin-top:0;width:54.65pt;height: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" fillcolor="#5b9bd5" strokecolor="#41719c" strokeweight="1pt"/>
            </w:pict>
          </mc:Fallback>
        </mc:AlternateContent>
      </w:r>
      <w:r w:rsidR="00A75D81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DD450" wp14:editId="6B66C399">
            <wp:extent cx="5757122" cy="2051494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95" cy="20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249" w:rsidRPr="00406BD2">
        <w:rPr>
          <w:rFonts w:ascii="Times New Roman" w:hAnsi="Times New Roman" w:cs="Times New Roman"/>
          <w:sz w:val="24"/>
          <w:szCs w:val="24"/>
        </w:rPr>
        <w:t>Можно редактировать р</w:t>
      </w:r>
      <w:r w:rsidR="00A75D81" w:rsidRPr="00406BD2">
        <w:rPr>
          <w:rFonts w:ascii="Times New Roman" w:hAnsi="Times New Roman" w:cs="Times New Roman"/>
          <w:sz w:val="24"/>
          <w:szCs w:val="24"/>
        </w:rPr>
        <w:t xml:space="preserve">анее размещённые сведения через действие «Изменить» </w:t>
      </w:r>
      <w:r w:rsidR="00A75D81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EB3FD" wp14:editId="70BBD16A">
            <wp:extent cx="5934075" cy="2466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49" w:rsidRPr="00406BD2" w:rsidRDefault="00846249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lastRenderedPageBreak/>
        <w:t>Для просмотра «История обращений»</w:t>
      </w:r>
    </w:p>
    <w:p w:rsidR="00821AEF" w:rsidRPr="00406BD2" w:rsidRDefault="00846249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t>Выбираем  пункт «История обращений»  (вверху, справа)</w:t>
      </w:r>
    </w:p>
    <w:p w:rsidR="00821AEF" w:rsidRPr="00406BD2" w:rsidRDefault="009148B4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3F15F5" wp14:editId="0E3A0471">
                <wp:simplePos x="0" y="0"/>
                <wp:positionH relativeFrom="column">
                  <wp:posOffset>5116830</wp:posOffset>
                </wp:positionH>
                <wp:positionV relativeFrom="paragraph">
                  <wp:posOffset>77470</wp:posOffset>
                </wp:positionV>
                <wp:extent cx="694055" cy="101600"/>
                <wp:effectExtent l="0" t="0" r="10795" b="127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402.9pt;margin-top:6.1pt;width:54.65pt;height: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" fillcolor="#5b9bd5" strokecolor="#41719c" strokeweight="1pt"/>
            </w:pict>
          </mc:Fallback>
        </mc:AlternateContent>
      </w:r>
      <w:r w:rsidR="00821AEF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53474" wp14:editId="565A27C5">
            <wp:extent cx="5943600" cy="2505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EF" w:rsidRPr="00406BD2" w:rsidRDefault="00846249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t>Отображаются все внесенные сведения</w:t>
      </w:r>
      <w:r w:rsidR="00821AEF" w:rsidRPr="00406B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AEF" w:rsidRPr="00406BD2" w:rsidRDefault="009148B4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65BD22" wp14:editId="2E15A48F">
                <wp:simplePos x="0" y="0"/>
                <wp:positionH relativeFrom="column">
                  <wp:posOffset>5116830</wp:posOffset>
                </wp:positionH>
                <wp:positionV relativeFrom="paragraph">
                  <wp:posOffset>35772</wp:posOffset>
                </wp:positionV>
                <wp:extent cx="694055" cy="101600"/>
                <wp:effectExtent l="0" t="0" r="10795" b="127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402.9pt;margin-top:2.8pt;width:54.65pt;height: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" fillcolor="#5b9bd5" strokecolor="#41719c" strokeweight="1pt"/>
            </w:pict>
          </mc:Fallback>
        </mc:AlternateContent>
      </w:r>
      <w:r w:rsidR="00821AEF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6C84F" wp14:editId="0F4F47AF">
            <wp:extent cx="5932805" cy="21475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AEF" w:rsidRPr="00406BD2">
        <w:rPr>
          <w:rFonts w:ascii="Times New Roman" w:hAnsi="Times New Roman" w:cs="Times New Roman"/>
          <w:sz w:val="24"/>
          <w:szCs w:val="24"/>
        </w:rPr>
        <w:t>При просмотре истории внутри отдельной строки сведений отображаются даты по статусам</w:t>
      </w:r>
    </w:p>
    <w:p w:rsidR="00821AEF" w:rsidRPr="00406BD2" w:rsidRDefault="009148B4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B68141" wp14:editId="79896F94">
                <wp:simplePos x="0" y="0"/>
                <wp:positionH relativeFrom="column">
                  <wp:posOffset>5066030</wp:posOffset>
                </wp:positionH>
                <wp:positionV relativeFrom="paragraph">
                  <wp:posOffset>44450</wp:posOffset>
                </wp:positionV>
                <wp:extent cx="694055" cy="101600"/>
                <wp:effectExtent l="0" t="0" r="10795" b="1270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398.9pt;margin-top:3.5pt;width:54.65pt;height: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" fillcolor="#5b9bd5" strokecolor="#41719c" strokeweight="1pt"/>
            </w:pict>
          </mc:Fallback>
        </mc:AlternateContent>
      </w:r>
      <w:r w:rsidR="00821AEF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D12A5" wp14:editId="767127D1">
            <wp:extent cx="5924550" cy="237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EF" w:rsidRPr="00406BD2" w:rsidRDefault="00821AEF" w:rsidP="00406B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6249" w:rsidRPr="00406BD2" w:rsidRDefault="00846249" w:rsidP="00406B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6249" w:rsidRPr="00406BD2" w:rsidRDefault="00846249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lastRenderedPageBreak/>
        <w:t>Для быстрого поиска предусмотрен «Фильтр» в левом верхнем углу</w:t>
      </w:r>
    </w:p>
    <w:p w:rsidR="00821AEF" w:rsidRPr="00406BD2" w:rsidRDefault="009148B4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3F15F5" wp14:editId="0E3A0471">
                <wp:simplePos x="0" y="0"/>
                <wp:positionH relativeFrom="column">
                  <wp:posOffset>5125297</wp:posOffset>
                </wp:positionH>
                <wp:positionV relativeFrom="paragraph">
                  <wp:posOffset>63500</wp:posOffset>
                </wp:positionV>
                <wp:extent cx="694055" cy="101600"/>
                <wp:effectExtent l="0" t="0" r="10795" b="127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403.55pt;margin-top:5pt;width:54.65pt;height: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" fillcolor="#5b9bd5" strokecolor="#41719c" strokeweight="1pt"/>
            </w:pict>
          </mc:Fallback>
        </mc:AlternateContent>
      </w:r>
      <w:r w:rsidR="00821AEF" w:rsidRPr="00406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148AD" wp14:editId="7F9DD356">
            <wp:extent cx="5943600" cy="26797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EF" w:rsidRPr="00406BD2" w:rsidRDefault="00821AEF" w:rsidP="00406BD2">
      <w:pPr>
        <w:jc w:val="both"/>
        <w:rPr>
          <w:rFonts w:ascii="Times New Roman" w:hAnsi="Times New Roman" w:cs="Times New Roman"/>
          <w:sz w:val="24"/>
          <w:szCs w:val="24"/>
        </w:rPr>
      </w:pPr>
      <w:r w:rsidRPr="00406BD2">
        <w:rPr>
          <w:rFonts w:ascii="Times New Roman" w:hAnsi="Times New Roman" w:cs="Times New Roman"/>
          <w:sz w:val="24"/>
          <w:szCs w:val="24"/>
        </w:rPr>
        <w:t xml:space="preserve">Если выбрать скачать, то отображается документ формата </w:t>
      </w:r>
      <w:r w:rsidRPr="00406BD2">
        <w:rPr>
          <w:rFonts w:ascii="Times New Roman" w:hAnsi="Times New Roman" w:cs="Times New Roman"/>
          <w:sz w:val="24"/>
          <w:szCs w:val="24"/>
          <w:lang w:val="en-US"/>
        </w:rPr>
        <w:t>pdf</w:t>
      </w:r>
    </w:p>
    <w:p w:rsidR="00821AEF" w:rsidRPr="00821AEF" w:rsidRDefault="00B932C9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800419" wp14:editId="232A0176">
                <wp:simplePos x="0" y="0"/>
                <wp:positionH relativeFrom="column">
                  <wp:posOffset>1569931</wp:posOffset>
                </wp:positionH>
                <wp:positionV relativeFrom="paragraph">
                  <wp:posOffset>3288029</wp:posOffset>
                </wp:positionV>
                <wp:extent cx="973243" cy="931333"/>
                <wp:effectExtent l="0" t="0" r="17780" b="2159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243" cy="93133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23.6pt;margin-top:258.9pt;width:76.65pt;height:7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8500DE" wp14:editId="127F0218">
                <wp:simplePos x="0" y="0"/>
                <wp:positionH relativeFrom="column">
                  <wp:posOffset>1663065</wp:posOffset>
                </wp:positionH>
                <wp:positionV relativeFrom="paragraph">
                  <wp:posOffset>2441363</wp:posOffset>
                </wp:positionV>
                <wp:extent cx="880533" cy="508000"/>
                <wp:effectExtent l="0" t="0" r="15240" b="254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533" cy="5080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30.95pt;margin-top:192.25pt;width:69.35pt;height:4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" fillcolor="#5b9bd5" strokecolor="#41719c" strokeweight="1pt"/>
            </w:pict>
          </mc:Fallback>
        </mc:AlternateContent>
      </w:r>
      <w:r w:rsidR="00B84603">
        <w:rPr>
          <w:noProof/>
          <w:lang w:eastAsia="ru-RU"/>
        </w:rPr>
        <w:drawing>
          <wp:inline distT="0" distB="0" distL="0" distR="0" wp14:anchorId="4759DAE3" wp14:editId="5D2F0CB5">
            <wp:extent cx="5934075" cy="4429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AEF" w:rsidRPr="00821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454F8"/>
    <w:multiLevelType w:val="hybridMultilevel"/>
    <w:tmpl w:val="A71A1182"/>
    <w:lvl w:ilvl="0" w:tplc="F732DD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705E30"/>
    <w:multiLevelType w:val="hybridMultilevel"/>
    <w:tmpl w:val="E28836E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EF"/>
    <w:rsid w:val="00011555"/>
    <w:rsid w:val="0006343C"/>
    <w:rsid w:val="000B5FC8"/>
    <w:rsid w:val="000C383D"/>
    <w:rsid w:val="000C4626"/>
    <w:rsid w:val="000F3895"/>
    <w:rsid w:val="001017C5"/>
    <w:rsid w:val="001103BA"/>
    <w:rsid w:val="00123912"/>
    <w:rsid w:val="00141029"/>
    <w:rsid w:val="001669BD"/>
    <w:rsid w:val="00173BCC"/>
    <w:rsid w:val="00177D0B"/>
    <w:rsid w:val="00195D66"/>
    <w:rsid w:val="001A5041"/>
    <w:rsid w:val="001C1722"/>
    <w:rsid w:val="001C4792"/>
    <w:rsid w:val="001D6268"/>
    <w:rsid w:val="00203F6A"/>
    <w:rsid w:val="00225284"/>
    <w:rsid w:val="00226AC4"/>
    <w:rsid w:val="0026133E"/>
    <w:rsid w:val="00265978"/>
    <w:rsid w:val="00284011"/>
    <w:rsid w:val="002B2F90"/>
    <w:rsid w:val="002C729C"/>
    <w:rsid w:val="002C774D"/>
    <w:rsid w:val="002E1DB0"/>
    <w:rsid w:val="002E1FDE"/>
    <w:rsid w:val="002F5E04"/>
    <w:rsid w:val="00303D3D"/>
    <w:rsid w:val="00311051"/>
    <w:rsid w:val="00331B47"/>
    <w:rsid w:val="00342055"/>
    <w:rsid w:val="00344EDA"/>
    <w:rsid w:val="00345A50"/>
    <w:rsid w:val="00364D3A"/>
    <w:rsid w:val="00383539"/>
    <w:rsid w:val="00383B79"/>
    <w:rsid w:val="003877BF"/>
    <w:rsid w:val="0039405B"/>
    <w:rsid w:val="003B0ED5"/>
    <w:rsid w:val="003B3B7C"/>
    <w:rsid w:val="003D0AEA"/>
    <w:rsid w:val="003F0E9F"/>
    <w:rsid w:val="00406BD2"/>
    <w:rsid w:val="00425F11"/>
    <w:rsid w:val="0045197D"/>
    <w:rsid w:val="0045211E"/>
    <w:rsid w:val="0045245B"/>
    <w:rsid w:val="004536CF"/>
    <w:rsid w:val="00484628"/>
    <w:rsid w:val="004865D6"/>
    <w:rsid w:val="004A08D4"/>
    <w:rsid w:val="004A2D8C"/>
    <w:rsid w:val="004D039A"/>
    <w:rsid w:val="004E2AB8"/>
    <w:rsid w:val="004E3F23"/>
    <w:rsid w:val="00513C84"/>
    <w:rsid w:val="00513CF0"/>
    <w:rsid w:val="00513FCB"/>
    <w:rsid w:val="00516405"/>
    <w:rsid w:val="00524299"/>
    <w:rsid w:val="00531721"/>
    <w:rsid w:val="00535391"/>
    <w:rsid w:val="005918C2"/>
    <w:rsid w:val="005A4F25"/>
    <w:rsid w:val="005A7BFB"/>
    <w:rsid w:val="005C136D"/>
    <w:rsid w:val="005E2E5F"/>
    <w:rsid w:val="0060113F"/>
    <w:rsid w:val="0061331E"/>
    <w:rsid w:val="00632DBB"/>
    <w:rsid w:val="00661D8F"/>
    <w:rsid w:val="00664F38"/>
    <w:rsid w:val="006B0024"/>
    <w:rsid w:val="006D653B"/>
    <w:rsid w:val="007027FF"/>
    <w:rsid w:val="007231C8"/>
    <w:rsid w:val="0074007F"/>
    <w:rsid w:val="0074509B"/>
    <w:rsid w:val="007557D9"/>
    <w:rsid w:val="00762F82"/>
    <w:rsid w:val="00775ACD"/>
    <w:rsid w:val="007C06CE"/>
    <w:rsid w:val="007D6739"/>
    <w:rsid w:val="007E593D"/>
    <w:rsid w:val="007F67C3"/>
    <w:rsid w:val="00804210"/>
    <w:rsid w:val="00806636"/>
    <w:rsid w:val="00816264"/>
    <w:rsid w:val="00817C9B"/>
    <w:rsid w:val="0082095D"/>
    <w:rsid w:val="00821AEF"/>
    <w:rsid w:val="00831D02"/>
    <w:rsid w:val="0083308B"/>
    <w:rsid w:val="00836499"/>
    <w:rsid w:val="0084511A"/>
    <w:rsid w:val="00846249"/>
    <w:rsid w:val="008571BA"/>
    <w:rsid w:val="00891122"/>
    <w:rsid w:val="008E126B"/>
    <w:rsid w:val="008E2024"/>
    <w:rsid w:val="008E3F10"/>
    <w:rsid w:val="008E7305"/>
    <w:rsid w:val="008F532C"/>
    <w:rsid w:val="009148B4"/>
    <w:rsid w:val="009214A9"/>
    <w:rsid w:val="00980FB2"/>
    <w:rsid w:val="009A0DF9"/>
    <w:rsid w:val="009A4C70"/>
    <w:rsid w:val="009B0FBA"/>
    <w:rsid w:val="009F5ECA"/>
    <w:rsid w:val="00A37734"/>
    <w:rsid w:val="00A75A7E"/>
    <w:rsid w:val="00A75D81"/>
    <w:rsid w:val="00A93E73"/>
    <w:rsid w:val="00AB09DD"/>
    <w:rsid w:val="00AB5CC3"/>
    <w:rsid w:val="00B20CC2"/>
    <w:rsid w:val="00B342E6"/>
    <w:rsid w:val="00B34DD2"/>
    <w:rsid w:val="00B439A7"/>
    <w:rsid w:val="00B47947"/>
    <w:rsid w:val="00B6617F"/>
    <w:rsid w:val="00B84603"/>
    <w:rsid w:val="00B932C9"/>
    <w:rsid w:val="00B9680C"/>
    <w:rsid w:val="00BA54D2"/>
    <w:rsid w:val="00BC3C87"/>
    <w:rsid w:val="00BD24A2"/>
    <w:rsid w:val="00BE0D59"/>
    <w:rsid w:val="00BE676D"/>
    <w:rsid w:val="00BF1FD3"/>
    <w:rsid w:val="00C17862"/>
    <w:rsid w:val="00C33A28"/>
    <w:rsid w:val="00CC426E"/>
    <w:rsid w:val="00CF3B22"/>
    <w:rsid w:val="00D01121"/>
    <w:rsid w:val="00D057B7"/>
    <w:rsid w:val="00D0740B"/>
    <w:rsid w:val="00D10AEE"/>
    <w:rsid w:val="00D248E2"/>
    <w:rsid w:val="00D32906"/>
    <w:rsid w:val="00D42D87"/>
    <w:rsid w:val="00D603B2"/>
    <w:rsid w:val="00D60949"/>
    <w:rsid w:val="00D948DB"/>
    <w:rsid w:val="00DA22C2"/>
    <w:rsid w:val="00DD037F"/>
    <w:rsid w:val="00DD2576"/>
    <w:rsid w:val="00DD39CD"/>
    <w:rsid w:val="00DF7063"/>
    <w:rsid w:val="00E330F3"/>
    <w:rsid w:val="00E63FED"/>
    <w:rsid w:val="00E777BB"/>
    <w:rsid w:val="00E94274"/>
    <w:rsid w:val="00EA1C77"/>
    <w:rsid w:val="00EA2657"/>
    <w:rsid w:val="00EA6ED6"/>
    <w:rsid w:val="00EB2C5A"/>
    <w:rsid w:val="00F1457B"/>
    <w:rsid w:val="00F169CF"/>
    <w:rsid w:val="00F16E88"/>
    <w:rsid w:val="00F47E7C"/>
    <w:rsid w:val="00F50C2D"/>
    <w:rsid w:val="00F520C0"/>
    <w:rsid w:val="00F55769"/>
    <w:rsid w:val="00FA5B5B"/>
    <w:rsid w:val="00FA6505"/>
    <w:rsid w:val="00FD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4C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4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Самарская Ольга Генадьевна</dc:creator>
  <cp:lastModifiedBy>Пользователь Windows</cp:lastModifiedBy>
  <cp:revision>5</cp:revision>
  <cp:lastPrinted>2020-07-02T13:29:00Z</cp:lastPrinted>
  <dcterms:created xsi:type="dcterms:W3CDTF">2020-07-02T12:56:00Z</dcterms:created>
  <dcterms:modified xsi:type="dcterms:W3CDTF">2020-07-08T13:40:00Z</dcterms:modified>
</cp:coreProperties>
</file>