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A8" w:rsidRPr="00F539A8" w:rsidRDefault="00CC122D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</w:pPr>
      <w:r w:rsidRPr="00CC122D">
        <w:fldChar w:fldCharType="begin"/>
      </w:r>
      <w:r w:rsidR="00F539A8" w:rsidRPr="00F539A8">
        <w:instrText xml:space="preserve"> HYPERLINK "http://www.pfrf.ru/info/anti_corruption/" </w:instrText>
      </w:r>
      <w:r w:rsidRPr="00CC122D">
        <w:fldChar w:fldCharType="separate"/>
      </w:r>
      <w:r w:rsidR="00F539A8" w:rsidRPr="00F539A8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t xml:space="preserve">Состав комиссии </w:t>
      </w:r>
      <w:r w:rsidR="009860DC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t xml:space="preserve">Центра </w:t>
      </w:r>
      <w:r w:rsidR="00F539A8" w:rsidRPr="00F539A8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t xml:space="preserve">ПФР </w:t>
      </w:r>
      <w:r w:rsidR="009860DC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t>в</w:t>
      </w:r>
      <w:r w:rsidR="00F539A8" w:rsidRPr="00F539A8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t xml:space="preserve"> Белгородской области</w:t>
      </w:r>
    </w:p>
    <w:p w:rsidR="00F539A8" w:rsidRPr="00F539A8" w:rsidRDefault="00F539A8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39A8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t>по соблюдению требований к служебному поведению</w:t>
      </w:r>
      <w:r w:rsidR="0079418F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t xml:space="preserve">                         и </w:t>
      </w:r>
      <w:r w:rsidRPr="00F539A8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t>урегулированию конфликта интересов</w:t>
      </w:r>
      <w:r w:rsidR="00CC122D" w:rsidRPr="00F539A8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fldChar w:fldCharType="end"/>
      </w:r>
    </w:p>
    <w:tbl>
      <w:tblPr>
        <w:tblpPr w:leftFromText="180" w:rightFromText="180" w:vertAnchor="page" w:horzAnchor="margin" w:tblpXSpec="center" w:tblpY="258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4408"/>
      </w:tblGrid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D27745" w:rsidRPr="009B2D8B" w:rsidTr="009860DC">
        <w:tc>
          <w:tcPr>
            <w:tcW w:w="5246" w:type="dxa"/>
            <w:vAlign w:val="center"/>
            <w:hideMark/>
          </w:tcPr>
          <w:p w:rsidR="00F539A8" w:rsidRPr="009860DC" w:rsidRDefault="009860DC" w:rsidP="009860D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0D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Центра</w:t>
            </w:r>
            <w:r w:rsidR="00F539A8" w:rsidRPr="00986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919BA" w:rsidRPr="00986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539A8" w:rsidRPr="00986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 </w:t>
            </w:r>
          </w:p>
        </w:tc>
        <w:tc>
          <w:tcPr>
            <w:tcW w:w="4408" w:type="dxa"/>
            <w:vAlign w:val="center"/>
            <w:hideMark/>
          </w:tcPr>
          <w:p w:rsidR="009860DC" w:rsidRPr="009860DC" w:rsidRDefault="009860DC" w:rsidP="0098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0DC">
              <w:rPr>
                <w:rFonts w:ascii="Times New Roman" w:hAnsi="Times New Roman" w:cs="Times New Roman"/>
                <w:sz w:val="28"/>
                <w:szCs w:val="28"/>
              </w:rPr>
              <w:t>Закутняя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0DC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  <w:p w:rsidR="00F539A8" w:rsidRPr="009860DC" w:rsidRDefault="00F539A8" w:rsidP="009860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9860DC" w:rsidRDefault="009860DC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0DC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юридической группы</w:t>
            </w:r>
            <w:r w:rsidR="00F539A8" w:rsidRPr="00986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</w:t>
            </w:r>
            <w:r w:rsidR="00C919BA" w:rsidRPr="00986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539A8" w:rsidRPr="00986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9860DC" w:rsidRDefault="009860DC" w:rsidP="008D36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0DC">
              <w:rPr>
                <w:rFonts w:ascii="Times New Roman" w:hAnsi="Times New Roman" w:cs="Times New Roman"/>
                <w:sz w:val="28"/>
                <w:szCs w:val="28"/>
              </w:rPr>
              <w:t>Кочуева</w:t>
            </w:r>
            <w:proofErr w:type="spellEnd"/>
            <w:r w:rsidRPr="009860DC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D27745" w:rsidRPr="009B2D8B" w:rsidTr="0079418F">
        <w:tc>
          <w:tcPr>
            <w:tcW w:w="5246" w:type="dxa"/>
            <w:vAlign w:val="center"/>
          </w:tcPr>
          <w:p w:rsidR="00EF625C" w:rsidRPr="009860DC" w:rsidRDefault="009860DC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0DC">
              <w:rPr>
                <w:rFonts w:ascii="Times New Roman" w:hAnsi="Times New Roman" w:cs="Times New Roman"/>
                <w:sz w:val="28"/>
                <w:szCs w:val="2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4408" w:type="dxa"/>
            <w:vAlign w:val="center"/>
          </w:tcPr>
          <w:p w:rsidR="009860DC" w:rsidRPr="009860DC" w:rsidRDefault="009860DC" w:rsidP="0098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60DC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0DC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EF625C" w:rsidRPr="009860DC" w:rsidRDefault="00EF625C" w:rsidP="009860D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EF625C" w:rsidRPr="009860DC" w:rsidRDefault="009860DC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0D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 w:rsidRPr="009860D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860DC">
              <w:rPr>
                <w:rFonts w:ascii="Times New Roman" w:hAnsi="Times New Roman" w:cs="Times New Roman"/>
                <w:sz w:val="28"/>
                <w:szCs w:val="28"/>
              </w:rPr>
              <w:t xml:space="preserve"> выплатой пенсий и социальных выплат</w:t>
            </w:r>
          </w:p>
        </w:tc>
        <w:tc>
          <w:tcPr>
            <w:tcW w:w="4408" w:type="dxa"/>
            <w:vAlign w:val="center"/>
          </w:tcPr>
          <w:p w:rsidR="009860DC" w:rsidRPr="009860DC" w:rsidRDefault="009860DC" w:rsidP="0098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60DC">
              <w:rPr>
                <w:rFonts w:ascii="Times New Roman" w:hAnsi="Times New Roman" w:cs="Times New Roman"/>
                <w:sz w:val="28"/>
                <w:szCs w:val="28"/>
              </w:rPr>
              <w:t>Лукьяненко Марина Яковлевна</w:t>
            </w:r>
          </w:p>
          <w:p w:rsidR="00EF625C" w:rsidRPr="009860DC" w:rsidRDefault="00EF625C" w:rsidP="00986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EF625C" w:rsidRPr="009860DC" w:rsidRDefault="009860DC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0DC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 кафедры гуманитарных, социальных и правовых дисциплин АНО ВПО «Белгородский университет кооперации, экономики и права»</w:t>
            </w:r>
          </w:p>
        </w:tc>
        <w:tc>
          <w:tcPr>
            <w:tcW w:w="4408" w:type="dxa"/>
            <w:vAlign w:val="center"/>
          </w:tcPr>
          <w:p w:rsidR="00EF625C" w:rsidRPr="009860DC" w:rsidRDefault="00EF625C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0DC">
              <w:rPr>
                <w:rFonts w:ascii="Times New Roman" w:hAnsi="Times New Roman" w:cs="Times New Roman"/>
                <w:sz w:val="28"/>
                <w:szCs w:val="28"/>
              </w:rPr>
              <w:t>Верховод Федор Сергеевич</w:t>
            </w: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EF625C" w:rsidRPr="009860DC" w:rsidRDefault="009860DC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0DC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социальных технологий института государственного и муниципального управления НИУ «</w:t>
            </w:r>
            <w:proofErr w:type="spellStart"/>
            <w:r w:rsidRPr="009860DC">
              <w:rPr>
                <w:rFonts w:ascii="Times New Roman" w:hAnsi="Times New Roman" w:cs="Times New Roman"/>
                <w:sz w:val="28"/>
                <w:szCs w:val="28"/>
              </w:rPr>
              <w:t>БелГУ</w:t>
            </w:r>
            <w:proofErr w:type="spellEnd"/>
            <w:r w:rsidRPr="009860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8" w:type="dxa"/>
            <w:vAlign w:val="center"/>
          </w:tcPr>
          <w:p w:rsidR="00EF625C" w:rsidRPr="009860DC" w:rsidRDefault="00EF625C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0DC">
              <w:rPr>
                <w:rFonts w:ascii="Times New Roman" w:hAnsi="Times New Roman" w:cs="Times New Roman"/>
                <w:sz w:val="28"/>
                <w:szCs w:val="28"/>
              </w:rPr>
              <w:t>Трембач Инна Васильевна</w:t>
            </w: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EF625C" w:rsidRPr="009860DC" w:rsidRDefault="00C00DCB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(юрисконсульт)</w:t>
            </w:r>
            <w:r w:rsidR="00D27745" w:rsidRPr="009860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19BA" w:rsidRPr="009860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D27745" w:rsidRPr="00986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4408" w:type="dxa"/>
            <w:vAlign w:val="center"/>
          </w:tcPr>
          <w:p w:rsidR="009860DC" w:rsidRPr="009860DC" w:rsidRDefault="009860DC" w:rsidP="0098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0DCB">
              <w:rPr>
                <w:rFonts w:ascii="Times New Roman" w:hAnsi="Times New Roman" w:cs="Times New Roman"/>
                <w:sz w:val="28"/>
                <w:szCs w:val="28"/>
              </w:rPr>
              <w:t>Андреева Мария Андреевна</w:t>
            </w:r>
          </w:p>
          <w:p w:rsidR="00EF625C" w:rsidRPr="009860DC" w:rsidRDefault="00EF625C" w:rsidP="009860D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A30" w:rsidRPr="00D27745" w:rsidRDefault="00190A30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</w:pPr>
      <w:r w:rsidRPr="00D2774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Основание: приказ </w:t>
      </w:r>
      <w:r w:rsidR="009860D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Центра </w:t>
      </w:r>
      <w:r w:rsidRPr="00D2774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ПФР </w:t>
      </w:r>
      <w:r w:rsidR="009860DC">
        <w:rPr>
          <w:rFonts w:ascii="Times New Roman" w:hAnsi="Times New Roman" w:cs="Times New Roman"/>
          <w:i/>
          <w:color w:val="0070C0"/>
          <w:sz w:val="28"/>
          <w:szCs w:val="28"/>
        </w:rPr>
        <w:t>в</w:t>
      </w:r>
      <w:r w:rsidRPr="00D2774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Белгородской области от 0</w:t>
      </w:r>
      <w:r w:rsidR="00C00DCB">
        <w:rPr>
          <w:rFonts w:ascii="Times New Roman" w:hAnsi="Times New Roman" w:cs="Times New Roman"/>
          <w:i/>
          <w:color w:val="0070C0"/>
          <w:sz w:val="28"/>
          <w:szCs w:val="28"/>
        </w:rPr>
        <w:t>5</w:t>
      </w:r>
      <w:r w:rsidRPr="00D27745">
        <w:rPr>
          <w:rFonts w:ascii="Times New Roman" w:hAnsi="Times New Roman" w:cs="Times New Roman"/>
          <w:i/>
          <w:color w:val="0070C0"/>
          <w:sz w:val="28"/>
          <w:szCs w:val="28"/>
        </w:rPr>
        <w:t>.0</w:t>
      </w:r>
      <w:r w:rsidR="00C00DCB">
        <w:rPr>
          <w:rFonts w:ascii="Times New Roman" w:hAnsi="Times New Roman" w:cs="Times New Roman"/>
          <w:i/>
          <w:color w:val="0070C0"/>
          <w:sz w:val="28"/>
          <w:szCs w:val="28"/>
        </w:rPr>
        <w:t>9</w:t>
      </w:r>
      <w:r w:rsidRPr="00D27745">
        <w:rPr>
          <w:rFonts w:ascii="Times New Roman" w:hAnsi="Times New Roman" w:cs="Times New Roman"/>
          <w:i/>
          <w:color w:val="0070C0"/>
          <w:sz w:val="28"/>
          <w:szCs w:val="28"/>
        </w:rPr>
        <w:t>.201</w:t>
      </w:r>
      <w:r w:rsidR="009860DC">
        <w:rPr>
          <w:rFonts w:ascii="Times New Roman" w:hAnsi="Times New Roman" w:cs="Times New Roman"/>
          <w:i/>
          <w:color w:val="0070C0"/>
          <w:sz w:val="28"/>
          <w:szCs w:val="28"/>
        </w:rPr>
        <w:t>8</w:t>
      </w:r>
      <w:r w:rsidRPr="00D2774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№ </w:t>
      </w:r>
      <w:r w:rsidR="00C00DCB">
        <w:rPr>
          <w:rFonts w:ascii="Times New Roman" w:hAnsi="Times New Roman" w:cs="Times New Roman"/>
          <w:i/>
          <w:color w:val="0070C0"/>
          <w:sz w:val="28"/>
          <w:szCs w:val="28"/>
        </w:rPr>
        <w:t>60</w:t>
      </w:r>
      <w:r w:rsidRPr="00D2774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D2774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«О создании Комиссии по соблюдению требований к служебному поведению и урегулированию конфликта интересов»</w:t>
      </w:r>
      <w:r w:rsidR="00D27745">
        <w:rPr>
          <w:rFonts w:ascii="Times New Roman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190A30" w:rsidRPr="00D27745" w:rsidRDefault="00190A30" w:rsidP="00D27745">
      <w:pPr>
        <w:spacing w:after="0" w:line="240" w:lineRule="auto"/>
        <w:jc w:val="both"/>
        <w:rPr>
          <w:color w:val="0070C0"/>
        </w:rPr>
      </w:pPr>
    </w:p>
    <w:sectPr w:rsidR="00190A30" w:rsidRPr="00D27745" w:rsidSect="00AA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A8"/>
    <w:rsid w:val="00190A30"/>
    <w:rsid w:val="00414264"/>
    <w:rsid w:val="0049119F"/>
    <w:rsid w:val="00596F7C"/>
    <w:rsid w:val="0079418F"/>
    <w:rsid w:val="008D3690"/>
    <w:rsid w:val="009860DC"/>
    <w:rsid w:val="009D3953"/>
    <w:rsid w:val="00AA5D03"/>
    <w:rsid w:val="00AC438E"/>
    <w:rsid w:val="00C00DCB"/>
    <w:rsid w:val="00C81C96"/>
    <w:rsid w:val="00C919BA"/>
    <w:rsid w:val="00CC122D"/>
    <w:rsid w:val="00D27745"/>
    <w:rsid w:val="00DF6106"/>
    <w:rsid w:val="00E13F48"/>
    <w:rsid w:val="00EF625C"/>
    <w:rsid w:val="00F5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041AndreevaMA</cp:lastModifiedBy>
  <cp:revision>2</cp:revision>
  <dcterms:created xsi:type="dcterms:W3CDTF">2018-09-07T07:46:00Z</dcterms:created>
  <dcterms:modified xsi:type="dcterms:W3CDTF">2018-09-07T07:46:00Z</dcterms:modified>
</cp:coreProperties>
</file>