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544"/>
        <w:gridCol w:w="3118"/>
        <w:gridCol w:w="6095"/>
      </w:tblGrid>
      <w:tr w:rsidR="008161DA" w:rsidRPr="000F1EA5" w:rsidTr="008161DA">
        <w:trPr>
          <w:trHeight w:val="558"/>
        </w:trPr>
        <w:tc>
          <w:tcPr>
            <w:tcW w:w="157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61DA" w:rsidRPr="000F1EA5" w:rsidRDefault="008161DA" w:rsidP="008161DA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F1EA5">
              <w:rPr>
                <w:rFonts w:ascii="Times New Roman" w:hAnsi="Times New Roman" w:cs="Times New Roman"/>
                <w:sz w:val="28"/>
              </w:rPr>
              <w:t>Точки продаж технических средств реабилитации по электронному сертификату</w:t>
            </w:r>
          </w:p>
        </w:tc>
      </w:tr>
      <w:tr w:rsidR="00A15D36" w:rsidRPr="000F1EA5" w:rsidTr="002C64CF">
        <w:tc>
          <w:tcPr>
            <w:tcW w:w="568" w:type="dxa"/>
            <w:tcBorders>
              <w:top w:val="single" w:sz="4" w:space="0" w:color="auto"/>
            </w:tcBorders>
          </w:tcPr>
          <w:p w:rsidR="00A15D36" w:rsidRPr="000F1EA5" w:rsidRDefault="00A15D36" w:rsidP="002873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EA5">
              <w:rPr>
                <w:rFonts w:ascii="Times New Roman" w:hAnsi="Times New Roman" w:cs="Times New Roman"/>
                <w:b/>
              </w:rPr>
              <w:t>№</w:t>
            </w:r>
            <w:r w:rsidR="008161DA" w:rsidRPr="000F1EA5">
              <w:rPr>
                <w:rFonts w:ascii="Times New Roman" w:hAnsi="Times New Roman" w:cs="Times New Roman"/>
                <w:b/>
              </w:rPr>
              <w:t xml:space="preserve"> </w:t>
            </w:r>
            <w:r w:rsidRPr="000F1EA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5D36" w:rsidRPr="000F1EA5" w:rsidRDefault="00A15D36" w:rsidP="00A15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EA5">
              <w:rPr>
                <w:rFonts w:ascii="Times New Roman" w:hAnsi="Times New Roman" w:cs="Times New Roman"/>
                <w:b/>
              </w:rPr>
              <w:t>Наименование торговой точки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A15D36" w:rsidRPr="000F1EA5" w:rsidRDefault="00A15D36" w:rsidP="00A15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EA5">
              <w:rPr>
                <w:rFonts w:ascii="Times New Roman" w:hAnsi="Times New Roman" w:cs="Times New Roman"/>
                <w:b/>
              </w:rPr>
              <w:t>Адрес местонахождения, адрес сайта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15D36" w:rsidRPr="000F1EA5" w:rsidRDefault="00A15D36" w:rsidP="00A15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EA5">
              <w:rPr>
                <w:rFonts w:ascii="Times New Roman" w:hAnsi="Times New Roman" w:cs="Times New Roman"/>
                <w:b/>
              </w:rPr>
              <w:t>Телефон, ФИО представителя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15D36" w:rsidRPr="000F1EA5" w:rsidRDefault="00A15D36" w:rsidP="00A15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1EA5">
              <w:rPr>
                <w:rFonts w:ascii="Times New Roman" w:hAnsi="Times New Roman" w:cs="Times New Roman"/>
                <w:b/>
              </w:rPr>
              <w:t>Вид технического средства реабилитации</w:t>
            </w:r>
          </w:p>
        </w:tc>
      </w:tr>
      <w:tr w:rsidR="00A27367" w:rsidRPr="000F1EA5" w:rsidTr="002C64CF">
        <w:trPr>
          <w:trHeight w:val="2736"/>
        </w:trPr>
        <w:tc>
          <w:tcPr>
            <w:tcW w:w="568" w:type="dxa"/>
          </w:tcPr>
          <w:p w:rsidR="00A27367" w:rsidRPr="000F1EA5" w:rsidRDefault="00A27367" w:rsidP="002C3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27367" w:rsidRPr="000F1EA5" w:rsidRDefault="00A27367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«ОЗОН»</w:t>
            </w:r>
          </w:p>
        </w:tc>
        <w:tc>
          <w:tcPr>
            <w:tcW w:w="3544" w:type="dxa"/>
          </w:tcPr>
          <w:p w:rsidR="00A27367" w:rsidRDefault="00A27367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 </w:t>
            </w:r>
            <w:r w:rsidR="005C084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магазин</w:t>
            </w:r>
          </w:p>
          <w:p w:rsidR="005C084F" w:rsidRPr="000F1EA5" w:rsidRDefault="005C084F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7" w:history="1">
              <w:r w:rsidRPr="00E52756">
                <w:rPr>
                  <w:rStyle w:val="a4"/>
                  <w:rFonts w:ascii="Times New Roman" w:hAnsi="Times New Roman" w:cs="Times New Roman"/>
                </w:rPr>
                <w:t>https://www.ozon.ru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A27367" w:rsidRPr="000F1EA5" w:rsidRDefault="00A27367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95" w:type="dxa"/>
            <w:vAlign w:val="center"/>
          </w:tcPr>
          <w:p w:rsidR="00304FA9" w:rsidRPr="000F1EA5" w:rsidRDefault="00304FA9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Трости, костыли, опоры, поручни,</w:t>
            </w:r>
          </w:p>
          <w:p w:rsidR="00304FA9" w:rsidRPr="000F1EA5" w:rsidRDefault="00304FA9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Кресла-коляски,</w:t>
            </w:r>
          </w:p>
          <w:p w:rsidR="00304FA9" w:rsidRPr="000F1EA5" w:rsidRDefault="00304FA9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Ортопедическая обувь,</w:t>
            </w:r>
          </w:p>
          <w:p w:rsidR="00304FA9" w:rsidRPr="000F1EA5" w:rsidRDefault="00304FA9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Противопролежневые матрацы и подушки,</w:t>
            </w:r>
          </w:p>
          <w:p w:rsidR="00304FA9" w:rsidRPr="000F1EA5" w:rsidRDefault="00304FA9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Слуховые аппараты, ушные вкладыши индивидуального изготовления,</w:t>
            </w:r>
          </w:p>
          <w:p w:rsidR="00304FA9" w:rsidRPr="000F1EA5" w:rsidRDefault="00304FA9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Кресла-стулья с санитарным оснащением,</w:t>
            </w:r>
          </w:p>
          <w:p w:rsidR="00304FA9" w:rsidRPr="000F1EA5" w:rsidRDefault="00304FA9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Абсорбирующее белье, подгузники,</w:t>
            </w:r>
          </w:p>
          <w:p w:rsidR="00A27367" w:rsidRDefault="00304FA9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Протезы и ортезы: чехлы, экзопротезы молочных желез,</w:t>
            </w:r>
          </w:p>
          <w:p w:rsidR="00304FA9" w:rsidRPr="000F1EA5" w:rsidRDefault="00304FA9" w:rsidP="002C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Видеоувеличители, термометры, тонометры и др.</w:t>
            </w:r>
          </w:p>
        </w:tc>
      </w:tr>
      <w:tr w:rsidR="008A5568" w:rsidRPr="000F1EA5" w:rsidTr="002C64CF">
        <w:trPr>
          <w:trHeight w:val="631"/>
        </w:trPr>
        <w:tc>
          <w:tcPr>
            <w:tcW w:w="568" w:type="dxa"/>
          </w:tcPr>
          <w:p w:rsidR="008A5568" w:rsidRPr="000F1EA5" w:rsidRDefault="008A5568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8A5568" w:rsidRPr="008A5568" w:rsidRDefault="008A5568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Orthoboom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8A5568" w:rsidRPr="008A5568" w:rsidRDefault="008A5568" w:rsidP="008A55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магазин (</w:t>
            </w:r>
            <w:hyperlink r:id="rId8" w:history="1">
              <w:r w:rsidRPr="00A03E2C">
                <w:rPr>
                  <w:rStyle w:val="a4"/>
                  <w:rFonts w:ascii="Times New Roman" w:hAnsi="Times New Roman" w:cs="Times New Roman"/>
                </w:rPr>
                <w:t>https://www</w:t>
              </w:r>
              <w:r w:rsidRPr="00A03E2C">
                <w:rPr>
                  <w:rStyle w:val="a4"/>
                  <w:rFonts w:ascii="Times New Roman" w:hAnsi="Times New Roman" w:cs="Times New Roman"/>
                  <w:lang w:val="en-US"/>
                </w:rPr>
                <w:t>orthoboom</w:t>
              </w:r>
              <w:r w:rsidRPr="00A03E2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A03E2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8A55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8A5568" w:rsidRPr="000F1EA5" w:rsidRDefault="0078678D" w:rsidP="002C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Pr="0078678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495</w:t>
            </w:r>
            <w:r w:rsidRPr="0078678D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149-64-10</w:t>
            </w:r>
          </w:p>
        </w:tc>
        <w:tc>
          <w:tcPr>
            <w:tcW w:w="6095" w:type="dxa"/>
            <w:vAlign w:val="center"/>
          </w:tcPr>
          <w:p w:rsidR="008A5568" w:rsidRPr="00D423E6" w:rsidRDefault="00D423E6" w:rsidP="002C64C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Ортопедическая обувь</w:t>
            </w:r>
          </w:p>
        </w:tc>
      </w:tr>
      <w:tr w:rsidR="0078678D" w:rsidRPr="000F1EA5" w:rsidTr="002C64CF">
        <w:trPr>
          <w:trHeight w:val="913"/>
        </w:trPr>
        <w:tc>
          <w:tcPr>
            <w:tcW w:w="568" w:type="dxa"/>
          </w:tcPr>
          <w:p w:rsidR="0078678D" w:rsidRPr="000F1EA5" w:rsidRDefault="0078678D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«Актив»</w:t>
            </w:r>
          </w:p>
        </w:tc>
        <w:tc>
          <w:tcPr>
            <w:tcW w:w="3544" w:type="dxa"/>
          </w:tcPr>
          <w:p w:rsidR="0078678D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магазин</w:t>
            </w:r>
          </w:p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9" w:history="1">
              <w:r w:rsidRPr="00BA0651">
                <w:rPr>
                  <w:rStyle w:val="a4"/>
                  <w:rFonts w:ascii="Times New Roman" w:hAnsi="Times New Roman" w:cs="Times New Roman"/>
                </w:rPr>
                <w:t>http://www.active-magazin.ru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78678D" w:rsidRPr="000F1EA5" w:rsidRDefault="0078678D" w:rsidP="002C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Pr="0078678D">
              <w:rPr>
                <w:rFonts w:ascii="Times New Roman" w:hAnsi="Times New Roman" w:cs="Times New Roman"/>
              </w:rPr>
              <w:t xml:space="preserve"> (800) </w:t>
            </w:r>
            <w:r>
              <w:rPr>
                <w:rFonts w:ascii="Times New Roman" w:hAnsi="Times New Roman" w:cs="Times New Roman"/>
              </w:rPr>
              <w:t>555-65-67</w:t>
            </w:r>
          </w:p>
        </w:tc>
        <w:tc>
          <w:tcPr>
            <w:tcW w:w="6095" w:type="dxa"/>
            <w:vAlign w:val="center"/>
          </w:tcPr>
          <w:p w:rsidR="0078678D" w:rsidRDefault="008B27DE" w:rsidP="002C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8678D" w:rsidRPr="000F1EA5">
              <w:rPr>
                <w:rFonts w:ascii="Times New Roman" w:hAnsi="Times New Roman" w:cs="Times New Roman"/>
              </w:rPr>
              <w:t xml:space="preserve">поры, </w:t>
            </w:r>
            <w:r>
              <w:rPr>
                <w:rFonts w:ascii="Times New Roman" w:hAnsi="Times New Roman" w:cs="Times New Roman"/>
              </w:rPr>
              <w:t xml:space="preserve">ходунки, </w:t>
            </w:r>
            <w:r w:rsidR="0078678D" w:rsidRPr="000F1EA5">
              <w:rPr>
                <w:rFonts w:ascii="Times New Roman" w:hAnsi="Times New Roman" w:cs="Times New Roman"/>
              </w:rPr>
              <w:t>поручни,</w:t>
            </w:r>
          </w:p>
          <w:p w:rsidR="008B27DE" w:rsidRPr="000F1EA5" w:rsidRDefault="008B27DE" w:rsidP="002C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Кресло-коляски, </w:t>
            </w:r>
          </w:p>
          <w:p w:rsidR="0078678D" w:rsidRPr="000F1EA5" w:rsidRDefault="008B27DE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Кресла-стулья с санитарным оснащением</w:t>
            </w:r>
          </w:p>
        </w:tc>
      </w:tr>
      <w:tr w:rsidR="0078678D" w:rsidRPr="000F1EA5" w:rsidTr="00C81FD7">
        <w:trPr>
          <w:trHeight w:val="1124"/>
        </w:trPr>
        <w:tc>
          <w:tcPr>
            <w:tcW w:w="568" w:type="dxa"/>
          </w:tcPr>
          <w:p w:rsidR="0078678D" w:rsidRPr="000F1EA5" w:rsidRDefault="0078678D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8678D" w:rsidRPr="000F1EA5" w:rsidRDefault="008B27DE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«РехаТехник»</w:t>
            </w:r>
          </w:p>
        </w:tc>
        <w:tc>
          <w:tcPr>
            <w:tcW w:w="3544" w:type="dxa"/>
          </w:tcPr>
          <w:p w:rsidR="0078678D" w:rsidRDefault="008B27DE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– магазин</w:t>
            </w:r>
          </w:p>
          <w:p w:rsidR="008B27DE" w:rsidRPr="000F1EA5" w:rsidRDefault="008B27DE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hyperlink r:id="rId10" w:history="1">
              <w:r w:rsidRPr="00BA0651">
                <w:rPr>
                  <w:rStyle w:val="a4"/>
                  <w:rFonts w:ascii="Times New Roman" w:hAnsi="Times New Roman" w:cs="Times New Roman"/>
                </w:rPr>
                <w:t>https://www.reha-teh.ru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vAlign w:val="center"/>
          </w:tcPr>
          <w:p w:rsidR="002C64CF" w:rsidRDefault="002C64CF" w:rsidP="002C64CF">
            <w:pPr>
              <w:jc w:val="center"/>
              <w:rPr>
                <w:rFonts w:ascii="Times New Roman" w:hAnsi="Times New Roman" w:cs="Times New Roman"/>
              </w:rPr>
            </w:pPr>
            <w:r w:rsidRPr="002C64CF">
              <w:rPr>
                <w:rFonts w:ascii="Times New Roman" w:hAnsi="Times New Roman" w:cs="Times New Roman"/>
              </w:rPr>
              <w:t>+7 (495) 968-92-48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8678D" w:rsidRPr="000F1EA5" w:rsidRDefault="002C64CF" w:rsidP="002C64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  <w:r w:rsidRPr="002C64CF">
              <w:rPr>
                <w:rFonts w:ascii="Times New Roman" w:hAnsi="Times New Roman" w:cs="Times New Roman"/>
              </w:rPr>
              <w:t>7 (925) 125-10-21</w:t>
            </w:r>
          </w:p>
        </w:tc>
        <w:tc>
          <w:tcPr>
            <w:tcW w:w="6095" w:type="dxa"/>
            <w:vAlign w:val="center"/>
          </w:tcPr>
          <w:p w:rsidR="008B27DE" w:rsidRPr="002C64CF" w:rsidRDefault="002C64CF" w:rsidP="002C64CF">
            <w:pPr>
              <w:rPr>
                <w:rFonts w:ascii="Times New Roman" w:hAnsi="Times New Roman" w:cs="Times New Roman"/>
              </w:rPr>
            </w:pPr>
            <w:r w:rsidRPr="002C64CF">
              <w:rPr>
                <w:rFonts w:ascii="Times New Roman" w:hAnsi="Times New Roman" w:cs="Times New Roman"/>
              </w:rPr>
              <w:t>П</w:t>
            </w:r>
            <w:r w:rsidR="008B27DE" w:rsidRPr="002C64CF">
              <w:rPr>
                <w:rFonts w:ascii="Times New Roman" w:hAnsi="Times New Roman" w:cs="Times New Roman"/>
              </w:rPr>
              <w:t>оручни,</w:t>
            </w:r>
          </w:p>
          <w:p w:rsidR="008B27DE" w:rsidRPr="002C64CF" w:rsidRDefault="008B27DE" w:rsidP="002C64CF">
            <w:pPr>
              <w:rPr>
                <w:rFonts w:ascii="Times New Roman" w:hAnsi="Times New Roman" w:cs="Times New Roman"/>
              </w:rPr>
            </w:pPr>
            <w:r w:rsidRPr="002C64CF">
              <w:rPr>
                <w:rFonts w:ascii="Times New Roman" w:hAnsi="Times New Roman" w:cs="Times New Roman"/>
              </w:rPr>
              <w:t>Кресла-коляски,</w:t>
            </w:r>
          </w:p>
          <w:p w:rsidR="008B27DE" w:rsidRPr="002C64CF" w:rsidRDefault="008B27DE" w:rsidP="002C64CF">
            <w:pPr>
              <w:rPr>
                <w:rFonts w:ascii="Times New Roman" w:hAnsi="Times New Roman" w:cs="Times New Roman"/>
              </w:rPr>
            </w:pPr>
            <w:r w:rsidRPr="002C64CF">
              <w:rPr>
                <w:rFonts w:ascii="Times New Roman" w:hAnsi="Times New Roman" w:cs="Times New Roman"/>
              </w:rPr>
              <w:t>Прот</w:t>
            </w:r>
            <w:r w:rsidR="002C64CF" w:rsidRPr="002C64CF">
              <w:rPr>
                <w:rFonts w:ascii="Times New Roman" w:hAnsi="Times New Roman" w:cs="Times New Roman"/>
              </w:rPr>
              <w:t>ивопролежневые матрацы</w:t>
            </w:r>
            <w:r w:rsidRPr="002C64CF">
              <w:rPr>
                <w:rFonts w:ascii="Times New Roman" w:hAnsi="Times New Roman" w:cs="Times New Roman"/>
              </w:rPr>
              <w:t>,</w:t>
            </w:r>
          </w:p>
          <w:p w:rsidR="008B27DE" w:rsidRPr="000F1EA5" w:rsidRDefault="008B27DE" w:rsidP="002C64CF">
            <w:pPr>
              <w:rPr>
                <w:rFonts w:ascii="Times New Roman" w:hAnsi="Times New Roman" w:cs="Times New Roman"/>
              </w:rPr>
            </w:pPr>
            <w:r w:rsidRPr="002C64CF">
              <w:rPr>
                <w:rFonts w:ascii="Times New Roman" w:hAnsi="Times New Roman" w:cs="Times New Roman"/>
              </w:rPr>
              <w:t>Кресла-стулья с санитарным оснащением</w:t>
            </w:r>
          </w:p>
        </w:tc>
      </w:tr>
      <w:tr w:rsidR="00083CC8" w:rsidRPr="000F1EA5" w:rsidTr="002C64CF">
        <w:tc>
          <w:tcPr>
            <w:tcW w:w="568" w:type="dxa"/>
          </w:tcPr>
          <w:p w:rsidR="00083CC8" w:rsidRDefault="00083CC8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083CC8" w:rsidRPr="00083CC8" w:rsidRDefault="00083CC8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Ortonica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083CC8" w:rsidRDefault="00083CC8" w:rsidP="00006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- магазин</w:t>
            </w:r>
          </w:p>
          <w:p w:rsidR="00083CC8" w:rsidRPr="000F1EA5" w:rsidRDefault="00083CC8" w:rsidP="00006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83CC8">
              <w:rPr>
                <w:rStyle w:val="a4"/>
              </w:rPr>
              <w:t>https://ortonica.ru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</w:tcPr>
          <w:p w:rsidR="00083CC8" w:rsidRDefault="00083CC8" w:rsidP="005B7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+ 7 (800) </w:t>
            </w:r>
            <w:r w:rsidR="005B7C4D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>-</w:t>
            </w:r>
            <w:r w:rsidR="005B7C4D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-</w:t>
            </w:r>
            <w:r w:rsidR="005B7C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vAlign w:val="center"/>
          </w:tcPr>
          <w:p w:rsidR="00083CC8" w:rsidRPr="002C64CF" w:rsidRDefault="00083CC8" w:rsidP="00083CC8">
            <w:pPr>
              <w:rPr>
                <w:rFonts w:ascii="Times New Roman" w:hAnsi="Times New Roman" w:cs="Times New Roman"/>
              </w:rPr>
            </w:pPr>
            <w:r w:rsidRPr="002C64CF">
              <w:rPr>
                <w:rFonts w:ascii="Times New Roman" w:hAnsi="Times New Roman" w:cs="Times New Roman"/>
              </w:rPr>
              <w:t>Кресла-коляски,</w:t>
            </w:r>
          </w:p>
          <w:p w:rsidR="00083CC8" w:rsidRDefault="00083CC8" w:rsidP="00083CC8">
            <w:pPr>
              <w:rPr>
                <w:rFonts w:ascii="Times New Roman" w:hAnsi="Times New Roman" w:cs="Times New Roman"/>
              </w:rPr>
            </w:pPr>
            <w:r w:rsidRPr="002C64CF">
              <w:rPr>
                <w:rFonts w:ascii="Times New Roman" w:hAnsi="Times New Roman" w:cs="Times New Roman"/>
              </w:rPr>
              <w:t>Кресла-стулья с санитарным оснащением Противопролежневые матрацы</w:t>
            </w:r>
            <w:r>
              <w:rPr>
                <w:rFonts w:ascii="Times New Roman" w:hAnsi="Times New Roman" w:cs="Times New Roman"/>
              </w:rPr>
              <w:t xml:space="preserve"> и подушки</w:t>
            </w:r>
            <w:r w:rsidRPr="002C64CF">
              <w:rPr>
                <w:rFonts w:ascii="Times New Roman" w:hAnsi="Times New Roman" w:cs="Times New Roman"/>
              </w:rPr>
              <w:t>,</w:t>
            </w:r>
          </w:p>
          <w:p w:rsidR="00083CC8" w:rsidRDefault="00083CC8" w:rsidP="00083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Трости, костыли, ходунки и др.</w:t>
            </w:r>
          </w:p>
        </w:tc>
      </w:tr>
      <w:tr w:rsidR="00006FB1" w:rsidRPr="000F1EA5" w:rsidTr="002C64CF">
        <w:tc>
          <w:tcPr>
            <w:tcW w:w="568" w:type="dxa"/>
          </w:tcPr>
          <w:p w:rsidR="00006FB1" w:rsidRDefault="00083CC8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006FB1" w:rsidRPr="000F1EA5" w:rsidRDefault="00AA2541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ортопедической обув</w:t>
            </w:r>
            <w:r w:rsidR="00006FB1">
              <w:rPr>
                <w:rFonts w:ascii="Times New Roman" w:hAnsi="Times New Roman" w:cs="Times New Roman"/>
              </w:rPr>
              <w:t>и «Атлетика»</w:t>
            </w:r>
          </w:p>
        </w:tc>
        <w:tc>
          <w:tcPr>
            <w:tcW w:w="3544" w:type="dxa"/>
          </w:tcPr>
          <w:p w:rsidR="00006FB1" w:rsidRDefault="00006FB1" w:rsidP="00006FB1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 xml:space="preserve">г. Кострома, ул. Советская, д. </w:t>
            </w:r>
            <w:r>
              <w:rPr>
                <w:rFonts w:ascii="Times New Roman" w:hAnsi="Times New Roman" w:cs="Times New Roman"/>
              </w:rPr>
              <w:t>25/18</w:t>
            </w:r>
          </w:p>
          <w:p w:rsidR="00006FB1" w:rsidRDefault="00CE08E8" w:rsidP="00006FB1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006FB1" w:rsidRPr="0014284E">
                <w:rPr>
                  <w:rStyle w:val="a4"/>
                  <w:rFonts w:ascii="Times New Roman" w:hAnsi="Times New Roman" w:cs="Times New Roman"/>
                </w:rPr>
                <w:t>https://atletika-orto.ru/</w:t>
              </w:r>
            </w:hyperlink>
            <w:r w:rsidR="00006FB1">
              <w:rPr>
                <w:rFonts w:ascii="Times New Roman" w:hAnsi="Times New Roman" w:cs="Times New Roman"/>
              </w:rPr>
              <w:t xml:space="preserve"> </w:t>
            </w:r>
          </w:p>
          <w:p w:rsidR="00006FB1" w:rsidRPr="000F1EA5" w:rsidRDefault="00006FB1" w:rsidP="00006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006FB1" w:rsidRPr="000F1EA5" w:rsidRDefault="00006FB1" w:rsidP="008161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(4942) 47-14-64</w:t>
            </w:r>
          </w:p>
        </w:tc>
        <w:tc>
          <w:tcPr>
            <w:tcW w:w="6095" w:type="dxa"/>
            <w:vAlign w:val="center"/>
          </w:tcPr>
          <w:p w:rsidR="00006FB1" w:rsidRDefault="00006FB1" w:rsidP="002C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Ортопедическая обувь,</w:t>
            </w:r>
          </w:p>
          <w:p w:rsidR="00006FB1" w:rsidRPr="000F1EA5" w:rsidRDefault="00006FB1" w:rsidP="00006FB1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Трости, костыли, опоры, поручни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6FB1" w:rsidRPr="000F1EA5" w:rsidRDefault="00006FB1" w:rsidP="00006FB1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Протезы и ортезы</w:t>
            </w:r>
          </w:p>
        </w:tc>
      </w:tr>
      <w:tr w:rsidR="0078678D" w:rsidRPr="000F1EA5" w:rsidTr="002C64CF">
        <w:tc>
          <w:tcPr>
            <w:tcW w:w="568" w:type="dxa"/>
          </w:tcPr>
          <w:p w:rsidR="0078678D" w:rsidRPr="000F1EA5" w:rsidRDefault="00083CC8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ООО «Радуга звуков»</w:t>
            </w:r>
          </w:p>
        </w:tc>
        <w:tc>
          <w:tcPr>
            <w:tcW w:w="3544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г. Кострома, ул. Советская, д. 109</w:t>
            </w:r>
          </w:p>
          <w:p w:rsidR="0078678D" w:rsidRPr="008A5568" w:rsidRDefault="00CE08E8" w:rsidP="008161D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8678D" w:rsidRPr="000F1EA5">
                <w:rPr>
                  <w:rStyle w:val="a4"/>
                  <w:rFonts w:ascii="Times New Roman" w:hAnsi="Times New Roman" w:cs="Times New Roman"/>
                </w:rPr>
                <w:t>https://www.radugazvukov.ru</w:t>
              </w:r>
            </w:hyperlink>
          </w:p>
        </w:tc>
        <w:tc>
          <w:tcPr>
            <w:tcW w:w="3118" w:type="dxa"/>
          </w:tcPr>
          <w:p w:rsidR="0078678D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+7 (4942) 46-64-87,</w:t>
            </w:r>
          </w:p>
          <w:p w:rsidR="0078678D" w:rsidRDefault="0078678D" w:rsidP="000F1E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(800) 770-71-39,</w:t>
            </w:r>
          </w:p>
          <w:p w:rsidR="0078678D" w:rsidRDefault="0078678D" w:rsidP="000F1EA5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+7 930-386 64 87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Шедько Марк Вячеславович,</w:t>
            </w:r>
          </w:p>
          <w:p w:rsidR="0078678D" w:rsidRPr="000F1EA5" w:rsidRDefault="0078678D" w:rsidP="004455D9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Шедько Елена Алексеевна</w:t>
            </w:r>
          </w:p>
        </w:tc>
        <w:tc>
          <w:tcPr>
            <w:tcW w:w="6095" w:type="dxa"/>
            <w:vAlign w:val="center"/>
          </w:tcPr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Слуховые аппараты, ушные вкладыши индивидуального изготовления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 xml:space="preserve">Под заказ: 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Трости, костыли, опоры, поручни,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Кресла-коляски,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Ортопедическая обувь,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Противопролежневые матрацы и подушки,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Специальные устройства для чтения «говорящих книг»,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Медицинские термометры и тонометры с речевым выходом,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lastRenderedPageBreak/>
              <w:t>Сигнализаторы звука,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Кресла-стулья с санитарным оснащением</w:t>
            </w:r>
          </w:p>
        </w:tc>
      </w:tr>
      <w:tr w:rsidR="0078678D" w:rsidRPr="000F1EA5" w:rsidTr="002347D6">
        <w:tc>
          <w:tcPr>
            <w:tcW w:w="568" w:type="dxa"/>
          </w:tcPr>
          <w:p w:rsidR="0078678D" w:rsidRPr="000F1EA5" w:rsidRDefault="00083CC8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410" w:type="dxa"/>
          </w:tcPr>
          <w:p w:rsidR="0078678D" w:rsidRDefault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Академия слуха.                       ИП Мурзинов Максим Вячеславович</w:t>
            </w:r>
          </w:p>
        </w:tc>
        <w:tc>
          <w:tcPr>
            <w:tcW w:w="3544" w:type="dxa"/>
          </w:tcPr>
          <w:p w:rsidR="0078678D" w:rsidRDefault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Кострома, ул. Советская, д.56/1 пом. 44</w:t>
            </w:r>
          </w:p>
          <w:p w:rsidR="0078678D" w:rsidRDefault="00CE08E8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8678D">
                <w:rPr>
                  <w:rStyle w:val="a4"/>
                  <w:rFonts w:ascii="Times New Roman" w:hAnsi="Times New Roman" w:cs="Times New Roman"/>
                </w:rPr>
                <w:t>https://www.as.clinic</w:t>
              </w:r>
            </w:hyperlink>
          </w:p>
        </w:tc>
        <w:tc>
          <w:tcPr>
            <w:tcW w:w="3118" w:type="dxa"/>
            <w:vAlign w:val="center"/>
          </w:tcPr>
          <w:p w:rsidR="0078678D" w:rsidRDefault="0078678D" w:rsidP="0023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(4942) 22-23-33,</w:t>
            </w:r>
          </w:p>
          <w:p w:rsidR="0078678D" w:rsidRDefault="0078678D" w:rsidP="0023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+7-800-500-93-94</w:t>
            </w:r>
          </w:p>
        </w:tc>
        <w:tc>
          <w:tcPr>
            <w:tcW w:w="6095" w:type="dxa"/>
            <w:vAlign w:val="center"/>
          </w:tcPr>
          <w:p w:rsidR="0078678D" w:rsidRDefault="0078678D" w:rsidP="002C64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Слуховые аппараты, ушные вкладыши индивидуального изготовления</w:t>
            </w:r>
          </w:p>
          <w:p w:rsidR="0078678D" w:rsidRDefault="0078678D" w:rsidP="002C64CF">
            <w:pPr>
              <w:rPr>
                <w:rFonts w:ascii="Times New Roman" w:hAnsi="Times New Roman" w:cs="Times New Roman"/>
              </w:rPr>
            </w:pPr>
          </w:p>
        </w:tc>
      </w:tr>
      <w:tr w:rsidR="0078678D" w:rsidRPr="000F1EA5" w:rsidTr="002C64CF">
        <w:tc>
          <w:tcPr>
            <w:tcW w:w="568" w:type="dxa"/>
          </w:tcPr>
          <w:p w:rsidR="0078678D" w:rsidRPr="000F1EA5" w:rsidRDefault="00083CC8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ИП Соколова Галина Павловна</w:t>
            </w:r>
          </w:p>
        </w:tc>
        <w:tc>
          <w:tcPr>
            <w:tcW w:w="3544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г. Кострома, пр-кт Текстильщиков, д. 6 (пом. 11)</w:t>
            </w:r>
          </w:p>
          <w:p w:rsidR="0078678D" w:rsidRPr="000F1EA5" w:rsidRDefault="00CE08E8" w:rsidP="008161DA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78678D" w:rsidRPr="000F1EA5">
                <w:rPr>
                  <w:rStyle w:val="a4"/>
                  <w:rFonts w:ascii="Times New Roman" w:hAnsi="Times New Roman" w:cs="Times New Roman"/>
                </w:rPr>
                <w:t>https://sluhap.ru</w:t>
              </w:r>
            </w:hyperlink>
          </w:p>
        </w:tc>
        <w:tc>
          <w:tcPr>
            <w:tcW w:w="3118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+7 (4942) 47-15-01, Гайворунская Ольга Семеновна</w:t>
            </w:r>
          </w:p>
        </w:tc>
        <w:tc>
          <w:tcPr>
            <w:tcW w:w="6095" w:type="dxa"/>
            <w:vAlign w:val="center"/>
          </w:tcPr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Слуховые аппараты, ушные вкладыши индивидуального изготовления</w:t>
            </w:r>
          </w:p>
        </w:tc>
      </w:tr>
      <w:tr w:rsidR="0078678D" w:rsidRPr="000F1EA5" w:rsidTr="002C64CF">
        <w:tc>
          <w:tcPr>
            <w:tcW w:w="568" w:type="dxa"/>
          </w:tcPr>
          <w:p w:rsidR="0078678D" w:rsidRPr="000F1EA5" w:rsidRDefault="00083CC8" w:rsidP="007867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ИП Милованов Андрей Александрович</w:t>
            </w:r>
          </w:p>
        </w:tc>
        <w:tc>
          <w:tcPr>
            <w:tcW w:w="3544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г. Кострома, ул. Коммунаров, д. 40</w:t>
            </w:r>
          </w:p>
        </w:tc>
        <w:tc>
          <w:tcPr>
            <w:tcW w:w="3118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+7 (4942) 49-62-99,</w:t>
            </w:r>
          </w:p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+7 (4942) 49-62-98,</w:t>
            </w:r>
          </w:p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+7 (4942) 49-62-97,</w:t>
            </w:r>
          </w:p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Разживина Елена Игоревна</w:t>
            </w:r>
          </w:p>
        </w:tc>
        <w:tc>
          <w:tcPr>
            <w:tcW w:w="6095" w:type="dxa"/>
            <w:vAlign w:val="center"/>
          </w:tcPr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Специальные средства при нарушении функций выделения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Под заказ: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Трости, костыли, опоры, поручни,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Кресла-коляски,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Ортопедическая обувь,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Противопролежневые матрацы и подушки,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Специальные устройства для чтения «говорящих книг»,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Медицинские термометры и тонометры с речевым выходом,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Сигнализаторы звука,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Слуховые аппараты, ушные вкладыши индивидуального изготовления,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Кресла-стулья с санитарным оснащением,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Абсорбирующее белье, подгузники,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Протезы и ортезы: чехлы, экзопротезы молочных желез, глазные протезы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Телевизоры с телетекстом,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Телефонные устройства</w:t>
            </w:r>
          </w:p>
        </w:tc>
      </w:tr>
      <w:tr w:rsidR="0078678D" w:rsidRPr="000F1EA5" w:rsidTr="007E57C0">
        <w:tc>
          <w:tcPr>
            <w:tcW w:w="568" w:type="dxa"/>
          </w:tcPr>
          <w:p w:rsidR="0078678D" w:rsidRPr="000F1EA5" w:rsidRDefault="00006FB1" w:rsidP="00083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C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 xml:space="preserve">Ортопедический салон </w:t>
            </w:r>
            <w:r w:rsidR="003A7EE5">
              <w:rPr>
                <w:rFonts w:ascii="Times New Roman" w:hAnsi="Times New Roman" w:cs="Times New Roman"/>
              </w:rPr>
              <w:t>«</w:t>
            </w:r>
            <w:r w:rsidRPr="000F1EA5">
              <w:rPr>
                <w:rFonts w:ascii="Times New Roman" w:hAnsi="Times New Roman" w:cs="Times New Roman"/>
              </w:rPr>
              <w:t>Здоровые ноги</w:t>
            </w:r>
            <w:r w:rsidR="003A7EE5">
              <w:rPr>
                <w:rFonts w:ascii="Times New Roman" w:hAnsi="Times New Roman" w:cs="Times New Roman"/>
              </w:rPr>
              <w:t>»</w:t>
            </w:r>
          </w:p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ИП Карпова Елена Владимировна</w:t>
            </w:r>
          </w:p>
        </w:tc>
        <w:tc>
          <w:tcPr>
            <w:tcW w:w="3544" w:type="dxa"/>
          </w:tcPr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г. Кострома, ул. Советская, д. 121/5</w:t>
            </w:r>
          </w:p>
          <w:p w:rsidR="0078678D" w:rsidRPr="000F1EA5" w:rsidRDefault="00CE08E8" w:rsidP="008161DA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78678D" w:rsidRPr="000F1EA5">
                <w:rPr>
                  <w:rStyle w:val="a4"/>
                  <w:rFonts w:ascii="Times New Roman" w:hAnsi="Times New Roman" w:cs="Times New Roman"/>
                </w:rPr>
                <w:t>https://здоровые-ноги.рф</w:t>
              </w:r>
            </w:hyperlink>
          </w:p>
          <w:p w:rsidR="0078678D" w:rsidRPr="000F1EA5" w:rsidRDefault="0078678D" w:rsidP="00816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8678D" w:rsidRPr="000F1EA5" w:rsidRDefault="0078678D" w:rsidP="007E57C0">
            <w:pPr>
              <w:jc w:val="center"/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+7 (4942) 42-05-21</w:t>
            </w:r>
          </w:p>
          <w:p w:rsidR="0078678D" w:rsidRPr="000F1EA5" w:rsidRDefault="0078678D" w:rsidP="007E5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Ортопедическая обувь,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  <w:r w:rsidRPr="000F1EA5">
              <w:rPr>
                <w:rFonts w:ascii="Times New Roman" w:hAnsi="Times New Roman" w:cs="Times New Roman"/>
              </w:rPr>
              <w:t>Трости, костыли, поручни</w:t>
            </w:r>
          </w:p>
          <w:p w:rsidR="0078678D" w:rsidRPr="000F1EA5" w:rsidRDefault="0078678D" w:rsidP="002C64CF">
            <w:pPr>
              <w:rPr>
                <w:rFonts w:ascii="Times New Roman" w:hAnsi="Times New Roman" w:cs="Times New Roman"/>
              </w:rPr>
            </w:pPr>
          </w:p>
        </w:tc>
      </w:tr>
      <w:tr w:rsidR="006F47D1" w:rsidRPr="000F1EA5" w:rsidTr="007E57C0">
        <w:tc>
          <w:tcPr>
            <w:tcW w:w="568" w:type="dxa"/>
          </w:tcPr>
          <w:p w:rsidR="006F47D1" w:rsidRPr="006F47D1" w:rsidRDefault="006F47D1" w:rsidP="00083CC8">
            <w:pPr>
              <w:jc w:val="center"/>
              <w:rPr>
                <w:rFonts w:ascii="Times New Roman" w:hAnsi="Times New Roman" w:cs="Times New Roman"/>
              </w:rPr>
            </w:pPr>
            <w:r w:rsidRPr="006F47D1">
              <w:rPr>
                <w:rFonts w:ascii="Times New Roman" w:hAnsi="Times New Roman" w:cs="Times New Roman"/>
              </w:rPr>
              <w:t>1</w:t>
            </w:r>
            <w:r w:rsidR="00083C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6F47D1" w:rsidRPr="006F47D1" w:rsidRDefault="006F47D1" w:rsidP="003F058E">
            <w:pPr>
              <w:jc w:val="center"/>
              <w:rPr>
                <w:rFonts w:ascii="Times New Roman" w:hAnsi="Times New Roman" w:cs="Times New Roman"/>
              </w:rPr>
            </w:pPr>
            <w:r w:rsidRPr="006F47D1">
              <w:rPr>
                <w:rFonts w:ascii="Times New Roman" w:hAnsi="Times New Roman" w:cs="Times New Roman"/>
              </w:rPr>
              <w:t>филиал «Костромской» АО «Московское протезно-ортопедическое предприятие»</w:t>
            </w:r>
          </w:p>
        </w:tc>
        <w:tc>
          <w:tcPr>
            <w:tcW w:w="3544" w:type="dxa"/>
          </w:tcPr>
          <w:p w:rsidR="006F47D1" w:rsidRPr="006F47D1" w:rsidRDefault="006F47D1" w:rsidP="003F058E">
            <w:pPr>
              <w:jc w:val="center"/>
              <w:rPr>
                <w:rFonts w:ascii="Times New Roman" w:hAnsi="Times New Roman" w:cs="Times New Roman"/>
              </w:rPr>
            </w:pPr>
            <w:r w:rsidRPr="006F47D1">
              <w:rPr>
                <w:rFonts w:ascii="Times New Roman" w:hAnsi="Times New Roman" w:cs="Times New Roman"/>
              </w:rPr>
              <w:t>г. Кострома, ул. Центральная, д. 46А</w:t>
            </w:r>
          </w:p>
          <w:p w:rsidR="006F47D1" w:rsidRPr="006F47D1" w:rsidRDefault="00CE08E8" w:rsidP="003F058E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6F47D1" w:rsidRPr="006F47D1">
                <w:rPr>
                  <w:rStyle w:val="a4"/>
                  <w:rFonts w:ascii="Times New Roman" w:hAnsi="Times New Roman" w:cs="Times New Roman"/>
                </w:rPr>
                <w:t>http://костромскоепроп.рф</w:t>
              </w:r>
            </w:hyperlink>
            <w:r w:rsidR="006F47D1" w:rsidRPr="006F47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6F47D1" w:rsidRPr="007E57C0" w:rsidRDefault="006F47D1" w:rsidP="007E57C0">
            <w:pPr>
              <w:jc w:val="center"/>
              <w:rPr>
                <w:rFonts w:ascii="Times New Roman" w:hAnsi="Times New Roman" w:cs="Times New Roman"/>
              </w:rPr>
            </w:pPr>
            <w:r w:rsidRPr="007E57C0">
              <w:rPr>
                <w:rFonts w:ascii="Times New Roman" w:hAnsi="Times New Roman" w:cs="Times New Roman"/>
              </w:rPr>
              <w:t>+7 (4942) 22-30-03</w:t>
            </w:r>
          </w:p>
          <w:p w:rsidR="006F47D1" w:rsidRPr="006F47D1" w:rsidRDefault="007E57C0" w:rsidP="007E5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Требунских Ольга Николаевна</w:t>
            </w:r>
          </w:p>
        </w:tc>
        <w:tc>
          <w:tcPr>
            <w:tcW w:w="6095" w:type="dxa"/>
            <w:vAlign w:val="center"/>
          </w:tcPr>
          <w:p w:rsidR="006F47D1" w:rsidRPr="006F47D1" w:rsidRDefault="006F47D1" w:rsidP="003F058E">
            <w:pPr>
              <w:rPr>
                <w:rFonts w:ascii="Times New Roman" w:hAnsi="Times New Roman" w:cs="Times New Roman"/>
                <w:highlight w:val="yellow"/>
              </w:rPr>
            </w:pPr>
            <w:r w:rsidRPr="007E57C0">
              <w:rPr>
                <w:rFonts w:ascii="Times New Roman" w:hAnsi="Times New Roman" w:cs="Times New Roman"/>
              </w:rPr>
              <w:t>Ортопедическая обувь,</w:t>
            </w:r>
          </w:p>
          <w:p w:rsidR="00601528" w:rsidRDefault="00601528" w:rsidP="003F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Протезы верхних и нижних конечностей</w:t>
            </w:r>
            <w:r w:rsidR="00891F3F">
              <w:rPr>
                <w:rFonts w:ascii="Times New Roman" w:hAnsi="Times New Roman" w:cs="Times New Roman"/>
              </w:rPr>
              <w:t>,</w:t>
            </w:r>
          </w:p>
          <w:p w:rsidR="00891F3F" w:rsidRDefault="00891F3F" w:rsidP="003F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Косметическая оболочка на протез,</w:t>
            </w:r>
          </w:p>
          <w:p w:rsidR="006F47D1" w:rsidRPr="007E57C0" w:rsidRDefault="007E57C0" w:rsidP="003F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6F47D1" w:rsidRPr="007E57C0">
              <w:rPr>
                <w:rFonts w:ascii="Times New Roman" w:hAnsi="Times New Roman" w:cs="Times New Roman"/>
              </w:rPr>
              <w:t xml:space="preserve">ехлы, </w:t>
            </w:r>
          </w:p>
          <w:p w:rsidR="006F47D1" w:rsidRPr="007E57C0" w:rsidRDefault="006F47D1" w:rsidP="003F058E">
            <w:pPr>
              <w:rPr>
                <w:rFonts w:ascii="Times New Roman" w:hAnsi="Times New Roman" w:cs="Times New Roman"/>
              </w:rPr>
            </w:pPr>
            <w:r w:rsidRPr="007E57C0">
              <w:rPr>
                <w:rFonts w:ascii="Times New Roman" w:hAnsi="Times New Roman" w:cs="Times New Roman"/>
              </w:rPr>
              <w:t xml:space="preserve">Костыли, трости, </w:t>
            </w:r>
          </w:p>
          <w:p w:rsidR="007E57C0" w:rsidRPr="007E57C0" w:rsidRDefault="006F47D1" w:rsidP="003F058E">
            <w:pPr>
              <w:rPr>
                <w:rFonts w:ascii="Times New Roman" w:hAnsi="Times New Roman" w:cs="Times New Roman"/>
              </w:rPr>
            </w:pPr>
            <w:r w:rsidRPr="007E57C0">
              <w:rPr>
                <w:rFonts w:ascii="Times New Roman" w:hAnsi="Times New Roman" w:cs="Times New Roman"/>
              </w:rPr>
              <w:t>Ремонт протезно-ортопедических изделий</w:t>
            </w:r>
            <w:r w:rsidR="007E57C0" w:rsidRPr="007E57C0">
              <w:rPr>
                <w:rFonts w:ascii="Times New Roman" w:hAnsi="Times New Roman" w:cs="Times New Roman"/>
              </w:rPr>
              <w:t xml:space="preserve"> </w:t>
            </w:r>
          </w:p>
          <w:p w:rsidR="007E57C0" w:rsidRPr="007E57C0" w:rsidRDefault="007E57C0" w:rsidP="003F058E">
            <w:pPr>
              <w:rPr>
                <w:rFonts w:ascii="Times New Roman" w:hAnsi="Times New Roman" w:cs="Times New Roman"/>
              </w:rPr>
            </w:pPr>
            <w:r w:rsidRPr="007E57C0">
              <w:rPr>
                <w:rFonts w:ascii="Times New Roman" w:hAnsi="Times New Roman" w:cs="Times New Roman"/>
              </w:rPr>
              <w:t>Под заказ:</w:t>
            </w:r>
          </w:p>
          <w:p w:rsidR="007E57C0" w:rsidRPr="007E57C0" w:rsidRDefault="007E57C0" w:rsidP="003F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7E57C0">
              <w:rPr>
                <w:rFonts w:ascii="Times New Roman" w:hAnsi="Times New Roman" w:cs="Times New Roman"/>
              </w:rPr>
              <w:t>одунки,</w:t>
            </w:r>
          </w:p>
          <w:p w:rsidR="007E57C0" w:rsidRPr="007E57C0" w:rsidRDefault="007E57C0" w:rsidP="003F0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7E57C0">
              <w:rPr>
                <w:rFonts w:ascii="Times New Roman" w:hAnsi="Times New Roman" w:cs="Times New Roman"/>
              </w:rPr>
              <w:t>кзопротезы молочных желез,</w:t>
            </w:r>
          </w:p>
          <w:p w:rsidR="006F47D1" w:rsidRPr="006F47D1" w:rsidRDefault="007E57C0" w:rsidP="003F058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E57C0">
              <w:rPr>
                <w:rFonts w:ascii="Times New Roman" w:hAnsi="Times New Roman" w:cs="Times New Roman"/>
              </w:rPr>
              <w:t>ресло-коляски</w:t>
            </w:r>
          </w:p>
        </w:tc>
      </w:tr>
    </w:tbl>
    <w:p w:rsidR="00290E05" w:rsidRDefault="00290E05" w:rsidP="004455D9"/>
    <w:sectPr w:rsidR="00290E05" w:rsidSect="00865173">
      <w:pgSz w:w="16838" w:h="11906" w:orient="landscape"/>
      <w:pgMar w:top="425" w:right="851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4CF" w:rsidRDefault="002C64CF" w:rsidP="008161DA">
      <w:pPr>
        <w:spacing w:after="0" w:line="240" w:lineRule="auto"/>
      </w:pPr>
      <w:r>
        <w:separator/>
      </w:r>
    </w:p>
  </w:endnote>
  <w:endnote w:type="continuationSeparator" w:id="0">
    <w:p w:rsidR="002C64CF" w:rsidRDefault="002C64CF" w:rsidP="00816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4CF" w:rsidRDefault="002C64CF" w:rsidP="008161DA">
      <w:pPr>
        <w:spacing w:after="0" w:line="240" w:lineRule="auto"/>
      </w:pPr>
      <w:r>
        <w:separator/>
      </w:r>
    </w:p>
  </w:footnote>
  <w:footnote w:type="continuationSeparator" w:id="0">
    <w:p w:rsidR="002C64CF" w:rsidRDefault="002C64CF" w:rsidP="00816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97"/>
    <w:rsid w:val="00006FB1"/>
    <w:rsid w:val="00083CC8"/>
    <w:rsid w:val="000F1EA5"/>
    <w:rsid w:val="001044ED"/>
    <w:rsid w:val="00112BFD"/>
    <w:rsid w:val="002347D6"/>
    <w:rsid w:val="0028731F"/>
    <w:rsid w:val="00290E05"/>
    <w:rsid w:val="002A7B54"/>
    <w:rsid w:val="002C3F49"/>
    <w:rsid w:val="002C64CF"/>
    <w:rsid w:val="00304FA9"/>
    <w:rsid w:val="00342ADE"/>
    <w:rsid w:val="003A7EE5"/>
    <w:rsid w:val="004035BC"/>
    <w:rsid w:val="004455D9"/>
    <w:rsid w:val="004970DA"/>
    <w:rsid w:val="004F25B7"/>
    <w:rsid w:val="00521762"/>
    <w:rsid w:val="00535D4D"/>
    <w:rsid w:val="005B7C4D"/>
    <w:rsid w:val="005C084F"/>
    <w:rsid w:val="00601528"/>
    <w:rsid w:val="00637761"/>
    <w:rsid w:val="006F475A"/>
    <w:rsid w:val="006F47D1"/>
    <w:rsid w:val="007405F5"/>
    <w:rsid w:val="0078678D"/>
    <w:rsid w:val="007E57C0"/>
    <w:rsid w:val="008161DA"/>
    <w:rsid w:val="00850F99"/>
    <w:rsid w:val="00865173"/>
    <w:rsid w:val="00891F3F"/>
    <w:rsid w:val="008A5568"/>
    <w:rsid w:val="008B27DE"/>
    <w:rsid w:val="009A6210"/>
    <w:rsid w:val="00A15D36"/>
    <w:rsid w:val="00A27367"/>
    <w:rsid w:val="00A76F7F"/>
    <w:rsid w:val="00AA2541"/>
    <w:rsid w:val="00B928F4"/>
    <w:rsid w:val="00C07CEB"/>
    <w:rsid w:val="00C60097"/>
    <w:rsid w:val="00C81FD7"/>
    <w:rsid w:val="00CA12A8"/>
    <w:rsid w:val="00CB775E"/>
    <w:rsid w:val="00CE08E8"/>
    <w:rsid w:val="00D2137D"/>
    <w:rsid w:val="00D423E6"/>
    <w:rsid w:val="00D909DF"/>
    <w:rsid w:val="00E1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44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137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1DA"/>
  </w:style>
  <w:style w:type="paragraph" w:styleId="a8">
    <w:name w:val="footer"/>
    <w:basedOn w:val="a"/>
    <w:link w:val="a9"/>
    <w:uiPriority w:val="99"/>
    <w:unhideWhenUsed/>
    <w:rsid w:val="0081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1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44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2137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1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61DA"/>
  </w:style>
  <w:style w:type="paragraph" w:styleId="a8">
    <w:name w:val="footer"/>
    <w:basedOn w:val="a"/>
    <w:link w:val="a9"/>
    <w:uiPriority w:val="99"/>
    <w:unhideWhenUsed/>
    <w:rsid w:val="00816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6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orthoboom.ru" TargetMode="External"/><Relationship Id="rId13" Type="http://schemas.openxmlformats.org/officeDocument/2006/relationships/hyperlink" Target="https://www.as.clini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zon.ru" TargetMode="External"/><Relationship Id="rId12" Type="http://schemas.openxmlformats.org/officeDocument/2006/relationships/hyperlink" Target="https://www.radugazvukov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&#1082;&#1086;&#1089;&#1090;&#1088;&#1086;&#1084;&#1089;&#1082;&#1086;&#1077;&#1087;&#1088;&#1086;&#1087;.&#1088;&#1092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tletika-ort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&#1079;&#1076;&#1086;&#1088;&#1086;&#1074;&#1099;&#1077;-&#1085;&#1086;&#1075;&#1080;.&#1088;&#1092;" TargetMode="External"/><Relationship Id="rId10" Type="http://schemas.openxmlformats.org/officeDocument/2006/relationships/hyperlink" Target="https://www.reha-te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ive-magazin.ru" TargetMode="External"/><Relationship Id="rId14" Type="http://schemas.openxmlformats.org/officeDocument/2006/relationships/hyperlink" Target="https://sluh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Диева Анна Владимировна</dc:creator>
  <cp:lastModifiedBy>Родикова Юлия Викторовна</cp:lastModifiedBy>
  <cp:revision>2</cp:revision>
  <cp:lastPrinted>2023-02-14T04:37:00Z</cp:lastPrinted>
  <dcterms:created xsi:type="dcterms:W3CDTF">2023-06-22T10:58:00Z</dcterms:created>
  <dcterms:modified xsi:type="dcterms:W3CDTF">2023-06-22T10:58:00Z</dcterms:modified>
</cp:coreProperties>
</file>