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AA7" w:rsidRDefault="00077AA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226406" wp14:editId="7063E0EA">
            <wp:extent cx="8505825" cy="5686425"/>
            <wp:effectExtent l="0" t="0" r="9525" b="9525"/>
            <wp:docPr id="8" name="Рисунок 8" descr="C:\Users\075KazakovSI\Desktop\сводная ведомость СОУ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75KazakovSI\Desktop\сводная ведомость СОУ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281" cy="568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A7" w:rsidRDefault="00077AA7" w:rsidP="00077AA7">
      <w:pPr>
        <w:tabs>
          <w:tab w:val="left" w:pos="35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2B86DB0" wp14:editId="3854DC5E">
            <wp:extent cx="9020175" cy="5286375"/>
            <wp:effectExtent l="0" t="0" r="0" b="9525"/>
            <wp:docPr id="9" name="Рисунок 9" descr="C:\Users\075KazakovSI\Desktop\сводная ведомость СОУ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75KazakovSI\Desktop\сводная ведомость СОУ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083" cy="529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A7" w:rsidRDefault="00077AA7" w:rsidP="00077AA7">
      <w:pPr>
        <w:tabs>
          <w:tab w:val="left" w:pos="16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A96DD6A" wp14:editId="78B8E81F">
            <wp:extent cx="9048750" cy="5286375"/>
            <wp:effectExtent l="0" t="0" r="0" b="9525"/>
            <wp:docPr id="11" name="Рисунок 11" descr="C:\Users\075KazakovSI\Desktop\сводная ведомость СОУ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75KazakovSI\Desktop\сводная ведомость СОУ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566" cy="5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DEB70" wp14:editId="732E2364">
            <wp:extent cx="9315450" cy="5448300"/>
            <wp:effectExtent l="0" t="0" r="0" b="0"/>
            <wp:docPr id="12" name="Рисунок 12" descr="C:\Users\075KazakovSI\Desktop\сводная ведомость СОУ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75KazakovSI\Desktop\сводная ведомость СОУ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216" cy="54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10AF42" wp14:editId="3720619A">
            <wp:extent cx="9201150" cy="5372100"/>
            <wp:effectExtent l="0" t="0" r="0" b="0"/>
            <wp:docPr id="10" name="Рисунок 10" descr="C:\Users\075KazakovSI\Desktop\сводная ведомость СОУ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75KazakovSI\Desktop\сводная ведомость СОУТ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599" cy="537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A7" w:rsidRDefault="00077AA7" w:rsidP="00077AA7"/>
    <w:p w:rsidR="00077AA7" w:rsidRDefault="00077AA7" w:rsidP="00077AA7">
      <w:pPr>
        <w:tabs>
          <w:tab w:val="left" w:pos="32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04D16A0" wp14:editId="5869F57B">
            <wp:extent cx="8801100" cy="5438775"/>
            <wp:effectExtent l="0" t="0" r="0" b="9525"/>
            <wp:docPr id="13" name="Рисунок 13" descr="C:\Users\075KazakovSI\Desktop\сводная ведомость СОУ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75KazakovSI\Desktop\сводная ведомость СОУТ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399" cy="54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0E" w:rsidRDefault="00077AA7" w:rsidP="00077AA7">
      <w:pPr>
        <w:tabs>
          <w:tab w:val="left" w:pos="12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3FB452D" wp14:editId="0999B2DB">
            <wp:extent cx="8905875" cy="5514975"/>
            <wp:effectExtent l="0" t="0" r="9525" b="9525"/>
            <wp:docPr id="14" name="Рисунок 14" descr="C:\Users\075KazakovSI\Desktop\сводная ведомость СОУ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75KazakovSI\Desktop\сводная ведомость СОУТ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375" cy="55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4D" w:rsidRDefault="0093174D" w:rsidP="0093174D">
      <w:r>
        <w:rPr>
          <w:noProof/>
          <w:lang w:eastAsia="ru-RU"/>
        </w:rPr>
        <w:lastRenderedPageBreak/>
        <w:drawing>
          <wp:inline distT="0" distB="0" distL="0" distR="0" wp14:anchorId="1D93FA5E" wp14:editId="50F8A750">
            <wp:extent cx="8810625" cy="6223441"/>
            <wp:effectExtent l="0" t="0" r="0" b="6350"/>
            <wp:docPr id="1" name="Рисунок 1" descr="C:\Users\075KazakovSI\Desktop\перечень рекомендуемых мероприятий по улучшению условий тру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5KazakovSI\Desktop\перечень рекомендуемых мероприятий по улучшению условий труд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256" cy="62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74D" w:rsidRDefault="0093174D" w:rsidP="0093174D"/>
    <w:p w:rsidR="0093174D" w:rsidRPr="00077AA7" w:rsidRDefault="0093174D" w:rsidP="0093174D">
      <w:pPr>
        <w:tabs>
          <w:tab w:val="left" w:pos="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352056B" wp14:editId="0CA6C7CB">
            <wp:extent cx="7734300" cy="5458286"/>
            <wp:effectExtent l="0" t="0" r="0" b="9525"/>
            <wp:docPr id="2" name="Рисунок 2" descr="C:\Users\075KazakovSI\Desktop\перечень рекомендуемых мероприятий по улучшению условий тру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5KazakovSI\Desktop\перечень рекомендуемых мероприятий по улучшению условий труда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706" cy="54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74D" w:rsidRPr="00077AA7" w:rsidSect="00BB46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AA7"/>
    <w:rsid w:val="00077AA7"/>
    <w:rsid w:val="000B2B75"/>
    <w:rsid w:val="00801F25"/>
    <w:rsid w:val="0093174D"/>
    <w:rsid w:val="00BB46FC"/>
    <w:rsid w:val="00DC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 Сергей Иванович</dc:creator>
  <cp:lastModifiedBy>Поздеева Ирина Ивановна</cp:lastModifiedBy>
  <cp:revision>2</cp:revision>
  <dcterms:created xsi:type="dcterms:W3CDTF">2020-12-23T07:33:00Z</dcterms:created>
  <dcterms:modified xsi:type="dcterms:W3CDTF">2020-12-23T07:33:00Z</dcterms:modified>
</cp:coreProperties>
</file>