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B3" w:rsidRDefault="002E37B3" w:rsidP="001702AB">
      <w:pPr>
        <w:spacing w:after="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1A8130A" wp14:editId="17EF24C0">
            <wp:extent cx="1552575" cy="1162050"/>
            <wp:effectExtent l="19050" t="0" r="9525" b="0"/>
            <wp:docPr id="1" name="Рисунок 1" descr="C:\Users\юлия\Desktop\логотип социального фонда - Поиск в Google_fil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логотип социального фонда - Поиск в Google_files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37B3">
        <w:rPr>
          <w:rFonts w:ascii="Times New Roman" w:hAnsi="Times New Roman" w:cs="Times New Roman"/>
          <w:b/>
        </w:rPr>
        <w:t xml:space="preserve">ЦЕНТР ОБЩЕНИЯ </w:t>
      </w:r>
      <w:r w:rsidR="00B94297" w:rsidRPr="00B94297">
        <w:rPr>
          <w:rFonts w:ascii="Times New Roman" w:hAnsi="Times New Roman" w:cs="Times New Roman"/>
          <w:sz w:val="32"/>
          <w:szCs w:val="32"/>
        </w:rPr>
        <w:t>людей</w:t>
      </w:r>
      <w:r w:rsidRPr="00B94297">
        <w:rPr>
          <w:rFonts w:ascii="Times New Roman" w:hAnsi="Times New Roman" w:cs="Times New Roman"/>
          <w:sz w:val="32"/>
          <w:szCs w:val="32"/>
        </w:rPr>
        <w:t xml:space="preserve"> </w:t>
      </w:r>
      <w:r w:rsidRPr="002E37B3">
        <w:rPr>
          <w:rFonts w:ascii="Times New Roman" w:hAnsi="Times New Roman" w:cs="Times New Roman"/>
          <w:b/>
        </w:rPr>
        <w:t>СТАРШЕГО ПОКОЛЕНИЯ</w:t>
      </w:r>
    </w:p>
    <w:p w:rsidR="00B94297" w:rsidRPr="00B94297" w:rsidRDefault="00E64A1F" w:rsidP="001702AB">
      <w:pPr>
        <w:spacing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94297" w:rsidRPr="00B94297">
        <w:rPr>
          <w:rFonts w:ascii="Times New Roman" w:hAnsi="Times New Roman" w:cs="Times New Roman"/>
          <w:b/>
          <w:sz w:val="28"/>
          <w:szCs w:val="28"/>
        </w:rPr>
        <w:t>Время жить!»</w:t>
      </w:r>
    </w:p>
    <w:p w:rsidR="008F7AA9" w:rsidRDefault="008F7AA9" w:rsidP="005C3C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КЛИЕНТСКАЯ СЛУЖБА (НА ПРАВАХ ОТДЕЛА) В </w:t>
      </w:r>
      <w:r w:rsidR="00EB6D7B">
        <w:rPr>
          <w:rFonts w:ascii="Times New Roman" w:hAnsi="Times New Roman" w:cs="Times New Roman"/>
          <w:b/>
        </w:rPr>
        <w:t>ЧКАЛОВСКОМ</w:t>
      </w:r>
      <w:r w:rsidR="00F76C2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РАЙОНЕ</w:t>
      </w:r>
    </w:p>
    <w:p w:rsidR="00C532F0" w:rsidRDefault="008F7AA9" w:rsidP="001702AB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ЕКАТЕРИНБУРГА</w:t>
      </w:r>
    </w:p>
    <w:p w:rsidR="002E37B3" w:rsidRPr="00EB6D7B" w:rsidRDefault="0017588E" w:rsidP="005C3C0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6D7B">
        <w:rPr>
          <w:rFonts w:ascii="Times New Roman" w:hAnsi="Times New Roman" w:cs="Times New Roman"/>
          <w:b/>
          <w:sz w:val="26"/>
          <w:szCs w:val="26"/>
        </w:rPr>
        <w:t>ПЛАН</w:t>
      </w:r>
      <w:r w:rsidR="002E37B3" w:rsidRPr="00EB6D7B">
        <w:rPr>
          <w:rFonts w:ascii="Times New Roman" w:hAnsi="Times New Roman" w:cs="Times New Roman"/>
          <w:b/>
          <w:sz w:val="26"/>
          <w:szCs w:val="26"/>
        </w:rPr>
        <w:t xml:space="preserve"> МЕРОПРИЯТИЙ НА </w:t>
      </w:r>
      <w:r w:rsidR="006A6F66" w:rsidRPr="00EB6D7B">
        <w:rPr>
          <w:rFonts w:ascii="Times New Roman" w:hAnsi="Times New Roman" w:cs="Times New Roman"/>
          <w:b/>
          <w:sz w:val="26"/>
          <w:szCs w:val="26"/>
        </w:rPr>
        <w:t>МАЙ</w:t>
      </w:r>
      <w:r w:rsidR="002E37B3" w:rsidRPr="00EB6D7B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C67463" w:rsidRPr="00EB6D7B">
        <w:rPr>
          <w:rFonts w:ascii="Times New Roman" w:hAnsi="Times New Roman" w:cs="Times New Roman"/>
          <w:b/>
          <w:sz w:val="26"/>
          <w:szCs w:val="26"/>
        </w:rPr>
        <w:t>4</w:t>
      </w:r>
      <w:r w:rsidR="002E37B3" w:rsidRPr="00EB6D7B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tbl>
      <w:tblPr>
        <w:tblStyle w:val="a3"/>
        <w:tblW w:w="1056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5671"/>
        <w:gridCol w:w="2339"/>
      </w:tblGrid>
      <w:tr w:rsidR="00F97761" w:rsidRPr="001A1AFC" w:rsidTr="00C30104">
        <w:tc>
          <w:tcPr>
            <w:tcW w:w="1560" w:type="dxa"/>
          </w:tcPr>
          <w:p w:rsidR="001A1AFC" w:rsidRPr="001A1AFC" w:rsidRDefault="001A1AFC" w:rsidP="001A1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F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1A1AFC" w:rsidRPr="001A1AFC" w:rsidRDefault="001A1AFC" w:rsidP="001A1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F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671" w:type="dxa"/>
          </w:tcPr>
          <w:p w:rsidR="001A1AFC" w:rsidRPr="001A1AFC" w:rsidRDefault="001A1AFC" w:rsidP="001A1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F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39" w:type="dxa"/>
          </w:tcPr>
          <w:p w:rsidR="001A1AFC" w:rsidRPr="001A1AFC" w:rsidRDefault="001A1AFC" w:rsidP="001A1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FC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</w:tr>
      <w:tr w:rsidR="00F97761" w:rsidRPr="001A1AFC" w:rsidTr="00C30104">
        <w:tc>
          <w:tcPr>
            <w:tcW w:w="1560" w:type="dxa"/>
          </w:tcPr>
          <w:p w:rsidR="001A1AFC" w:rsidRPr="003E2523" w:rsidRDefault="00C67463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6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252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A6F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E2523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C67463" w:rsidRPr="003E2523" w:rsidRDefault="006A6F66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92" w:type="dxa"/>
          </w:tcPr>
          <w:p w:rsidR="001A1AFC" w:rsidRDefault="00F338C3" w:rsidP="00F7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5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7454F" w:rsidRDefault="00C7454F" w:rsidP="00C46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C0" w:rsidRDefault="007200C0" w:rsidP="00C46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8C3" w:rsidRPr="00C81550" w:rsidRDefault="006A6F66" w:rsidP="00F7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671" w:type="dxa"/>
          </w:tcPr>
          <w:p w:rsidR="007200C0" w:rsidRDefault="007200C0" w:rsidP="00F7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активной частью на тему «Огород – польза для здоровья»</w:t>
            </w:r>
          </w:p>
          <w:p w:rsidR="007200C0" w:rsidRDefault="007200C0" w:rsidP="00F7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C0" w:rsidRPr="003E2523" w:rsidRDefault="006A6F66" w:rsidP="00F7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физическая культура</w:t>
            </w:r>
          </w:p>
        </w:tc>
        <w:tc>
          <w:tcPr>
            <w:tcW w:w="2339" w:type="dxa"/>
          </w:tcPr>
          <w:p w:rsidR="006A6F66" w:rsidRDefault="006A6F66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Волонтеры-медики</w:t>
            </w:r>
          </w:p>
          <w:p w:rsidR="00C7454F" w:rsidRPr="003E2523" w:rsidRDefault="00C7454F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761" w:rsidRPr="001A1AFC" w:rsidTr="00C30104">
        <w:tc>
          <w:tcPr>
            <w:tcW w:w="1560" w:type="dxa"/>
          </w:tcPr>
          <w:p w:rsidR="001A1AFC" w:rsidRPr="003E2523" w:rsidRDefault="00C67463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6F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1AFC" w:rsidRPr="003E2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5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6F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1AFC" w:rsidRPr="003E252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3E25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A1AFC" w:rsidRPr="003E2523" w:rsidRDefault="006A6F66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92" w:type="dxa"/>
          </w:tcPr>
          <w:p w:rsidR="006A6F66" w:rsidRDefault="006A6F66" w:rsidP="0040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6A6F66" w:rsidRDefault="006A6F66" w:rsidP="0040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8C3" w:rsidRPr="00C81550" w:rsidRDefault="00F41BAB" w:rsidP="00C3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338C3" w:rsidRPr="00C8155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671" w:type="dxa"/>
          </w:tcPr>
          <w:p w:rsidR="001A1AFC" w:rsidRDefault="006A6F66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компьютерной грамотности</w:t>
            </w:r>
          </w:p>
          <w:p w:rsidR="006A6F66" w:rsidRDefault="006A6F66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8C3" w:rsidRPr="003E2523" w:rsidRDefault="006A6F66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Мастер-класс: уроки рукоделия</w:t>
            </w:r>
          </w:p>
        </w:tc>
        <w:tc>
          <w:tcPr>
            <w:tcW w:w="2339" w:type="dxa"/>
          </w:tcPr>
          <w:p w:rsidR="001A1AFC" w:rsidRDefault="006A6F66" w:rsidP="0077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Огурцова А. А.</w:t>
            </w:r>
          </w:p>
          <w:p w:rsidR="006A6F66" w:rsidRDefault="006A6F66" w:rsidP="0077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8C3" w:rsidRPr="003E2523" w:rsidRDefault="006A6F66" w:rsidP="0077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 Д. С.</w:t>
            </w:r>
          </w:p>
        </w:tc>
      </w:tr>
      <w:tr w:rsidR="007743D4" w:rsidRPr="001A1AFC" w:rsidTr="00C30104">
        <w:trPr>
          <w:trHeight w:val="645"/>
        </w:trPr>
        <w:tc>
          <w:tcPr>
            <w:tcW w:w="1560" w:type="dxa"/>
          </w:tcPr>
          <w:p w:rsidR="007743D4" w:rsidRPr="003E2523" w:rsidRDefault="006A6F66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743D4" w:rsidRPr="003E2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7463" w:rsidRPr="003E25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43D4" w:rsidRPr="003E252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67463" w:rsidRPr="003E25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743D4" w:rsidRPr="003E2523" w:rsidRDefault="006A6F66" w:rsidP="00B3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92" w:type="dxa"/>
          </w:tcPr>
          <w:p w:rsidR="007743D4" w:rsidRPr="00C81550" w:rsidRDefault="006A6F66" w:rsidP="00C6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338C3" w:rsidRPr="00C8155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C81550" w:rsidRDefault="00C81550" w:rsidP="00C6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886" w:rsidRDefault="007E7886" w:rsidP="00C6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  <w:p w:rsidR="007E7886" w:rsidRDefault="007E7886" w:rsidP="00C6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886" w:rsidRPr="00C81550" w:rsidRDefault="007E7886" w:rsidP="00C6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F338C3" w:rsidRPr="00C81550" w:rsidRDefault="00F338C3" w:rsidP="00C6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3D0232" w:rsidRDefault="006A6F66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 зарядка</w:t>
            </w:r>
          </w:p>
          <w:p w:rsidR="006A6F66" w:rsidRDefault="006A6F66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886" w:rsidRDefault="007E7886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«Красивый ход» – шашечный турнир</w:t>
            </w:r>
          </w:p>
          <w:p w:rsidR="007E7886" w:rsidRDefault="007E7886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8C3" w:rsidRPr="003E2523" w:rsidRDefault="007E7886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на тему «</w:t>
            </w:r>
            <w:r w:rsidR="00C74DCD">
              <w:rPr>
                <w:rFonts w:ascii="Times New Roman" w:hAnsi="Times New Roman" w:cs="Times New Roman"/>
                <w:sz w:val="24"/>
                <w:szCs w:val="24"/>
              </w:rPr>
              <w:t>Уход за полостью рта и зубными протезами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9" w:type="dxa"/>
          </w:tcPr>
          <w:p w:rsidR="00C81550" w:rsidRDefault="007E7886" w:rsidP="00C6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 Д. С.</w:t>
            </w:r>
          </w:p>
          <w:p w:rsidR="007E7886" w:rsidRDefault="007E7886" w:rsidP="00C67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886" w:rsidRDefault="007E7886" w:rsidP="00C6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 Д. С.</w:t>
            </w:r>
          </w:p>
          <w:p w:rsidR="007E7886" w:rsidRDefault="007E7886" w:rsidP="00C67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886" w:rsidRDefault="007E7886" w:rsidP="00C6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Варежкина Е. С.</w:t>
            </w:r>
          </w:p>
          <w:p w:rsidR="007E7886" w:rsidRPr="003E2523" w:rsidRDefault="007E7886" w:rsidP="00C67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3D4" w:rsidRPr="001A1AFC" w:rsidTr="00C30104">
        <w:tc>
          <w:tcPr>
            <w:tcW w:w="1560" w:type="dxa"/>
          </w:tcPr>
          <w:p w:rsidR="007743D4" w:rsidRPr="003E2523" w:rsidRDefault="001E0C41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6F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43D4" w:rsidRPr="003E2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7463" w:rsidRPr="003E25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6F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43D4" w:rsidRPr="003E252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67463" w:rsidRPr="003E25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743D4" w:rsidRPr="003E2523" w:rsidRDefault="006A6F66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92" w:type="dxa"/>
          </w:tcPr>
          <w:p w:rsidR="00C81550" w:rsidRDefault="00B3069D" w:rsidP="00F7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5487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B3069D" w:rsidRDefault="00B3069D" w:rsidP="00F7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9D" w:rsidRPr="00C81550" w:rsidRDefault="007E7886" w:rsidP="00F7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671" w:type="dxa"/>
          </w:tcPr>
          <w:p w:rsidR="00C81550" w:rsidRDefault="00B3069D" w:rsidP="004E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физическая культура</w:t>
            </w:r>
          </w:p>
          <w:p w:rsidR="00C81550" w:rsidRDefault="00C81550" w:rsidP="004E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9D" w:rsidRPr="003E2523" w:rsidRDefault="007E7886" w:rsidP="00F6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Ситцевый бал </w:t>
            </w:r>
            <w:r w:rsidR="007D35B3">
              <w:rPr>
                <w:rFonts w:ascii="Times New Roman" w:hAnsi="Times New Roman" w:cs="Times New Roman"/>
                <w:sz w:val="24"/>
                <w:szCs w:val="24"/>
              </w:rPr>
              <w:t>и выставка</w:t>
            </w:r>
            <w:r w:rsidR="00F675D9">
              <w:rPr>
                <w:rFonts w:ascii="Times New Roman" w:hAnsi="Times New Roman" w:cs="Times New Roman"/>
                <w:sz w:val="24"/>
                <w:szCs w:val="24"/>
              </w:rPr>
              <w:t>, посвященная 9 мая</w:t>
            </w:r>
            <w:r w:rsidR="007D3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9" w:type="dxa"/>
          </w:tcPr>
          <w:p w:rsidR="007743D4" w:rsidRDefault="00B30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Волонтеры-медики</w:t>
            </w:r>
          </w:p>
          <w:p w:rsidR="00C81550" w:rsidRDefault="00C81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550" w:rsidRPr="003E2523" w:rsidRDefault="007E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М.</w:t>
            </w:r>
          </w:p>
        </w:tc>
      </w:tr>
      <w:tr w:rsidR="007743D4" w:rsidRPr="001A1AFC" w:rsidTr="00C30104">
        <w:tc>
          <w:tcPr>
            <w:tcW w:w="1560" w:type="dxa"/>
          </w:tcPr>
          <w:p w:rsidR="007743D4" w:rsidRPr="003E2523" w:rsidRDefault="006A6F66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743D4" w:rsidRPr="003E2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7463" w:rsidRPr="003E25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43D4" w:rsidRPr="003E252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67463" w:rsidRPr="003E25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743D4" w:rsidRPr="003E2523" w:rsidRDefault="006A6F66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92" w:type="dxa"/>
          </w:tcPr>
          <w:p w:rsidR="008238D0" w:rsidRPr="00C81550" w:rsidRDefault="00F675D9" w:rsidP="0018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671" w:type="dxa"/>
          </w:tcPr>
          <w:p w:rsidR="008238D0" w:rsidRPr="003E2523" w:rsidRDefault="00F675D9" w:rsidP="00C6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Победы</w:t>
            </w:r>
            <w:r w:rsidR="005C3C02">
              <w:rPr>
                <w:rFonts w:ascii="Times New Roman" w:hAnsi="Times New Roman" w:cs="Times New Roman"/>
                <w:sz w:val="24"/>
                <w:szCs w:val="24"/>
              </w:rPr>
              <w:t xml:space="preserve"> (Библиотека № 31, пер. Ремесленный, д. 7)</w:t>
            </w:r>
          </w:p>
        </w:tc>
        <w:tc>
          <w:tcPr>
            <w:tcW w:w="2339" w:type="dxa"/>
          </w:tcPr>
          <w:p w:rsidR="008238D0" w:rsidRPr="003E2523" w:rsidRDefault="00F6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Желуденко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7743D4" w:rsidRPr="001A1AFC" w:rsidTr="00C30104">
        <w:tc>
          <w:tcPr>
            <w:tcW w:w="1560" w:type="dxa"/>
          </w:tcPr>
          <w:p w:rsidR="007743D4" w:rsidRPr="003E2523" w:rsidRDefault="006A6F66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743D4" w:rsidRPr="003E2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7463" w:rsidRPr="003E25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43D4" w:rsidRPr="003E252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67463" w:rsidRPr="003E25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743D4" w:rsidRPr="003E2523" w:rsidRDefault="00C5487F" w:rsidP="00C5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92" w:type="dxa"/>
          </w:tcPr>
          <w:p w:rsidR="007743D4" w:rsidRDefault="00C5487F" w:rsidP="00C8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5487F" w:rsidRDefault="00C5487F" w:rsidP="00C8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7F" w:rsidRPr="00C81550" w:rsidRDefault="008238D0" w:rsidP="00C8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671" w:type="dxa"/>
          </w:tcPr>
          <w:p w:rsidR="007743D4" w:rsidRDefault="00C5487F" w:rsidP="001F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 зарядка</w:t>
            </w:r>
          </w:p>
          <w:p w:rsidR="00C5487F" w:rsidRDefault="00C5487F" w:rsidP="001F2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7F" w:rsidRPr="003E2523" w:rsidRDefault="007E7886" w:rsidP="001F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географическое общество. Показ фильмов</w:t>
            </w:r>
          </w:p>
        </w:tc>
        <w:tc>
          <w:tcPr>
            <w:tcW w:w="2339" w:type="dxa"/>
          </w:tcPr>
          <w:p w:rsidR="007743D4" w:rsidRDefault="00C5487F" w:rsidP="0040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 Д. С.</w:t>
            </w:r>
          </w:p>
          <w:p w:rsidR="00C5487F" w:rsidRDefault="00C5487F" w:rsidP="00402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7F" w:rsidRPr="003E2523" w:rsidRDefault="007E7886" w:rsidP="0040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Анищенко В. С.</w:t>
            </w:r>
            <w:r w:rsidR="00823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43D4" w:rsidRPr="001A1AFC" w:rsidTr="00C30104">
        <w:tc>
          <w:tcPr>
            <w:tcW w:w="1560" w:type="dxa"/>
          </w:tcPr>
          <w:p w:rsidR="007743D4" w:rsidRPr="003E2523" w:rsidRDefault="006A6F66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743D4" w:rsidRPr="003E2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7463" w:rsidRPr="003E25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43D4" w:rsidRPr="003E252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67463" w:rsidRPr="003E25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743D4" w:rsidRPr="003E2523" w:rsidRDefault="00C5487F" w:rsidP="00F7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92" w:type="dxa"/>
          </w:tcPr>
          <w:p w:rsidR="00C24F73" w:rsidRDefault="007E7886" w:rsidP="0040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87F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24F7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24F73" w:rsidRDefault="00C24F73" w:rsidP="0040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D4" w:rsidRPr="00C24F73" w:rsidRDefault="003868D0" w:rsidP="0040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671" w:type="dxa"/>
          </w:tcPr>
          <w:p w:rsidR="00C24F73" w:rsidRDefault="007E7886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физическая культура</w:t>
            </w:r>
          </w:p>
          <w:p w:rsidR="007743D4" w:rsidRDefault="007743D4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D0" w:rsidRPr="003E2523" w:rsidRDefault="003868D0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«Победный май». Выступление</w:t>
            </w:r>
            <w:r w:rsidR="00C30104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2 «Б» класса МАОУ СОШ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39" w:type="dxa"/>
          </w:tcPr>
          <w:p w:rsidR="00C24F73" w:rsidRDefault="007E7886" w:rsidP="00C8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Волонтеры-медики</w:t>
            </w:r>
          </w:p>
          <w:p w:rsidR="00C24F73" w:rsidRDefault="00C24F73" w:rsidP="00C81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D0" w:rsidRDefault="003868D0" w:rsidP="00C8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Ю. В., Кузнецова В. С.</w:t>
            </w:r>
          </w:p>
          <w:p w:rsidR="00B94297" w:rsidRPr="003E2523" w:rsidRDefault="00B94297" w:rsidP="00C81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3D4" w:rsidRPr="001A1AFC" w:rsidTr="00C30104">
        <w:trPr>
          <w:trHeight w:val="567"/>
        </w:trPr>
        <w:tc>
          <w:tcPr>
            <w:tcW w:w="1560" w:type="dxa"/>
          </w:tcPr>
          <w:p w:rsidR="007743D4" w:rsidRPr="003E2523" w:rsidRDefault="006A6F66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743D4" w:rsidRPr="003E2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5FB8" w:rsidRPr="003E25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43D4" w:rsidRPr="003E252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15FB8" w:rsidRPr="003E25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743D4" w:rsidRPr="003E2523" w:rsidRDefault="00C5487F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92" w:type="dxa"/>
          </w:tcPr>
          <w:p w:rsidR="007743D4" w:rsidRDefault="007200C0" w:rsidP="00C7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D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F675D9" w:rsidRDefault="00F675D9" w:rsidP="00E23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5D9" w:rsidRPr="00C24F73" w:rsidRDefault="00F675D9" w:rsidP="00C7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671" w:type="dxa"/>
          </w:tcPr>
          <w:p w:rsidR="007743D4" w:rsidRDefault="007200C0" w:rsidP="000B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с </w:t>
            </w:r>
            <w:r w:rsidR="00E64A1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психологом на тему «Гармония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жизни»</w:t>
            </w:r>
          </w:p>
          <w:p w:rsidR="00F675D9" w:rsidRDefault="00F675D9" w:rsidP="000B7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5D9" w:rsidRPr="003E2523" w:rsidRDefault="00F675D9" w:rsidP="000B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Семьи. Праздничный концерт</w:t>
            </w:r>
            <w:r w:rsidR="005C3C0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64A1F">
              <w:rPr>
                <w:rFonts w:ascii="Times New Roman" w:hAnsi="Times New Roman" w:cs="Times New Roman"/>
                <w:sz w:val="24"/>
                <w:szCs w:val="24"/>
              </w:rPr>
              <w:t>Библиотека № </w:t>
            </w:r>
            <w:r w:rsidR="005C3C02">
              <w:rPr>
                <w:rFonts w:ascii="Times New Roman" w:hAnsi="Times New Roman" w:cs="Times New Roman"/>
                <w:sz w:val="24"/>
                <w:szCs w:val="24"/>
              </w:rPr>
              <w:t>31, пер. Ремесленный, д. 7)</w:t>
            </w:r>
          </w:p>
        </w:tc>
        <w:tc>
          <w:tcPr>
            <w:tcW w:w="2339" w:type="dxa"/>
          </w:tcPr>
          <w:p w:rsidR="007D35B3" w:rsidRDefault="007200C0" w:rsidP="00E8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О. В.</w:t>
            </w:r>
          </w:p>
          <w:p w:rsidR="00F675D9" w:rsidRDefault="00F675D9" w:rsidP="00E8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5D9" w:rsidRPr="003E2523" w:rsidRDefault="00F675D9" w:rsidP="00E8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Желуденко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7743D4" w:rsidRPr="001A1AFC" w:rsidTr="00C30104">
        <w:tc>
          <w:tcPr>
            <w:tcW w:w="1560" w:type="dxa"/>
          </w:tcPr>
          <w:p w:rsidR="007743D4" w:rsidRPr="003E2523" w:rsidRDefault="006A6F66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743D4" w:rsidRPr="003E2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5FB8" w:rsidRPr="003E25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43D4" w:rsidRPr="003E252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15FB8" w:rsidRPr="003E25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743D4" w:rsidRPr="003E2523" w:rsidRDefault="00C5487F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92" w:type="dxa"/>
          </w:tcPr>
          <w:p w:rsidR="00C24F73" w:rsidRPr="00C24F73" w:rsidRDefault="00C5487F" w:rsidP="00C2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24F73" w:rsidRPr="00C24F7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EA4D9D" w:rsidRPr="00C24F73" w:rsidRDefault="00EA4D9D" w:rsidP="00EA4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D4" w:rsidRPr="00C24F73" w:rsidRDefault="00E2358D" w:rsidP="00C2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5671" w:type="dxa"/>
          </w:tcPr>
          <w:p w:rsidR="00C24F73" w:rsidRDefault="00C5487F" w:rsidP="00C2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физическая культура</w:t>
            </w:r>
          </w:p>
          <w:p w:rsidR="00C24F73" w:rsidRDefault="00C24F73" w:rsidP="00C2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210" w:rsidRPr="003E2523" w:rsidRDefault="00E2358D" w:rsidP="00C2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«Хочу быть крас</w:t>
            </w:r>
            <w:r w:rsidR="001E3F71">
              <w:rPr>
                <w:rFonts w:ascii="Times New Roman" w:hAnsi="Times New Roman" w:cs="Times New Roman"/>
                <w:sz w:val="24"/>
                <w:szCs w:val="24"/>
              </w:rPr>
              <w:t>ивой!» Мастер-класс по уходу за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кожей</w:t>
            </w:r>
          </w:p>
        </w:tc>
        <w:tc>
          <w:tcPr>
            <w:tcW w:w="2339" w:type="dxa"/>
          </w:tcPr>
          <w:p w:rsidR="00C24F73" w:rsidRDefault="005A2F1A" w:rsidP="00C2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Волонтеры-медики</w:t>
            </w:r>
          </w:p>
          <w:p w:rsidR="00C24F73" w:rsidRDefault="00C24F73" w:rsidP="00C2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D4" w:rsidRPr="003E2523" w:rsidRDefault="00E64A1F" w:rsidP="00C2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С. А.</w:t>
            </w:r>
          </w:p>
        </w:tc>
      </w:tr>
      <w:tr w:rsidR="007743D4" w:rsidRPr="001A1AFC" w:rsidTr="00C30104">
        <w:tc>
          <w:tcPr>
            <w:tcW w:w="1560" w:type="dxa"/>
          </w:tcPr>
          <w:p w:rsidR="007743D4" w:rsidRPr="003E2523" w:rsidRDefault="006A6F66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743D4" w:rsidRPr="003E2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5FB8" w:rsidRPr="003E25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43D4" w:rsidRPr="003E252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15FB8" w:rsidRPr="003E25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743D4" w:rsidRPr="003E2523" w:rsidRDefault="00C5487F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92" w:type="dxa"/>
          </w:tcPr>
          <w:p w:rsidR="007743D4" w:rsidRDefault="007E7886" w:rsidP="0081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7E7886" w:rsidRPr="00C24F73" w:rsidRDefault="007E7886" w:rsidP="0081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F73" w:rsidRPr="00C24F73" w:rsidRDefault="007E7886" w:rsidP="00A3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671" w:type="dxa"/>
          </w:tcPr>
          <w:p w:rsidR="00C24F73" w:rsidRDefault="007E7886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компьютерной грамотности</w:t>
            </w:r>
          </w:p>
          <w:p w:rsidR="00C24F73" w:rsidRDefault="00C24F73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886" w:rsidRPr="003E2523" w:rsidRDefault="007E7886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Мастер-класс: уроки рукоделия</w:t>
            </w:r>
          </w:p>
        </w:tc>
        <w:tc>
          <w:tcPr>
            <w:tcW w:w="2339" w:type="dxa"/>
          </w:tcPr>
          <w:p w:rsidR="007743D4" w:rsidRDefault="007E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Огурцова А. А.</w:t>
            </w:r>
          </w:p>
          <w:p w:rsidR="00C24F73" w:rsidRDefault="00C2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F73" w:rsidRPr="003E2523" w:rsidRDefault="007E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 Д. С.</w:t>
            </w:r>
          </w:p>
        </w:tc>
      </w:tr>
      <w:tr w:rsidR="007743D4" w:rsidRPr="001A1AFC" w:rsidTr="00C30104">
        <w:tc>
          <w:tcPr>
            <w:tcW w:w="1560" w:type="dxa"/>
          </w:tcPr>
          <w:p w:rsidR="007743D4" w:rsidRPr="003E2523" w:rsidRDefault="006A6F66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7743D4" w:rsidRPr="003E2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5FB8" w:rsidRPr="003E25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43D4" w:rsidRPr="003E252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15FB8" w:rsidRPr="003E25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743D4" w:rsidRPr="003E2523" w:rsidRDefault="00C5487F" w:rsidP="00C5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92" w:type="dxa"/>
          </w:tcPr>
          <w:p w:rsidR="005A2F1A" w:rsidRDefault="005A2F1A" w:rsidP="007E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A322E0" w:rsidRDefault="00A322E0" w:rsidP="007E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F1A" w:rsidRDefault="005A2F1A" w:rsidP="0040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  <w:p w:rsidR="007E7886" w:rsidRDefault="007E7886" w:rsidP="0040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886" w:rsidRPr="00C7454F" w:rsidRDefault="007E7886" w:rsidP="0040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671" w:type="dxa"/>
          </w:tcPr>
          <w:p w:rsidR="005A2F1A" w:rsidRDefault="005A2F1A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 зарядка</w:t>
            </w:r>
          </w:p>
          <w:p w:rsidR="00A322E0" w:rsidRDefault="00A322E0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F1A" w:rsidRDefault="005A2F1A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«Красивый ход» – шашечный турнир</w:t>
            </w:r>
          </w:p>
          <w:p w:rsidR="007E7886" w:rsidRDefault="007E7886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886" w:rsidRPr="003E2523" w:rsidRDefault="007E7886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на тему «</w:t>
            </w:r>
            <w:r w:rsidR="00C74DCD">
              <w:rPr>
                <w:rFonts w:ascii="Times New Roman" w:hAnsi="Times New Roman" w:cs="Times New Roman"/>
                <w:sz w:val="24"/>
                <w:szCs w:val="24"/>
              </w:rPr>
              <w:t>Болезнь Паркинсона. Что это и как с ней 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9" w:type="dxa"/>
          </w:tcPr>
          <w:p w:rsidR="005A2F1A" w:rsidRDefault="00C2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 Д. С.</w:t>
            </w:r>
          </w:p>
          <w:p w:rsidR="00A322E0" w:rsidRDefault="00A32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F1A" w:rsidRDefault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 Д. С.</w:t>
            </w:r>
          </w:p>
          <w:p w:rsidR="007E7886" w:rsidRDefault="007E7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886" w:rsidRPr="003E2523" w:rsidRDefault="007E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Варежкина Е. С.</w:t>
            </w:r>
          </w:p>
        </w:tc>
      </w:tr>
      <w:tr w:rsidR="007743D4" w:rsidRPr="001A1AFC" w:rsidTr="00C30104">
        <w:tc>
          <w:tcPr>
            <w:tcW w:w="1560" w:type="dxa"/>
          </w:tcPr>
          <w:p w:rsidR="007743D4" w:rsidRPr="003E2523" w:rsidRDefault="006A6F66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743D4" w:rsidRPr="003E2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5FB8" w:rsidRPr="003E25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43D4" w:rsidRPr="003E252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15FB8" w:rsidRPr="003E25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743D4" w:rsidRPr="003E2523" w:rsidRDefault="00C5487F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92" w:type="dxa"/>
          </w:tcPr>
          <w:p w:rsidR="007743D4" w:rsidRDefault="007E7886" w:rsidP="003D0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24F73" w:rsidRPr="00C7454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7E7886" w:rsidRDefault="007E7886" w:rsidP="003D0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886" w:rsidRPr="00C7454F" w:rsidRDefault="00982F1C" w:rsidP="003D0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C24F73" w:rsidRPr="00C7454F" w:rsidRDefault="00C24F73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7743D4" w:rsidRDefault="007E7886" w:rsidP="003D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физическая культура</w:t>
            </w:r>
          </w:p>
          <w:p w:rsidR="007E7886" w:rsidRDefault="007E7886" w:rsidP="003D0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F73" w:rsidRPr="003E2523" w:rsidRDefault="003F4674" w:rsidP="003D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="00BC5B8A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«Информационная безопасность. Как защитить себя от мошенников»</w:t>
            </w:r>
          </w:p>
        </w:tc>
        <w:tc>
          <w:tcPr>
            <w:tcW w:w="2339" w:type="dxa"/>
          </w:tcPr>
          <w:p w:rsidR="007743D4" w:rsidRDefault="007E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Волонтеры-медики</w:t>
            </w:r>
          </w:p>
          <w:p w:rsidR="007E7886" w:rsidRDefault="007E7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886" w:rsidRDefault="00BC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И.</w:t>
            </w:r>
          </w:p>
          <w:p w:rsidR="00C24F73" w:rsidRPr="003E2523" w:rsidRDefault="00C2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E1C" w:rsidRPr="001A1AFC" w:rsidTr="00C30104">
        <w:tc>
          <w:tcPr>
            <w:tcW w:w="1560" w:type="dxa"/>
          </w:tcPr>
          <w:p w:rsidR="00336E1C" w:rsidRPr="003E2523" w:rsidRDefault="006A6F66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36E1C" w:rsidRPr="003E2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0232" w:rsidRPr="003E25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6E1C" w:rsidRPr="003E252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D0232" w:rsidRPr="003E25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36E1C" w:rsidRPr="003E2523" w:rsidRDefault="00C5487F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92" w:type="dxa"/>
          </w:tcPr>
          <w:p w:rsidR="00C24F73" w:rsidRPr="00C7454F" w:rsidRDefault="005A2F1A" w:rsidP="0040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5671" w:type="dxa"/>
          </w:tcPr>
          <w:p w:rsidR="00C24F73" w:rsidRPr="003E2523" w:rsidRDefault="005A2F1A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вечер в клубе «Отпетые романтики» (Библиотека им. А. И. Герцена, ул. Чапаева, д. 5)</w:t>
            </w:r>
          </w:p>
        </w:tc>
        <w:tc>
          <w:tcPr>
            <w:tcW w:w="2339" w:type="dxa"/>
          </w:tcPr>
          <w:p w:rsidR="00336E1C" w:rsidRDefault="006D27B2" w:rsidP="0040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Градобоева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С.</w:t>
            </w:r>
          </w:p>
          <w:p w:rsidR="00C30104" w:rsidRPr="003E2523" w:rsidRDefault="00C30104" w:rsidP="00402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E1C" w:rsidRPr="001A1AFC" w:rsidTr="00C30104">
        <w:tc>
          <w:tcPr>
            <w:tcW w:w="1560" w:type="dxa"/>
          </w:tcPr>
          <w:p w:rsidR="00336E1C" w:rsidRPr="003E2523" w:rsidRDefault="006A6F66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36E1C" w:rsidRPr="003E2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2341" w:rsidRPr="003E25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6E1C" w:rsidRPr="003E252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92341" w:rsidRPr="003E25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36E1C" w:rsidRPr="003E2523" w:rsidRDefault="00C5487F" w:rsidP="0033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92" w:type="dxa"/>
          </w:tcPr>
          <w:p w:rsidR="00C7454F" w:rsidRPr="00D87F32" w:rsidRDefault="005A2F1A" w:rsidP="0033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7454F" w:rsidRPr="00D87F3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C7454F" w:rsidRPr="00D87F32" w:rsidRDefault="00C7454F" w:rsidP="0033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23" w:rsidRPr="00D87F32" w:rsidRDefault="009038EE" w:rsidP="0033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7454F" w:rsidRPr="00D87F3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671" w:type="dxa"/>
          </w:tcPr>
          <w:p w:rsidR="003E2523" w:rsidRDefault="005A2F1A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физическая культура</w:t>
            </w:r>
          </w:p>
          <w:p w:rsidR="00C7454F" w:rsidRDefault="00C7454F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4F" w:rsidRPr="003E2523" w:rsidRDefault="007E7886" w:rsidP="0090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Эрнста Неизвестного (ул. Добролюбова, д. 14)</w:t>
            </w:r>
          </w:p>
        </w:tc>
        <w:tc>
          <w:tcPr>
            <w:tcW w:w="2339" w:type="dxa"/>
          </w:tcPr>
          <w:p w:rsidR="00C7454F" w:rsidRDefault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Волонтеры-медики</w:t>
            </w:r>
          </w:p>
          <w:p w:rsidR="007E7886" w:rsidRDefault="007E7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886" w:rsidRPr="003E2523" w:rsidRDefault="007E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 Д. С.</w:t>
            </w:r>
          </w:p>
        </w:tc>
      </w:tr>
      <w:tr w:rsidR="00336E1C" w:rsidRPr="001A1AFC" w:rsidTr="00C30104">
        <w:trPr>
          <w:trHeight w:val="773"/>
        </w:trPr>
        <w:tc>
          <w:tcPr>
            <w:tcW w:w="1560" w:type="dxa"/>
          </w:tcPr>
          <w:p w:rsidR="00336E1C" w:rsidRPr="003E2523" w:rsidRDefault="006A6F66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66E8" w:rsidRPr="003E2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2341" w:rsidRPr="003E25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66E8" w:rsidRPr="003E252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92341" w:rsidRPr="003E25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566E8" w:rsidRPr="003E2523" w:rsidRDefault="00C5487F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92" w:type="dxa"/>
          </w:tcPr>
          <w:p w:rsidR="005A2F1A" w:rsidRPr="00D87F32" w:rsidRDefault="005A2F1A" w:rsidP="005A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B92341" w:rsidRPr="00D87F32" w:rsidRDefault="00B92341" w:rsidP="003E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341" w:rsidRPr="00D87F32" w:rsidRDefault="005A2F1A" w:rsidP="0033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671" w:type="dxa"/>
          </w:tcPr>
          <w:p w:rsidR="00336E1C" w:rsidRPr="003E2523" w:rsidRDefault="005A2F1A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компьютерной грамотности</w:t>
            </w:r>
          </w:p>
          <w:p w:rsidR="00B92341" w:rsidRDefault="00B92341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F1A" w:rsidRPr="003E2523" w:rsidRDefault="005A2F1A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Мастер-класс: уроки рукоделия</w:t>
            </w:r>
          </w:p>
        </w:tc>
        <w:tc>
          <w:tcPr>
            <w:tcW w:w="2339" w:type="dxa"/>
          </w:tcPr>
          <w:p w:rsidR="00336E1C" w:rsidRDefault="00B8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Огурцова А. А.</w:t>
            </w:r>
          </w:p>
          <w:p w:rsidR="005A2F1A" w:rsidRDefault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F1A" w:rsidRPr="003E2523" w:rsidRDefault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 Д. С.</w:t>
            </w:r>
          </w:p>
        </w:tc>
      </w:tr>
      <w:tr w:rsidR="00336E1C" w:rsidRPr="001A1AFC" w:rsidTr="00C30104">
        <w:tc>
          <w:tcPr>
            <w:tcW w:w="1560" w:type="dxa"/>
          </w:tcPr>
          <w:p w:rsidR="00336E1C" w:rsidRDefault="006A6F66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56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23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66E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923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566E8" w:rsidRDefault="00C5487F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92" w:type="dxa"/>
          </w:tcPr>
          <w:p w:rsidR="00336E1C" w:rsidRDefault="005A2F1A" w:rsidP="0000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5A2F1A" w:rsidRDefault="005A2F1A" w:rsidP="0000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F1A" w:rsidRPr="00D87F32" w:rsidRDefault="00707BFB" w:rsidP="0000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</w:t>
            </w:r>
            <w:r w:rsidR="005A2F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1" w:type="dxa"/>
          </w:tcPr>
          <w:p w:rsidR="008E4620" w:rsidRDefault="005A2F1A" w:rsidP="008E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 зарядка</w:t>
            </w:r>
          </w:p>
          <w:p w:rsidR="005A2F1A" w:rsidRDefault="005A2F1A" w:rsidP="008E4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F1A" w:rsidRDefault="00AE3CA5" w:rsidP="008E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географическое общество. Показ фильмов</w:t>
            </w:r>
          </w:p>
        </w:tc>
        <w:tc>
          <w:tcPr>
            <w:tcW w:w="2339" w:type="dxa"/>
          </w:tcPr>
          <w:p w:rsidR="00336E1C" w:rsidRDefault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 Д. С.</w:t>
            </w:r>
          </w:p>
          <w:p w:rsidR="005A2F1A" w:rsidRDefault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F1A" w:rsidRPr="00402625" w:rsidRDefault="00AE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Анищенко В. С.</w:t>
            </w:r>
          </w:p>
        </w:tc>
      </w:tr>
      <w:tr w:rsidR="00336E1C" w:rsidRPr="001A1AFC" w:rsidTr="00C30104">
        <w:tc>
          <w:tcPr>
            <w:tcW w:w="1560" w:type="dxa"/>
          </w:tcPr>
          <w:p w:rsidR="00336E1C" w:rsidRDefault="006A6F66" w:rsidP="00B9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56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23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66E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923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92341" w:rsidRDefault="00C5487F" w:rsidP="001E0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92" w:type="dxa"/>
          </w:tcPr>
          <w:p w:rsidR="00B92341" w:rsidRPr="00D87F32" w:rsidRDefault="00AE3CA5" w:rsidP="00356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7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7F32" w:rsidRPr="00D87F3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D87F32" w:rsidRPr="00D87F32" w:rsidRDefault="00D87F32" w:rsidP="00356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886" w:rsidRPr="00D87F32" w:rsidRDefault="00EB6D7B" w:rsidP="00EB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671" w:type="dxa"/>
          </w:tcPr>
          <w:p w:rsidR="00EB6D7B" w:rsidRDefault="00EB6D7B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активной частью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Смехойога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6D7B" w:rsidRDefault="00EB6D7B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886" w:rsidRDefault="007E7886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физическая культура</w:t>
            </w:r>
          </w:p>
        </w:tc>
        <w:tc>
          <w:tcPr>
            <w:tcW w:w="2339" w:type="dxa"/>
          </w:tcPr>
          <w:p w:rsidR="00D87F32" w:rsidRDefault="007E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Волонтеры-медики</w:t>
            </w:r>
          </w:p>
          <w:p w:rsidR="007E7886" w:rsidRDefault="007E7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886" w:rsidRPr="00402625" w:rsidRDefault="007E7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C41" w:rsidRPr="001A1AFC" w:rsidTr="00C30104">
        <w:tc>
          <w:tcPr>
            <w:tcW w:w="1560" w:type="dxa"/>
          </w:tcPr>
          <w:p w:rsidR="001E0C41" w:rsidRDefault="006A6F66" w:rsidP="00B9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  <w:r w:rsidR="001E0C41">
              <w:rPr>
                <w:rFonts w:ascii="Times New Roman" w:hAnsi="Times New Roman" w:cs="Times New Roman"/>
                <w:sz w:val="24"/>
                <w:szCs w:val="24"/>
              </w:rPr>
              <w:t xml:space="preserve">.2024 </w:t>
            </w:r>
          </w:p>
          <w:p w:rsidR="001E0C41" w:rsidRDefault="00C5487F" w:rsidP="00B9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92" w:type="dxa"/>
          </w:tcPr>
          <w:p w:rsidR="00D87F32" w:rsidRPr="00D87F32" w:rsidRDefault="00A322E0" w:rsidP="00356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87F32" w:rsidRPr="00D87F3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1E0C41" w:rsidRPr="00D87F32" w:rsidRDefault="001E0C41" w:rsidP="00EB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D87F32" w:rsidRDefault="00AE3CA5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</w:t>
            </w:r>
            <w:r w:rsidR="00A322E0">
              <w:rPr>
                <w:rFonts w:ascii="Times New Roman" w:hAnsi="Times New Roman" w:cs="Times New Roman"/>
                <w:sz w:val="24"/>
                <w:szCs w:val="24"/>
              </w:rPr>
              <w:t xml:space="preserve">рсия в Музей космонавтики и ракетно-космической техники (ул. </w:t>
            </w:r>
            <w:proofErr w:type="gramStart"/>
            <w:r w:rsidR="00A322E0"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  <w:r w:rsidR="0076387A">
              <w:rPr>
                <w:rFonts w:ascii="Times New Roman" w:hAnsi="Times New Roman" w:cs="Times New Roman"/>
                <w:sz w:val="24"/>
                <w:szCs w:val="24"/>
              </w:rPr>
              <w:t>, д. 14</w:t>
            </w:r>
            <w:r w:rsidR="00A322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38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9" w:type="dxa"/>
          </w:tcPr>
          <w:p w:rsidR="001E0C41" w:rsidRDefault="00AE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 Д. С.</w:t>
            </w:r>
          </w:p>
          <w:p w:rsidR="00D87F32" w:rsidRPr="00402625" w:rsidRDefault="00D87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C41" w:rsidRPr="001A1AFC" w:rsidTr="00C30104">
        <w:tc>
          <w:tcPr>
            <w:tcW w:w="1560" w:type="dxa"/>
          </w:tcPr>
          <w:p w:rsidR="001E0C41" w:rsidRDefault="006A6F66" w:rsidP="00B9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  <w:r w:rsidR="001E0C41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1E0C41" w:rsidRDefault="00C5487F" w:rsidP="00B9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92" w:type="dxa"/>
          </w:tcPr>
          <w:p w:rsidR="001E0C41" w:rsidRDefault="006D27B2" w:rsidP="00356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87F32" w:rsidRPr="00D87F3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6D27B2" w:rsidRDefault="006D27B2" w:rsidP="00356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2E0" w:rsidRDefault="00577A06" w:rsidP="00356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  <w:p w:rsidR="00EB6D7B" w:rsidRDefault="00EB6D7B" w:rsidP="00356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D7B" w:rsidRDefault="00EB6D7B" w:rsidP="00356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6D27B2" w:rsidRPr="00D87F32" w:rsidRDefault="006D27B2" w:rsidP="00356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1E0C41" w:rsidRDefault="006D27B2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физическая культура</w:t>
            </w:r>
          </w:p>
          <w:p w:rsidR="006D27B2" w:rsidRDefault="006D27B2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2E0" w:rsidRDefault="00EB6D7B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документального фильма «Планета Тыва»</w:t>
            </w:r>
          </w:p>
          <w:p w:rsidR="006D27B2" w:rsidRDefault="006D27B2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D7B" w:rsidRDefault="00EB6D7B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лекция на тему «Первая помощь при кровотечениях»</w:t>
            </w:r>
          </w:p>
        </w:tc>
        <w:tc>
          <w:tcPr>
            <w:tcW w:w="2339" w:type="dxa"/>
          </w:tcPr>
          <w:p w:rsidR="001E0C41" w:rsidRDefault="006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Волонтеры-медики</w:t>
            </w:r>
          </w:p>
          <w:p w:rsidR="006D27B2" w:rsidRDefault="006D2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2E0" w:rsidRDefault="00EB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 Д. С.</w:t>
            </w:r>
          </w:p>
          <w:p w:rsidR="006D27B2" w:rsidRDefault="006D2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D7B" w:rsidRDefault="00EB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Варежкина Е. С.</w:t>
            </w:r>
          </w:p>
          <w:p w:rsidR="00EB6D7B" w:rsidRPr="00402625" w:rsidRDefault="00EB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C41" w:rsidRPr="001A1AFC" w:rsidTr="00C30104">
        <w:tc>
          <w:tcPr>
            <w:tcW w:w="1560" w:type="dxa"/>
          </w:tcPr>
          <w:p w:rsidR="001E0C41" w:rsidRDefault="006A6F66" w:rsidP="001E0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E0C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0C41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1E0C41" w:rsidRDefault="00C5487F" w:rsidP="001E0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92" w:type="dxa"/>
          </w:tcPr>
          <w:p w:rsidR="001E0C41" w:rsidRDefault="006D27B2" w:rsidP="00356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6D27B2" w:rsidRDefault="006D27B2" w:rsidP="00356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7B2" w:rsidRPr="00D87F32" w:rsidRDefault="006D27B2" w:rsidP="00356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671" w:type="dxa"/>
          </w:tcPr>
          <w:p w:rsidR="001E0C41" w:rsidRDefault="006D27B2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компьютерной грамотности</w:t>
            </w:r>
          </w:p>
          <w:p w:rsidR="006D27B2" w:rsidRDefault="006D27B2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7B2" w:rsidRDefault="006D27B2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Мастер-класс: уроки рукоделия</w:t>
            </w:r>
          </w:p>
        </w:tc>
        <w:tc>
          <w:tcPr>
            <w:tcW w:w="2339" w:type="dxa"/>
          </w:tcPr>
          <w:p w:rsidR="001E0C41" w:rsidRDefault="00B8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Огурцова А. А.</w:t>
            </w:r>
          </w:p>
          <w:p w:rsidR="006D27B2" w:rsidRDefault="006D2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7B2" w:rsidRPr="00402625" w:rsidRDefault="006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 Д. С.</w:t>
            </w:r>
          </w:p>
        </w:tc>
      </w:tr>
    </w:tbl>
    <w:p w:rsidR="00C532F0" w:rsidRPr="003F44F9" w:rsidRDefault="00C532F0" w:rsidP="001702AB">
      <w:pPr>
        <w:spacing w:before="200" w:after="14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F44F9">
        <w:rPr>
          <w:rFonts w:ascii="Times New Roman" w:hAnsi="Times New Roman" w:cs="Times New Roman"/>
          <w:b/>
          <w:sz w:val="30"/>
          <w:szCs w:val="30"/>
        </w:rPr>
        <w:t>Добро пожаловать!</w:t>
      </w:r>
    </w:p>
    <w:p w:rsidR="00C532F0" w:rsidRPr="003F44F9" w:rsidRDefault="00C532F0" w:rsidP="001702AB">
      <w:pPr>
        <w:spacing w:after="140"/>
        <w:jc w:val="center"/>
        <w:rPr>
          <w:rFonts w:ascii="Times New Roman" w:hAnsi="Times New Roman" w:cs="Times New Roman"/>
          <w:sz w:val="26"/>
          <w:szCs w:val="26"/>
        </w:rPr>
      </w:pPr>
      <w:r w:rsidRPr="003F44F9">
        <w:rPr>
          <w:rFonts w:ascii="Times New Roman" w:hAnsi="Times New Roman" w:cs="Times New Roman"/>
          <w:sz w:val="26"/>
          <w:szCs w:val="26"/>
        </w:rPr>
        <w:t>Ждем Вас в центре общения старшего поколения!</w:t>
      </w:r>
    </w:p>
    <w:p w:rsidR="005C3C02" w:rsidRDefault="00706828" w:rsidP="001702AB">
      <w:pPr>
        <w:spacing w:after="140"/>
        <w:jc w:val="center"/>
        <w:rPr>
          <w:rFonts w:ascii="Times New Roman" w:hAnsi="Times New Roman" w:cs="Times New Roman"/>
          <w:sz w:val="26"/>
          <w:szCs w:val="26"/>
        </w:rPr>
      </w:pPr>
      <w:r w:rsidRPr="003F44F9">
        <w:rPr>
          <w:rFonts w:ascii="Times New Roman" w:hAnsi="Times New Roman" w:cs="Times New Roman"/>
          <w:sz w:val="26"/>
          <w:szCs w:val="26"/>
        </w:rPr>
        <w:t>п</w:t>
      </w:r>
      <w:r w:rsidR="00C532F0" w:rsidRPr="003F44F9">
        <w:rPr>
          <w:rFonts w:ascii="Times New Roman" w:hAnsi="Times New Roman" w:cs="Times New Roman"/>
          <w:sz w:val="26"/>
          <w:szCs w:val="26"/>
        </w:rPr>
        <w:t xml:space="preserve">о адресу: г. Екатеринбург, ул. </w:t>
      </w:r>
      <w:proofErr w:type="gramStart"/>
      <w:r w:rsidR="00D61513" w:rsidRPr="003F44F9">
        <w:rPr>
          <w:rFonts w:ascii="Times New Roman" w:hAnsi="Times New Roman" w:cs="Times New Roman"/>
          <w:sz w:val="26"/>
          <w:szCs w:val="26"/>
        </w:rPr>
        <w:t>Монтерская</w:t>
      </w:r>
      <w:proofErr w:type="gramEnd"/>
      <w:r w:rsidR="00D61513" w:rsidRPr="003F44F9">
        <w:rPr>
          <w:rFonts w:ascii="Times New Roman" w:hAnsi="Times New Roman" w:cs="Times New Roman"/>
          <w:sz w:val="26"/>
          <w:szCs w:val="26"/>
        </w:rPr>
        <w:t xml:space="preserve"> д.1 литер.50</w:t>
      </w:r>
      <w:r w:rsidR="005C3C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1513" w:rsidRPr="003F44F9" w:rsidRDefault="005C3C02" w:rsidP="001702AB">
      <w:pPr>
        <w:spacing w:after="1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3F44F9">
        <w:rPr>
          <w:rFonts w:ascii="Times New Roman" w:hAnsi="Times New Roman" w:cs="Times New Roman"/>
          <w:sz w:val="26"/>
          <w:szCs w:val="26"/>
        </w:rPr>
        <w:t>вход с ул. Титова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F44F9">
        <w:rPr>
          <w:rFonts w:ascii="Times New Roman" w:hAnsi="Times New Roman" w:cs="Times New Roman"/>
          <w:sz w:val="26"/>
          <w:szCs w:val="26"/>
        </w:rPr>
        <w:t xml:space="preserve"> д. 1)</w:t>
      </w:r>
      <w:bookmarkStart w:id="0" w:name="_GoBack"/>
      <w:bookmarkEnd w:id="0"/>
    </w:p>
    <w:p w:rsidR="00C532F0" w:rsidRPr="003F44F9" w:rsidRDefault="00C532F0" w:rsidP="001702AB">
      <w:pPr>
        <w:spacing w:after="140"/>
        <w:jc w:val="center"/>
        <w:rPr>
          <w:rFonts w:ascii="Times New Roman" w:hAnsi="Times New Roman" w:cs="Times New Roman"/>
          <w:sz w:val="26"/>
          <w:szCs w:val="26"/>
        </w:rPr>
      </w:pPr>
      <w:r w:rsidRPr="003F44F9">
        <w:rPr>
          <w:rFonts w:ascii="Times New Roman" w:hAnsi="Times New Roman" w:cs="Times New Roman"/>
          <w:sz w:val="26"/>
          <w:szCs w:val="26"/>
        </w:rPr>
        <w:t>Записаться и задать вопросы можно по телефону:</w:t>
      </w:r>
    </w:p>
    <w:p w:rsidR="00706828" w:rsidRPr="003F44F9" w:rsidRDefault="00706828" w:rsidP="001702AB">
      <w:pPr>
        <w:spacing w:after="140"/>
        <w:jc w:val="center"/>
        <w:rPr>
          <w:rFonts w:ascii="Times New Roman" w:hAnsi="Times New Roman" w:cs="Times New Roman"/>
          <w:sz w:val="26"/>
          <w:szCs w:val="26"/>
        </w:rPr>
      </w:pPr>
      <w:r w:rsidRPr="003F44F9">
        <w:rPr>
          <w:rFonts w:ascii="Times New Roman" w:hAnsi="Times New Roman" w:cs="Times New Roman"/>
          <w:sz w:val="26"/>
          <w:szCs w:val="26"/>
        </w:rPr>
        <w:t>298-35-06</w:t>
      </w:r>
    </w:p>
    <w:p w:rsidR="00402625" w:rsidRPr="003F44F9" w:rsidRDefault="00402625" w:rsidP="001702AB">
      <w:pPr>
        <w:spacing w:after="14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3F44F9">
        <w:rPr>
          <w:rFonts w:ascii="Times New Roman" w:hAnsi="Times New Roman" w:cs="Times New Roman"/>
          <w:sz w:val="26"/>
          <w:szCs w:val="26"/>
        </w:rPr>
        <w:t>Хитрина</w:t>
      </w:r>
      <w:proofErr w:type="spellEnd"/>
      <w:r w:rsidRPr="003F44F9">
        <w:rPr>
          <w:rFonts w:ascii="Times New Roman" w:hAnsi="Times New Roman" w:cs="Times New Roman"/>
          <w:sz w:val="26"/>
          <w:szCs w:val="26"/>
        </w:rPr>
        <w:t xml:space="preserve"> Майя Николаевна</w:t>
      </w:r>
    </w:p>
    <w:p w:rsidR="00F6311F" w:rsidRPr="003F44F9" w:rsidRDefault="00F6311F" w:rsidP="001702AB">
      <w:pPr>
        <w:spacing w:after="140"/>
        <w:jc w:val="center"/>
        <w:rPr>
          <w:rFonts w:ascii="Times New Roman" w:hAnsi="Times New Roman" w:cs="Times New Roman"/>
          <w:sz w:val="26"/>
          <w:szCs w:val="26"/>
        </w:rPr>
      </w:pPr>
      <w:r w:rsidRPr="003F44F9">
        <w:rPr>
          <w:rFonts w:ascii="Times New Roman" w:hAnsi="Times New Roman" w:cs="Times New Roman"/>
          <w:sz w:val="26"/>
          <w:szCs w:val="26"/>
        </w:rPr>
        <w:t>8-900-037-40-20</w:t>
      </w:r>
    </w:p>
    <w:p w:rsidR="00F6311F" w:rsidRPr="003F44F9" w:rsidRDefault="00F6311F" w:rsidP="001702AB">
      <w:pPr>
        <w:spacing w:after="140"/>
        <w:jc w:val="center"/>
        <w:rPr>
          <w:rFonts w:ascii="Times New Roman" w:hAnsi="Times New Roman" w:cs="Times New Roman"/>
          <w:sz w:val="26"/>
          <w:szCs w:val="26"/>
        </w:rPr>
      </w:pPr>
      <w:r w:rsidRPr="003F44F9">
        <w:rPr>
          <w:rFonts w:ascii="Times New Roman" w:hAnsi="Times New Roman" w:cs="Times New Roman"/>
          <w:sz w:val="26"/>
          <w:szCs w:val="26"/>
        </w:rPr>
        <w:t>Стрельникова Дарья Сергеевна</w:t>
      </w:r>
    </w:p>
    <w:sectPr w:rsidR="00F6311F" w:rsidRPr="003F44F9" w:rsidSect="00C9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E9"/>
    <w:rsid w:val="000037B3"/>
    <w:rsid w:val="000239C2"/>
    <w:rsid w:val="000B77BC"/>
    <w:rsid w:val="000D4D7D"/>
    <w:rsid w:val="000E33F2"/>
    <w:rsid w:val="00120306"/>
    <w:rsid w:val="001702AB"/>
    <w:rsid w:val="0017502F"/>
    <w:rsid w:val="0017588E"/>
    <w:rsid w:val="001874B2"/>
    <w:rsid w:val="001A1AFC"/>
    <w:rsid w:val="001E0C41"/>
    <w:rsid w:val="001E3F71"/>
    <w:rsid w:val="001F2210"/>
    <w:rsid w:val="00240A1E"/>
    <w:rsid w:val="002442FC"/>
    <w:rsid w:val="0029147D"/>
    <w:rsid w:val="0029626B"/>
    <w:rsid w:val="002B0803"/>
    <w:rsid w:val="002B6252"/>
    <w:rsid w:val="002C6175"/>
    <w:rsid w:val="002E37B3"/>
    <w:rsid w:val="00336E1C"/>
    <w:rsid w:val="0034267B"/>
    <w:rsid w:val="003566E8"/>
    <w:rsid w:val="003868D0"/>
    <w:rsid w:val="003C1F5B"/>
    <w:rsid w:val="003D0232"/>
    <w:rsid w:val="003E2523"/>
    <w:rsid w:val="003F44F9"/>
    <w:rsid w:val="003F4674"/>
    <w:rsid w:val="00402625"/>
    <w:rsid w:val="004637CA"/>
    <w:rsid w:val="004B66AA"/>
    <w:rsid w:val="004C531F"/>
    <w:rsid w:val="004D2579"/>
    <w:rsid w:val="004E398E"/>
    <w:rsid w:val="0056061B"/>
    <w:rsid w:val="00577A06"/>
    <w:rsid w:val="005A2F1A"/>
    <w:rsid w:val="005C3C02"/>
    <w:rsid w:val="006A6F66"/>
    <w:rsid w:val="006D27B2"/>
    <w:rsid w:val="00706828"/>
    <w:rsid w:val="00707BFB"/>
    <w:rsid w:val="007200C0"/>
    <w:rsid w:val="0076387A"/>
    <w:rsid w:val="007743D4"/>
    <w:rsid w:val="007C5EF8"/>
    <w:rsid w:val="007D35B3"/>
    <w:rsid w:val="007E7886"/>
    <w:rsid w:val="00815FB8"/>
    <w:rsid w:val="008238D0"/>
    <w:rsid w:val="00836B47"/>
    <w:rsid w:val="00877DCD"/>
    <w:rsid w:val="008836A3"/>
    <w:rsid w:val="008E4620"/>
    <w:rsid w:val="008E5F83"/>
    <w:rsid w:val="008F7AA9"/>
    <w:rsid w:val="009038EE"/>
    <w:rsid w:val="009673B9"/>
    <w:rsid w:val="009826AF"/>
    <w:rsid w:val="00982F1C"/>
    <w:rsid w:val="00A322E0"/>
    <w:rsid w:val="00A36797"/>
    <w:rsid w:val="00A623A1"/>
    <w:rsid w:val="00AC640F"/>
    <w:rsid w:val="00AE3CA5"/>
    <w:rsid w:val="00B132E9"/>
    <w:rsid w:val="00B3069D"/>
    <w:rsid w:val="00B83B4D"/>
    <w:rsid w:val="00B92341"/>
    <w:rsid w:val="00B936F5"/>
    <w:rsid w:val="00B94297"/>
    <w:rsid w:val="00BA7FD7"/>
    <w:rsid w:val="00BC5B8A"/>
    <w:rsid w:val="00C24F73"/>
    <w:rsid w:val="00C30104"/>
    <w:rsid w:val="00C41148"/>
    <w:rsid w:val="00C46AF6"/>
    <w:rsid w:val="00C532F0"/>
    <w:rsid w:val="00C5487F"/>
    <w:rsid w:val="00C67463"/>
    <w:rsid w:val="00C7454F"/>
    <w:rsid w:val="00C74DCD"/>
    <w:rsid w:val="00C81550"/>
    <w:rsid w:val="00C96376"/>
    <w:rsid w:val="00CB7A43"/>
    <w:rsid w:val="00D61513"/>
    <w:rsid w:val="00D87F32"/>
    <w:rsid w:val="00E2358D"/>
    <w:rsid w:val="00E64A1F"/>
    <w:rsid w:val="00E6700D"/>
    <w:rsid w:val="00E83EFC"/>
    <w:rsid w:val="00E91F76"/>
    <w:rsid w:val="00EA4D9D"/>
    <w:rsid w:val="00EB487C"/>
    <w:rsid w:val="00EB6D7B"/>
    <w:rsid w:val="00F11B3F"/>
    <w:rsid w:val="00F338C3"/>
    <w:rsid w:val="00F41BAB"/>
    <w:rsid w:val="00F6311F"/>
    <w:rsid w:val="00F675D9"/>
    <w:rsid w:val="00F76C20"/>
    <w:rsid w:val="00F97761"/>
    <w:rsid w:val="00FC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Стрельникова Дарья Сергеевна</cp:lastModifiedBy>
  <cp:revision>18</cp:revision>
  <cp:lastPrinted>2024-03-29T07:15:00Z</cp:lastPrinted>
  <dcterms:created xsi:type="dcterms:W3CDTF">2024-02-29T08:51:00Z</dcterms:created>
  <dcterms:modified xsi:type="dcterms:W3CDTF">2024-04-26T04:45:00Z</dcterms:modified>
</cp:coreProperties>
</file>