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239E" w:rsidRDefault="00A03A50" w:rsidP="001A58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1A584E" w:rsidRPr="001A584E" w:rsidRDefault="00A03A50" w:rsidP="001A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84E">
        <w:rPr>
          <w:rFonts w:ascii="Times New Roman" w:hAnsi="Times New Roman" w:cs="Times New Roman"/>
          <w:sz w:val="24"/>
          <w:szCs w:val="24"/>
        </w:rPr>
        <w:t xml:space="preserve">Управляющий ОСФР </w:t>
      </w:r>
    </w:p>
    <w:p w:rsidR="00A03A50" w:rsidRPr="001A584E" w:rsidRDefault="00A03A50" w:rsidP="001A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84E">
        <w:rPr>
          <w:rFonts w:ascii="Times New Roman" w:hAnsi="Times New Roman" w:cs="Times New Roman"/>
          <w:sz w:val="24"/>
          <w:szCs w:val="24"/>
        </w:rPr>
        <w:t>по Республике Адыгея</w:t>
      </w:r>
    </w:p>
    <w:p w:rsidR="001A584E" w:rsidRPr="001A584E" w:rsidRDefault="00DD4B55" w:rsidP="001A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A584E" w:rsidRPr="001A584E">
        <w:rPr>
          <w:rFonts w:ascii="Times New Roman" w:hAnsi="Times New Roman" w:cs="Times New Roman"/>
          <w:sz w:val="24"/>
          <w:szCs w:val="24"/>
        </w:rPr>
        <w:t>Мешлок Х.М.</w:t>
      </w:r>
    </w:p>
    <w:p w:rsidR="001A584E" w:rsidRPr="001A584E" w:rsidRDefault="001A584E" w:rsidP="001A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84E">
        <w:rPr>
          <w:rFonts w:ascii="Times New Roman" w:hAnsi="Times New Roman" w:cs="Times New Roman"/>
          <w:sz w:val="24"/>
          <w:szCs w:val="24"/>
        </w:rPr>
        <w:t>26 апреля 2023</w:t>
      </w:r>
    </w:p>
    <w:p w:rsidR="0058239E" w:rsidRDefault="0058239E" w:rsidP="001A584E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58239E" w:rsidRPr="001A584E" w:rsidRDefault="0058239E" w:rsidP="001A584E">
      <w:pPr>
        <w:widowControl w:val="0"/>
        <w:tabs>
          <w:tab w:val="left" w:pos="7797"/>
        </w:tabs>
        <w:autoSpaceDE w:val="0"/>
        <w:spacing w:after="0"/>
        <w:jc w:val="center"/>
      </w:pPr>
      <w:r>
        <w:rPr>
          <w:rFonts w:ascii="Times New Roman" w:eastAsia="Arial CYR" w:hAnsi="Times New Roman" w:cs="Times New Roman"/>
          <w:b/>
          <w:sz w:val="26"/>
          <w:szCs w:val="26"/>
          <w:lang w:eastAsia="ar-SA"/>
        </w:rPr>
        <w:t>Центра общения старшего поколения</w:t>
      </w:r>
    </w:p>
    <w:tbl>
      <w:tblPr>
        <w:tblW w:w="0" w:type="auto"/>
        <w:tblInd w:w="69" w:type="dxa"/>
        <w:tblLayout w:type="fixed"/>
        <w:tblLook w:val="0000"/>
      </w:tblPr>
      <w:tblGrid>
        <w:gridCol w:w="705"/>
        <w:gridCol w:w="7635"/>
        <w:gridCol w:w="2610"/>
        <w:gridCol w:w="1755"/>
        <w:gridCol w:w="1935"/>
      </w:tblGrid>
      <w:tr w:rsidR="0058239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исполнения</w:t>
            </w:r>
          </w:p>
        </w:tc>
      </w:tr>
      <w:tr w:rsidR="0058239E">
        <w:trPr>
          <w:trHeight w:val="45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39E" w:rsidRDefault="001A58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 2023</w:t>
            </w:r>
            <w:r w:rsidR="005823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8239E">
        <w:trPr>
          <w:trHeight w:val="45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1A584E" w:rsidP="001A584E">
            <w:pPr>
              <w:suppressAutoHyphens w:val="0"/>
              <w:spacing w:after="0" w:line="240" w:lineRule="auto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«Дендрарий семьи Игнатенко»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39E" w:rsidRDefault="001A584E">
            <w:pPr>
              <w:snapToGrid w:val="0"/>
              <w:spacing w:after="0" w:line="240" w:lineRule="auto"/>
              <w:jc w:val="center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84E" w:rsidRPr="001A584E" w:rsidRDefault="001A584E" w:rsidP="001A58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мая 2023 года </w:t>
            </w:r>
          </w:p>
          <w:p w:rsidR="0058239E" w:rsidRDefault="0058239E" w:rsidP="001A584E">
            <w:pPr>
              <w:spacing w:after="0" w:line="240" w:lineRule="auto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39E" w:rsidRDefault="005823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фото</w:t>
            </w:r>
            <w:r w:rsidR="00396BB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A16EB0">
        <w:trPr>
          <w:trHeight w:val="45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</w:t>
            </w: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военной песни «Песни великого подвига»  </w:t>
            </w:r>
            <w: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napToGrid w:val="0"/>
              <w:spacing w:after="0" w:line="240" w:lineRule="auto"/>
              <w:jc w:val="center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2A2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2023 года </w:t>
            </w:r>
          </w:p>
          <w:p w:rsidR="00A16EB0" w:rsidRDefault="00A16EB0" w:rsidP="002A22E2">
            <w:pPr>
              <w:spacing w:after="0" w:line="240" w:lineRule="auto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фотоотчет</w:t>
            </w:r>
          </w:p>
        </w:tc>
      </w:tr>
      <w:tr w:rsidR="00A16EB0">
        <w:trPr>
          <w:trHeight w:val="45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2A2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Победы «Война закончилась в Берлине, но не закончилась во мне»        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napToGrid w:val="0"/>
              <w:spacing w:after="0" w:line="240" w:lineRule="auto"/>
              <w:jc w:val="center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2A2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2023 года </w:t>
            </w:r>
          </w:p>
          <w:p w:rsidR="00A16EB0" w:rsidRDefault="00A16EB0" w:rsidP="002A22E2">
            <w:pPr>
              <w:spacing w:after="0" w:line="240" w:lineRule="auto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B0" w:rsidRDefault="00A16EB0" w:rsidP="002A22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фотоотчет</w:t>
            </w:r>
          </w:p>
        </w:tc>
      </w:tr>
      <w:tr w:rsidR="00A16EB0">
        <w:trPr>
          <w:trHeight w:val="7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DD4B55" w:rsidRDefault="00A16EB0" w:rsidP="00DD4B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вечер, посвящённый Международному Дню семьи «Нам не жить друг без друга»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1A58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2023 года </w:t>
            </w:r>
          </w:p>
          <w:p w:rsidR="00A16EB0" w:rsidRDefault="00A16EB0" w:rsidP="001A584E">
            <w:pPr>
              <w:snapToGrid w:val="0"/>
              <w:spacing w:after="0" w:line="240" w:lineRule="auto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фотоотчет</w:t>
            </w:r>
          </w:p>
        </w:tc>
      </w:tr>
      <w:tr w:rsidR="00A16EB0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DD4B55" w:rsidRDefault="00A16EB0" w:rsidP="00DD4B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посвящённое Дню пионерии «Встретимся у пионерского костра»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napToGrid w:val="0"/>
              <w:spacing w:after="0" w:line="240" w:lineRule="auto"/>
              <w:jc w:val="center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1A584E">
            <w:pPr>
              <w:snapToGrid w:val="0"/>
              <w:spacing w:after="0" w:line="240" w:lineRule="auto"/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2023 года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фотоотчет</w:t>
            </w:r>
          </w:p>
        </w:tc>
      </w:tr>
      <w:tr w:rsidR="00A16EB0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1A58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грамотности. Лекция сотрудников Сбербанка.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 w:rsidP="001A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2023 года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Информация, фотоотчет</w:t>
            </w:r>
          </w:p>
        </w:tc>
      </w:tr>
      <w:tr w:rsidR="00A16EB0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1A58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проделанной работе  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 Ж.Ю.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B0" w:rsidRPr="001A584E" w:rsidRDefault="00A16EB0" w:rsidP="001A58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2023 года </w:t>
            </w:r>
          </w:p>
          <w:p w:rsidR="00A16EB0" w:rsidRDefault="00A16EB0" w:rsidP="001A5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EB0" w:rsidRDefault="00A16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</w:tbl>
    <w:p w:rsidR="00DD4B55" w:rsidRDefault="00DD4B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клиентской службы (на правах отдела) в Гиагинском районе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Б.В.Василенко</w:t>
      </w:r>
    </w:p>
    <w:p w:rsidR="0058239E" w:rsidRDefault="0058239E">
      <w:r>
        <w:rPr>
          <w:rFonts w:ascii="Times New Roman" w:hAnsi="Times New Roman" w:cs="Times New Roman"/>
          <w:sz w:val="26"/>
          <w:szCs w:val="26"/>
        </w:rPr>
        <w:t>Руководитель Центра общения</w:t>
      </w:r>
      <w:r w:rsidR="00DD4B55">
        <w:rPr>
          <w:rFonts w:ascii="Times New Roman" w:hAnsi="Times New Roman" w:cs="Times New Roman"/>
          <w:sz w:val="26"/>
          <w:szCs w:val="26"/>
        </w:rPr>
        <w:t xml:space="preserve"> старшего поколения</w:t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</w:r>
      <w:r w:rsidR="00DD4B55">
        <w:rPr>
          <w:rFonts w:ascii="Times New Roman" w:hAnsi="Times New Roman" w:cs="Times New Roman"/>
          <w:sz w:val="26"/>
          <w:szCs w:val="26"/>
        </w:rPr>
        <w:tab/>
        <w:t xml:space="preserve">         Ж.Ю. Хисамиева</w:t>
      </w:r>
    </w:p>
    <w:sectPr w:rsidR="0058239E" w:rsidSect="001A584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284" w:right="1134" w:bottom="0" w:left="1134" w:header="0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F0" w:rsidRDefault="00E335F0">
      <w:pPr>
        <w:spacing w:after="0" w:line="240" w:lineRule="auto"/>
      </w:pPr>
      <w:r>
        <w:separator/>
      </w:r>
    </w:p>
  </w:endnote>
  <w:endnote w:type="continuationSeparator" w:id="1">
    <w:p w:rsidR="00E335F0" w:rsidRDefault="00E3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E" w:rsidRDefault="0058239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E" w:rsidRDefault="0058239E">
    <w:pPr>
      <w:pStyle w:val="af"/>
    </w:pPr>
  </w:p>
  <w:p w:rsidR="0058239E" w:rsidRDefault="005823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F0" w:rsidRDefault="00E335F0">
      <w:pPr>
        <w:spacing w:after="0" w:line="240" w:lineRule="auto"/>
      </w:pPr>
      <w:r>
        <w:separator/>
      </w:r>
    </w:p>
  </w:footnote>
  <w:footnote w:type="continuationSeparator" w:id="1">
    <w:p w:rsidR="00E335F0" w:rsidRDefault="00E3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E" w:rsidRDefault="0058239E">
    <w:pPr>
      <w:pStyle w:val="ae"/>
      <w:jc w:val="center"/>
    </w:pPr>
  </w:p>
  <w:p w:rsidR="0058239E" w:rsidRDefault="0058239E">
    <w:pPr>
      <w:pStyle w:val="ae"/>
      <w:jc w:val="center"/>
    </w:pPr>
    <w:fldSimple w:instr=" PAGE ">
      <w:r w:rsidR="00A16EB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E" w:rsidRDefault="0058239E">
    <w:pPr>
      <w:pStyle w:val="ae"/>
      <w:jc w:val="center"/>
    </w:pPr>
  </w:p>
  <w:p w:rsidR="0058239E" w:rsidRDefault="0058239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58B"/>
    <w:rsid w:val="00062F42"/>
    <w:rsid w:val="000A1409"/>
    <w:rsid w:val="00146D38"/>
    <w:rsid w:val="001A584E"/>
    <w:rsid w:val="001E2311"/>
    <w:rsid w:val="002A22E2"/>
    <w:rsid w:val="00396BBB"/>
    <w:rsid w:val="004525DD"/>
    <w:rsid w:val="0058239E"/>
    <w:rsid w:val="0078458B"/>
    <w:rsid w:val="00A03A50"/>
    <w:rsid w:val="00A16EB0"/>
    <w:rsid w:val="00BD4A06"/>
    <w:rsid w:val="00DD4B55"/>
    <w:rsid w:val="00E3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1"/>
    <w:rPr>
      <w:rFonts w:ascii="Times New Roman" w:eastAsia="Times New Roman" w:hAnsi="Times New Roman" w:cs="Times New Roman"/>
    </w:rPr>
  </w:style>
  <w:style w:type="character" w:customStyle="1" w:styleId="a7">
    <w:name w:val="Символ сноски"/>
    <w:basedOn w:val="1"/>
    <w:rPr>
      <w:vertAlign w:val="superscript"/>
    </w:rPr>
  </w:style>
  <w:style w:type="character" w:customStyle="1" w:styleId="a8">
    <w:name w:val="Основной текст Знак"/>
    <w:basedOn w:val="1"/>
    <w:rPr>
      <w:rFonts w:ascii="Times New Roman" w:eastAsia="Times New Roman" w:hAnsi="Times New Roman" w:cs="Times New Roman"/>
      <w:sz w:val="28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pple-tab-span">
    <w:name w:val="apple-tab-span"/>
    <w:basedOn w:val="a0"/>
    <w:rsid w:val="001A5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001KerashevaKR</cp:lastModifiedBy>
  <cp:revision>2</cp:revision>
  <cp:lastPrinted>2023-04-27T08:31:00Z</cp:lastPrinted>
  <dcterms:created xsi:type="dcterms:W3CDTF">2023-05-02T09:48:00Z</dcterms:created>
  <dcterms:modified xsi:type="dcterms:W3CDTF">2023-05-02T09:48:00Z</dcterms:modified>
</cp:coreProperties>
</file>