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E8" w:rsidRPr="00582D31" w:rsidRDefault="006E240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sz w:val="28"/>
          <w:szCs w:val="28"/>
          <w:lang w:val="ru-RU"/>
        </w:rPr>
        <w:t>УТВЕРЖДАЮ</w:t>
      </w:r>
    </w:p>
    <w:p w:rsidR="008D29E8" w:rsidRPr="00582D31" w:rsidRDefault="006E240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sz w:val="28"/>
          <w:szCs w:val="28"/>
          <w:lang w:val="ru-RU"/>
        </w:rPr>
        <w:t>Управляющий</w:t>
      </w:r>
    </w:p>
    <w:p w:rsidR="008D29E8" w:rsidRPr="00582D31" w:rsidRDefault="006E2404"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sz w:val="28"/>
          <w:szCs w:val="28"/>
          <w:lang w:val="ru-RU"/>
        </w:rPr>
        <w:t>ОСФР по Республике Адыгея</w:t>
      </w:r>
    </w:p>
    <w:p w:rsidR="008D29E8" w:rsidRPr="00582D31" w:rsidRDefault="006E2404"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______________ Х. М. </w:t>
      </w:r>
      <w:proofErr w:type="spellStart"/>
      <w:r w:rsidRPr="00582D31">
        <w:rPr>
          <w:rFonts w:ascii="Times New Roman" w:hAnsi="Times New Roman" w:cs="Times New Roman"/>
          <w:sz w:val="28"/>
          <w:szCs w:val="28"/>
          <w:lang w:val="ru-RU"/>
        </w:rPr>
        <w:t>Мешлок</w:t>
      </w:r>
      <w:proofErr w:type="spellEnd"/>
    </w:p>
    <w:p w:rsidR="008D29E8" w:rsidRPr="00582D31" w:rsidRDefault="006E2404">
      <w:pPr>
        <w:wordWrap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582D31"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="00582D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</w:t>
      </w:r>
      <w:r w:rsidR="0027458A">
        <w:rPr>
          <w:rFonts w:ascii="Times New Roman" w:hAnsi="Times New Roman" w:cs="Times New Roman"/>
          <w:sz w:val="28"/>
          <w:szCs w:val="28"/>
          <w:lang w:val="ru-RU"/>
        </w:rPr>
        <w:t xml:space="preserve">  «1</w:t>
      </w:r>
      <w:r w:rsidR="002C1150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362F7"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  202</w:t>
      </w:r>
      <w:r w:rsidR="00823C73" w:rsidRPr="00582D31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8D29E8" w:rsidRPr="00582D31" w:rsidRDefault="006E2404" w:rsidP="00582D31">
      <w:pPr>
        <w:pStyle w:val="2"/>
        <w:ind w:firstLineChars="2100" w:firstLine="5903"/>
        <w:rPr>
          <w:rFonts w:ascii="Times New Roman" w:hAnsi="Times New Roman" w:cs="Times New Roman"/>
          <w:i w:val="0"/>
          <w:lang w:val="ru-RU"/>
        </w:rPr>
      </w:pPr>
      <w:r w:rsidRPr="00582D31">
        <w:rPr>
          <w:rFonts w:ascii="Times New Roman" w:hAnsi="Times New Roman" w:cs="Times New Roman"/>
          <w:i w:val="0"/>
          <w:lang w:val="ru-RU"/>
        </w:rPr>
        <w:t>План мероприятий</w:t>
      </w:r>
    </w:p>
    <w:p w:rsidR="008D29E8" w:rsidRPr="00582D31" w:rsidRDefault="006E24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Центра общения старшего поколения</w:t>
      </w:r>
      <w:r w:rsidR="00EB66F5" w:rsidRPr="00582D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Майкопском районе</w:t>
      </w:r>
    </w:p>
    <w:p w:rsidR="008D29E8" w:rsidRPr="00582D31" w:rsidRDefault="008D29E8" w:rsidP="009F69B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071"/>
        <w:gridCol w:w="3357"/>
        <w:gridCol w:w="1838"/>
        <w:gridCol w:w="2108"/>
      </w:tblGrid>
      <w:tr w:rsidR="008D29E8" w:rsidRPr="00582D31" w:rsidTr="00A679FD">
        <w:tc>
          <w:tcPr>
            <w:tcW w:w="594" w:type="dxa"/>
          </w:tcPr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7071" w:type="dxa"/>
          </w:tcPr>
          <w:p w:rsidR="008D29E8" w:rsidRPr="00582D31" w:rsidRDefault="006E2404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3357" w:type="dxa"/>
          </w:tcPr>
          <w:p w:rsidR="008D29E8" w:rsidRPr="00582D31" w:rsidRDefault="006E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Ответственные</w:t>
            </w:r>
          </w:p>
        </w:tc>
        <w:tc>
          <w:tcPr>
            <w:tcW w:w="1838" w:type="dxa"/>
          </w:tcPr>
          <w:p w:rsidR="008D29E8" w:rsidRPr="00582D31" w:rsidRDefault="006E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</w:t>
            </w:r>
          </w:p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выполнения</w:t>
            </w:r>
          </w:p>
        </w:tc>
        <w:tc>
          <w:tcPr>
            <w:tcW w:w="2108" w:type="dxa"/>
          </w:tcPr>
          <w:p w:rsidR="008D29E8" w:rsidRPr="00582D31" w:rsidRDefault="006E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</w:t>
            </w:r>
          </w:p>
          <w:p w:rsidR="008D29E8" w:rsidRPr="00582D31" w:rsidRDefault="006E24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исполнения</w:t>
            </w:r>
          </w:p>
        </w:tc>
      </w:tr>
      <w:tr w:rsidR="008D29E8" w:rsidRPr="00582D31" w:rsidTr="00A679FD">
        <w:tc>
          <w:tcPr>
            <w:tcW w:w="594" w:type="dxa"/>
          </w:tcPr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374" w:type="dxa"/>
            <w:gridSpan w:val="4"/>
          </w:tcPr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D0D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Дека</w:t>
            </w:r>
            <w:r w:rsidR="00AD25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брь </w:t>
            </w:r>
            <w:r w:rsidRPr="00582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202</w:t>
            </w:r>
            <w:r w:rsidR="00823C73" w:rsidRPr="00582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Pr="00582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8D29E8" w:rsidRPr="00544421" w:rsidTr="00A679FD">
        <w:tc>
          <w:tcPr>
            <w:tcW w:w="594" w:type="dxa"/>
          </w:tcPr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1.1</w:t>
            </w:r>
          </w:p>
        </w:tc>
        <w:tc>
          <w:tcPr>
            <w:tcW w:w="7071" w:type="dxa"/>
          </w:tcPr>
          <w:p w:rsidR="008D29E8" w:rsidRPr="00582D31" w:rsidRDefault="005444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активистов Центра общения старшего поколения в составе хора «Надежда» в концерте для пенсионеров х. Грозный</w:t>
            </w:r>
          </w:p>
        </w:tc>
        <w:tc>
          <w:tcPr>
            <w:tcW w:w="3357" w:type="dxa"/>
          </w:tcPr>
          <w:p w:rsidR="008D29E8" w:rsidRDefault="00AD25B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Лисянская Ф.А.</w:t>
            </w:r>
          </w:p>
          <w:p w:rsidR="00AD25BC" w:rsidRPr="00582D31" w:rsidRDefault="005444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Маракулин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О.А.</w:t>
            </w:r>
          </w:p>
        </w:tc>
        <w:tc>
          <w:tcPr>
            <w:tcW w:w="1838" w:type="dxa"/>
          </w:tcPr>
          <w:p w:rsidR="008D29E8" w:rsidRPr="00201658" w:rsidRDefault="005444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="00BD0D3E" w:rsidRPr="00544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108" w:type="dxa"/>
          </w:tcPr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Информация,</w:t>
            </w:r>
          </w:p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фотоотчет</w:t>
            </w:r>
          </w:p>
        </w:tc>
      </w:tr>
      <w:tr w:rsidR="008D29E8" w:rsidRPr="00AD25BC" w:rsidTr="00A679FD">
        <w:tc>
          <w:tcPr>
            <w:tcW w:w="594" w:type="dxa"/>
          </w:tcPr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1.2</w:t>
            </w:r>
          </w:p>
        </w:tc>
        <w:tc>
          <w:tcPr>
            <w:tcW w:w="7071" w:type="dxa"/>
          </w:tcPr>
          <w:p w:rsidR="008D29E8" w:rsidRPr="00582D31" w:rsidRDefault="005444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Литературная  встреча с интересными людьми на тему «Прощание с осенью»</w:t>
            </w:r>
          </w:p>
        </w:tc>
        <w:tc>
          <w:tcPr>
            <w:tcW w:w="3357" w:type="dxa"/>
          </w:tcPr>
          <w:p w:rsidR="008D29E8" w:rsidRDefault="001251D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Лисянская Ф.А.</w:t>
            </w:r>
          </w:p>
          <w:p w:rsidR="001251D8" w:rsidRPr="00582D31" w:rsidRDefault="005444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Дрозд А.В.</w:t>
            </w:r>
          </w:p>
        </w:tc>
        <w:tc>
          <w:tcPr>
            <w:tcW w:w="1838" w:type="dxa"/>
          </w:tcPr>
          <w:p w:rsidR="008D29E8" w:rsidRPr="00201658" w:rsidRDefault="005444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r w:rsidR="00BD0D3E" w:rsidRPr="005444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2108" w:type="dxa"/>
          </w:tcPr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Информация,</w:t>
            </w:r>
          </w:p>
          <w:p w:rsidR="008D29E8" w:rsidRPr="00582D31" w:rsidRDefault="006E240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фотоотчет</w:t>
            </w:r>
          </w:p>
        </w:tc>
      </w:tr>
      <w:tr w:rsidR="00A679FD" w:rsidRPr="00AD25BC" w:rsidTr="00A679FD">
        <w:tc>
          <w:tcPr>
            <w:tcW w:w="594" w:type="dxa"/>
          </w:tcPr>
          <w:p w:rsidR="00A679FD" w:rsidRPr="00582D31" w:rsidRDefault="00A679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1.3</w:t>
            </w:r>
          </w:p>
        </w:tc>
        <w:tc>
          <w:tcPr>
            <w:tcW w:w="7071" w:type="dxa"/>
          </w:tcPr>
          <w:p w:rsidR="00A679FD" w:rsidRPr="00582D31" w:rsidRDefault="00544421" w:rsidP="00BB66F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Онлайн-обучение на тему «Культурный диалог: просто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прекрасном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357" w:type="dxa"/>
          </w:tcPr>
          <w:p w:rsidR="00A679FD" w:rsidRDefault="001251D8" w:rsidP="00974C0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Лисянская Ф.А.</w:t>
            </w:r>
          </w:p>
          <w:p w:rsidR="001251D8" w:rsidRPr="00582D31" w:rsidRDefault="00544421" w:rsidP="00974C0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Раенко Г.Н.</w:t>
            </w:r>
          </w:p>
        </w:tc>
        <w:tc>
          <w:tcPr>
            <w:tcW w:w="1838" w:type="dxa"/>
          </w:tcPr>
          <w:p w:rsidR="00A679FD" w:rsidRPr="00201658" w:rsidRDefault="005444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proofErr w:type="spellStart"/>
            <w:r w:rsidR="00BD0D3E" w:rsidRPr="0020165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108" w:type="dxa"/>
          </w:tcPr>
          <w:p w:rsidR="00A679FD" w:rsidRPr="00582D31" w:rsidRDefault="00D973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</w:t>
            </w:r>
            <w:r w:rsidR="00A679FD"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рмация,</w:t>
            </w:r>
          </w:p>
          <w:p w:rsidR="00A679FD" w:rsidRPr="00582D31" w:rsidRDefault="00A679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фотоотчет</w:t>
            </w:r>
          </w:p>
        </w:tc>
      </w:tr>
      <w:tr w:rsidR="00A679FD" w:rsidRPr="00AD25BC" w:rsidTr="00544421">
        <w:trPr>
          <w:trHeight w:val="602"/>
        </w:trPr>
        <w:tc>
          <w:tcPr>
            <w:tcW w:w="594" w:type="dxa"/>
          </w:tcPr>
          <w:p w:rsidR="00A679FD" w:rsidRPr="00582D31" w:rsidRDefault="00A679F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1.4</w:t>
            </w:r>
          </w:p>
        </w:tc>
        <w:tc>
          <w:tcPr>
            <w:tcW w:w="7071" w:type="dxa"/>
          </w:tcPr>
          <w:p w:rsidR="00A679FD" w:rsidRPr="002362F7" w:rsidRDefault="00544421" w:rsidP="00554BB7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Коллективный выезд пенсионеров на термальный источник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Псыгупс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357" w:type="dxa"/>
          </w:tcPr>
          <w:p w:rsidR="00A679FD" w:rsidRDefault="001251D8" w:rsidP="00974C0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Лисянская Ф.А.</w:t>
            </w:r>
          </w:p>
          <w:p w:rsidR="001251D8" w:rsidRPr="00582D31" w:rsidRDefault="001251D8" w:rsidP="00974C0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</w:tcPr>
          <w:p w:rsidR="00A679FD" w:rsidRPr="00201658" w:rsidRDefault="0054442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 </w:t>
            </w:r>
            <w:proofErr w:type="spellStart"/>
            <w:r w:rsidR="00BD0D3E" w:rsidRPr="0020165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108" w:type="dxa"/>
          </w:tcPr>
          <w:p w:rsidR="00A679FD" w:rsidRPr="00582D31" w:rsidRDefault="00A679F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Информация,</w:t>
            </w:r>
          </w:p>
          <w:p w:rsidR="00A679FD" w:rsidRPr="00582D31" w:rsidRDefault="00A679FD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фотоотчет</w:t>
            </w:r>
          </w:p>
        </w:tc>
      </w:tr>
      <w:tr w:rsidR="00544421" w:rsidRPr="00AD25BC" w:rsidTr="00544421">
        <w:trPr>
          <w:trHeight w:val="602"/>
        </w:trPr>
        <w:tc>
          <w:tcPr>
            <w:tcW w:w="594" w:type="dxa"/>
          </w:tcPr>
          <w:p w:rsidR="00544421" w:rsidRPr="00582D31" w:rsidRDefault="0054442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1.5</w:t>
            </w:r>
            <w:bookmarkStart w:id="0" w:name="_GoBack"/>
            <w:bookmarkEnd w:id="0"/>
          </w:p>
        </w:tc>
        <w:tc>
          <w:tcPr>
            <w:tcW w:w="7071" w:type="dxa"/>
          </w:tcPr>
          <w:p w:rsidR="00544421" w:rsidRDefault="00544421" w:rsidP="00554BB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Праздничное мероприятие «Новый 2026 год»</w:t>
            </w:r>
          </w:p>
        </w:tc>
        <w:tc>
          <w:tcPr>
            <w:tcW w:w="3357" w:type="dxa"/>
          </w:tcPr>
          <w:p w:rsidR="00544421" w:rsidRDefault="00544421" w:rsidP="00072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Лисянская Ф.А.</w:t>
            </w:r>
          </w:p>
          <w:p w:rsidR="00544421" w:rsidRPr="00582D31" w:rsidRDefault="00544421" w:rsidP="00072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</w:tcPr>
          <w:p w:rsidR="00544421" w:rsidRPr="00201658" w:rsidRDefault="00544421" w:rsidP="00072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165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108" w:type="dxa"/>
          </w:tcPr>
          <w:p w:rsidR="00544421" w:rsidRPr="00582D31" w:rsidRDefault="00544421" w:rsidP="00072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Информация,</w:t>
            </w:r>
          </w:p>
          <w:p w:rsidR="00544421" w:rsidRPr="00582D31" w:rsidRDefault="00544421" w:rsidP="00072BA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2D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фотоотчет</w:t>
            </w:r>
          </w:p>
        </w:tc>
      </w:tr>
    </w:tbl>
    <w:p w:rsidR="008D29E8" w:rsidRPr="00582D31" w:rsidRDefault="008D29E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D29E8" w:rsidRPr="00582D31" w:rsidRDefault="008D29E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D29E8" w:rsidRPr="00582D31" w:rsidRDefault="006E24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клиентской службы (на правах отдела) в </w:t>
      </w:r>
      <w:r w:rsidR="00D774C5"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Майкопском </w:t>
      </w:r>
      <w:r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районе                                                  </w:t>
      </w:r>
      <w:r w:rsidR="00D774C5"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    Г.Н. Раенко</w:t>
      </w:r>
    </w:p>
    <w:p w:rsidR="008D29E8" w:rsidRPr="00582D31" w:rsidRDefault="006E24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2D3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Центра общения старшего поколения                                                                                         </w:t>
      </w:r>
      <w:r w:rsidR="00D774C5" w:rsidRPr="00582D31">
        <w:rPr>
          <w:rFonts w:ascii="Times New Roman" w:hAnsi="Times New Roman" w:cs="Times New Roman"/>
          <w:sz w:val="28"/>
          <w:szCs w:val="28"/>
          <w:lang w:val="ru-RU"/>
        </w:rPr>
        <w:t>Ф.А. Лисянская</w:t>
      </w:r>
    </w:p>
    <w:p w:rsidR="008D29E8" w:rsidRPr="00582D31" w:rsidRDefault="008D29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D29E8" w:rsidRPr="00582D31" w:rsidSect="002C219B">
      <w:pgSz w:w="16838" w:h="11906" w:orient="landscape"/>
      <w:pgMar w:top="1179" w:right="1043" w:bottom="1123" w:left="10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E8"/>
    <w:rsid w:val="00076079"/>
    <w:rsid w:val="001251D8"/>
    <w:rsid w:val="001649A4"/>
    <w:rsid w:val="00201658"/>
    <w:rsid w:val="002362F7"/>
    <w:rsid w:val="00237B01"/>
    <w:rsid w:val="0024659D"/>
    <w:rsid w:val="0027458A"/>
    <w:rsid w:val="002C1150"/>
    <w:rsid w:val="002C219B"/>
    <w:rsid w:val="00416D09"/>
    <w:rsid w:val="00484717"/>
    <w:rsid w:val="00544421"/>
    <w:rsid w:val="00554BB7"/>
    <w:rsid w:val="00582D31"/>
    <w:rsid w:val="006E2404"/>
    <w:rsid w:val="00823C73"/>
    <w:rsid w:val="008D29E8"/>
    <w:rsid w:val="008F1A5C"/>
    <w:rsid w:val="009F69B8"/>
    <w:rsid w:val="00A679FD"/>
    <w:rsid w:val="00A733A0"/>
    <w:rsid w:val="00AD25BC"/>
    <w:rsid w:val="00BB66F7"/>
    <w:rsid w:val="00BD0D3E"/>
    <w:rsid w:val="00CF012C"/>
    <w:rsid w:val="00D61063"/>
    <w:rsid w:val="00D774C5"/>
    <w:rsid w:val="00D80598"/>
    <w:rsid w:val="00D973B2"/>
    <w:rsid w:val="00DA3E29"/>
    <w:rsid w:val="00EB66F5"/>
    <w:rsid w:val="0D7B4B05"/>
    <w:rsid w:val="0E9E658E"/>
    <w:rsid w:val="173328DE"/>
    <w:rsid w:val="3C396AA3"/>
    <w:rsid w:val="497037B8"/>
    <w:rsid w:val="691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19B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unhideWhenUsed/>
    <w:qFormat/>
    <w:rsid w:val="002C2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C21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19B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unhideWhenUsed/>
    <w:qFormat/>
    <w:rsid w:val="002C2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C21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support6758</dc:creator>
  <cp:lastModifiedBy>Петренко Анна Сергеевна</cp:lastModifiedBy>
  <cp:revision>17</cp:revision>
  <cp:lastPrinted>2023-03-29T06:33:00Z</cp:lastPrinted>
  <dcterms:created xsi:type="dcterms:W3CDTF">2025-05-05T14:25:00Z</dcterms:created>
  <dcterms:modified xsi:type="dcterms:W3CDTF">2025-12-01T07:41:00Z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1A880A6D144B490887A6F45937331C46</vt:lpwstr>
  </property>
</Properties>
</file>