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24241A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4241A">
        <w:fldChar w:fldCharType="begin"/>
      </w:r>
      <w:r w:rsidR="00F539A8" w:rsidRPr="00FA513D">
        <w:instrText xml:space="preserve"> HYPERLINK "http://www.pfrf.ru/info/anti_corruption/" </w:instrText>
      </w:r>
      <w:r w:rsidRPr="0024241A">
        <w:fldChar w:fldCharType="separate"/>
      </w:r>
      <w:r w:rsidR="00F539A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ГУ – УПФР </w:t>
      </w:r>
      <w:r w:rsidR="00A055E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 </w:t>
      </w:r>
      <w:proofErr w:type="gramStart"/>
      <w:r w:rsidR="00A055E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</w:t>
      </w:r>
      <w:proofErr w:type="gramEnd"/>
      <w:r w:rsidR="00A055E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 Владикавказе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24241A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ГУ-УПФР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A055E1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Акопова С.А.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Default="00A055E1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и делопроизводства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A055E1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Е.Т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C76B75" w:rsidRDefault="00A055E1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F625C" w:rsidRPr="008D3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>клиентской службы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25C" w:rsidRPr="00E13F48" w:rsidRDefault="00FA513D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A055E1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Дзиваева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Э.Н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A055E1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A055E1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A055E1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ОНПиВП</w:t>
            </w:r>
            <w:proofErr w:type="spellEnd"/>
            <w:r w:rsidR="00320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A055E1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Китаева Н.Е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55E1" w:rsidRPr="009B2D8B" w:rsidTr="0079418F">
        <w:tc>
          <w:tcPr>
            <w:tcW w:w="5246" w:type="dxa"/>
            <w:vAlign w:val="center"/>
          </w:tcPr>
          <w:p w:rsidR="00A055E1" w:rsidRDefault="00A055E1" w:rsidP="00A05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социальных выплат,</w:t>
            </w:r>
          </w:p>
          <w:p w:rsidR="00A055E1" w:rsidRDefault="00A055E1" w:rsidP="00A05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A055E1" w:rsidRDefault="00A055E1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Хетагурова О.Х.</w:t>
            </w:r>
          </w:p>
        </w:tc>
      </w:tr>
      <w:tr w:rsidR="00A055E1" w:rsidRPr="009B2D8B" w:rsidTr="0079418F">
        <w:tc>
          <w:tcPr>
            <w:tcW w:w="5246" w:type="dxa"/>
            <w:vAlign w:val="center"/>
          </w:tcPr>
          <w:p w:rsidR="00A055E1" w:rsidRDefault="00A055E1" w:rsidP="00A05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отдела,</w:t>
            </w:r>
          </w:p>
          <w:p w:rsidR="00A055E1" w:rsidRDefault="00A055E1" w:rsidP="00A05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A055E1" w:rsidRDefault="00A055E1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Ж.Д.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A055E1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кадров и делопроизводства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320522" w:rsidRDefault="00A055E1" w:rsidP="00A055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Дзоблаева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СОШ № </w:t>
            </w:r>
            <w:r w:rsidR="00A055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A055E1" w:rsidP="00A055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A055E1" w:rsidRPr="009B2D8B" w:rsidTr="0079418F">
        <w:tc>
          <w:tcPr>
            <w:tcW w:w="5246" w:type="dxa"/>
            <w:vAlign w:val="center"/>
          </w:tcPr>
          <w:p w:rsidR="00A055E1" w:rsidRDefault="00A055E1" w:rsidP="00EF625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регионального отделения общероссийской общественной организации «Союз пенсионеров России» по РСО – Алания</w:t>
            </w:r>
          </w:p>
        </w:tc>
        <w:tc>
          <w:tcPr>
            <w:tcW w:w="4408" w:type="dxa"/>
            <w:vAlign w:val="center"/>
          </w:tcPr>
          <w:p w:rsidR="00A055E1" w:rsidRDefault="00A055E1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5236">
        <w:rPr>
          <w:rFonts w:ascii="Times New Roman" w:hAnsi="Times New Roman" w:cs="Times New Roman"/>
          <w:i/>
          <w:sz w:val="28"/>
          <w:szCs w:val="28"/>
        </w:rPr>
        <w:t xml:space="preserve">ГУ – УПФР </w:t>
      </w:r>
      <w:r w:rsidR="00A055E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A055E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055E1">
        <w:rPr>
          <w:rFonts w:ascii="Times New Roman" w:hAnsi="Times New Roman" w:cs="Times New Roman"/>
          <w:i/>
          <w:sz w:val="28"/>
          <w:szCs w:val="28"/>
        </w:rPr>
        <w:t>. Владикавказе РСО – Алания от 0</w:t>
      </w:r>
      <w:r w:rsidR="00505236">
        <w:rPr>
          <w:rFonts w:ascii="Times New Roman" w:hAnsi="Times New Roman" w:cs="Times New Roman"/>
          <w:i/>
          <w:sz w:val="28"/>
          <w:szCs w:val="28"/>
        </w:rPr>
        <w:t>3.10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A055E1">
        <w:rPr>
          <w:rFonts w:ascii="Times New Roman" w:hAnsi="Times New Roman" w:cs="Times New Roman"/>
          <w:i/>
          <w:sz w:val="28"/>
          <w:szCs w:val="28"/>
        </w:rPr>
        <w:t>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A055E1">
        <w:rPr>
          <w:rFonts w:ascii="Times New Roman" w:hAnsi="Times New Roman" w:cs="Times New Roman"/>
          <w:i/>
          <w:sz w:val="28"/>
          <w:szCs w:val="28"/>
        </w:rPr>
        <w:t>69</w:t>
      </w:r>
      <w:r w:rsidR="00505236">
        <w:rPr>
          <w:rFonts w:ascii="Times New Roman" w:hAnsi="Times New Roman" w:cs="Times New Roman"/>
          <w:i/>
          <w:sz w:val="28"/>
          <w:szCs w:val="28"/>
        </w:rPr>
        <w:t>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90A30"/>
    <w:rsid w:val="0024241A"/>
    <w:rsid w:val="00320522"/>
    <w:rsid w:val="00414264"/>
    <w:rsid w:val="004731D2"/>
    <w:rsid w:val="0049119F"/>
    <w:rsid w:val="00505236"/>
    <w:rsid w:val="00596F7C"/>
    <w:rsid w:val="00610692"/>
    <w:rsid w:val="00753A70"/>
    <w:rsid w:val="007708AC"/>
    <w:rsid w:val="0079418F"/>
    <w:rsid w:val="008D3690"/>
    <w:rsid w:val="009D3953"/>
    <w:rsid w:val="00A055E1"/>
    <w:rsid w:val="00AC438E"/>
    <w:rsid w:val="00C76B75"/>
    <w:rsid w:val="00C81C96"/>
    <w:rsid w:val="00C919BA"/>
    <w:rsid w:val="00CF218B"/>
    <w:rsid w:val="00D27745"/>
    <w:rsid w:val="00D74B7F"/>
    <w:rsid w:val="00DA5061"/>
    <w:rsid w:val="00DB5386"/>
    <w:rsid w:val="00DF6106"/>
    <w:rsid w:val="00E13F48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2020-12-16T09:54:00Z</dcterms:created>
  <dcterms:modified xsi:type="dcterms:W3CDTF">2020-12-16T09:54:00Z</dcterms:modified>
</cp:coreProperties>
</file>