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9DB7B" w14:textId="6AF8EDFF" w:rsidR="00046173" w:rsidRPr="008E75B7" w:rsidRDefault="00046173" w:rsidP="00046173">
      <w:pPr>
        <w:pStyle w:val="1"/>
        <w:shd w:val="clear" w:color="auto" w:fill="FFFFFF"/>
        <w:contextualSpacing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Внимание! С</w:t>
      </w:r>
      <w:r w:rsidRPr="008E75B7">
        <w:rPr>
          <w:sz w:val="28"/>
          <w:szCs w:val="28"/>
        </w:rPr>
        <w:t xml:space="preserve"> 0</w:t>
      </w:r>
      <w:r w:rsidR="00AE30DE">
        <w:rPr>
          <w:sz w:val="28"/>
          <w:szCs w:val="28"/>
        </w:rPr>
        <w:t>6</w:t>
      </w:r>
      <w:r w:rsidRPr="008E75B7">
        <w:rPr>
          <w:sz w:val="28"/>
          <w:szCs w:val="28"/>
        </w:rPr>
        <w:t>.</w:t>
      </w:r>
      <w:r w:rsidR="00AE30DE">
        <w:rPr>
          <w:sz w:val="28"/>
          <w:szCs w:val="28"/>
        </w:rPr>
        <w:t>9</w:t>
      </w:r>
      <w:r>
        <w:rPr>
          <w:sz w:val="28"/>
          <w:szCs w:val="28"/>
        </w:rPr>
        <w:t>0</w:t>
      </w:r>
      <w:r w:rsidRPr="008E75B7">
        <w:rPr>
          <w:sz w:val="28"/>
          <w:szCs w:val="28"/>
        </w:rPr>
        <w:t>.202</w:t>
      </w:r>
      <w:r w:rsidR="00AE30DE">
        <w:rPr>
          <w:sz w:val="28"/>
          <w:szCs w:val="28"/>
        </w:rPr>
        <w:t>6</w:t>
      </w:r>
      <w:r w:rsidRPr="008E75B7">
        <w:rPr>
          <w:sz w:val="28"/>
          <w:szCs w:val="28"/>
        </w:rPr>
        <w:t xml:space="preserve"> измен</w:t>
      </w:r>
      <w:r w:rsidR="00AE30DE">
        <w:rPr>
          <w:sz w:val="28"/>
          <w:szCs w:val="28"/>
        </w:rPr>
        <w:t>яются банковские реквизиты</w:t>
      </w:r>
      <w:r w:rsidRPr="008E75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УФК </w:t>
      </w:r>
      <w:r w:rsidRPr="008E75B7">
        <w:rPr>
          <w:sz w:val="28"/>
          <w:szCs w:val="28"/>
        </w:rPr>
        <w:t>для оплаты страховых взносов</w:t>
      </w:r>
      <w:r>
        <w:rPr>
          <w:sz w:val="28"/>
          <w:szCs w:val="28"/>
        </w:rPr>
        <w:t xml:space="preserve"> </w:t>
      </w:r>
      <w:r w:rsidR="00AE30DE">
        <w:rPr>
          <w:sz w:val="28"/>
          <w:szCs w:val="28"/>
        </w:rPr>
        <w:t xml:space="preserve">и финансовых санкций </w:t>
      </w:r>
      <w:r w:rsidRPr="008E75B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Отделение </w:t>
      </w:r>
      <w:r w:rsidRPr="008E75B7">
        <w:rPr>
          <w:sz w:val="28"/>
          <w:szCs w:val="28"/>
        </w:rPr>
        <w:t>Социальн</w:t>
      </w:r>
      <w:r>
        <w:rPr>
          <w:sz w:val="28"/>
          <w:szCs w:val="28"/>
        </w:rPr>
        <w:t>ого</w:t>
      </w:r>
      <w:r w:rsidRPr="008E75B7">
        <w:rPr>
          <w:sz w:val="28"/>
          <w:szCs w:val="28"/>
        </w:rPr>
        <w:t xml:space="preserve"> фонд</w:t>
      </w:r>
      <w:r>
        <w:rPr>
          <w:sz w:val="28"/>
          <w:szCs w:val="28"/>
        </w:rPr>
        <w:t>а</w:t>
      </w:r>
      <w:r w:rsidRPr="008E75B7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 по РСО-Алания</w:t>
      </w:r>
      <w:r w:rsidRPr="008E75B7">
        <w:rPr>
          <w:sz w:val="28"/>
          <w:szCs w:val="28"/>
        </w:rPr>
        <w:t xml:space="preserve"> </w:t>
      </w:r>
    </w:p>
    <w:p w14:paraId="7B05ACE3" w14:textId="77777777" w:rsidR="00046173" w:rsidRDefault="00046173" w:rsidP="00046173"/>
    <w:p w14:paraId="0E016503" w14:textId="77777777" w:rsidR="00046173" w:rsidRPr="00046173" w:rsidRDefault="00046173" w:rsidP="00046173"/>
    <w:p w14:paraId="668CE62D" w14:textId="5A122501" w:rsidR="00140A8F" w:rsidRPr="008E75B7" w:rsidRDefault="008D478C" w:rsidP="00140A8F">
      <w:pPr>
        <w:pStyle w:val="a5"/>
        <w:spacing w:before="0" w:beforeAutospacing="0"/>
        <w:contextualSpacing/>
        <w:jc w:val="center"/>
        <w:rPr>
          <w:rStyle w:val="a6"/>
          <w:sz w:val="28"/>
          <w:szCs w:val="28"/>
        </w:rPr>
      </w:pPr>
      <w:r w:rsidRPr="008E75B7">
        <w:rPr>
          <w:rStyle w:val="a6"/>
          <w:sz w:val="28"/>
          <w:szCs w:val="28"/>
        </w:rPr>
        <w:t>Реквизиты для заполнения платежн</w:t>
      </w:r>
      <w:r w:rsidR="00AE30DE">
        <w:rPr>
          <w:rStyle w:val="a6"/>
          <w:sz w:val="28"/>
          <w:szCs w:val="28"/>
        </w:rPr>
        <w:t xml:space="preserve">ых </w:t>
      </w:r>
      <w:r w:rsidRPr="008E75B7">
        <w:rPr>
          <w:rStyle w:val="a6"/>
          <w:sz w:val="28"/>
          <w:szCs w:val="28"/>
        </w:rPr>
        <w:t>документ</w:t>
      </w:r>
      <w:r w:rsidR="00AE30DE">
        <w:rPr>
          <w:rStyle w:val="a6"/>
          <w:sz w:val="28"/>
          <w:szCs w:val="28"/>
        </w:rPr>
        <w:t>ов</w:t>
      </w:r>
    </w:p>
    <w:p w14:paraId="46672E21" w14:textId="4192B98B" w:rsidR="00140A8F" w:rsidRDefault="008D478C" w:rsidP="00140A8F">
      <w:pPr>
        <w:pStyle w:val="a5"/>
        <w:spacing w:before="0" w:beforeAutospacing="0"/>
        <w:contextualSpacing/>
        <w:jc w:val="center"/>
        <w:rPr>
          <w:rStyle w:val="a6"/>
          <w:sz w:val="28"/>
          <w:szCs w:val="28"/>
        </w:rPr>
      </w:pPr>
      <w:r w:rsidRPr="008E75B7">
        <w:rPr>
          <w:rStyle w:val="a6"/>
          <w:sz w:val="28"/>
          <w:szCs w:val="28"/>
        </w:rPr>
        <w:t xml:space="preserve">с </w:t>
      </w:r>
      <w:r w:rsidR="00AE30DE">
        <w:rPr>
          <w:rStyle w:val="a6"/>
          <w:sz w:val="28"/>
          <w:szCs w:val="28"/>
        </w:rPr>
        <w:t>6 сентября</w:t>
      </w:r>
      <w:r w:rsidR="00140A8F" w:rsidRPr="008E75B7">
        <w:rPr>
          <w:rStyle w:val="a6"/>
          <w:sz w:val="28"/>
          <w:szCs w:val="28"/>
        </w:rPr>
        <w:t xml:space="preserve"> </w:t>
      </w:r>
      <w:r w:rsidRPr="008E75B7">
        <w:rPr>
          <w:rStyle w:val="a6"/>
          <w:sz w:val="28"/>
          <w:szCs w:val="28"/>
        </w:rPr>
        <w:t>202</w:t>
      </w:r>
      <w:r w:rsidR="00AE30DE">
        <w:rPr>
          <w:rStyle w:val="a6"/>
          <w:sz w:val="28"/>
          <w:szCs w:val="28"/>
        </w:rPr>
        <w:t>6</w:t>
      </w:r>
      <w:r w:rsidRPr="008E75B7">
        <w:rPr>
          <w:rStyle w:val="a6"/>
          <w:sz w:val="28"/>
          <w:szCs w:val="28"/>
        </w:rPr>
        <w:t xml:space="preserve"> год</w:t>
      </w:r>
      <w:r w:rsidR="0042100D" w:rsidRPr="008E75B7">
        <w:rPr>
          <w:rStyle w:val="a6"/>
          <w:sz w:val="28"/>
          <w:szCs w:val="28"/>
        </w:rPr>
        <w:t>а</w:t>
      </w:r>
    </w:p>
    <w:tbl>
      <w:tblPr>
        <w:tblW w:w="978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140A8F" w:rsidRPr="008E75B7" w14:paraId="3783D8DF" w14:textId="77777777" w:rsidTr="000D27AC">
        <w:tc>
          <w:tcPr>
            <w:tcW w:w="4962" w:type="dxa"/>
            <w:vAlign w:val="center"/>
          </w:tcPr>
          <w:p w14:paraId="5AFAD0F8" w14:textId="77777777" w:rsidR="00140A8F" w:rsidRPr="002630C4" w:rsidRDefault="00140A8F" w:rsidP="000D27AC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2630C4">
              <w:rPr>
                <w:sz w:val="28"/>
                <w:szCs w:val="28"/>
              </w:rPr>
              <w:t>Получатель платежа:</w:t>
            </w:r>
          </w:p>
        </w:tc>
        <w:tc>
          <w:tcPr>
            <w:tcW w:w="4819" w:type="dxa"/>
            <w:vAlign w:val="center"/>
          </w:tcPr>
          <w:p w14:paraId="632FB01B" w14:textId="77777777" w:rsidR="00140A8F" w:rsidRPr="002630C4" w:rsidRDefault="002630C4" w:rsidP="000D27AC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2630C4">
              <w:rPr>
                <w:rFonts w:eastAsia="Calibri"/>
                <w:sz w:val="28"/>
                <w:szCs w:val="28"/>
              </w:rPr>
              <w:t>Отделение Фонда пенсионного и социального страхования Российской Федерации по Республике Северная Осетия-Алания</w:t>
            </w:r>
          </w:p>
        </w:tc>
      </w:tr>
      <w:tr w:rsidR="00140A8F" w:rsidRPr="008E75B7" w14:paraId="584D908F" w14:textId="77777777" w:rsidTr="000D27AC">
        <w:trPr>
          <w:trHeight w:val="567"/>
        </w:trPr>
        <w:tc>
          <w:tcPr>
            <w:tcW w:w="4962" w:type="dxa"/>
            <w:vAlign w:val="center"/>
          </w:tcPr>
          <w:p w14:paraId="5823AD6A" w14:textId="77777777" w:rsidR="00140A8F" w:rsidRPr="008E75B7" w:rsidRDefault="00140A8F" w:rsidP="000D27AC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E75B7">
              <w:rPr>
                <w:sz w:val="28"/>
                <w:szCs w:val="28"/>
              </w:rPr>
              <w:t xml:space="preserve">ИНН </w:t>
            </w:r>
            <w:r w:rsidR="007C0BCD" w:rsidRPr="008E75B7">
              <w:rPr>
                <w:sz w:val="28"/>
                <w:szCs w:val="28"/>
              </w:rPr>
              <w:t>п</w:t>
            </w:r>
            <w:r w:rsidRPr="008E75B7">
              <w:rPr>
                <w:sz w:val="28"/>
                <w:szCs w:val="28"/>
              </w:rPr>
              <w:t>олучателя</w:t>
            </w:r>
            <w:r w:rsidR="007C0BCD" w:rsidRPr="008E75B7">
              <w:rPr>
                <w:sz w:val="28"/>
                <w:szCs w:val="28"/>
              </w:rPr>
              <w:t xml:space="preserve"> платежа</w:t>
            </w:r>
            <w:r w:rsidRPr="008E75B7">
              <w:rPr>
                <w:sz w:val="28"/>
                <w:szCs w:val="28"/>
              </w:rPr>
              <w:t>:</w:t>
            </w:r>
          </w:p>
        </w:tc>
        <w:tc>
          <w:tcPr>
            <w:tcW w:w="4819" w:type="dxa"/>
            <w:vAlign w:val="center"/>
          </w:tcPr>
          <w:p w14:paraId="6BC0A382" w14:textId="77777777" w:rsidR="00206A5F" w:rsidRPr="008E75B7" w:rsidRDefault="00140A8F" w:rsidP="000D27AC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E75B7">
              <w:rPr>
                <w:sz w:val="28"/>
                <w:szCs w:val="28"/>
              </w:rPr>
              <w:t>1504029836</w:t>
            </w:r>
          </w:p>
        </w:tc>
      </w:tr>
      <w:tr w:rsidR="00140A8F" w:rsidRPr="008E75B7" w14:paraId="174A75FE" w14:textId="77777777" w:rsidTr="000D27AC">
        <w:trPr>
          <w:trHeight w:val="615"/>
        </w:trPr>
        <w:tc>
          <w:tcPr>
            <w:tcW w:w="4962" w:type="dxa"/>
            <w:vAlign w:val="center"/>
          </w:tcPr>
          <w:p w14:paraId="32AFB22A" w14:textId="77777777" w:rsidR="00140A8F" w:rsidRPr="008E75B7" w:rsidRDefault="007C0BCD" w:rsidP="000D27AC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E75B7">
              <w:rPr>
                <w:sz w:val="28"/>
                <w:szCs w:val="28"/>
              </w:rPr>
              <w:t>КПП п</w:t>
            </w:r>
            <w:r w:rsidR="00140A8F" w:rsidRPr="008E75B7">
              <w:rPr>
                <w:sz w:val="28"/>
                <w:szCs w:val="28"/>
              </w:rPr>
              <w:t>олучателя</w:t>
            </w:r>
            <w:r w:rsidRPr="008E75B7">
              <w:rPr>
                <w:sz w:val="28"/>
                <w:szCs w:val="28"/>
              </w:rPr>
              <w:t xml:space="preserve"> платежа</w:t>
            </w:r>
            <w:r w:rsidR="00140A8F" w:rsidRPr="008E75B7">
              <w:rPr>
                <w:sz w:val="28"/>
                <w:szCs w:val="28"/>
              </w:rPr>
              <w:t>:</w:t>
            </w:r>
          </w:p>
        </w:tc>
        <w:tc>
          <w:tcPr>
            <w:tcW w:w="4819" w:type="dxa"/>
            <w:vAlign w:val="center"/>
          </w:tcPr>
          <w:p w14:paraId="1952C489" w14:textId="77777777" w:rsidR="00206A5F" w:rsidRPr="002025BA" w:rsidRDefault="002630C4" w:rsidP="000D27AC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151301001</w:t>
            </w:r>
          </w:p>
        </w:tc>
      </w:tr>
      <w:tr w:rsidR="00140A8F" w:rsidRPr="008E75B7" w14:paraId="5AC73157" w14:textId="77777777" w:rsidTr="000D27AC">
        <w:tc>
          <w:tcPr>
            <w:tcW w:w="4962" w:type="dxa"/>
            <w:vAlign w:val="center"/>
          </w:tcPr>
          <w:p w14:paraId="1E9D49EC" w14:textId="77777777" w:rsidR="00140A8F" w:rsidRPr="002630C4" w:rsidRDefault="00140A8F" w:rsidP="000D27AC">
            <w:pPr>
              <w:pStyle w:val="a5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2630C4">
              <w:rPr>
                <w:b/>
                <w:sz w:val="28"/>
                <w:szCs w:val="28"/>
              </w:rPr>
              <w:t>Наименование банка получателя средств:</w:t>
            </w:r>
          </w:p>
        </w:tc>
        <w:tc>
          <w:tcPr>
            <w:tcW w:w="4819" w:type="dxa"/>
            <w:vAlign w:val="center"/>
          </w:tcPr>
          <w:p w14:paraId="3F4BD214" w14:textId="2D3BED59" w:rsidR="002025BA" w:rsidRPr="000D27AC" w:rsidRDefault="000D27AC" w:rsidP="000D27AC">
            <w:pPr>
              <w:rPr>
                <w:b/>
                <w:bCs/>
                <w:sz w:val="28"/>
                <w:szCs w:val="28"/>
              </w:rPr>
            </w:pPr>
            <w:r w:rsidRPr="000D27AC">
              <w:rPr>
                <w:b/>
                <w:bCs/>
                <w:color w:val="000000"/>
                <w:sz w:val="28"/>
                <w:szCs w:val="28"/>
              </w:rPr>
              <w:t>ОКЦ № 1 Волго-Вятского ГУ Банка России//УФК по Республике Северная Осетия-Алания г. Владикавказ</w:t>
            </w:r>
          </w:p>
        </w:tc>
      </w:tr>
      <w:tr w:rsidR="00140A8F" w:rsidRPr="008E75B7" w14:paraId="556289A7" w14:textId="77777777" w:rsidTr="000D27AC">
        <w:tc>
          <w:tcPr>
            <w:tcW w:w="4962" w:type="dxa"/>
            <w:vAlign w:val="center"/>
          </w:tcPr>
          <w:p w14:paraId="26BCBBE9" w14:textId="77777777" w:rsidR="00140A8F" w:rsidRPr="000D27AC" w:rsidRDefault="007C0BCD" w:rsidP="000D27AC">
            <w:pPr>
              <w:pStyle w:val="a5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</w:rPr>
            </w:pPr>
            <w:r w:rsidRPr="000D27AC">
              <w:rPr>
                <w:b/>
                <w:bCs/>
                <w:sz w:val="28"/>
                <w:szCs w:val="28"/>
              </w:rPr>
              <w:t>Номер счета банка получателя (банковский счет, входящий в состав единого казначейского счета):</w:t>
            </w:r>
          </w:p>
        </w:tc>
        <w:tc>
          <w:tcPr>
            <w:tcW w:w="4819" w:type="dxa"/>
            <w:vAlign w:val="center"/>
          </w:tcPr>
          <w:p w14:paraId="3181A34D" w14:textId="3E249ED2" w:rsidR="000D27AC" w:rsidRPr="000D27AC" w:rsidRDefault="000D27AC" w:rsidP="000D27AC">
            <w:pPr>
              <w:pStyle w:val="a5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</w:rPr>
            </w:pPr>
            <w:r w:rsidRPr="000D27AC">
              <w:rPr>
                <w:b/>
                <w:bCs/>
                <w:color w:val="000000"/>
                <w:sz w:val="28"/>
                <w:szCs w:val="28"/>
              </w:rPr>
              <w:t>40102810845370000128</w:t>
            </w:r>
          </w:p>
        </w:tc>
      </w:tr>
      <w:tr w:rsidR="00140A8F" w:rsidRPr="008E75B7" w14:paraId="7039033A" w14:textId="77777777" w:rsidTr="000D27AC">
        <w:tc>
          <w:tcPr>
            <w:tcW w:w="4962" w:type="dxa"/>
            <w:vAlign w:val="center"/>
          </w:tcPr>
          <w:p w14:paraId="4047ACDA" w14:textId="77777777" w:rsidR="00140A8F" w:rsidRPr="008E75B7" w:rsidRDefault="007C0BCD" w:rsidP="000D27AC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E75B7">
              <w:rPr>
                <w:sz w:val="28"/>
                <w:szCs w:val="28"/>
              </w:rPr>
              <w:t>Номер счета получателя (номер казначейского счета)</w:t>
            </w:r>
          </w:p>
        </w:tc>
        <w:tc>
          <w:tcPr>
            <w:tcW w:w="4819" w:type="dxa"/>
            <w:vAlign w:val="center"/>
          </w:tcPr>
          <w:p w14:paraId="18BEF13A" w14:textId="7D1B0DBC" w:rsidR="000D27AC" w:rsidRPr="008E75B7" w:rsidRDefault="000D27AC" w:rsidP="000D27AC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4C6049">
              <w:rPr>
                <w:color w:val="000000"/>
                <w:sz w:val="28"/>
                <w:szCs w:val="28"/>
              </w:rPr>
              <w:t>03100643000000011000</w:t>
            </w:r>
          </w:p>
        </w:tc>
      </w:tr>
      <w:tr w:rsidR="00140A8F" w:rsidRPr="008E75B7" w14:paraId="34C302EE" w14:textId="77777777" w:rsidTr="000D27AC">
        <w:trPr>
          <w:trHeight w:val="576"/>
        </w:trPr>
        <w:tc>
          <w:tcPr>
            <w:tcW w:w="4962" w:type="dxa"/>
            <w:vAlign w:val="center"/>
          </w:tcPr>
          <w:p w14:paraId="563DBB02" w14:textId="77777777" w:rsidR="002630C4" w:rsidRPr="000D27AC" w:rsidRDefault="007C0BCD" w:rsidP="000D27AC">
            <w:pPr>
              <w:pStyle w:val="a5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</w:rPr>
            </w:pPr>
            <w:r w:rsidRPr="000D27AC">
              <w:rPr>
                <w:b/>
                <w:bCs/>
                <w:sz w:val="28"/>
                <w:szCs w:val="28"/>
              </w:rPr>
              <w:t>БИК банка получателя:</w:t>
            </w:r>
          </w:p>
        </w:tc>
        <w:tc>
          <w:tcPr>
            <w:tcW w:w="4819" w:type="dxa"/>
            <w:vAlign w:val="center"/>
          </w:tcPr>
          <w:p w14:paraId="193C2E25" w14:textId="5527D030" w:rsidR="002630C4" w:rsidRPr="000D27AC" w:rsidRDefault="000D27AC" w:rsidP="000D27AC">
            <w:pPr>
              <w:pStyle w:val="a5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</w:rPr>
            </w:pPr>
            <w:r w:rsidRPr="000D27AC">
              <w:rPr>
                <w:b/>
                <w:bCs/>
                <w:color w:val="000000"/>
                <w:sz w:val="28"/>
                <w:szCs w:val="28"/>
              </w:rPr>
              <w:t>042202128</w:t>
            </w:r>
          </w:p>
        </w:tc>
      </w:tr>
      <w:tr w:rsidR="000D27AC" w:rsidRPr="008E75B7" w14:paraId="000AF2C2" w14:textId="77777777" w:rsidTr="000D27AC">
        <w:trPr>
          <w:trHeight w:val="576"/>
        </w:trPr>
        <w:tc>
          <w:tcPr>
            <w:tcW w:w="4962" w:type="dxa"/>
            <w:vAlign w:val="center"/>
          </w:tcPr>
          <w:p w14:paraId="0C6C895D" w14:textId="70D8BC48" w:rsidR="000D27AC" w:rsidRPr="000D27AC" w:rsidRDefault="000D27AC" w:rsidP="000D27AC">
            <w:pPr>
              <w:pStyle w:val="a5"/>
              <w:spacing w:before="0" w:beforeAutospacing="0" w:after="0" w:afterAutospacing="0"/>
              <w:contextualSpacing/>
            </w:pPr>
            <w:r w:rsidRPr="000D27AC">
              <w:rPr>
                <w:sz w:val="28"/>
                <w:szCs w:val="28"/>
              </w:rPr>
              <w:t>КБК для уплаты</w:t>
            </w:r>
            <w:r>
              <w:t xml:space="preserve"> </w:t>
            </w:r>
            <w:r w:rsidRPr="000D27AC">
              <w:rPr>
                <w:rStyle w:val="a6"/>
                <w:b w:val="0"/>
                <w:sz w:val="28"/>
                <w:szCs w:val="28"/>
              </w:rPr>
              <w:t xml:space="preserve">страховых взносов на обязательное социальное страхование </w:t>
            </w:r>
            <w:r>
              <w:rPr>
                <w:rStyle w:val="a6"/>
                <w:b w:val="0"/>
                <w:sz w:val="28"/>
                <w:szCs w:val="28"/>
              </w:rPr>
              <w:t>от несчастных случае на производстве и профессиональных заболеваний (ОСС от НСиПЗ)</w:t>
            </w:r>
          </w:p>
        </w:tc>
        <w:tc>
          <w:tcPr>
            <w:tcW w:w="4819" w:type="dxa"/>
            <w:vAlign w:val="center"/>
          </w:tcPr>
          <w:p w14:paraId="3ADE5FB8" w14:textId="6F2CEB98" w:rsidR="000D27AC" w:rsidRPr="000D27AC" w:rsidRDefault="000D27AC" w:rsidP="000D27AC">
            <w:pPr>
              <w:pStyle w:val="a5"/>
              <w:spacing w:before="0" w:beforeAutospacing="0" w:after="0" w:afterAutospacing="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0D27AC">
              <w:rPr>
                <w:sz w:val="28"/>
                <w:szCs w:val="28"/>
              </w:rPr>
              <w:t xml:space="preserve">797 </w:t>
            </w:r>
            <w:r w:rsidRPr="000D27AC">
              <w:rPr>
                <w:b/>
                <w:bCs/>
                <w:sz w:val="28"/>
                <w:szCs w:val="28"/>
              </w:rPr>
              <w:t>1 021 2</w:t>
            </w:r>
            <w:r w:rsidRPr="000D27AC">
              <w:rPr>
                <w:sz w:val="28"/>
                <w:szCs w:val="28"/>
              </w:rPr>
              <w:t xml:space="preserve"> 00006 1000 160</w:t>
            </w:r>
          </w:p>
        </w:tc>
      </w:tr>
      <w:tr w:rsidR="000D27AC" w:rsidRPr="008E75B7" w14:paraId="77C3321B" w14:textId="77777777" w:rsidTr="000D27AC">
        <w:trPr>
          <w:trHeight w:val="557"/>
        </w:trPr>
        <w:tc>
          <w:tcPr>
            <w:tcW w:w="4962" w:type="dxa"/>
            <w:vAlign w:val="center"/>
          </w:tcPr>
          <w:p w14:paraId="385434DC" w14:textId="48C1CE77" w:rsidR="000D27AC" w:rsidRPr="008E75B7" w:rsidRDefault="000D27AC" w:rsidP="000D27AC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DE1D30">
              <w:rPr>
                <w:sz w:val="28"/>
                <w:szCs w:val="28"/>
              </w:rPr>
              <w:t xml:space="preserve">КБК </w:t>
            </w:r>
            <w:r>
              <w:rPr>
                <w:sz w:val="28"/>
                <w:szCs w:val="28"/>
              </w:rPr>
              <w:t>для уплаты д</w:t>
            </w:r>
            <w:r>
              <w:rPr>
                <w:rStyle w:val="a6"/>
                <w:b w:val="0"/>
                <w:sz w:val="28"/>
                <w:szCs w:val="28"/>
              </w:rPr>
              <w:t>обровольных</w:t>
            </w:r>
            <w:r w:rsidRPr="008E75B7">
              <w:rPr>
                <w:rStyle w:val="a6"/>
                <w:b w:val="0"/>
                <w:sz w:val="28"/>
                <w:szCs w:val="28"/>
              </w:rPr>
              <w:t xml:space="preserve"> страховы</w:t>
            </w:r>
            <w:r>
              <w:rPr>
                <w:rStyle w:val="a6"/>
                <w:b w:val="0"/>
                <w:sz w:val="28"/>
                <w:szCs w:val="28"/>
              </w:rPr>
              <w:t>х</w:t>
            </w:r>
            <w:r w:rsidRPr="008E75B7">
              <w:rPr>
                <w:rStyle w:val="a6"/>
                <w:b w:val="0"/>
                <w:sz w:val="28"/>
                <w:szCs w:val="28"/>
              </w:rPr>
              <w:t xml:space="preserve"> взнос</w:t>
            </w:r>
            <w:r>
              <w:rPr>
                <w:rStyle w:val="a6"/>
                <w:b w:val="0"/>
                <w:sz w:val="28"/>
                <w:szCs w:val="28"/>
              </w:rPr>
              <w:t>ов</w:t>
            </w:r>
            <w:r w:rsidRPr="008E75B7">
              <w:rPr>
                <w:rStyle w:val="a6"/>
                <w:b w:val="0"/>
                <w:sz w:val="28"/>
                <w:szCs w:val="28"/>
              </w:rPr>
              <w:t xml:space="preserve"> </w:t>
            </w:r>
            <w:r>
              <w:rPr>
                <w:rStyle w:val="a6"/>
                <w:b w:val="0"/>
                <w:sz w:val="28"/>
                <w:szCs w:val="28"/>
              </w:rPr>
              <w:t>на обязательное пенсионное страхование (ОПС)</w:t>
            </w:r>
          </w:p>
        </w:tc>
        <w:tc>
          <w:tcPr>
            <w:tcW w:w="4819" w:type="dxa"/>
            <w:vAlign w:val="center"/>
          </w:tcPr>
          <w:p w14:paraId="117CB1F1" w14:textId="4E1A7795" w:rsidR="000D27AC" w:rsidRPr="008E75B7" w:rsidRDefault="000D27AC" w:rsidP="000D27AC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784E76">
              <w:rPr>
                <w:sz w:val="28"/>
                <w:szCs w:val="28"/>
              </w:rPr>
              <w:t>797</w:t>
            </w:r>
            <w:r>
              <w:rPr>
                <w:sz w:val="28"/>
                <w:szCs w:val="28"/>
              </w:rPr>
              <w:t xml:space="preserve"> </w:t>
            </w:r>
            <w:r w:rsidRPr="00784E7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</w:t>
            </w:r>
            <w:r w:rsidRPr="00784E76">
              <w:rPr>
                <w:sz w:val="28"/>
                <w:szCs w:val="28"/>
              </w:rPr>
              <w:t>020</w:t>
            </w:r>
            <w:r>
              <w:rPr>
                <w:sz w:val="28"/>
                <w:szCs w:val="28"/>
              </w:rPr>
              <w:t xml:space="preserve"> </w:t>
            </w:r>
            <w:r w:rsidRPr="002630C4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84E76">
              <w:rPr>
                <w:sz w:val="28"/>
                <w:szCs w:val="28"/>
              </w:rPr>
              <w:t>00006</w:t>
            </w:r>
            <w:r>
              <w:rPr>
                <w:sz w:val="28"/>
                <w:szCs w:val="28"/>
              </w:rPr>
              <w:t xml:space="preserve"> </w:t>
            </w:r>
            <w:r w:rsidRPr="00784E76">
              <w:rPr>
                <w:sz w:val="28"/>
                <w:szCs w:val="28"/>
              </w:rPr>
              <w:t>1000</w:t>
            </w:r>
            <w:r>
              <w:rPr>
                <w:sz w:val="28"/>
                <w:szCs w:val="28"/>
              </w:rPr>
              <w:t xml:space="preserve"> </w:t>
            </w:r>
            <w:r w:rsidRPr="00784E76">
              <w:rPr>
                <w:sz w:val="28"/>
                <w:szCs w:val="28"/>
              </w:rPr>
              <w:t>160</w:t>
            </w:r>
          </w:p>
        </w:tc>
      </w:tr>
      <w:tr w:rsidR="000D27AC" w:rsidRPr="008E75B7" w14:paraId="2420FFD2" w14:textId="77777777" w:rsidTr="000D27AC">
        <w:trPr>
          <w:trHeight w:val="1278"/>
        </w:trPr>
        <w:tc>
          <w:tcPr>
            <w:tcW w:w="4962" w:type="dxa"/>
            <w:vAlign w:val="center"/>
          </w:tcPr>
          <w:p w14:paraId="1666218F" w14:textId="330080C2" w:rsidR="000D27AC" w:rsidRPr="000D27AC" w:rsidRDefault="000D27AC" w:rsidP="000D27AC">
            <w:pPr>
              <w:pStyle w:val="a5"/>
              <w:spacing w:before="0" w:beforeAutospacing="0" w:after="0" w:afterAutospacing="0"/>
              <w:contextualSpacing/>
              <w:rPr>
                <w:bCs/>
                <w:sz w:val="28"/>
                <w:szCs w:val="28"/>
              </w:rPr>
            </w:pPr>
            <w:r w:rsidRPr="000D27AC">
              <w:rPr>
                <w:sz w:val="28"/>
                <w:szCs w:val="28"/>
              </w:rPr>
              <w:t>КБК для уплаты индивидуальными предпринимателями д</w:t>
            </w:r>
            <w:r w:rsidRPr="000D27AC">
              <w:rPr>
                <w:rStyle w:val="a6"/>
                <w:b w:val="0"/>
                <w:sz w:val="28"/>
                <w:szCs w:val="28"/>
              </w:rPr>
              <w:t xml:space="preserve">обровольных страховых взносов на обязательное социальное страхование на случай временной нетрудоспособности и материнства (ОСС на ВНИМ </w:t>
            </w:r>
            <w:r w:rsidRPr="000D27AC">
              <w:rPr>
                <w:rStyle w:val="a6"/>
                <w:sz w:val="28"/>
                <w:szCs w:val="28"/>
              </w:rPr>
              <w:t>для ИП</w:t>
            </w:r>
            <w:r w:rsidRPr="000D27AC">
              <w:rPr>
                <w:rStyle w:val="a6"/>
                <w:b w:val="0"/>
                <w:sz w:val="28"/>
                <w:szCs w:val="28"/>
              </w:rPr>
              <w:t>)</w:t>
            </w:r>
          </w:p>
        </w:tc>
        <w:tc>
          <w:tcPr>
            <w:tcW w:w="4819" w:type="dxa"/>
            <w:vAlign w:val="center"/>
          </w:tcPr>
          <w:p w14:paraId="67222637" w14:textId="55D0DDB0" w:rsidR="000D27AC" w:rsidRPr="00784E76" w:rsidRDefault="000D27AC" w:rsidP="000D27AC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784E76">
              <w:rPr>
                <w:sz w:val="28"/>
                <w:szCs w:val="28"/>
              </w:rPr>
              <w:t>797</w:t>
            </w:r>
            <w:r>
              <w:rPr>
                <w:sz w:val="28"/>
                <w:szCs w:val="28"/>
              </w:rPr>
              <w:t xml:space="preserve"> </w:t>
            </w:r>
            <w:r w:rsidRPr="00784E7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</w:t>
            </w:r>
            <w:r w:rsidRPr="00784E76">
              <w:rPr>
                <w:sz w:val="28"/>
                <w:szCs w:val="28"/>
              </w:rPr>
              <w:t>020</w:t>
            </w:r>
            <w:r>
              <w:rPr>
                <w:sz w:val="28"/>
                <w:szCs w:val="28"/>
              </w:rPr>
              <w:t xml:space="preserve"> </w:t>
            </w:r>
            <w:r w:rsidRPr="002630C4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84E76">
              <w:rPr>
                <w:sz w:val="28"/>
                <w:szCs w:val="28"/>
              </w:rPr>
              <w:t>00006</w:t>
            </w:r>
            <w:r>
              <w:rPr>
                <w:sz w:val="28"/>
                <w:szCs w:val="28"/>
              </w:rPr>
              <w:t xml:space="preserve"> </w:t>
            </w:r>
            <w:r w:rsidRPr="000D27AC">
              <w:rPr>
                <w:b/>
                <w:bCs/>
                <w:sz w:val="28"/>
                <w:szCs w:val="28"/>
              </w:rPr>
              <w:t>1010</w:t>
            </w:r>
            <w:r>
              <w:rPr>
                <w:sz w:val="28"/>
                <w:szCs w:val="28"/>
              </w:rPr>
              <w:t xml:space="preserve"> </w:t>
            </w:r>
            <w:r w:rsidRPr="00784E76">
              <w:rPr>
                <w:sz w:val="28"/>
                <w:szCs w:val="28"/>
              </w:rPr>
              <w:t>160</w:t>
            </w:r>
          </w:p>
        </w:tc>
      </w:tr>
      <w:tr w:rsidR="000D27AC" w:rsidRPr="008E75B7" w14:paraId="7AE47F0F" w14:textId="77777777" w:rsidTr="000D27AC">
        <w:trPr>
          <w:trHeight w:val="1310"/>
        </w:trPr>
        <w:tc>
          <w:tcPr>
            <w:tcW w:w="4962" w:type="dxa"/>
            <w:vAlign w:val="center"/>
          </w:tcPr>
          <w:p w14:paraId="2102EE16" w14:textId="1A0418FA" w:rsidR="000D27AC" w:rsidRPr="000D27AC" w:rsidRDefault="000D27AC" w:rsidP="000D27AC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0D27AC">
              <w:rPr>
                <w:sz w:val="28"/>
                <w:szCs w:val="28"/>
              </w:rPr>
              <w:t>КБК для уплаты д</w:t>
            </w:r>
            <w:r w:rsidRPr="000D27AC">
              <w:rPr>
                <w:rStyle w:val="a6"/>
                <w:b w:val="0"/>
                <w:sz w:val="28"/>
                <w:szCs w:val="28"/>
              </w:rPr>
              <w:t xml:space="preserve">обровольных страховых взносов на обязательное социальное страхование на случай временной нетрудоспособности для самозанятых (ОСС на ВН </w:t>
            </w:r>
            <w:r w:rsidRPr="000D27AC">
              <w:rPr>
                <w:rStyle w:val="a6"/>
                <w:sz w:val="28"/>
                <w:szCs w:val="28"/>
              </w:rPr>
              <w:t>для НПД</w:t>
            </w:r>
            <w:r w:rsidRPr="000D27AC">
              <w:rPr>
                <w:rStyle w:val="a6"/>
                <w:b w:val="0"/>
                <w:sz w:val="28"/>
                <w:szCs w:val="28"/>
              </w:rPr>
              <w:t>)</w:t>
            </w:r>
          </w:p>
        </w:tc>
        <w:tc>
          <w:tcPr>
            <w:tcW w:w="4819" w:type="dxa"/>
            <w:vAlign w:val="center"/>
          </w:tcPr>
          <w:p w14:paraId="087490D2" w14:textId="15280FBA" w:rsidR="000D27AC" w:rsidRPr="00784E76" w:rsidRDefault="000D27AC" w:rsidP="000D27AC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784E76">
              <w:rPr>
                <w:sz w:val="28"/>
                <w:szCs w:val="28"/>
              </w:rPr>
              <w:t>797</w:t>
            </w:r>
            <w:r>
              <w:rPr>
                <w:sz w:val="28"/>
                <w:szCs w:val="28"/>
              </w:rPr>
              <w:t xml:space="preserve"> </w:t>
            </w:r>
            <w:r w:rsidRPr="00784E7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</w:t>
            </w:r>
            <w:r w:rsidRPr="00784E76">
              <w:rPr>
                <w:sz w:val="28"/>
                <w:szCs w:val="28"/>
              </w:rPr>
              <w:t>020</w:t>
            </w:r>
            <w:r>
              <w:rPr>
                <w:sz w:val="28"/>
                <w:szCs w:val="28"/>
              </w:rPr>
              <w:t xml:space="preserve"> </w:t>
            </w:r>
            <w:r w:rsidRPr="002630C4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84E76">
              <w:rPr>
                <w:sz w:val="28"/>
                <w:szCs w:val="28"/>
              </w:rPr>
              <w:t>00006</w:t>
            </w:r>
            <w:r>
              <w:rPr>
                <w:sz w:val="28"/>
                <w:szCs w:val="28"/>
              </w:rPr>
              <w:t xml:space="preserve"> </w:t>
            </w:r>
            <w:r w:rsidRPr="000D27AC">
              <w:rPr>
                <w:b/>
                <w:bCs/>
                <w:sz w:val="28"/>
                <w:szCs w:val="28"/>
              </w:rPr>
              <w:t>1020</w:t>
            </w:r>
            <w:r>
              <w:rPr>
                <w:sz w:val="28"/>
                <w:szCs w:val="28"/>
              </w:rPr>
              <w:t xml:space="preserve"> </w:t>
            </w:r>
            <w:r w:rsidRPr="00784E76">
              <w:rPr>
                <w:sz w:val="28"/>
                <w:szCs w:val="28"/>
              </w:rPr>
              <w:t>160</w:t>
            </w:r>
          </w:p>
        </w:tc>
      </w:tr>
    </w:tbl>
    <w:p w14:paraId="6C6C8D40" w14:textId="77777777" w:rsidR="000D27AC" w:rsidRDefault="00E4271A" w:rsidP="00784E76">
      <w:pPr>
        <w:pStyle w:val="a5"/>
        <w:spacing w:before="0" w:beforeAutospacing="0" w:after="0" w:afterAutospacing="0" w:line="276" w:lineRule="auto"/>
        <w:contextualSpacing/>
        <w:rPr>
          <w:i/>
          <w:sz w:val="28"/>
          <w:szCs w:val="28"/>
        </w:rPr>
      </w:pPr>
      <w:r w:rsidRPr="00E4271A">
        <w:rPr>
          <w:i/>
          <w:sz w:val="28"/>
          <w:szCs w:val="28"/>
        </w:rPr>
        <w:t>Убедительно просим Вас внимательно заполнять все банковские реквизиты</w:t>
      </w:r>
      <w:r>
        <w:rPr>
          <w:i/>
          <w:sz w:val="28"/>
          <w:szCs w:val="28"/>
        </w:rPr>
        <w:t xml:space="preserve"> при оформлении платежных поручений </w:t>
      </w:r>
    </w:p>
    <w:p w14:paraId="01044F18" w14:textId="420F9FA6" w:rsidR="00E4271A" w:rsidRPr="00E4271A" w:rsidRDefault="00E4271A" w:rsidP="00784E76">
      <w:pPr>
        <w:pStyle w:val="a5"/>
        <w:spacing w:before="0" w:beforeAutospacing="0" w:after="0" w:afterAutospacing="0" w:line="276" w:lineRule="auto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>(ИНН плательщика, регистрационный номер в СФР, КБК)</w:t>
      </w:r>
      <w:r w:rsidR="000D27AC">
        <w:rPr>
          <w:i/>
          <w:sz w:val="28"/>
          <w:szCs w:val="28"/>
        </w:rPr>
        <w:t>.</w:t>
      </w:r>
    </w:p>
    <w:sectPr w:rsidR="00E4271A" w:rsidRPr="00E4271A" w:rsidSect="000D27AC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F1B56" w14:textId="77777777" w:rsidR="00D74AE7" w:rsidRDefault="00D74AE7" w:rsidP="00D10886">
      <w:r>
        <w:separator/>
      </w:r>
    </w:p>
  </w:endnote>
  <w:endnote w:type="continuationSeparator" w:id="0">
    <w:p w14:paraId="33DD38EB" w14:textId="77777777" w:rsidR="00D74AE7" w:rsidRDefault="00D74AE7" w:rsidP="00D10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EC362" w14:textId="77777777" w:rsidR="00D74AE7" w:rsidRDefault="00D74AE7" w:rsidP="00D10886">
      <w:r>
        <w:separator/>
      </w:r>
    </w:p>
  </w:footnote>
  <w:footnote w:type="continuationSeparator" w:id="0">
    <w:p w14:paraId="09E97E96" w14:textId="77777777" w:rsidR="00D74AE7" w:rsidRDefault="00D74AE7" w:rsidP="00D10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3ED2"/>
    <w:multiLevelType w:val="multilevel"/>
    <w:tmpl w:val="2778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E582F"/>
    <w:multiLevelType w:val="multilevel"/>
    <w:tmpl w:val="B7C2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9645B"/>
    <w:multiLevelType w:val="multilevel"/>
    <w:tmpl w:val="FF0C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128BB"/>
    <w:multiLevelType w:val="multilevel"/>
    <w:tmpl w:val="9F0074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85BA2"/>
    <w:multiLevelType w:val="multilevel"/>
    <w:tmpl w:val="58F4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0B7597"/>
    <w:multiLevelType w:val="multilevel"/>
    <w:tmpl w:val="FDA6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2120AF"/>
    <w:multiLevelType w:val="multilevel"/>
    <w:tmpl w:val="98AC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6021F2"/>
    <w:multiLevelType w:val="multilevel"/>
    <w:tmpl w:val="AD1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1F4777"/>
    <w:multiLevelType w:val="multilevel"/>
    <w:tmpl w:val="B58C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9338C4"/>
    <w:multiLevelType w:val="multilevel"/>
    <w:tmpl w:val="0D50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9D342E"/>
    <w:multiLevelType w:val="multilevel"/>
    <w:tmpl w:val="227C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70454B"/>
    <w:multiLevelType w:val="multilevel"/>
    <w:tmpl w:val="A2AC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10"/>
  </w:num>
  <w:num w:numId="6">
    <w:abstractNumId w:val="5"/>
  </w:num>
  <w:num w:numId="7">
    <w:abstractNumId w:val="3"/>
  </w:num>
  <w:num w:numId="8">
    <w:abstractNumId w:val="4"/>
  </w:num>
  <w:num w:numId="9">
    <w:abstractNumId w:val="2"/>
  </w:num>
  <w:num w:numId="10">
    <w:abstractNumId w:val="6"/>
  </w:num>
  <w:num w:numId="11">
    <w:abstractNumId w:val="11"/>
  </w:num>
  <w:num w:numId="12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036"/>
    <w:rsid w:val="00000E03"/>
    <w:rsid w:val="00003050"/>
    <w:rsid w:val="000043A6"/>
    <w:rsid w:val="00006A7B"/>
    <w:rsid w:val="00011452"/>
    <w:rsid w:val="000174E8"/>
    <w:rsid w:val="000207FD"/>
    <w:rsid w:val="0002235E"/>
    <w:rsid w:val="00024095"/>
    <w:rsid w:val="00026086"/>
    <w:rsid w:val="00026B09"/>
    <w:rsid w:val="00026EF3"/>
    <w:rsid w:val="00036911"/>
    <w:rsid w:val="00041094"/>
    <w:rsid w:val="00041454"/>
    <w:rsid w:val="00044354"/>
    <w:rsid w:val="00046173"/>
    <w:rsid w:val="0004700B"/>
    <w:rsid w:val="00047912"/>
    <w:rsid w:val="00047FE3"/>
    <w:rsid w:val="000630D4"/>
    <w:rsid w:val="00065A79"/>
    <w:rsid w:val="00066009"/>
    <w:rsid w:val="00073F2E"/>
    <w:rsid w:val="00073FBF"/>
    <w:rsid w:val="00075B5F"/>
    <w:rsid w:val="00076FBE"/>
    <w:rsid w:val="00080DF4"/>
    <w:rsid w:val="00084ACB"/>
    <w:rsid w:val="00086DEF"/>
    <w:rsid w:val="000872C6"/>
    <w:rsid w:val="00092308"/>
    <w:rsid w:val="00093A26"/>
    <w:rsid w:val="000940D7"/>
    <w:rsid w:val="00096EB8"/>
    <w:rsid w:val="0009701E"/>
    <w:rsid w:val="000971EA"/>
    <w:rsid w:val="00097C26"/>
    <w:rsid w:val="000A28AC"/>
    <w:rsid w:val="000A3CAE"/>
    <w:rsid w:val="000A4BDD"/>
    <w:rsid w:val="000A5460"/>
    <w:rsid w:val="000A70D2"/>
    <w:rsid w:val="000A73A3"/>
    <w:rsid w:val="000A7B26"/>
    <w:rsid w:val="000B0830"/>
    <w:rsid w:val="000B0DC9"/>
    <w:rsid w:val="000B146D"/>
    <w:rsid w:val="000B1F23"/>
    <w:rsid w:val="000B2C1D"/>
    <w:rsid w:val="000B6389"/>
    <w:rsid w:val="000C2C44"/>
    <w:rsid w:val="000C5012"/>
    <w:rsid w:val="000C6201"/>
    <w:rsid w:val="000C677F"/>
    <w:rsid w:val="000D1811"/>
    <w:rsid w:val="000D27AC"/>
    <w:rsid w:val="000D4C25"/>
    <w:rsid w:val="000D5F33"/>
    <w:rsid w:val="000D6C6E"/>
    <w:rsid w:val="000D71FB"/>
    <w:rsid w:val="000E037F"/>
    <w:rsid w:val="000E2718"/>
    <w:rsid w:val="000E320A"/>
    <w:rsid w:val="000E40D2"/>
    <w:rsid w:val="000E5436"/>
    <w:rsid w:val="000F1BF1"/>
    <w:rsid w:val="000F2B93"/>
    <w:rsid w:val="000F2E13"/>
    <w:rsid w:val="000F700B"/>
    <w:rsid w:val="000F7B32"/>
    <w:rsid w:val="0010389F"/>
    <w:rsid w:val="00105003"/>
    <w:rsid w:val="001142A4"/>
    <w:rsid w:val="0011444A"/>
    <w:rsid w:val="0011445D"/>
    <w:rsid w:val="00117599"/>
    <w:rsid w:val="00117E7F"/>
    <w:rsid w:val="00120FA8"/>
    <w:rsid w:val="0012506D"/>
    <w:rsid w:val="001252E6"/>
    <w:rsid w:val="00131E88"/>
    <w:rsid w:val="00133AEE"/>
    <w:rsid w:val="001349AF"/>
    <w:rsid w:val="00136801"/>
    <w:rsid w:val="00136B63"/>
    <w:rsid w:val="00136CBA"/>
    <w:rsid w:val="00136EF0"/>
    <w:rsid w:val="001375D5"/>
    <w:rsid w:val="00137E50"/>
    <w:rsid w:val="00140817"/>
    <w:rsid w:val="00140A8F"/>
    <w:rsid w:val="00140F5E"/>
    <w:rsid w:val="00142197"/>
    <w:rsid w:val="001435E3"/>
    <w:rsid w:val="00143886"/>
    <w:rsid w:val="00144194"/>
    <w:rsid w:val="001463D2"/>
    <w:rsid w:val="00147E49"/>
    <w:rsid w:val="00151061"/>
    <w:rsid w:val="00152C5A"/>
    <w:rsid w:val="001535CB"/>
    <w:rsid w:val="00153DE6"/>
    <w:rsid w:val="00156DCE"/>
    <w:rsid w:val="00157489"/>
    <w:rsid w:val="001621D4"/>
    <w:rsid w:val="00162CC5"/>
    <w:rsid w:val="00164ACA"/>
    <w:rsid w:val="00164EB5"/>
    <w:rsid w:val="00165544"/>
    <w:rsid w:val="00165ED5"/>
    <w:rsid w:val="00166955"/>
    <w:rsid w:val="00171FD6"/>
    <w:rsid w:val="00175B99"/>
    <w:rsid w:val="00181612"/>
    <w:rsid w:val="00182C5F"/>
    <w:rsid w:val="0018454B"/>
    <w:rsid w:val="001848B0"/>
    <w:rsid w:val="00184A1E"/>
    <w:rsid w:val="00194016"/>
    <w:rsid w:val="001945A2"/>
    <w:rsid w:val="001945F0"/>
    <w:rsid w:val="00196F7B"/>
    <w:rsid w:val="001A17F5"/>
    <w:rsid w:val="001A5179"/>
    <w:rsid w:val="001A6382"/>
    <w:rsid w:val="001A7453"/>
    <w:rsid w:val="001B0CB2"/>
    <w:rsid w:val="001B4CED"/>
    <w:rsid w:val="001C35D2"/>
    <w:rsid w:val="001C45B9"/>
    <w:rsid w:val="001C61F6"/>
    <w:rsid w:val="001D4C65"/>
    <w:rsid w:val="001D5363"/>
    <w:rsid w:val="001D64E3"/>
    <w:rsid w:val="001E0896"/>
    <w:rsid w:val="001E3620"/>
    <w:rsid w:val="001E5F1C"/>
    <w:rsid w:val="001E64DA"/>
    <w:rsid w:val="001E7F2F"/>
    <w:rsid w:val="001F16C6"/>
    <w:rsid w:val="001F378B"/>
    <w:rsid w:val="001F39A9"/>
    <w:rsid w:val="001F6358"/>
    <w:rsid w:val="002004FC"/>
    <w:rsid w:val="002025BA"/>
    <w:rsid w:val="00202ACC"/>
    <w:rsid w:val="002043E8"/>
    <w:rsid w:val="00206A5F"/>
    <w:rsid w:val="00210732"/>
    <w:rsid w:val="00211854"/>
    <w:rsid w:val="00214029"/>
    <w:rsid w:val="00220867"/>
    <w:rsid w:val="0022339B"/>
    <w:rsid w:val="002234AB"/>
    <w:rsid w:val="00224032"/>
    <w:rsid w:val="002256F8"/>
    <w:rsid w:val="002257EC"/>
    <w:rsid w:val="00226896"/>
    <w:rsid w:val="00226E7E"/>
    <w:rsid w:val="00227C36"/>
    <w:rsid w:val="00232ED3"/>
    <w:rsid w:val="00240951"/>
    <w:rsid w:val="0024222E"/>
    <w:rsid w:val="00243A17"/>
    <w:rsid w:val="00243B19"/>
    <w:rsid w:val="00244A8E"/>
    <w:rsid w:val="00244CD3"/>
    <w:rsid w:val="00247D07"/>
    <w:rsid w:val="00247F44"/>
    <w:rsid w:val="00251CD8"/>
    <w:rsid w:val="00253E85"/>
    <w:rsid w:val="00255C63"/>
    <w:rsid w:val="00257729"/>
    <w:rsid w:val="00257C02"/>
    <w:rsid w:val="002630C4"/>
    <w:rsid w:val="00263EE0"/>
    <w:rsid w:val="002678F0"/>
    <w:rsid w:val="002701DC"/>
    <w:rsid w:val="002707CE"/>
    <w:rsid w:val="0027182D"/>
    <w:rsid w:val="0027368B"/>
    <w:rsid w:val="00280288"/>
    <w:rsid w:val="00282ECB"/>
    <w:rsid w:val="002843C1"/>
    <w:rsid w:val="00284B70"/>
    <w:rsid w:val="00285C7D"/>
    <w:rsid w:val="00287B2C"/>
    <w:rsid w:val="002914E4"/>
    <w:rsid w:val="0029379D"/>
    <w:rsid w:val="00294407"/>
    <w:rsid w:val="00294662"/>
    <w:rsid w:val="00295C9E"/>
    <w:rsid w:val="00296AF9"/>
    <w:rsid w:val="002A0762"/>
    <w:rsid w:val="002A12FC"/>
    <w:rsid w:val="002A1F00"/>
    <w:rsid w:val="002A2C02"/>
    <w:rsid w:val="002A5575"/>
    <w:rsid w:val="002A761E"/>
    <w:rsid w:val="002B0B6F"/>
    <w:rsid w:val="002B2F67"/>
    <w:rsid w:val="002B31A3"/>
    <w:rsid w:val="002C5493"/>
    <w:rsid w:val="002C5B0D"/>
    <w:rsid w:val="002C6ED2"/>
    <w:rsid w:val="002C7C67"/>
    <w:rsid w:val="002D2DCF"/>
    <w:rsid w:val="002D4B7A"/>
    <w:rsid w:val="002E0011"/>
    <w:rsid w:val="002E09B1"/>
    <w:rsid w:val="002E46EA"/>
    <w:rsid w:val="002E5181"/>
    <w:rsid w:val="002E7913"/>
    <w:rsid w:val="002F1262"/>
    <w:rsid w:val="002F1EE3"/>
    <w:rsid w:val="002F3397"/>
    <w:rsid w:val="002F3453"/>
    <w:rsid w:val="002F3F7B"/>
    <w:rsid w:val="002F58E6"/>
    <w:rsid w:val="002F79C1"/>
    <w:rsid w:val="00303060"/>
    <w:rsid w:val="003070CC"/>
    <w:rsid w:val="003070EB"/>
    <w:rsid w:val="00313EE9"/>
    <w:rsid w:val="00313F54"/>
    <w:rsid w:val="00315D56"/>
    <w:rsid w:val="0031729F"/>
    <w:rsid w:val="00321152"/>
    <w:rsid w:val="0032269C"/>
    <w:rsid w:val="00325D80"/>
    <w:rsid w:val="00326783"/>
    <w:rsid w:val="00330BE7"/>
    <w:rsid w:val="003314B1"/>
    <w:rsid w:val="00332F15"/>
    <w:rsid w:val="0033305D"/>
    <w:rsid w:val="003353D9"/>
    <w:rsid w:val="00337F45"/>
    <w:rsid w:val="003408CB"/>
    <w:rsid w:val="00340B96"/>
    <w:rsid w:val="003416EF"/>
    <w:rsid w:val="003419B3"/>
    <w:rsid w:val="00342641"/>
    <w:rsid w:val="00343138"/>
    <w:rsid w:val="003435DC"/>
    <w:rsid w:val="0034458D"/>
    <w:rsid w:val="00344CA6"/>
    <w:rsid w:val="0034561C"/>
    <w:rsid w:val="00347E0C"/>
    <w:rsid w:val="00352032"/>
    <w:rsid w:val="00352358"/>
    <w:rsid w:val="00360227"/>
    <w:rsid w:val="00360333"/>
    <w:rsid w:val="003632D5"/>
    <w:rsid w:val="00363AC7"/>
    <w:rsid w:val="003651F2"/>
    <w:rsid w:val="00365EE6"/>
    <w:rsid w:val="00367C9F"/>
    <w:rsid w:val="00370D12"/>
    <w:rsid w:val="00371B0E"/>
    <w:rsid w:val="00371C2E"/>
    <w:rsid w:val="00372903"/>
    <w:rsid w:val="003734E7"/>
    <w:rsid w:val="00373C70"/>
    <w:rsid w:val="00373E08"/>
    <w:rsid w:val="00383DDF"/>
    <w:rsid w:val="003842DE"/>
    <w:rsid w:val="003853F0"/>
    <w:rsid w:val="00392F8B"/>
    <w:rsid w:val="003930A8"/>
    <w:rsid w:val="00393CBD"/>
    <w:rsid w:val="00393CD3"/>
    <w:rsid w:val="00394855"/>
    <w:rsid w:val="00394AF3"/>
    <w:rsid w:val="003951F4"/>
    <w:rsid w:val="003A347D"/>
    <w:rsid w:val="003A4B35"/>
    <w:rsid w:val="003A633F"/>
    <w:rsid w:val="003B098F"/>
    <w:rsid w:val="003B4EEE"/>
    <w:rsid w:val="003B55E7"/>
    <w:rsid w:val="003B59F7"/>
    <w:rsid w:val="003C0894"/>
    <w:rsid w:val="003C2945"/>
    <w:rsid w:val="003C36D9"/>
    <w:rsid w:val="003D1758"/>
    <w:rsid w:val="003D231A"/>
    <w:rsid w:val="003D235B"/>
    <w:rsid w:val="003D3581"/>
    <w:rsid w:val="003D51E6"/>
    <w:rsid w:val="003E0B94"/>
    <w:rsid w:val="003E14C9"/>
    <w:rsid w:val="003F04B8"/>
    <w:rsid w:val="003F3036"/>
    <w:rsid w:val="003F45F2"/>
    <w:rsid w:val="003F576C"/>
    <w:rsid w:val="003F6734"/>
    <w:rsid w:val="003F6C50"/>
    <w:rsid w:val="003F7538"/>
    <w:rsid w:val="00411592"/>
    <w:rsid w:val="00411794"/>
    <w:rsid w:val="00412740"/>
    <w:rsid w:val="00420919"/>
    <w:rsid w:val="00420C59"/>
    <w:rsid w:val="0042100D"/>
    <w:rsid w:val="004212AB"/>
    <w:rsid w:val="00423F93"/>
    <w:rsid w:val="00424918"/>
    <w:rsid w:val="00426918"/>
    <w:rsid w:val="004276D9"/>
    <w:rsid w:val="00431AE2"/>
    <w:rsid w:val="00433AD5"/>
    <w:rsid w:val="00434AA4"/>
    <w:rsid w:val="00435158"/>
    <w:rsid w:val="00436CBC"/>
    <w:rsid w:val="00436D10"/>
    <w:rsid w:val="00440278"/>
    <w:rsid w:val="00440588"/>
    <w:rsid w:val="00441B09"/>
    <w:rsid w:val="004452B0"/>
    <w:rsid w:val="00447B83"/>
    <w:rsid w:val="00451895"/>
    <w:rsid w:val="004518CF"/>
    <w:rsid w:val="004518EF"/>
    <w:rsid w:val="004542BD"/>
    <w:rsid w:val="00454589"/>
    <w:rsid w:val="00455732"/>
    <w:rsid w:val="0045700F"/>
    <w:rsid w:val="00457700"/>
    <w:rsid w:val="00457FE5"/>
    <w:rsid w:val="004612F6"/>
    <w:rsid w:val="00462F10"/>
    <w:rsid w:val="00464556"/>
    <w:rsid w:val="00465F12"/>
    <w:rsid w:val="00470667"/>
    <w:rsid w:val="0047073E"/>
    <w:rsid w:val="00470F5E"/>
    <w:rsid w:val="00471DF4"/>
    <w:rsid w:val="00472A70"/>
    <w:rsid w:val="00474487"/>
    <w:rsid w:val="00474F27"/>
    <w:rsid w:val="0048089C"/>
    <w:rsid w:val="0048096F"/>
    <w:rsid w:val="00481558"/>
    <w:rsid w:val="00483791"/>
    <w:rsid w:val="00486A71"/>
    <w:rsid w:val="00487955"/>
    <w:rsid w:val="004929F5"/>
    <w:rsid w:val="00496130"/>
    <w:rsid w:val="004A2E6A"/>
    <w:rsid w:val="004A3596"/>
    <w:rsid w:val="004A3CCE"/>
    <w:rsid w:val="004A4CC4"/>
    <w:rsid w:val="004A6632"/>
    <w:rsid w:val="004B0D09"/>
    <w:rsid w:val="004B2FFC"/>
    <w:rsid w:val="004B3F6B"/>
    <w:rsid w:val="004B49F8"/>
    <w:rsid w:val="004B5823"/>
    <w:rsid w:val="004B686B"/>
    <w:rsid w:val="004B716B"/>
    <w:rsid w:val="004C2225"/>
    <w:rsid w:val="004C2667"/>
    <w:rsid w:val="004C6D31"/>
    <w:rsid w:val="004D503C"/>
    <w:rsid w:val="004D547E"/>
    <w:rsid w:val="004D58D1"/>
    <w:rsid w:val="004D7139"/>
    <w:rsid w:val="004D7D7F"/>
    <w:rsid w:val="004E0661"/>
    <w:rsid w:val="004E0F1E"/>
    <w:rsid w:val="004E22D8"/>
    <w:rsid w:val="004E2332"/>
    <w:rsid w:val="004E2652"/>
    <w:rsid w:val="004E3BFB"/>
    <w:rsid w:val="004E632E"/>
    <w:rsid w:val="004E74EF"/>
    <w:rsid w:val="004F027C"/>
    <w:rsid w:val="004F3409"/>
    <w:rsid w:val="004F48AA"/>
    <w:rsid w:val="004F5CE2"/>
    <w:rsid w:val="004F5E14"/>
    <w:rsid w:val="004F5EEC"/>
    <w:rsid w:val="004F7488"/>
    <w:rsid w:val="0050023B"/>
    <w:rsid w:val="005060A6"/>
    <w:rsid w:val="00506826"/>
    <w:rsid w:val="00506AAE"/>
    <w:rsid w:val="00506F2A"/>
    <w:rsid w:val="00512BD8"/>
    <w:rsid w:val="0051323E"/>
    <w:rsid w:val="005216DE"/>
    <w:rsid w:val="00521C9A"/>
    <w:rsid w:val="00522B9B"/>
    <w:rsid w:val="00526709"/>
    <w:rsid w:val="00526A79"/>
    <w:rsid w:val="00527F64"/>
    <w:rsid w:val="00536146"/>
    <w:rsid w:val="00536465"/>
    <w:rsid w:val="005377CC"/>
    <w:rsid w:val="005426A4"/>
    <w:rsid w:val="005428E0"/>
    <w:rsid w:val="00544FCE"/>
    <w:rsid w:val="0054632E"/>
    <w:rsid w:val="00546669"/>
    <w:rsid w:val="0055005F"/>
    <w:rsid w:val="00550D30"/>
    <w:rsid w:val="005577AC"/>
    <w:rsid w:val="00562414"/>
    <w:rsid w:val="0056324C"/>
    <w:rsid w:val="00563DFB"/>
    <w:rsid w:val="00563F46"/>
    <w:rsid w:val="00564F72"/>
    <w:rsid w:val="00567621"/>
    <w:rsid w:val="005712D4"/>
    <w:rsid w:val="005731BC"/>
    <w:rsid w:val="005759BF"/>
    <w:rsid w:val="00575D40"/>
    <w:rsid w:val="00575F15"/>
    <w:rsid w:val="00583831"/>
    <w:rsid w:val="00585D21"/>
    <w:rsid w:val="00591706"/>
    <w:rsid w:val="00591943"/>
    <w:rsid w:val="00592A90"/>
    <w:rsid w:val="00592FD4"/>
    <w:rsid w:val="005940E0"/>
    <w:rsid w:val="005946CF"/>
    <w:rsid w:val="005955CF"/>
    <w:rsid w:val="00597BFF"/>
    <w:rsid w:val="005A1782"/>
    <w:rsid w:val="005A4B3B"/>
    <w:rsid w:val="005A594B"/>
    <w:rsid w:val="005A7C56"/>
    <w:rsid w:val="005B1090"/>
    <w:rsid w:val="005B13C5"/>
    <w:rsid w:val="005B26B2"/>
    <w:rsid w:val="005B67B0"/>
    <w:rsid w:val="005B6848"/>
    <w:rsid w:val="005B73A1"/>
    <w:rsid w:val="005C0021"/>
    <w:rsid w:val="005C2065"/>
    <w:rsid w:val="005C27BF"/>
    <w:rsid w:val="005C5A19"/>
    <w:rsid w:val="005D0E95"/>
    <w:rsid w:val="005D1430"/>
    <w:rsid w:val="005D2BC5"/>
    <w:rsid w:val="005D2ECF"/>
    <w:rsid w:val="005D3979"/>
    <w:rsid w:val="005D6A36"/>
    <w:rsid w:val="005E34BD"/>
    <w:rsid w:val="005E56A8"/>
    <w:rsid w:val="005E64D6"/>
    <w:rsid w:val="005F3183"/>
    <w:rsid w:val="005F3F45"/>
    <w:rsid w:val="0060478C"/>
    <w:rsid w:val="00604EF9"/>
    <w:rsid w:val="00606289"/>
    <w:rsid w:val="00614714"/>
    <w:rsid w:val="00614DE2"/>
    <w:rsid w:val="00615BDE"/>
    <w:rsid w:val="00616C14"/>
    <w:rsid w:val="006214C9"/>
    <w:rsid w:val="006218C6"/>
    <w:rsid w:val="00625438"/>
    <w:rsid w:val="00625C7B"/>
    <w:rsid w:val="00626485"/>
    <w:rsid w:val="00632751"/>
    <w:rsid w:val="00632A42"/>
    <w:rsid w:val="0063433F"/>
    <w:rsid w:val="00637ADE"/>
    <w:rsid w:val="00637D16"/>
    <w:rsid w:val="00640C22"/>
    <w:rsid w:val="00643D56"/>
    <w:rsid w:val="00644133"/>
    <w:rsid w:val="0064611F"/>
    <w:rsid w:val="00646E8C"/>
    <w:rsid w:val="0064746C"/>
    <w:rsid w:val="00651F8E"/>
    <w:rsid w:val="0065394D"/>
    <w:rsid w:val="00653CE1"/>
    <w:rsid w:val="00654740"/>
    <w:rsid w:val="00656869"/>
    <w:rsid w:val="00663792"/>
    <w:rsid w:val="006650E3"/>
    <w:rsid w:val="00672C77"/>
    <w:rsid w:val="006745A5"/>
    <w:rsid w:val="00674B0D"/>
    <w:rsid w:val="006767A6"/>
    <w:rsid w:val="00681EED"/>
    <w:rsid w:val="00683930"/>
    <w:rsid w:val="006870FF"/>
    <w:rsid w:val="00691983"/>
    <w:rsid w:val="006941C1"/>
    <w:rsid w:val="00696224"/>
    <w:rsid w:val="006A009D"/>
    <w:rsid w:val="006A3CDF"/>
    <w:rsid w:val="006A7CF6"/>
    <w:rsid w:val="006B04E0"/>
    <w:rsid w:val="006B302B"/>
    <w:rsid w:val="006B31A7"/>
    <w:rsid w:val="006B7557"/>
    <w:rsid w:val="006C1658"/>
    <w:rsid w:val="006C19B8"/>
    <w:rsid w:val="006C2C62"/>
    <w:rsid w:val="006C4881"/>
    <w:rsid w:val="006C4BC7"/>
    <w:rsid w:val="006C5CA9"/>
    <w:rsid w:val="006C5FF4"/>
    <w:rsid w:val="006C6A86"/>
    <w:rsid w:val="006C7844"/>
    <w:rsid w:val="006D68C7"/>
    <w:rsid w:val="006D7344"/>
    <w:rsid w:val="006D7539"/>
    <w:rsid w:val="006E1A72"/>
    <w:rsid w:val="006E2266"/>
    <w:rsid w:val="006E73AA"/>
    <w:rsid w:val="006E75B2"/>
    <w:rsid w:val="006E7964"/>
    <w:rsid w:val="006E7D6A"/>
    <w:rsid w:val="006F22AB"/>
    <w:rsid w:val="006F342C"/>
    <w:rsid w:val="006F35B6"/>
    <w:rsid w:val="006F59B0"/>
    <w:rsid w:val="007054E3"/>
    <w:rsid w:val="00713537"/>
    <w:rsid w:val="007146F1"/>
    <w:rsid w:val="00722A66"/>
    <w:rsid w:val="00723FA3"/>
    <w:rsid w:val="00726453"/>
    <w:rsid w:val="00733EEF"/>
    <w:rsid w:val="007350FD"/>
    <w:rsid w:val="007354E7"/>
    <w:rsid w:val="00736AD1"/>
    <w:rsid w:val="007414D0"/>
    <w:rsid w:val="0074231B"/>
    <w:rsid w:val="007438DA"/>
    <w:rsid w:val="00745D42"/>
    <w:rsid w:val="0074620F"/>
    <w:rsid w:val="00746958"/>
    <w:rsid w:val="00755A3B"/>
    <w:rsid w:val="00760412"/>
    <w:rsid w:val="007619F7"/>
    <w:rsid w:val="007645DF"/>
    <w:rsid w:val="00767BAB"/>
    <w:rsid w:val="00771932"/>
    <w:rsid w:val="0077304E"/>
    <w:rsid w:val="00776D3C"/>
    <w:rsid w:val="007775E1"/>
    <w:rsid w:val="00780082"/>
    <w:rsid w:val="00782977"/>
    <w:rsid w:val="00784E76"/>
    <w:rsid w:val="00786BF5"/>
    <w:rsid w:val="00791044"/>
    <w:rsid w:val="00791101"/>
    <w:rsid w:val="00791FA4"/>
    <w:rsid w:val="007932CF"/>
    <w:rsid w:val="0079465E"/>
    <w:rsid w:val="00795CC9"/>
    <w:rsid w:val="007A07A0"/>
    <w:rsid w:val="007A30F4"/>
    <w:rsid w:val="007A39C1"/>
    <w:rsid w:val="007A49AB"/>
    <w:rsid w:val="007A61E4"/>
    <w:rsid w:val="007A7B00"/>
    <w:rsid w:val="007A7E1A"/>
    <w:rsid w:val="007B1484"/>
    <w:rsid w:val="007B648D"/>
    <w:rsid w:val="007B65F8"/>
    <w:rsid w:val="007B7625"/>
    <w:rsid w:val="007B7BC8"/>
    <w:rsid w:val="007C0BCD"/>
    <w:rsid w:val="007C0F64"/>
    <w:rsid w:val="007C3546"/>
    <w:rsid w:val="007D0B01"/>
    <w:rsid w:val="007D10AB"/>
    <w:rsid w:val="007D211D"/>
    <w:rsid w:val="007D2541"/>
    <w:rsid w:val="007D3F89"/>
    <w:rsid w:val="007D5C62"/>
    <w:rsid w:val="007D7C11"/>
    <w:rsid w:val="007E1B6E"/>
    <w:rsid w:val="007E4704"/>
    <w:rsid w:val="007F1B09"/>
    <w:rsid w:val="007F37CF"/>
    <w:rsid w:val="007F444F"/>
    <w:rsid w:val="007F5905"/>
    <w:rsid w:val="007F648F"/>
    <w:rsid w:val="007F6C02"/>
    <w:rsid w:val="008036C8"/>
    <w:rsid w:val="00804C41"/>
    <w:rsid w:val="0080598E"/>
    <w:rsid w:val="008067DE"/>
    <w:rsid w:val="008074C6"/>
    <w:rsid w:val="008173A9"/>
    <w:rsid w:val="00821331"/>
    <w:rsid w:val="00821937"/>
    <w:rsid w:val="00823616"/>
    <w:rsid w:val="00824D70"/>
    <w:rsid w:val="00834C35"/>
    <w:rsid w:val="008369DC"/>
    <w:rsid w:val="00841899"/>
    <w:rsid w:val="00843FF2"/>
    <w:rsid w:val="0085290D"/>
    <w:rsid w:val="00853A80"/>
    <w:rsid w:val="008565B2"/>
    <w:rsid w:val="00860469"/>
    <w:rsid w:val="00860E7F"/>
    <w:rsid w:val="00864182"/>
    <w:rsid w:val="008660CC"/>
    <w:rsid w:val="008679EA"/>
    <w:rsid w:val="00867E2C"/>
    <w:rsid w:val="0087072A"/>
    <w:rsid w:val="00874083"/>
    <w:rsid w:val="0087417E"/>
    <w:rsid w:val="00877035"/>
    <w:rsid w:val="008816D8"/>
    <w:rsid w:val="008828CC"/>
    <w:rsid w:val="008865E0"/>
    <w:rsid w:val="008908BD"/>
    <w:rsid w:val="00892B8F"/>
    <w:rsid w:val="00893A8B"/>
    <w:rsid w:val="00894A77"/>
    <w:rsid w:val="00895681"/>
    <w:rsid w:val="00896CFD"/>
    <w:rsid w:val="008A0271"/>
    <w:rsid w:val="008A0743"/>
    <w:rsid w:val="008A0C89"/>
    <w:rsid w:val="008B1714"/>
    <w:rsid w:val="008B2279"/>
    <w:rsid w:val="008B70A1"/>
    <w:rsid w:val="008B736B"/>
    <w:rsid w:val="008B7E8A"/>
    <w:rsid w:val="008C08D3"/>
    <w:rsid w:val="008C2A6D"/>
    <w:rsid w:val="008C4174"/>
    <w:rsid w:val="008D0EED"/>
    <w:rsid w:val="008D0FC8"/>
    <w:rsid w:val="008D478C"/>
    <w:rsid w:val="008D5761"/>
    <w:rsid w:val="008E110E"/>
    <w:rsid w:val="008E11D3"/>
    <w:rsid w:val="008E3CB4"/>
    <w:rsid w:val="008E41AB"/>
    <w:rsid w:val="008E70ED"/>
    <w:rsid w:val="008E75B7"/>
    <w:rsid w:val="008F0E9D"/>
    <w:rsid w:val="008F158C"/>
    <w:rsid w:val="008F2902"/>
    <w:rsid w:val="008F5C3F"/>
    <w:rsid w:val="008F741D"/>
    <w:rsid w:val="00900B60"/>
    <w:rsid w:val="00905046"/>
    <w:rsid w:val="00906404"/>
    <w:rsid w:val="00906705"/>
    <w:rsid w:val="009072AA"/>
    <w:rsid w:val="009102D4"/>
    <w:rsid w:val="009131CA"/>
    <w:rsid w:val="009142EB"/>
    <w:rsid w:val="00915223"/>
    <w:rsid w:val="00925506"/>
    <w:rsid w:val="00925E29"/>
    <w:rsid w:val="00931552"/>
    <w:rsid w:val="00931B60"/>
    <w:rsid w:val="00933BC5"/>
    <w:rsid w:val="00934AE3"/>
    <w:rsid w:val="009373DB"/>
    <w:rsid w:val="00943567"/>
    <w:rsid w:val="00945C55"/>
    <w:rsid w:val="009475CB"/>
    <w:rsid w:val="00952677"/>
    <w:rsid w:val="00953224"/>
    <w:rsid w:val="009534EF"/>
    <w:rsid w:val="0095464B"/>
    <w:rsid w:val="00960FAB"/>
    <w:rsid w:val="009618D3"/>
    <w:rsid w:val="00962859"/>
    <w:rsid w:val="00965C31"/>
    <w:rsid w:val="00967575"/>
    <w:rsid w:val="00967FB8"/>
    <w:rsid w:val="00970DFC"/>
    <w:rsid w:val="0097207C"/>
    <w:rsid w:val="009735E3"/>
    <w:rsid w:val="00976332"/>
    <w:rsid w:val="00976963"/>
    <w:rsid w:val="00976C64"/>
    <w:rsid w:val="00977144"/>
    <w:rsid w:val="0098322A"/>
    <w:rsid w:val="00985E5C"/>
    <w:rsid w:val="0098687C"/>
    <w:rsid w:val="009872D8"/>
    <w:rsid w:val="00995128"/>
    <w:rsid w:val="00996B31"/>
    <w:rsid w:val="009975AF"/>
    <w:rsid w:val="009A01D3"/>
    <w:rsid w:val="009A32A3"/>
    <w:rsid w:val="009A3C81"/>
    <w:rsid w:val="009A5C6C"/>
    <w:rsid w:val="009A7CCA"/>
    <w:rsid w:val="009B1242"/>
    <w:rsid w:val="009B3BA9"/>
    <w:rsid w:val="009B7BA5"/>
    <w:rsid w:val="009C1642"/>
    <w:rsid w:val="009C3310"/>
    <w:rsid w:val="009D142F"/>
    <w:rsid w:val="009D63E6"/>
    <w:rsid w:val="009D6C7F"/>
    <w:rsid w:val="009E1A60"/>
    <w:rsid w:val="009E2C0A"/>
    <w:rsid w:val="009E3BA9"/>
    <w:rsid w:val="009F1A05"/>
    <w:rsid w:val="009F36C8"/>
    <w:rsid w:val="009F4738"/>
    <w:rsid w:val="009F60A4"/>
    <w:rsid w:val="00A0280E"/>
    <w:rsid w:val="00A12D1F"/>
    <w:rsid w:val="00A15D85"/>
    <w:rsid w:val="00A1651E"/>
    <w:rsid w:val="00A21772"/>
    <w:rsid w:val="00A23036"/>
    <w:rsid w:val="00A24FE5"/>
    <w:rsid w:val="00A25802"/>
    <w:rsid w:val="00A26342"/>
    <w:rsid w:val="00A26CFF"/>
    <w:rsid w:val="00A3210F"/>
    <w:rsid w:val="00A35506"/>
    <w:rsid w:val="00A409C5"/>
    <w:rsid w:val="00A41B23"/>
    <w:rsid w:val="00A4225A"/>
    <w:rsid w:val="00A4673D"/>
    <w:rsid w:val="00A50634"/>
    <w:rsid w:val="00A54F3F"/>
    <w:rsid w:val="00A5630D"/>
    <w:rsid w:val="00A570CD"/>
    <w:rsid w:val="00A60BA8"/>
    <w:rsid w:val="00A64235"/>
    <w:rsid w:val="00A65D60"/>
    <w:rsid w:val="00A72076"/>
    <w:rsid w:val="00A748EC"/>
    <w:rsid w:val="00A75418"/>
    <w:rsid w:val="00A75DCE"/>
    <w:rsid w:val="00A832BB"/>
    <w:rsid w:val="00A852BC"/>
    <w:rsid w:val="00A86524"/>
    <w:rsid w:val="00A869F0"/>
    <w:rsid w:val="00A86F21"/>
    <w:rsid w:val="00A9437E"/>
    <w:rsid w:val="00A943B2"/>
    <w:rsid w:val="00A96923"/>
    <w:rsid w:val="00A96A77"/>
    <w:rsid w:val="00A97187"/>
    <w:rsid w:val="00A979C3"/>
    <w:rsid w:val="00A97BFA"/>
    <w:rsid w:val="00AA0B95"/>
    <w:rsid w:val="00AA41EB"/>
    <w:rsid w:val="00AA4252"/>
    <w:rsid w:val="00AA58CC"/>
    <w:rsid w:val="00AB0C35"/>
    <w:rsid w:val="00AB0EE7"/>
    <w:rsid w:val="00AB14D7"/>
    <w:rsid w:val="00AB1726"/>
    <w:rsid w:val="00AB466D"/>
    <w:rsid w:val="00AB5FC4"/>
    <w:rsid w:val="00AC2643"/>
    <w:rsid w:val="00AC2F3B"/>
    <w:rsid w:val="00AC6A12"/>
    <w:rsid w:val="00AD0510"/>
    <w:rsid w:val="00AD0677"/>
    <w:rsid w:val="00AD1828"/>
    <w:rsid w:val="00AD1B35"/>
    <w:rsid w:val="00AD22F4"/>
    <w:rsid w:val="00AD4867"/>
    <w:rsid w:val="00AD5696"/>
    <w:rsid w:val="00AD653D"/>
    <w:rsid w:val="00AD7BCB"/>
    <w:rsid w:val="00AE28D8"/>
    <w:rsid w:val="00AE30DE"/>
    <w:rsid w:val="00AE43A8"/>
    <w:rsid w:val="00AE5E62"/>
    <w:rsid w:val="00AF2428"/>
    <w:rsid w:val="00AF550C"/>
    <w:rsid w:val="00AF754F"/>
    <w:rsid w:val="00B022F6"/>
    <w:rsid w:val="00B10B7A"/>
    <w:rsid w:val="00B139F1"/>
    <w:rsid w:val="00B13E86"/>
    <w:rsid w:val="00B162A3"/>
    <w:rsid w:val="00B16467"/>
    <w:rsid w:val="00B16726"/>
    <w:rsid w:val="00B16A51"/>
    <w:rsid w:val="00B212F9"/>
    <w:rsid w:val="00B259D0"/>
    <w:rsid w:val="00B2620D"/>
    <w:rsid w:val="00B26D0A"/>
    <w:rsid w:val="00B3558F"/>
    <w:rsid w:val="00B40771"/>
    <w:rsid w:val="00B42100"/>
    <w:rsid w:val="00B44C3C"/>
    <w:rsid w:val="00B50B29"/>
    <w:rsid w:val="00B51349"/>
    <w:rsid w:val="00B52824"/>
    <w:rsid w:val="00B55C5D"/>
    <w:rsid w:val="00B5729D"/>
    <w:rsid w:val="00B63A65"/>
    <w:rsid w:val="00B65D26"/>
    <w:rsid w:val="00B7009E"/>
    <w:rsid w:val="00B707A2"/>
    <w:rsid w:val="00B73B67"/>
    <w:rsid w:val="00B74657"/>
    <w:rsid w:val="00B7577B"/>
    <w:rsid w:val="00B7679C"/>
    <w:rsid w:val="00B81332"/>
    <w:rsid w:val="00B83A88"/>
    <w:rsid w:val="00B853FC"/>
    <w:rsid w:val="00B86A73"/>
    <w:rsid w:val="00B90645"/>
    <w:rsid w:val="00B9219F"/>
    <w:rsid w:val="00B9486A"/>
    <w:rsid w:val="00B9515D"/>
    <w:rsid w:val="00B955BA"/>
    <w:rsid w:val="00B95F2C"/>
    <w:rsid w:val="00B97C4E"/>
    <w:rsid w:val="00BA2531"/>
    <w:rsid w:val="00BA49F0"/>
    <w:rsid w:val="00BA56CD"/>
    <w:rsid w:val="00BA57AF"/>
    <w:rsid w:val="00BA63D8"/>
    <w:rsid w:val="00BB1BD1"/>
    <w:rsid w:val="00BB4F7E"/>
    <w:rsid w:val="00BB631B"/>
    <w:rsid w:val="00BC0F72"/>
    <w:rsid w:val="00BC106D"/>
    <w:rsid w:val="00BC1205"/>
    <w:rsid w:val="00BC1B28"/>
    <w:rsid w:val="00BC216C"/>
    <w:rsid w:val="00BC2E34"/>
    <w:rsid w:val="00BC6BAF"/>
    <w:rsid w:val="00BD1D0F"/>
    <w:rsid w:val="00BD3C5C"/>
    <w:rsid w:val="00BD46F3"/>
    <w:rsid w:val="00BE3934"/>
    <w:rsid w:val="00BE75BF"/>
    <w:rsid w:val="00BF06FA"/>
    <w:rsid w:val="00BF3E91"/>
    <w:rsid w:val="00BF5295"/>
    <w:rsid w:val="00C023CB"/>
    <w:rsid w:val="00C0280C"/>
    <w:rsid w:val="00C0431A"/>
    <w:rsid w:val="00C0626E"/>
    <w:rsid w:val="00C1024D"/>
    <w:rsid w:val="00C1093B"/>
    <w:rsid w:val="00C12CCA"/>
    <w:rsid w:val="00C14B03"/>
    <w:rsid w:val="00C21684"/>
    <w:rsid w:val="00C219B5"/>
    <w:rsid w:val="00C241DD"/>
    <w:rsid w:val="00C2790F"/>
    <w:rsid w:val="00C32C16"/>
    <w:rsid w:val="00C32E0C"/>
    <w:rsid w:val="00C37A01"/>
    <w:rsid w:val="00C37ED5"/>
    <w:rsid w:val="00C41058"/>
    <w:rsid w:val="00C45A27"/>
    <w:rsid w:val="00C4716A"/>
    <w:rsid w:val="00C47F43"/>
    <w:rsid w:val="00C5119E"/>
    <w:rsid w:val="00C5197B"/>
    <w:rsid w:val="00C51CC8"/>
    <w:rsid w:val="00C546E0"/>
    <w:rsid w:val="00C556A9"/>
    <w:rsid w:val="00C6003F"/>
    <w:rsid w:val="00C601A8"/>
    <w:rsid w:val="00C60968"/>
    <w:rsid w:val="00C72132"/>
    <w:rsid w:val="00C74B06"/>
    <w:rsid w:val="00C77C69"/>
    <w:rsid w:val="00C81A4A"/>
    <w:rsid w:val="00C842EE"/>
    <w:rsid w:val="00C86637"/>
    <w:rsid w:val="00C905B7"/>
    <w:rsid w:val="00C911A2"/>
    <w:rsid w:val="00C913B7"/>
    <w:rsid w:val="00C92FA2"/>
    <w:rsid w:val="00C93B97"/>
    <w:rsid w:val="00C963C4"/>
    <w:rsid w:val="00C96964"/>
    <w:rsid w:val="00CA12F9"/>
    <w:rsid w:val="00CA3B8F"/>
    <w:rsid w:val="00CA4F4A"/>
    <w:rsid w:val="00CA5595"/>
    <w:rsid w:val="00CB30DA"/>
    <w:rsid w:val="00CB5A03"/>
    <w:rsid w:val="00CB6321"/>
    <w:rsid w:val="00CB6C58"/>
    <w:rsid w:val="00CC0D18"/>
    <w:rsid w:val="00CC1080"/>
    <w:rsid w:val="00CC41F5"/>
    <w:rsid w:val="00CC5443"/>
    <w:rsid w:val="00CD3F0C"/>
    <w:rsid w:val="00CD42A7"/>
    <w:rsid w:val="00CD7AA4"/>
    <w:rsid w:val="00CE621A"/>
    <w:rsid w:val="00CE66F5"/>
    <w:rsid w:val="00CF0989"/>
    <w:rsid w:val="00CF1A53"/>
    <w:rsid w:val="00CF2714"/>
    <w:rsid w:val="00CF3E02"/>
    <w:rsid w:val="00CF637C"/>
    <w:rsid w:val="00CF6590"/>
    <w:rsid w:val="00CF74F9"/>
    <w:rsid w:val="00D001C8"/>
    <w:rsid w:val="00D037F3"/>
    <w:rsid w:val="00D04141"/>
    <w:rsid w:val="00D04454"/>
    <w:rsid w:val="00D10886"/>
    <w:rsid w:val="00D13A11"/>
    <w:rsid w:val="00D14266"/>
    <w:rsid w:val="00D15CA4"/>
    <w:rsid w:val="00D16198"/>
    <w:rsid w:val="00D17374"/>
    <w:rsid w:val="00D2015A"/>
    <w:rsid w:val="00D23189"/>
    <w:rsid w:val="00D2641C"/>
    <w:rsid w:val="00D316AB"/>
    <w:rsid w:val="00D34C4A"/>
    <w:rsid w:val="00D37954"/>
    <w:rsid w:val="00D410A6"/>
    <w:rsid w:val="00D422DD"/>
    <w:rsid w:val="00D42BC4"/>
    <w:rsid w:val="00D50E62"/>
    <w:rsid w:val="00D50EAC"/>
    <w:rsid w:val="00D5601E"/>
    <w:rsid w:val="00D561B8"/>
    <w:rsid w:val="00D579BD"/>
    <w:rsid w:val="00D62D36"/>
    <w:rsid w:val="00D64585"/>
    <w:rsid w:val="00D64590"/>
    <w:rsid w:val="00D6460F"/>
    <w:rsid w:val="00D64F65"/>
    <w:rsid w:val="00D703F9"/>
    <w:rsid w:val="00D70E6B"/>
    <w:rsid w:val="00D7116F"/>
    <w:rsid w:val="00D71C1B"/>
    <w:rsid w:val="00D7263F"/>
    <w:rsid w:val="00D735BF"/>
    <w:rsid w:val="00D73ED8"/>
    <w:rsid w:val="00D7414E"/>
    <w:rsid w:val="00D74875"/>
    <w:rsid w:val="00D74AE7"/>
    <w:rsid w:val="00D81E95"/>
    <w:rsid w:val="00D850C4"/>
    <w:rsid w:val="00D8580A"/>
    <w:rsid w:val="00D90168"/>
    <w:rsid w:val="00D93BC7"/>
    <w:rsid w:val="00D93F7F"/>
    <w:rsid w:val="00D95FDE"/>
    <w:rsid w:val="00D960E9"/>
    <w:rsid w:val="00D967D7"/>
    <w:rsid w:val="00DA123B"/>
    <w:rsid w:val="00DA3A2A"/>
    <w:rsid w:val="00DA614D"/>
    <w:rsid w:val="00DA68A6"/>
    <w:rsid w:val="00DA73FB"/>
    <w:rsid w:val="00DA7616"/>
    <w:rsid w:val="00DB16D7"/>
    <w:rsid w:val="00DB2752"/>
    <w:rsid w:val="00DB3A07"/>
    <w:rsid w:val="00DC66B5"/>
    <w:rsid w:val="00DD23EC"/>
    <w:rsid w:val="00DD468D"/>
    <w:rsid w:val="00DD6112"/>
    <w:rsid w:val="00DD7961"/>
    <w:rsid w:val="00DE0C5B"/>
    <w:rsid w:val="00DE0E3F"/>
    <w:rsid w:val="00DE0FB1"/>
    <w:rsid w:val="00DE1D30"/>
    <w:rsid w:val="00DE4F6A"/>
    <w:rsid w:val="00DE71FA"/>
    <w:rsid w:val="00DF254F"/>
    <w:rsid w:val="00E03A9A"/>
    <w:rsid w:val="00E04D07"/>
    <w:rsid w:val="00E12B62"/>
    <w:rsid w:val="00E224E9"/>
    <w:rsid w:val="00E22561"/>
    <w:rsid w:val="00E229F7"/>
    <w:rsid w:val="00E26C25"/>
    <w:rsid w:val="00E40183"/>
    <w:rsid w:val="00E40B51"/>
    <w:rsid w:val="00E41423"/>
    <w:rsid w:val="00E414FC"/>
    <w:rsid w:val="00E4271A"/>
    <w:rsid w:val="00E43E8F"/>
    <w:rsid w:val="00E4493A"/>
    <w:rsid w:val="00E45811"/>
    <w:rsid w:val="00E45814"/>
    <w:rsid w:val="00E458AA"/>
    <w:rsid w:val="00E461E3"/>
    <w:rsid w:val="00E47721"/>
    <w:rsid w:val="00E507B1"/>
    <w:rsid w:val="00E63C39"/>
    <w:rsid w:val="00E64683"/>
    <w:rsid w:val="00E67A5F"/>
    <w:rsid w:val="00E67FBC"/>
    <w:rsid w:val="00E702F8"/>
    <w:rsid w:val="00E704E9"/>
    <w:rsid w:val="00E71D63"/>
    <w:rsid w:val="00E74A88"/>
    <w:rsid w:val="00E75DDA"/>
    <w:rsid w:val="00E76613"/>
    <w:rsid w:val="00E81F0A"/>
    <w:rsid w:val="00E827DA"/>
    <w:rsid w:val="00E833D9"/>
    <w:rsid w:val="00E840AB"/>
    <w:rsid w:val="00E84D21"/>
    <w:rsid w:val="00E863AE"/>
    <w:rsid w:val="00E8648B"/>
    <w:rsid w:val="00E866CE"/>
    <w:rsid w:val="00E87B26"/>
    <w:rsid w:val="00E90254"/>
    <w:rsid w:val="00E92545"/>
    <w:rsid w:val="00E953EE"/>
    <w:rsid w:val="00E96527"/>
    <w:rsid w:val="00E96C82"/>
    <w:rsid w:val="00EA0CB6"/>
    <w:rsid w:val="00EA2284"/>
    <w:rsid w:val="00EA39F1"/>
    <w:rsid w:val="00EA7D7C"/>
    <w:rsid w:val="00EB01D5"/>
    <w:rsid w:val="00EB0823"/>
    <w:rsid w:val="00EB26DE"/>
    <w:rsid w:val="00EB2951"/>
    <w:rsid w:val="00EB45F7"/>
    <w:rsid w:val="00EC0E84"/>
    <w:rsid w:val="00EC4404"/>
    <w:rsid w:val="00EC5C87"/>
    <w:rsid w:val="00EC658F"/>
    <w:rsid w:val="00EC763D"/>
    <w:rsid w:val="00ED131E"/>
    <w:rsid w:val="00ED1CBC"/>
    <w:rsid w:val="00ED3736"/>
    <w:rsid w:val="00EE3312"/>
    <w:rsid w:val="00EE37E2"/>
    <w:rsid w:val="00EE6C3E"/>
    <w:rsid w:val="00EF2295"/>
    <w:rsid w:val="00EF2B2E"/>
    <w:rsid w:val="00EF6098"/>
    <w:rsid w:val="00EF695F"/>
    <w:rsid w:val="00F00662"/>
    <w:rsid w:val="00F01282"/>
    <w:rsid w:val="00F012E3"/>
    <w:rsid w:val="00F01AD8"/>
    <w:rsid w:val="00F029B0"/>
    <w:rsid w:val="00F0457D"/>
    <w:rsid w:val="00F0466A"/>
    <w:rsid w:val="00F1015E"/>
    <w:rsid w:val="00F123D3"/>
    <w:rsid w:val="00F1410A"/>
    <w:rsid w:val="00F149F3"/>
    <w:rsid w:val="00F16C78"/>
    <w:rsid w:val="00F21D45"/>
    <w:rsid w:val="00F239DF"/>
    <w:rsid w:val="00F254EA"/>
    <w:rsid w:val="00F312E2"/>
    <w:rsid w:val="00F3199B"/>
    <w:rsid w:val="00F31D74"/>
    <w:rsid w:val="00F32C8B"/>
    <w:rsid w:val="00F34A2F"/>
    <w:rsid w:val="00F41C94"/>
    <w:rsid w:val="00F44164"/>
    <w:rsid w:val="00F45924"/>
    <w:rsid w:val="00F5006D"/>
    <w:rsid w:val="00F54DE0"/>
    <w:rsid w:val="00F553C1"/>
    <w:rsid w:val="00F56C2F"/>
    <w:rsid w:val="00F57A17"/>
    <w:rsid w:val="00F57F64"/>
    <w:rsid w:val="00F60D7D"/>
    <w:rsid w:val="00F61A1E"/>
    <w:rsid w:val="00F66071"/>
    <w:rsid w:val="00F66F73"/>
    <w:rsid w:val="00F71932"/>
    <w:rsid w:val="00F71DC1"/>
    <w:rsid w:val="00F74B61"/>
    <w:rsid w:val="00F800AF"/>
    <w:rsid w:val="00F80F8F"/>
    <w:rsid w:val="00F83CD0"/>
    <w:rsid w:val="00F8594D"/>
    <w:rsid w:val="00F86CD3"/>
    <w:rsid w:val="00F908A9"/>
    <w:rsid w:val="00F92D8A"/>
    <w:rsid w:val="00F93967"/>
    <w:rsid w:val="00F94E24"/>
    <w:rsid w:val="00F973C5"/>
    <w:rsid w:val="00FA0038"/>
    <w:rsid w:val="00FA05C8"/>
    <w:rsid w:val="00FA4877"/>
    <w:rsid w:val="00FA6F20"/>
    <w:rsid w:val="00FA749C"/>
    <w:rsid w:val="00FB12C6"/>
    <w:rsid w:val="00FB1BAF"/>
    <w:rsid w:val="00FB2EAC"/>
    <w:rsid w:val="00FB3AE5"/>
    <w:rsid w:val="00FB4F04"/>
    <w:rsid w:val="00FB771F"/>
    <w:rsid w:val="00FC0CB4"/>
    <w:rsid w:val="00FC3298"/>
    <w:rsid w:val="00FD0A88"/>
    <w:rsid w:val="00FD2B6D"/>
    <w:rsid w:val="00FD2BF7"/>
    <w:rsid w:val="00FD2E28"/>
    <w:rsid w:val="00FD7411"/>
    <w:rsid w:val="00FE0803"/>
    <w:rsid w:val="00FE1707"/>
    <w:rsid w:val="00FE18AC"/>
    <w:rsid w:val="00FE283F"/>
    <w:rsid w:val="00FE47ED"/>
    <w:rsid w:val="00FE51B8"/>
    <w:rsid w:val="00FF4FAE"/>
    <w:rsid w:val="00FF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BC3F"/>
  <w15:chartTrackingRefBased/>
  <w15:docId w15:val="{663D04B4-F458-42EA-A925-A2DD31BE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03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F3036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2641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303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rsid w:val="003F30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rsid w:val="003F3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11444A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11444A"/>
    <w:rPr>
      <w:b/>
      <w:bCs/>
    </w:rPr>
  </w:style>
  <w:style w:type="character" w:styleId="a7">
    <w:name w:val="Hyperlink"/>
    <w:uiPriority w:val="99"/>
    <w:unhideWhenUsed/>
    <w:rsid w:val="004E233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34A2F"/>
    <w:pPr>
      <w:spacing w:after="200" w:line="276" w:lineRule="auto"/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Emphasis"/>
    <w:uiPriority w:val="20"/>
    <w:qFormat/>
    <w:rsid w:val="00C81A4A"/>
    <w:rPr>
      <w:i/>
      <w:iCs/>
    </w:rPr>
  </w:style>
  <w:style w:type="paragraph" w:customStyle="1" w:styleId="aa">
    <w:name w:val="a"/>
    <w:basedOn w:val="a"/>
    <w:rsid w:val="001E0896"/>
    <w:pPr>
      <w:spacing w:before="100" w:beforeAutospacing="1" w:after="100" w:afterAutospacing="1"/>
    </w:pPr>
  </w:style>
  <w:style w:type="paragraph" w:customStyle="1" w:styleId="p2">
    <w:name w:val="p2"/>
    <w:basedOn w:val="a"/>
    <w:rsid w:val="007F1B09"/>
    <w:pPr>
      <w:spacing w:before="100" w:beforeAutospacing="1" w:after="100" w:afterAutospacing="1"/>
    </w:pPr>
  </w:style>
  <w:style w:type="paragraph" w:customStyle="1" w:styleId="p3">
    <w:name w:val="p3"/>
    <w:basedOn w:val="a"/>
    <w:rsid w:val="007F1B09"/>
    <w:pPr>
      <w:spacing w:before="100" w:beforeAutospacing="1" w:after="100" w:afterAutospacing="1"/>
    </w:pPr>
  </w:style>
  <w:style w:type="paragraph" w:customStyle="1" w:styleId="p4">
    <w:name w:val="p4"/>
    <w:basedOn w:val="a"/>
    <w:rsid w:val="007F1B09"/>
    <w:pPr>
      <w:spacing w:before="100" w:beforeAutospacing="1" w:after="100" w:afterAutospacing="1"/>
    </w:pPr>
  </w:style>
  <w:style w:type="character" w:customStyle="1" w:styleId="s4">
    <w:name w:val="s4"/>
    <w:basedOn w:val="a0"/>
    <w:rsid w:val="007F1B09"/>
  </w:style>
  <w:style w:type="character" w:customStyle="1" w:styleId="20">
    <w:name w:val="Заголовок 2 Знак"/>
    <w:link w:val="2"/>
    <w:uiPriority w:val="9"/>
    <w:semiHidden/>
    <w:rsid w:val="00F553C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D108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D10886"/>
    <w:rPr>
      <w:rFonts w:ascii="Times New Roman" w:eastAsia="Times New Roman" w:hAnsi="Times New Roman"/>
      <w:sz w:val="24"/>
      <w:szCs w:val="24"/>
    </w:rPr>
  </w:style>
  <w:style w:type="paragraph" w:customStyle="1" w:styleId="formula">
    <w:name w:val="formula"/>
    <w:basedOn w:val="a"/>
    <w:rsid w:val="00B83A88"/>
    <w:pPr>
      <w:spacing w:before="100" w:beforeAutospacing="1" w:after="100" w:afterAutospacing="1"/>
    </w:pPr>
  </w:style>
  <w:style w:type="character" w:customStyle="1" w:styleId="fem14">
    <w:name w:val="fem_14"/>
    <w:basedOn w:val="a0"/>
    <w:rsid w:val="00B83A88"/>
  </w:style>
  <w:style w:type="character" w:customStyle="1" w:styleId="b-share-form-button">
    <w:name w:val="b-share-form-button"/>
    <w:basedOn w:val="a0"/>
    <w:rsid w:val="00616C14"/>
  </w:style>
  <w:style w:type="character" w:customStyle="1" w:styleId="30">
    <w:name w:val="Заголовок 3 Знак"/>
    <w:link w:val="3"/>
    <w:uiPriority w:val="9"/>
    <w:rsid w:val="00D2641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d">
    <w:name w:val="Текст документа"/>
    <w:basedOn w:val="a5"/>
    <w:link w:val="ae"/>
    <w:autoRedefine/>
    <w:rsid w:val="00D2641C"/>
    <w:pPr>
      <w:ind w:left="-52" w:firstLine="36"/>
      <w:jc w:val="both"/>
    </w:pPr>
    <w:rPr>
      <w:rFonts w:eastAsia="Verdana"/>
      <w:color w:val="000000"/>
      <w:szCs w:val="28"/>
    </w:rPr>
  </w:style>
  <w:style w:type="character" w:customStyle="1" w:styleId="ae">
    <w:name w:val="Текст документа Знак"/>
    <w:link w:val="ad"/>
    <w:rsid w:val="00D2641C"/>
    <w:rPr>
      <w:rFonts w:ascii="Times New Roman" w:eastAsia="Verdana" w:hAnsi="Times New Roman"/>
      <w:color w:val="000000"/>
      <w:sz w:val="24"/>
      <w:szCs w:val="28"/>
    </w:rPr>
  </w:style>
  <w:style w:type="character" w:customStyle="1" w:styleId="sourcename1">
    <w:name w:val="sourcename1"/>
    <w:rsid w:val="00D2641C"/>
    <w:rPr>
      <w:sz w:val="28"/>
      <w:szCs w:val="28"/>
    </w:rPr>
  </w:style>
  <w:style w:type="character" w:customStyle="1" w:styleId="documentdate1">
    <w:name w:val="documentdate1"/>
    <w:rsid w:val="00D2641C"/>
    <w:rPr>
      <w:sz w:val="28"/>
      <w:szCs w:val="28"/>
    </w:rPr>
  </w:style>
  <w:style w:type="paragraph" w:customStyle="1" w:styleId="moreinfo">
    <w:name w:val="more_info"/>
    <w:basedOn w:val="a"/>
    <w:rsid w:val="006E7D6A"/>
    <w:pPr>
      <w:spacing w:before="100" w:beforeAutospacing="1" w:after="100" w:afterAutospacing="1"/>
    </w:pPr>
  </w:style>
  <w:style w:type="character" w:customStyle="1" w:styleId="jsscore">
    <w:name w:val="js_score"/>
    <w:basedOn w:val="a0"/>
    <w:rsid w:val="006E7D6A"/>
  </w:style>
  <w:style w:type="character" w:customStyle="1" w:styleId="jscomment">
    <w:name w:val="js_comment"/>
    <w:basedOn w:val="a0"/>
    <w:rsid w:val="006E7D6A"/>
  </w:style>
  <w:style w:type="character" w:customStyle="1" w:styleId="color-gray">
    <w:name w:val="color-gray"/>
    <w:basedOn w:val="a0"/>
    <w:rsid w:val="006E7D6A"/>
  </w:style>
  <w:style w:type="character" w:customStyle="1" w:styleId="uficommentbody">
    <w:name w:val="uficommentbody"/>
    <w:basedOn w:val="a0"/>
    <w:rsid w:val="007E4704"/>
  </w:style>
  <w:style w:type="character" w:customStyle="1" w:styleId="textexposedshow">
    <w:name w:val="text_exposed_show"/>
    <w:basedOn w:val="a0"/>
    <w:rsid w:val="00970DFC"/>
  </w:style>
  <w:style w:type="paragraph" w:styleId="af">
    <w:name w:val="Balloon Text"/>
    <w:basedOn w:val="a"/>
    <w:link w:val="af0"/>
    <w:uiPriority w:val="99"/>
    <w:semiHidden/>
    <w:unhideWhenUsed/>
    <w:rsid w:val="00251CD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251CD8"/>
    <w:rPr>
      <w:rFonts w:ascii="Tahoma" w:eastAsia="Times New Roman" w:hAnsi="Tahoma" w:cs="Tahoma"/>
      <w:sz w:val="16"/>
      <w:szCs w:val="16"/>
    </w:rPr>
  </w:style>
  <w:style w:type="paragraph" w:customStyle="1" w:styleId="11">
    <w:name w:val="Б1"/>
    <w:basedOn w:val="3"/>
    <w:link w:val="12"/>
    <w:qFormat/>
    <w:rsid w:val="000A7B26"/>
    <w:pPr>
      <w:keepLines/>
      <w:spacing w:before="0" w:after="120"/>
      <w:ind w:firstLine="709"/>
      <w:jc w:val="both"/>
    </w:pPr>
    <w:rPr>
      <w:rFonts w:ascii="Arial" w:hAnsi="Arial" w:cs="Arial"/>
      <w:b w:val="0"/>
      <w:i/>
      <w:sz w:val="24"/>
    </w:rPr>
  </w:style>
  <w:style w:type="character" w:customStyle="1" w:styleId="12">
    <w:name w:val="Б1 Знак"/>
    <w:link w:val="11"/>
    <w:rsid w:val="000A7B26"/>
    <w:rPr>
      <w:rFonts w:ascii="Arial" w:eastAsia="Times New Roman" w:hAnsi="Arial" w:cs="Arial"/>
      <w:b/>
      <w:bCs/>
      <w:i/>
      <w:sz w:val="24"/>
      <w:szCs w:val="26"/>
    </w:rPr>
  </w:style>
  <w:style w:type="paragraph" w:customStyle="1" w:styleId="af1">
    <w:name w:val="Текст новости"/>
    <w:link w:val="af2"/>
    <w:qFormat/>
    <w:rsid w:val="000A7B26"/>
    <w:pPr>
      <w:spacing w:after="1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2">
    <w:name w:val="Текст новости Знак"/>
    <w:link w:val="af1"/>
    <w:rsid w:val="000A7B26"/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b-share">
    <w:name w:val="b-share"/>
    <w:basedOn w:val="a0"/>
    <w:rsid w:val="008067DE"/>
  </w:style>
  <w:style w:type="paragraph" w:customStyle="1" w:styleId="af3">
    <w:name w:val="Название"/>
    <w:basedOn w:val="a"/>
    <w:link w:val="af4"/>
    <w:qFormat/>
    <w:rsid w:val="00FE47ED"/>
    <w:pPr>
      <w:jc w:val="center"/>
    </w:pPr>
    <w:rPr>
      <w:sz w:val="28"/>
      <w:szCs w:val="20"/>
    </w:rPr>
  </w:style>
  <w:style w:type="character" w:customStyle="1" w:styleId="af4">
    <w:name w:val="Название Знак"/>
    <w:link w:val="af3"/>
    <w:rsid w:val="00FE47ED"/>
    <w:rPr>
      <w:rFonts w:ascii="Times New Roman" w:eastAsia="Times New Roman" w:hAnsi="Times New Roman"/>
      <w:sz w:val="28"/>
    </w:rPr>
  </w:style>
  <w:style w:type="table" w:styleId="af5">
    <w:name w:val="Table Grid"/>
    <w:basedOn w:val="a1"/>
    <w:uiPriority w:val="59"/>
    <w:rsid w:val="004545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37">
    <w:name w:val="Font Style37"/>
    <w:uiPriority w:val="99"/>
    <w:rsid w:val="00A852BC"/>
    <w:rPr>
      <w:rFonts w:ascii="Times New Roman" w:hAnsi="Times New Roman" w:cs="Times New Roman"/>
      <w:sz w:val="26"/>
      <w:szCs w:val="26"/>
    </w:rPr>
  </w:style>
  <w:style w:type="character" w:customStyle="1" w:styleId="4yxo">
    <w:name w:val="_4yxo"/>
    <w:basedOn w:val="a0"/>
    <w:rsid w:val="007B1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397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93416779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44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2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9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4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3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27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1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818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4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1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16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8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0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4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4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8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0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3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1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6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6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5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8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5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3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6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5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1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9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8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4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9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214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8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2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7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0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4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6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5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0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01155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4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9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0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93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3771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6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8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7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0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9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5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8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38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7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4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3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532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8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9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1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27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8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6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602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6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7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9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1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9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1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0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28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6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4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7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2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1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30737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49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3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5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3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24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7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1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6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4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91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0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9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0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7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8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4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4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5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9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82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93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1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50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5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18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841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30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15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0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2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798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9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5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9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2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6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4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1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2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8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6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5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3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3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0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5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8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8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5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493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2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3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27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8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3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1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3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12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9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5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0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0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7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1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6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ГУ-ОПФР по РСО-Алания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Толпарова Анастасия Махарбековна</cp:lastModifiedBy>
  <cp:revision>2</cp:revision>
  <cp:lastPrinted>2023-01-18T13:49:00Z</cp:lastPrinted>
  <dcterms:created xsi:type="dcterms:W3CDTF">2026-09-01T09:42:00Z</dcterms:created>
  <dcterms:modified xsi:type="dcterms:W3CDTF">2026-09-01T09:42:00Z</dcterms:modified>
</cp:coreProperties>
</file>