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BF" w:rsidRPr="00386C6C" w:rsidRDefault="00386C6C" w:rsidP="00386C6C">
      <w:pPr>
        <w:ind w:firstLine="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</w:t>
      </w:r>
      <w:r w:rsidR="00C875BF" w:rsidRPr="00386C6C">
        <w:rPr>
          <w:b/>
          <w:sz w:val="32"/>
          <w:szCs w:val="32"/>
        </w:rPr>
        <w:t xml:space="preserve">Сведения </w:t>
      </w:r>
    </w:p>
    <w:p w:rsidR="00C33828" w:rsidRPr="00386C6C" w:rsidRDefault="00C33828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 xml:space="preserve">о доходах, </w:t>
      </w:r>
      <w:r w:rsidR="003B34A7" w:rsidRPr="00386C6C">
        <w:rPr>
          <w:rFonts w:ascii="Times New Roman" w:hAnsi="Times New Roman" w:cs="Times New Roman"/>
          <w:b/>
          <w:sz w:val="32"/>
          <w:szCs w:val="32"/>
        </w:rPr>
        <w:t xml:space="preserve">расходах, 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об имуществе и обязательствах имущественного характера </w:t>
      </w:r>
    </w:p>
    <w:p w:rsidR="00C33828" w:rsidRPr="00386C6C" w:rsidRDefault="00C33828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 xml:space="preserve">работников </w:t>
      </w:r>
      <w:r w:rsidR="007818CB" w:rsidRPr="00386C6C">
        <w:rPr>
          <w:rFonts w:ascii="Times New Roman" w:hAnsi="Times New Roman" w:cs="Times New Roman"/>
          <w:b/>
          <w:sz w:val="32"/>
          <w:szCs w:val="32"/>
        </w:rPr>
        <w:t xml:space="preserve">ГУ - </w:t>
      </w:r>
      <w:r w:rsidR="00C667C0" w:rsidRPr="00386C6C">
        <w:rPr>
          <w:rFonts w:ascii="Times New Roman" w:hAnsi="Times New Roman" w:cs="Times New Roman"/>
          <w:b/>
          <w:sz w:val="32"/>
          <w:szCs w:val="32"/>
        </w:rPr>
        <w:t>Отделени</w:t>
      </w:r>
      <w:r w:rsidR="002F3109" w:rsidRPr="00386C6C">
        <w:rPr>
          <w:rFonts w:ascii="Times New Roman" w:hAnsi="Times New Roman" w:cs="Times New Roman"/>
          <w:b/>
          <w:sz w:val="32"/>
          <w:szCs w:val="32"/>
        </w:rPr>
        <w:t>я ПФР</w:t>
      </w:r>
      <w:r w:rsidR="00830E83" w:rsidRPr="00386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216552" w:rsidRPr="00386C6C">
        <w:rPr>
          <w:rFonts w:ascii="Times New Roman" w:hAnsi="Times New Roman" w:cs="Times New Roman"/>
          <w:b/>
          <w:sz w:val="32"/>
          <w:szCs w:val="32"/>
        </w:rPr>
        <w:t xml:space="preserve">РСО-А </w:t>
      </w:r>
      <w:r w:rsidR="00E511EC" w:rsidRPr="00386C6C">
        <w:rPr>
          <w:rFonts w:ascii="Times New Roman" w:hAnsi="Times New Roman" w:cs="Times New Roman"/>
          <w:b/>
          <w:sz w:val="32"/>
          <w:szCs w:val="32"/>
        </w:rPr>
        <w:t>подведомственных ему территориальных орган</w:t>
      </w:r>
      <w:r w:rsidR="00E06D65" w:rsidRPr="00386C6C">
        <w:rPr>
          <w:rFonts w:ascii="Times New Roman" w:hAnsi="Times New Roman" w:cs="Times New Roman"/>
          <w:b/>
          <w:sz w:val="32"/>
          <w:szCs w:val="32"/>
        </w:rPr>
        <w:t>ов</w:t>
      </w:r>
      <w:r w:rsidR="00E511EC" w:rsidRPr="00386C6C">
        <w:rPr>
          <w:rFonts w:ascii="Times New Roman" w:hAnsi="Times New Roman" w:cs="Times New Roman"/>
          <w:b/>
          <w:sz w:val="32"/>
          <w:szCs w:val="32"/>
        </w:rPr>
        <w:t xml:space="preserve"> ПФР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C875BF" w:rsidRPr="00386C6C" w:rsidRDefault="00D40C43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>их супругов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и несовершеннолетних </w:t>
      </w:r>
      <w:r w:rsidR="00FF3340" w:rsidRPr="00386C6C">
        <w:rPr>
          <w:rFonts w:ascii="Times New Roman" w:hAnsi="Times New Roman" w:cs="Times New Roman"/>
          <w:b/>
          <w:sz w:val="32"/>
          <w:szCs w:val="32"/>
        </w:rPr>
        <w:t>детей  за период с 1 января 201</w:t>
      </w:r>
      <w:r w:rsidR="00D4421F">
        <w:rPr>
          <w:rFonts w:ascii="Times New Roman" w:hAnsi="Times New Roman" w:cs="Times New Roman"/>
          <w:b/>
          <w:sz w:val="32"/>
          <w:szCs w:val="32"/>
        </w:rPr>
        <w:t>5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года  по 31 д</w:t>
      </w:r>
      <w:r w:rsidR="00D4421F">
        <w:rPr>
          <w:rFonts w:ascii="Times New Roman" w:hAnsi="Times New Roman" w:cs="Times New Roman"/>
          <w:b/>
          <w:sz w:val="32"/>
          <w:szCs w:val="32"/>
        </w:rPr>
        <w:t>екабря 2015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8D6FE1" w:rsidRPr="00386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75BF" w:rsidRPr="00386C6C">
        <w:rPr>
          <w:b/>
          <w:sz w:val="32"/>
          <w:szCs w:val="32"/>
        </w:rPr>
        <w:t xml:space="preserve"> </w:t>
      </w:r>
    </w:p>
    <w:p w:rsidR="00B81964" w:rsidRPr="00FF3340" w:rsidRDefault="00B81964" w:rsidP="00C875BF">
      <w:pPr>
        <w:jc w:val="center"/>
      </w:pPr>
    </w:p>
    <w:tbl>
      <w:tblPr>
        <w:tblW w:w="18437" w:type="dxa"/>
        <w:jc w:val="center"/>
        <w:tblCellSpacing w:w="5" w:type="nil"/>
        <w:tblInd w:w="-4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1842"/>
        <w:gridCol w:w="1701"/>
        <w:gridCol w:w="1985"/>
        <w:gridCol w:w="1125"/>
        <w:gridCol w:w="1143"/>
        <w:gridCol w:w="1553"/>
        <w:gridCol w:w="6"/>
        <w:gridCol w:w="1559"/>
        <w:gridCol w:w="1276"/>
        <w:gridCol w:w="1843"/>
        <w:gridCol w:w="1275"/>
        <w:gridCol w:w="1134"/>
        <w:gridCol w:w="9"/>
      </w:tblGrid>
      <w:tr w:rsidR="002B1885" w:rsidRPr="00FF3340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765BA3" w:rsidRPr="00FF3340" w:rsidRDefault="00765BA3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65BA3" w:rsidRPr="00FF3340" w:rsidRDefault="00765BA3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765BA3" w:rsidRPr="00FF3340" w:rsidRDefault="00765BA3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1" w:type="dxa"/>
            <w:gridSpan w:val="3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5537" w:type="dxa"/>
            <w:gridSpan w:val="5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ванный годовой доход</w:t>
            </w:r>
          </w:p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0B3C" w:rsidRPr="00FF3340" w:rsidTr="00920597">
        <w:trPr>
          <w:gridAfter w:val="1"/>
          <w:wAfter w:w="9" w:type="dxa"/>
          <w:cantSplit/>
          <w:trHeight w:val="130"/>
          <w:tblHeader/>
          <w:tblCellSpacing w:w="5" w:type="nil"/>
          <w:jc w:val="center"/>
        </w:trPr>
        <w:tc>
          <w:tcPr>
            <w:tcW w:w="1986" w:type="dxa"/>
            <w:vMerge/>
            <w:shd w:val="clear" w:color="auto" w:fill="auto"/>
          </w:tcPr>
          <w:p w:rsidR="00765BA3" w:rsidRPr="00FF3340" w:rsidRDefault="00765BA3" w:rsidP="00A94FD3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25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43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FF3340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right="-75"/>
              <w:jc w:val="center"/>
              <w:rPr>
                <w:highlight w:val="yellow"/>
              </w:rPr>
            </w:pPr>
            <w:r w:rsidRPr="00FF3340">
              <w:t>1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jc w:val="center"/>
            </w:pPr>
            <w:r w:rsidRPr="00FF3340"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jc w:val="center"/>
            </w:pPr>
            <w:r w:rsidRPr="00FF3340">
              <w:t>3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71" w:right="-82"/>
              <w:jc w:val="center"/>
            </w:pPr>
            <w:r w:rsidRPr="00FF3340">
              <w:t>4</w:t>
            </w:r>
          </w:p>
        </w:tc>
        <w:tc>
          <w:tcPr>
            <w:tcW w:w="112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71" w:right="-82"/>
              <w:jc w:val="center"/>
            </w:pPr>
            <w:r w:rsidRPr="00FF3340">
              <w:t>6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jc w:val="center"/>
            </w:pPr>
            <w:r w:rsidRPr="00FF3340">
              <w:t>7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1"/>
              <w:jc w:val="center"/>
            </w:pPr>
            <w:r w:rsidRPr="00FF3340">
              <w:t>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1"/>
              <w:jc w:val="center"/>
            </w:pPr>
            <w:r w:rsidRPr="00FF3340"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79" w:right="-73"/>
              <w:jc w:val="center"/>
            </w:pPr>
            <w:r w:rsidRPr="00FF3340">
              <w:t>11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7DE8" w:rsidRPr="00FF3340" w:rsidTr="00D10B3C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8428" w:type="dxa"/>
            <w:gridSpan w:val="13"/>
            <w:tcBorders>
              <w:bottom w:val="double" w:sz="4" w:space="0" w:color="auto"/>
            </w:tcBorders>
            <w:shd w:val="clear" w:color="auto" w:fill="D6E3BC" w:themeFill="accent3" w:themeFillTint="66"/>
            <w:vAlign w:val="bottom"/>
          </w:tcPr>
          <w:p w:rsidR="00EA7DE8" w:rsidRPr="00EA7DE8" w:rsidRDefault="00EA7DE8" w:rsidP="001003A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E8">
              <w:rPr>
                <w:rFonts w:ascii="Times New Roman" w:hAnsi="Times New Roman" w:cs="Times New Roman"/>
                <w:b/>
                <w:sz w:val="24"/>
                <w:szCs w:val="24"/>
              </w:rPr>
              <w:t>ГУ-ОПФР по РСО-Алания</w:t>
            </w:r>
          </w:p>
        </w:tc>
      </w:tr>
      <w:tr w:rsidR="00D10B3C" w:rsidRPr="00A94FD3" w:rsidTr="00920597">
        <w:trPr>
          <w:gridAfter w:val="1"/>
          <w:wAfter w:w="9" w:type="dxa"/>
          <w:cantSplit/>
          <w:trHeight w:val="2444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pPr>
              <w:ind w:right="-75"/>
              <w:rPr>
                <w:b/>
              </w:rPr>
            </w:pPr>
            <w:r w:rsidRPr="00A94FD3">
              <w:rPr>
                <w:b/>
              </w:rPr>
              <w:t>Таболов Сергей Солтанбекович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8602C6">
            <w:pPr>
              <w:rPr>
                <w:b/>
              </w:rPr>
            </w:pPr>
            <w:r w:rsidRPr="00A94FD3">
              <w:rPr>
                <w:b/>
              </w:rPr>
              <w:t>управляющий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F3D74">
            <w:pPr>
              <w:rPr>
                <w:b/>
              </w:rPr>
            </w:pPr>
            <w:r w:rsidRPr="00A94FD3">
              <w:rPr>
                <w:b/>
              </w:rPr>
              <w:t>Приусадебный участок</w:t>
            </w:r>
          </w:p>
          <w:p w:rsidR="00765BA3" w:rsidRPr="00A94FD3" w:rsidRDefault="00765BA3" w:rsidP="003F3D74">
            <w:pPr>
              <w:rPr>
                <w:b/>
              </w:rPr>
            </w:pPr>
          </w:p>
          <w:p w:rsidR="00765BA3" w:rsidRPr="00A94FD3" w:rsidRDefault="00765BA3" w:rsidP="003F3D74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765BA3" w:rsidRPr="00A94FD3" w:rsidRDefault="00765BA3" w:rsidP="003F3D74">
            <w:pPr>
              <w:rPr>
                <w:b/>
              </w:rPr>
            </w:pPr>
          </w:p>
          <w:p w:rsidR="00765BA3" w:rsidRPr="00A94FD3" w:rsidRDefault="00765BA3" w:rsidP="003F3D74">
            <w:pPr>
              <w:rPr>
                <w:b/>
              </w:rPr>
            </w:pPr>
          </w:p>
          <w:p w:rsidR="00765BA3" w:rsidRPr="00A94FD3" w:rsidRDefault="00765BA3" w:rsidP="003F3D74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9A304E">
            <w:pPr>
              <w:rPr>
                <w:b/>
              </w:rPr>
            </w:pPr>
            <w:r w:rsidRPr="00A94FD3">
              <w:rPr>
                <w:b/>
              </w:rPr>
              <w:t>Индивидуал</w:t>
            </w:r>
            <w:r w:rsidR="006D72F2">
              <w:rPr>
                <w:b/>
              </w:rPr>
              <w:t>ьная</w:t>
            </w:r>
          </w:p>
          <w:p w:rsidR="00765BA3" w:rsidRPr="00A94FD3" w:rsidRDefault="00765BA3" w:rsidP="009A304E">
            <w:pPr>
              <w:rPr>
                <w:b/>
              </w:rPr>
            </w:pPr>
          </w:p>
          <w:p w:rsidR="00765BA3" w:rsidRPr="00A94FD3" w:rsidRDefault="00765BA3" w:rsidP="009A304E">
            <w:pPr>
              <w:rPr>
                <w:b/>
              </w:rPr>
            </w:pPr>
          </w:p>
          <w:p w:rsidR="00765BA3" w:rsidRPr="00A94FD3" w:rsidRDefault="00765BA3" w:rsidP="009A304E">
            <w:pPr>
              <w:rPr>
                <w:b/>
              </w:rPr>
            </w:pPr>
            <w:r w:rsidRPr="00A94FD3">
              <w:rPr>
                <w:b/>
              </w:rPr>
              <w:t>Индивидуал</w:t>
            </w:r>
            <w:r w:rsidR="006D72F2">
              <w:rPr>
                <w:b/>
              </w:rPr>
              <w:t>ьная</w:t>
            </w:r>
          </w:p>
          <w:p w:rsidR="00765BA3" w:rsidRPr="00A94FD3" w:rsidRDefault="00765BA3" w:rsidP="009A304E">
            <w:pPr>
              <w:rPr>
                <w:b/>
              </w:rPr>
            </w:pPr>
          </w:p>
          <w:p w:rsidR="00765BA3" w:rsidRPr="00A94FD3" w:rsidRDefault="00765BA3" w:rsidP="009A304E">
            <w:pPr>
              <w:rPr>
                <w:b/>
              </w:rPr>
            </w:pPr>
          </w:p>
          <w:p w:rsidR="00765BA3" w:rsidRPr="00A94FD3" w:rsidRDefault="00765BA3" w:rsidP="009A304E">
            <w:pPr>
              <w:rPr>
                <w:b/>
              </w:rPr>
            </w:pPr>
            <w:r w:rsidRPr="00A94FD3">
              <w:rPr>
                <w:b/>
              </w:rPr>
              <w:t xml:space="preserve">Общая долевая </w:t>
            </w:r>
          </w:p>
          <w:p w:rsidR="00765BA3" w:rsidRPr="00A94FD3" w:rsidRDefault="00765BA3" w:rsidP="009A304E">
            <w:pPr>
              <w:rPr>
                <w:b/>
              </w:rPr>
            </w:pPr>
            <w:r w:rsidRPr="00A94FD3">
              <w:rPr>
                <w:b/>
              </w:rPr>
              <w:t>(125-1000)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D3114">
            <w:pPr>
              <w:rPr>
                <w:b/>
              </w:rPr>
            </w:pPr>
            <w:r w:rsidRPr="00A94FD3">
              <w:rPr>
                <w:b/>
              </w:rPr>
              <w:t>1098,0</w:t>
            </w:r>
          </w:p>
          <w:p w:rsidR="00765BA3" w:rsidRPr="00A94FD3" w:rsidRDefault="00765BA3" w:rsidP="00ED3114">
            <w:pPr>
              <w:rPr>
                <w:b/>
              </w:rPr>
            </w:pPr>
          </w:p>
          <w:p w:rsidR="00765BA3" w:rsidRPr="00A94FD3" w:rsidRDefault="00765BA3" w:rsidP="00ED3114">
            <w:pPr>
              <w:rPr>
                <w:b/>
              </w:rPr>
            </w:pPr>
          </w:p>
          <w:p w:rsidR="00765BA3" w:rsidRPr="00A94FD3" w:rsidRDefault="00765BA3" w:rsidP="00ED3114">
            <w:pPr>
              <w:rPr>
                <w:b/>
              </w:rPr>
            </w:pPr>
            <w:r w:rsidRPr="00A94FD3">
              <w:rPr>
                <w:b/>
              </w:rPr>
              <w:t>90,1</w:t>
            </w:r>
          </w:p>
          <w:p w:rsidR="00765BA3" w:rsidRPr="00A94FD3" w:rsidRDefault="00765BA3" w:rsidP="00ED3114">
            <w:pPr>
              <w:rPr>
                <w:b/>
              </w:rPr>
            </w:pPr>
          </w:p>
          <w:p w:rsidR="00765BA3" w:rsidRPr="00A94FD3" w:rsidRDefault="00765BA3" w:rsidP="00ED3114">
            <w:pPr>
              <w:rPr>
                <w:b/>
              </w:rPr>
            </w:pPr>
          </w:p>
          <w:p w:rsidR="00765BA3" w:rsidRPr="00A94FD3" w:rsidRDefault="00765BA3" w:rsidP="00ED3114">
            <w:pPr>
              <w:rPr>
                <w:b/>
              </w:rPr>
            </w:pPr>
            <w:r w:rsidRPr="00A94FD3">
              <w:rPr>
                <w:b/>
              </w:rPr>
              <w:t>147,7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EA7DE8">
            <w:pPr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EA7DE8">
            <w:pPr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7753D6">
            <w:pPr>
              <w:jc w:val="center"/>
              <w:rPr>
                <w:b/>
              </w:rPr>
            </w:pPr>
            <w:r w:rsidRPr="00A94FD3">
              <w:rPr>
                <w:b/>
              </w:rPr>
              <w:t>Не имею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ind w:left="-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1224 139,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9A30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679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A94FD3">
            <w:pPr>
              <w:ind w:right="-75"/>
            </w:pPr>
            <w:r w:rsidRPr="00A94FD3">
              <w:lastRenderedPageBreak/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Жилой дом</w:t>
            </w: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1"/>
              <w:jc w:val="center"/>
            </w:pPr>
            <w:r w:rsidRPr="00A94FD3">
              <w:t>810,0</w:t>
            </w:r>
          </w:p>
          <w:p w:rsidR="00765BA3" w:rsidRPr="00A94FD3" w:rsidRDefault="00765BA3" w:rsidP="0010223A">
            <w:pPr>
              <w:ind w:left="-1"/>
              <w:jc w:val="center"/>
            </w:pPr>
          </w:p>
          <w:p w:rsidR="00765BA3" w:rsidRPr="00A94FD3" w:rsidRDefault="00765BA3" w:rsidP="0010223A">
            <w:pPr>
              <w:ind w:left="-1"/>
              <w:jc w:val="center"/>
            </w:pPr>
          </w:p>
          <w:p w:rsidR="00765BA3" w:rsidRPr="00A94FD3" w:rsidRDefault="00765BA3" w:rsidP="0010223A">
            <w:pPr>
              <w:ind w:left="-1"/>
              <w:jc w:val="center"/>
            </w:pPr>
            <w:r w:rsidRPr="00A94FD3"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716 591,1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6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pPr>
              <w:ind w:right="-75"/>
              <w:rPr>
                <w:b/>
              </w:rPr>
            </w:pPr>
            <w:r w:rsidRPr="00A94FD3">
              <w:rPr>
                <w:b/>
              </w:rPr>
              <w:t>Бадтиев Азамат Феликсович</w:t>
            </w:r>
          </w:p>
          <w:p w:rsidR="00765BA3" w:rsidRPr="00A94FD3" w:rsidRDefault="00765BA3" w:rsidP="00A94FD3">
            <w:pPr>
              <w:ind w:right="-75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Управляющего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Дом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200</w:t>
            </w:r>
          </w:p>
          <w:p w:rsidR="00765BA3" w:rsidRPr="00A94FD3" w:rsidRDefault="00765BA3" w:rsidP="0010223A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10223A">
            <w:pPr>
              <w:ind w:left="-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right="-73"/>
              <w:jc w:val="center"/>
              <w:rPr>
                <w:b/>
              </w:rPr>
            </w:pPr>
            <w:r w:rsidRPr="00A94FD3">
              <w:rPr>
                <w:b/>
              </w:rPr>
              <w:t>981 643,0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60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pPr>
              <w:ind w:right="-75"/>
            </w:pPr>
          </w:p>
          <w:p w:rsidR="00765BA3" w:rsidRPr="00A94FD3" w:rsidRDefault="00765BA3" w:rsidP="00A94FD3">
            <w:pPr>
              <w:ind w:right="-75"/>
            </w:pPr>
            <w:r w:rsidRPr="00A94FD3"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1"/>
              <w:jc w:val="center"/>
            </w:pPr>
          </w:p>
          <w:p w:rsidR="00765BA3" w:rsidRPr="00A94FD3" w:rsidRDefault="00765BA3" w:rsidP="0010223A">
            <w:pPr>
              <w:ind w:left="-1"/>
              <w:jc w:val="center"/>
            </w:pPr>
            <w:r w:rsidRPr="00A94FD3"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48 823,0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803"/>
          <w:tblCellSpacing w:w="5" w:type="nil"/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pPr>
              <w:ind w:right="-75"/>
              <w:rPr>
                <w:b/>
              </w:rPr>
            </w:pPr>
            <w:r w:rsidRPr="00A94FD3">
              <w:rPr>
                <w:b/>
              </w:rPr>
              <w:t>Бизиков Алан Валерьевич</w:t>
            </w:r>
          </w:p>
          <w:p w:rsidR="00765BA3" w:rsidRPr="00A94FD3" w:rsidRDefault="00765BA3" w:rsidP="00A94FD3">
            <w:pPr>
              <w:ind w:right="-75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50354">
            <w:pPr>
              <w:rPr>
                <w:b/>
              </w:rPr>
            </w:pPr>
            <w:r w:rsidRPr="00A94FD3">
              <w:rPr>
                <w:b/>
              </w:rPr>
              <w:t xml:space="preserve">Заместитель Управляющего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B0F5C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50354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50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7753D6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7753D6">
            <w:pPr>
              <w:jc w:val="center"/>
              <w:rPr>
                <w:b/>
              </w:rPr>
            </w:pPr>
          </w:p>
          <w:p w:rsidR="00765BA3" w:rsidRPr="00A94FD3" w:rsidRDefault="00765BA3" w:rsidP="007753D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jc w:val="center"/>
              <w:rPr>
                <w:b/>
              </w:rPr>
            </w:pPr>
            <w:r w:rsidRPr="00A94FD3">
              <w:rPr>
                <w:b/>
              </w:rPr>
              <w:t>55,3</w:t>
            </w: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765BA3" w:rsidRPr="00A94FD3" w:rsidRDefault="00765BA3" w:rsidP="00CF10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CF10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jc w:val="center"/>
              <w:rPr>
                <w:b/>
              </w:rPr>
            </w:pPr>
            <w:r w:rsidRPr="00A94FD3">
              <w:rPr>
                <w:b/>
              </w:rPr>
              <w:t>633 395,5</w:t>
            </w: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5035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492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pPr>
              <w:ind w:right="-75"/>
            </w:pPr>
            <w:r w:rsidRPr="00A94FD3">
              <w:t>Супруга</w:t>
            </w:r>
          </w:p>
          <w:p w:rsidR="00765BA3" w:rsidRPr="00A94FD3" w:rsidRDefault="00765BA3" w:rsidP="00A94FD3">
            <w:pPr>
              <w:ind w:right="-75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1" w:right="-82"/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1022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55,3</w:t>
            </w:r>
          </w:p>
          <w:p w:rsidR="00765BA3" w:rsidRPr="00A94FD3" w:rsidRDefault="00765BA3" w:rsidP="001022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1022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129 386,0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60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pPr>
              <w:ind w:right="-75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1" w:right="-82"/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55,3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352"/>
          <w:tblCellSpacing w:w="5" w:type="nil"/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pPr>
              <w:ind w:right="-75"/>
              <w:rPr>
                <w:b/>
              </w:rPr>
            </w:pPr>
            <w:r w:rsidRPr="00A94FD3">
              <w:rPr>
                <w:b/>
              </w:rPr>
              <w:t>Рубаев Руслан Дмитриевич</w:t>
            </w:r>
          </w:p>
          <w:p w:rsidR="00765BA3" w:rsidRPr="00A94FD3" w:rsidRDefault="00765BA3" w:rsidP="00A94FD3">
            <w:pPr>
              <w:rPr>
                <w:b/>
              </w:rPr>
            </w:pPr>
          </w:p>
          <w:p w:rsidR="00765BA3" w:rsidRPr="00A94FD3" w:rsidRDefault="00765BA3" w:rsidP="00A94FD3">
            <w:pPr>
              <w:rPr>
                <w:b/>
              </w:rPr>
            </w:pPr>
          </w:p>
          <w:p w:rsidR="00765BA3" w:rsidRPr="00A94FD3" w:rsidRDefault="00765BA3" w:rsidP="00A94FD3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D0B4E">
            <w:pPr>
              <w:rPr>
                <w:b/>
              </w:rPr>
            </w:pPr>
            <w:r w:rsidRPr="00A94FD3">
              <w:rPr>
                <w:b/>
              </w:rPr>
              <w:t>Заместитель Управляющего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9A304E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765BA3" w:rsidRPr="00A94FD3" w:rsidRDefault="00765BA3" w:rsidP="009A304E">
            <w:pPr>
              <w:rPr>
                <w:b/>
              </w:rPr>
            </w:pPr>
          </w:p>
          <w:p w:rsidR="00765BA3" w:rsidRPr="00A94FD3" w:rsidRDefault="00765BA3" w:rsidP="009A304E">
            <w:pPr>
              <w:rPr>
                <w:b/>
              </w:rPr>
            </w:pPr>
          </w:p>
          <w:p w:rsidR="00765BA3" w:rsidRPr="00A94FD3" w:rsidRDefault="00765BA3" w:rsidP="009A304E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  <w:p w:rsidR="00765BA3" w:rsidRPr="00A94FD3" w:rsidRDefault="00765BA3" w:rsidP="00D21DA1">
            <w:pPr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D21DA1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D21DA1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0F112C">
            <w:pPr>
              <w:ind w:right="-82"/>
              <w:rPr>
                <w:b/>
              </w:rPr>
            </w:pPr>
            <w:r w:rsidRPr="00A94FD3">
              <w:rPr>
                <w:b/>
              </w:rPr>
              <w:t xml:space="preserve">индивидуальная 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9A304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185,5</w:t>
            </w:r>
          </w:p>
          <w:p w:rsidR="00765BA3" w:rsidRPr="00A94FD3" w:rsidRDefault="00765BA3" w:rsidP="009A304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9A304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9A304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  <w:p w:rsidR="00765BA3" w:rsidRPr="00A94FD3" w:rsidRDefault="00765BA3" w:rsidP="00D21DA1">
            <w:pPr>
              <w:rPr>
                <w:b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EA7DE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7753D6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7753D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jc w:val="center"/>
              <w:rPr>
                <w:b/>
              </w:rPr>
            </w:pPr>
            <w:r w:rsidRPr="00A94FD3">
              <w:rPr>
                <w:b/>
              </w:rPr>
              <w:t>116,9</w:t>
            </w: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621 665,1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9A30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172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A94FD3"/>
          <w:p w:rsidR="00765BA3" w:rsidRPr="00A94FD3" w:rsidRDefault="00765BA3" w:rsidP="00A94FD3">
            <w:r w:rsidRPr="00A94FD3">
              <w:t>Супруга</w:t>
            </w:r>
          </w:p>
          <w:p w:rsidR="00765BA3" w:rsidRPr="00A94FD3" w:rsidRDefault="00765BA3" w:rsidP="00A94FD3"/>
          <w:p w:rsidR="00765BA3" w:rsidRPr="00A94FD3" w:rsidRDefault="00765BA3" w:rsidP="00A94FD3"/>
          <w:p w:rsidR="00765BA3" w:rsidRPr="00A94FD3" w:rsidRDefault="00765BA3" w:rsidP="00A94FD3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</w:p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10223A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  индивидуальная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1022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116,9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62,2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EA7DE8">
            <w:pPr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174 565,3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4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116,9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602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116,9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37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A94FD3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116,9</w:t>
            </w:r>
          </w:p>
          <w:p w:rsidR="00765BA3" w:rsidRPr="00A94FD3" w:rsidRDefault="00765BA3" w:rsidP="0010223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356"/>
          <w:tblCellSpacing w:w="5" w:type="nil"/>
          <w:jc w:val="center"/>
        </w:trPr>
        <w:tc>
          <w:tcPr>
            <w:tcW w:w="19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pPr>
              <w:ind w:right="-75"/>
              <w:rPr>
                <w:b/>
              </w:rPr>
            </w:pPr>
            <w:r w:rsidRPr="00A94FD3">
              <w:rPr>
                <w:b/>
              </w:rPr>
              <w:lastRenderedPageBreak/>
              <w:t xml:space="preserve">Кулаева Залина Львовна </w:t>
            </w:r>
          </w:p>
          <w:p w:rsidR="00765BA3" w:rsidRPr="00A94FD3" w:rsidRDefault="00765BA3" w:rsidP="00A94FD3">
            <w:pPr>
              <w:rPr>
                <w:b/>
              </w:rPr>
            </w:pPr>
          </w:p>
          <w:p w:rsidR="00765BA3" w:rsidRPr="00A94FD3" w:rsidRDefault="00765BA3" w:rsidP="00A94FD3">
            <w:pPr>
              <w:rPr>
                <w:b/>
              </w:rPr>
            </w:pPr>
          </w:p>
          <w:p w:rsidR="00765BA3" w:rsidRPr="00A94FD3" w:rsidRDefault="00765BA3" w:rsidP="00A94FD3">
            <w:pPr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6D4B49">
            <w:pPr>
              <w:rPr>
                <w:b/>
              </w:rPr>
            </w:pPr>
            <w:r w:rsidRPr="00A94FD3">
              <w:rPr>
                <w:b/>
              </w:rPr>
              <w:t>Главный бухгалтер начальник отдела казначейства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D21DA1">
            <w:pPr>
              <w:rPr>
                <w:b/>
              </w:rPr>
            </w:pPr>
            <w:r w:rsidRPr="00A94FD3">
              <w:rPr>
                <w:b/>
              </w:rPr>
              <w:t>2-комнатная</w:t>
            </w:r>
          </w:p>
          <w:p w:rsidR="00765BA3" w:rsidRPr="00A94FD3" w:rsidRDefault="00765BA3" w:rsidP="00D21DA1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D21DA1">
            <w:pPr>
              <w:rPr>
                <w:b/>
              </w:rPr>
            </w:pPr>
          </w:p>
          <w:p w:rsidR="00765BA3" w:rsidRPr="00A94FD3" w:rsidRDefault="00765BA3" w:rsidP="00D21DA1">
            <w:pPr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D72F2" w:rsidRDefault="00765BA3" w:rsidP="00922E9A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922E9A">
            <w:pPr>
              <w:rPr>
                <w:b/>
              </w:rPr>
            </w:pPr>
            <w:r w:rsidRPr="00A94FD3">
              <w:rPr>
                <w:b/>
              </w:rPr>
              <w:t xml:space="preserve"> (с обременением)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9A304E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53,2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7753D6">
            <w:pPr>
              <w:jc w:val="center"/>
              <w:rPr>
                <w:b/>
              </w:rPr>
            </w:pPr>
            <w:r w:rsidRPr="00A94FD3">
              <w:rPr>
                <w:b/>
              </w:rPr>
              <w:t>3-х комнатная квартира</w:t>
            </w:r>
          </w:p>
          <w:p w:rsidR="00765BA3" w:rsidRPr="00A94FD3" w:rsidRDefault="00765BA3" w:rsidP="007753D6">
            <w:pPr>
              <w:jc w:val="center"/>
              <w:rPr>
                <w:b/>
              </w:rPr>
            </w:pPr>
          </w:p>
          <w:p w:rsidR="00765BA3" w:rsidRPr="00A94FD3" w:rsidRDefault="00765BA3" w:rsidP="007753D6">
            <w:pPr>
              <w:jc w:val="center"/>
              <w:rPr>
                <w:b/>
              </w:rPr>
            </w:pPr>
          </w:p>
          <w:p w:rsidR="00765BA3" w:rsidRPr="00A94FD3" w:rsidRDefault="00765BA3" w:rsidP="007753D6">
            <w:pPr>
              <w:jc w:val="center"/>
              <w:rPr>
                <w:b/>
              </w:rPr>
            </w:pPr>
          </w:p>
          <w:p w:rsidR="00765BA3" w:rsidRPr="00A94FD3" w:rsidRDefault="00765BA3" w:rsidP="007753D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62,3</w:t>
            </w: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  <w:p w:rsidR="00765BA3" w:rsidRPr="00A94FD3" w:rsidRDefault="00765BA3" w:rsidP="00CF10F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CF10FA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596 632,7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9A30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08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A94FD3">
            <w:r w:rsidRPr="00A94FD3">
              <w:t>Супруг</w:t>
            </w:r>
          </w:p>
          <w:p w:rsidR="00765BA3" w:rsidRPr="00A94FD3" w:rsidRDefault="00765BA3" w:rsidP="00A94FD3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1" w:right="-82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жилой дом</w:t>
            </w: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земельный участок</w:t>
            </w: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3-х комнатная 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63,3</w:t>
            </w: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1685,0</w:t>
            </w: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6C5EB7">
            <w:pPr>
              <w:ind w:left="-1"/>
              <w:jc w:val="center"/>
            </w:pPr>
            <w:r w:rsidRPr="00A94FD3">
              <w:t>62,3</w:t>
            </w:r>
          </w:p>
          <w:p w:rsidR="00765BA3" w:rsidRPr="00A94FD3" w:rsidRDefault="00765BA3" w:rsidP="001022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Форд Фокус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9" w:right="-73"/>
              <w:jc w:val="center"/>
            </w:pPr>
            <w:r w:rsidRPr="00A94FD3">
              <w:t>27 000,0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765BA3" w:rsidRPr="00A94FD3" w:rsidRDefault="00765BA3" w:rsidP="00A94FD3"/>
          <w:p w:rsidR="00765BA3" w:rsidRPr="00A94FD3" w:rsidRDefault="00765BA3" w:rsidP="00A94FD3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1" w:right="-82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3-х комнатная 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1"/>
              <w:jc w:val="center"/>
            </w:pPr>
          </w:p>
          <w:p w:rsidR="00765BA3" w:rsidRPr="00A94FD3" w:rsidRDefault="00765BA3" w:rsidP="0010223A">
            <w:pPr>
              <w:ind w:left="-1"/>
              <w:jc w:val="center"/>
            </w:pPr>
            <w:r w:rsidRPr="00A94FD3">
              <w:t>62,3</w:t>
            </w: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10223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jc w:val="center"/>
            </w:pPr>
          </w:p>
          <w:p w:rsidR="00765BA3" w:rsidRPr="00A94FD3" w:rsidRDefault="00765BA3" w:rsidP="0010223A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ind w:left="-79" w:right="-73"/>
              <w:jc w:val="center"/>
            </w:pPr>
          </w:p>
          <w:p w:rsidR="00765BA3" w:rsidRPr="00A94FD3" w:rsidRDefault="00765BA3" w:rsidP="0010223A">
            <w:pPr>
              <w:ind w:left="-79" w:right="-73"/>
              <w:jc w:val="center"/>
            </w:pPr>
            <w:r w:rsidRPr="00A94FD3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10223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t xml:space="preserve"> </w:t>
            </w:r>
            <w:r w:rsidRPr="00A94FD3">
              <w:rPr>
                <w:b/>
              </w:rPr>
              <w:t>Бедоева Э.М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Заместитель главного бухгалтера -заместитель начальника отдела казначейства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Квартира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479371,63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ВАЗ 2115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78,7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lastRenderedPageBreak/>
              <w:t>Дубинская  Л.Н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Заместитель главного бухгалтера -заместитель начальника отдела казначейства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 1/4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51,4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  <w:lang w:val="en-US"/>
              </w:rPr>
            </w:pPr>
            <w:r w:rsidRPr="00A94FD3">
              <w:rPr>
                <w:b/>
                <w:lang w:val="en-US"/>
              </w:rPr>
              <w:t>465961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Супруг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Долевая 1/4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51,4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  <w:p w:rsidR="00765BA3" w:rsidRPr="00A94FD3" w:rsidRDefault="00765BA3" w:rsidP="00EA7DE8">
            <w:pPr>
              <w:ind w:left="-71" w:right="-82"/>
              <w:jc w:val="center"/>
            </w:pPr>
          </w:p>
          <w:p w:rsidR="00765BA3" w:rsidRPr="00A94FD3" w:rsidRDefault="00765BA3" w:rsidP="00EA7DE8">
            <w:pPr>
              <w:ind w:left="-71" w:right="-82"/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lang w:val="en-US"/>
              </w:rPr>
            </w:pPr>
            <w:r w:rsidRPr="00A94FD3">
              <w:t>Легковая Универсал Toyota</w:t>
            </w:r>
            <w:r w:rsidRPr="00A94FD3">
              <w:rPr>
                <w:lang w:val="en-US"/>
              </w:rPr>
              <w:t xml:space="preserve"> Highlander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lang w:val="en-US"/>
              </w:rPr>
            </w:pPr>
            <w:r w:rsidRPr="00A94FD3">
              <w:rPr>
                <w:lang w:val="en-US"/>
              </w:rPr>
              <w:t>3186464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 xml:space="preserve">индивидуальная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40,6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Долевая 1/4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51,4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  <w:p w:rsidR="00765BA3" w:rsidRPr="00A94FD3" w:rsidRDefault="00765BA3" w:rsidP="00EA7DE8">
            <w:pPr>
              <w:ind w:left="-71" w:right="-82"/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Алборова И.М.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ВАЗ 21140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416490,14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Балаев С.М.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44,2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527248,00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Супруга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  <w:p w:rsidR="00765BA3" w:rsidRPr="00A94FD3" w:rsidRDefault="00765BA3" w:rsidP="00EA7DE8">
            <w:pPr>
              <w:ind w:left="-71" w:right="-82"/>
              <w:jc w:val="center"/>
            </w:pPr>
          </w:p>
          <w:p w:rsidR="00765BA3" w:rsidRPr="00A94FD3" w:rsidRDefault="00765BA3" w:rsidP="00EA7DE8">
            <w:pPr>
              <w:ind w:left="-71" w:right="-82"/>
              <w:jc w:val="center"/>
            </w:pPr>
          </w:p>
          <w:p w:rsidR="00765BA3" w:rsidRPr="00A94FD3" w:rsidRDefault="00765BA3" w:rsidP="00EA7DE8">
            <w:pPr>
              <w:ind w:left="-71" w:right="-82"/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44,2</w:t>
            </w: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r w:rsidRPr="00A94FD3">
              <w:t xml:space="preserve"> </w:t>
            </w:r>
          </w:p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  <w:p w:rsidR="00765BA3" w:rsidRPr="00A94FD3" w:rsidRDefault="00765BA3" w:rsidP="00EA7DE8">
            <w:pPr>
              <w:ind w:left="-71" w:right="-82"/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</w:pPr>
          </w:p>
          <w:p w:rsidR="00765BA3" w:rsidRPr="00A94FD3" w:rsidRDefault="00765BA3" w:rsidP="00EA7DE8">
            <w:pPr>
              <w:ind w:left="-71" w:right="-82"/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Выскрибинец И.В.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423919,64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Грузинцева Н.Л.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38,9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653512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Гацалова Ф.И.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47,5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36,2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432745,29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  <w:r w:rsidRPr="00A94FD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Дзилиева З.Б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Совместная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49,9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  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615256,98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Супруг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Земельный участок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индивидуальная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индивидуальная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индивидуальная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59,4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77,9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3873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  <w:r w:rsidRPr="00A94FD3">
              <w:t xml:space="preserve">Россия </w:t>
            </w: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 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Земельный</w:t>
            </w:r>
          </w:p>
          <w:p w:rsidR="00765BA3" w:rsidRPr="00A94FD3" w:rsidRDefault="00765BA3" w:rsidP="003415B7">
            <w:pPr>
              <w:jc w:val="center"/>
            </w:pPr>
            <w:r w:rsidRPr="00A94FD3">
              <w:t xml:space="preserve">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Легковой</w:t>
            </w:r>
          </w:p>
          <w:p w:rsidR="00765BA3" w:rsidRPr="00A94FD3" w:rsidRDefault="00765BA3" w:rsidP="003415B7">
            <w:pPr>
              <w:jc w:val="center"/>
            </w:pPr>
            <w:r w:rsidRPr="00A94FD3">
              <w:t>ВАЗ 2115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302666,53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Елеева Л.М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75,4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629580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Лазарова Е.Н.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Главный специалист –эксперт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Земельный участок                     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индивидуальное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индивидуальное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40,9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65,1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7652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596512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Супруг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индивидуальное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30,0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  <w:r w:rsidRPr="00A94FD3">
              <w:t>Россия</w:t>
            </w: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Жилой дом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Земельный участок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65,1</w:t>
            </w: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7652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БМВ 525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114572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Кисиева З.А.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Главный специалист-эксперт отдела казначейства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индивидуальное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43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460099,33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</w:pPr>
            <w:r w:rsidRPr="00A94FD3">
              <w:t xml:space="preserve">    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      </w:t>
            </w:r>
          </w:p>
          <w:p w:rsidR="00765BA3" w:rsidRPr="00A94FD3" w:rsidRDefault="00765BA3" w:rsidP="003415B7">
            <w:r w:rsidRPr="00A94FD3">
              <w:t xml:space="preserve">        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473533,16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</w:pPr>
            <w:r w:rsidRPr="00A94FD3">
              <w:t xml:space="preserve">     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      </w:t>
            </w:r>
          </w:p>
          <w:p w:rsidR="00765BA3" w:rsidRPr="00A94FD3" w:rsidRDefault="00765BA3" w:rsidP="003415B7">
            <w:r w:rsidRPr="00A94FD3">
              <w:t xml:space="preserve">        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 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      </w:t>
            </w:r>
          </w:p>
          <w:p w:rsidR="00765BA3" w:rsidRPr="00A94FD3" w:rsidRDefault="00765BA3" w:rsidP="003415B7">
            <w:r w:rsidRPr="00A94FD3">
              <w:t xml:space="preserve">        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  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      </w:t>
            </w:r>
          </w:p>
          <w:p w:rsidR="00765BA3" w:rsidRPr="00A94FD3" w:rsidRDefault="00765BA3" w:rsidP="003415B7">
            <w:r w:rsidRPr="00A94FD3">
              <w:t xml:space="preserve">        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      </w:t>
            </w:r>
          </w:p>
          <w:p w:rsidR="00765BA3" w:rsidRPr="00A94FD3" w:rsidRDefault="00765BA3" w:rsidP="003415B7">
            <w:r w:rsidRPr="00A94FD3">
              <w:t xml:space="preserve">        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499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Парсамянц О. С.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Главный специалист –эксперт отдела казначейства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44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240544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3232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Земельный участок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Жилой дом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Общая долевая, доля в праве 1/5и доля в праве 2/15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Общая  долевая,доля в праве 1/5,доля в праве 1/15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1166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140,4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  <w:r w:rsidRPr="00A94FD3">
              <w:t>Россия</w:t>
            </w:r>
          </w:p>
          <w:p w:rsidR="00765BA3" w:rsidRPr="00A94FD3" w:rsidRDefault="00765BA3" w:rsidP="003415B7">
            <w:pPr>
              <w:ind w:left="-71" w:right="-82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  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  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Наследство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наследство</w:t>
            </w: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 xml:space="preserve">квартира     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 xml:space="preserve">земельный участок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44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1166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    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 xml:space="preserve">квартира     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 xml:space="preserve">земельный участок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44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1166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      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 xml:space="preserve">квартира     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 xml:space="preserve">земельный участок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44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1166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 </w:t>
            </w:r>
          </w:p>
          <w:p w:rsidR="00765BA3" w:rsidRPr="00A94FD3" w:rsidRDefault="00765BA3" w:rsidP="003415B7">
            <w:r w:rsidRPr="00A94FD3">
              <w:t xml:space="preserve">    </w:t>
            </w:r>
          </w:p>
          <w:p w:rsidR="00765BA3" w:rsidRPr="00A94FD3" w:rsidRDefault="00765BA3" w:rsidP="003415B7">
            <w:r w:rsidRPr="00A94FD3">
              <w:t xml:space="preserve">      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 xml:space="preserve">квартира     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 xml:space="preserve">земельный участок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44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1166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 xml:space="preserve">     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      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Хинчагова Э.Т.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Главный специалист –эксперт отдела казначейства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434525,08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индивидуальная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61,3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</w:p>
          <w:p w:rsidR="00765BA3" w:rsidRPr="00A94FD3" w:rsidRDefault="00765BA3" w:rsidP="003415B7">
            <w:pPr>
              <w:ind w:left="-71" w:right="-82"/>
              <w:jc w:val="center"/>
            </w:pPr>
            <w:r w:rsidRPr="00A94FD3">
              <w:t>Россия</w:t>
            </w:r>
          </w:p>
          <w:p w:rsidR="00765BA3" w:rsidRPr="00A94FD3" w:rsidRDefault="00765BA3" w:rsidP="003415B7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188672,0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r w:rsidRPr="00A94FD3">
              <w:t xml:space="preserve">      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586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right="-75"/>
              <w:rPr>
                <w:b/>
              </w:rPr>
            </w:pPr>
            <w:r w:rsidRPr="00A94FD3">
              <w:rPr>
                <w:b/>
              </w:rPr>
              <w:t>Карсанова Э.В.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Начальник бюджетного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61,1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1" w:right="-82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765BA3" w:rsidRPr="00A94FD3" w:rsidRDefault="00765BA3" w:rsidP="00341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513389,41</w:t>
            </w: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199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b/>
              </w:rPr>
            </w:pPr>
            <w:r w:rsidRPr="00A94FD3">
              <w:rPr>
                <w:b/>
              </w:rPr>
              <w:t>Толпарова З.А.</w:t>
            </w: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Заместитель начальника бюджетного отдела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индивидуальная 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28,5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90,5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765BA3" w:rsidRPr="00A94FD3" w:rsidRDefault="00765BA3" w:rsidP="00341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488010,31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суда</w:t>
            </w:r>
          </w:p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highlight w:val="red"/>
              </w:rPr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 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  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 xml:space="preserve">Квартира 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  <w:r w:rsidRPr="00A94FD3">
              <w:t>28,5</w:t>
            </w: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117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125215,00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30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EA7DE8" w:rsidRDefault="00765BA3" w:rsidP="003415B7">
            <w:pPr>
              <w:jc w:val="both"/>
              <w:rPr>
                <w:b/>
              </w:rPr>
            </w:pPr>
            <w:r w:rsidRPr="00EA7DE8">
              <w:rPr>
                <w:b/>
              </w:rPr>
              <w:t>Кисиева Э.М</w:t>
            </w:r>
          </w:p>
          <w:p w:rsidR="00765BA3" w:rsidRPr="00EA7DE8" w:rsidRDefault="00765BA3" w:rsidP="003415B7">
            <w:pPr>
              <w:jc w:val="both"/>
              <w:rPr>
                <w:b/>
              </w:rPr>
            </w:pPr>
          </w:p>
          <w:p w:rsidR="00765BA3" w:rsidRPr="00EA7DE8" w:rsidRDefault="00765BA3" w:rsidP="003415B7">
            <w:pPr>
              <w:jc w:val="both"/>
              <w:rPr>
                <w:b/>
              </w:rPr>
            </w:pPr>
          </w:p>
          <w:p w:rsidR="00765BA3" w:rsidRPr="00EA7DE8" w:rsidRDefault="00765BA3" w:rsidP="003415B7">
            <w:pPr>
              <w:jc w:val="both"/>
              <w:rPr>
                <w:b/>
              </w:rPr>
            </w:pPr>
          </w:p>
          <w:p w:rsidR="00765BA3" w:rsidRPr="00EA7DE8" w:rsidRDefault="00765BA3" w:rsidP="003415B7">
            <w:pPr>
              <w:jc w:val="both"/>
              <w:rPr>
                <w:b/>
              </w:rPr>
            </w:pPr>
          </w:p>
          <w:p w:rsidR="00765BA3" w:rsidRPr="00EA7DE8" w:rsidRDefault="00765BA3" w:rsidP="003415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EA7DE8" w:rsidRDefault="00765BA3" w:rsidP="003415B7">
            <w:pPr>
              <w:rPr>
                <w:b/>
              </w:rPr>
            </w:pPr>
            <w:r w:rsidRPr="00EA7DE8">
              <w:rPr>
                <w:b/>
              </w:rPr>
              <w:t>Заместитель начальника бюджетного отдела</w:t>
            </w:r>
          </w:p>
          <w:p w:rsidR="00765BA3" w:rsidRPr="00EA7DE8" w:rsidRDefault="00765BA3" w:rsidP="003415B7">
            <w:pPr>
              <w:rPr>
                <w:b/>
              </w:rPr>
            </w:pPr>
          </w:p>
          <w:p w:rsidR="00765BA3" w:rsidRPr="00EA7DE8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EA7DE8" w:rsidRDefault="00765BA3" w:rsidP="003415B7">
            <w:pPr>
              <w:rPr>
                <w:b/>
              </w:rPr>
            </w:pPr>
            <w:r w:rsidRPr="00EA7DE8">
              <w:rPr>
                <w:b/>
              </w:rPr>
              <w:t xml:space="preserve">    нет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EA7DE8" w:rsidRDefault="00765BA3" w:rsidP="003415B7">
            <w:pPr>
              <w:rPr>
                <w:b/>
              </w:rPr>
            </w:pPr>
            <w:r w:rsidRPr="00EA7DE8">
              <w:rPr>
                <w:b/>
              </w:rPr>
              <w:t xml:space="preserve">     нет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EA7DE8" w:rsidRDefault="00765BA3" w:rsidP="003415B7">
            <w:pPr>
              <w:jc w:val="center"/>
              <w:rPr>
                <w:b/>
              </w:rPr>
            </w:pPr>
            <w:r w:rsidRPr="00EA7DE8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EA7DE8" w:rsidRDefault="00765BA3" w:rsidP="003415B7">
            <w:pPr>
              <w:jc w:val="center"/>
              <w:rPr>
                <w:b/>
              </w:rPr>
            </w:pPr>
            <w:r w:rsidRPr="00EA7DE8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EA7DE8" w:rsidRDefault="00765BA3" w:rsidP="003415B7">
            <w:pPr>
              <w:jc w:val="center"/>
              <w:rPr>
                <w:b/>
              </w:rPr>
            </w:pPr>
          </w:p>
          <w:p w:rsidR="00765BA3" w:rsidRPr="00EA7DE8" w:rsidRDefault="00765BA3" w:rsidP="003415B7">
            <w:pPr>
              <w:jc w:val="center"/>
              <w:rPr>
                <w:b/>
              </w:rPr>
            </w:pPr>
          </w:p>
          <w:p w:rsidR="00765BA3" w:rsidRPr="00EA7DE8" w:rsidRDefault="00765BA3" w:rsidP="003415B7">
            <w:pPr>
              <w:jc w:val="center"/>
              <w:rPr>
                <w:b/>
              </w:rPr>
            </w:pPr>
            <w:r w:rsidRPr="00EA7DE8">
              <w:rPr>
                <w:b/>
              </w:rPr>
              <w:t>Квартира</w:t>
            </w:r>
          </w:p>
          <w:p w:rsidR="00765BA3" w:rsidRPr="00EA7DE8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EA7DE8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EA7DE8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EA7DE8" w:rsidRDefault="00765BA3" w:rsidP="003415B7">
            <w:pPr>
              <w:ind w:left="-1"/>
              <w:jc w:val="center"/>
              <w:rPr>
                <w:b/>
              </w:rPr>
            </w:pPr>
            <w:r w:rsidRPr="00EA7DE8">
              <w:rPr>
                <w:b/>
              </w:rPr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EA7DE8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EA7DE8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EA7DE8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E8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EA7DE8" w:rsidRDefault="00765BA3" w:rsidP="003415B7">
            <w:pPr>
              <w:jc w:val="center"/>
              <w:rPr>
                <w:b/>
              </w:rPr>
            </w:pPr>
          </w:p>
          <w:p w:rsidR="00765BA3" w:rsidRPr="00EA7DE8" w:rsidRDefault="00765BA3" w:rsidP="003415B7">
            <w:pPr>
              <w:jc w:val="center"/>
              <w:rPr>
                <w:b/>
              </w:rPr>
            </w:pPr>
          </w:p>
          <w:p w:rsidR="00765BA3" w:rsidRPr="00EA7DE8" w:rsidRDefault="00765BA3" w:rsidP="003415B7">
            <w:pPr>
              <w:jc w:val="center"/>
              <w:rPr>
                <w:b/>
              </w:rPr>
            </w:pPr>
            <w:r w:rsidRPr="00EA7DE8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EA7DE8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EA7DE8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EA7DE8" w:rsidRDefault="00765BA3" w:rsidP="003415B7">
            <w:pPr>
              <w:ind w:left="-79" w:right="-73"/>
              <w:jc w:val="center"/>
              <w:rPr>
                <w:b/>
              </w:rPr>
            </w:pPr>
            <w:r w:rsidRPr="00EA7DE8">
              <w:rPr>
                <w:b/>
              </w:rPr>
              <w:t>1184816,51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EA7DE8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</w:pPr>
            <w:r w:rsidRPr="00A94FD3">
              <w:lastRenderedPageBreak/>
              <w:t>Супруг</w:t>
            </w: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 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    нет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  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     нет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r w:rsidRPr="00A94FD3">
              <w:t>1) КАМАЗ 740.31-240 62332526</w:t>
            </w:r>
          </w:p>
          <w:p w:rsidR="00765BA3" w:rsidRPr="00A94FD3" w:rsidRDefault="00765BA3" w:rsidP="003415B7">
            <w:r w:rsidRPr="00A94FD3">
              <w:t>2) КС 4572на ШАССИ-КАМАЗ-53213К</w:t>
            </w:r>
          </w:p>
          <w:p w:rsidR="00765BA3" w:rsidRPr="00A94FD3" w:rsidRDefault="00765BA3" w:rsidP="003415B7">
            <w:r w:rsidRPr="00A94FD3">
              <w:t>автокран</w:t>
            </w:r>
          </w:p>
          <w:p w:rsidR="00765BA3" w:rsidRPr="00A94FD3" w:rsidRDefault="00765BA3" w:rsidP="003415B7">
            <w:r w:rsidRPr="00A94FD3">
              <w:t>3 )КАМАЗ 53202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t>4)</w:t>
            </w:r>
            <w:r w:rsidRPr="00A94FD3">
              <w:rPr>
                <w:lang w:val="en-US"/>
              </w:rPr>
              <w:t>TOYOTA GAMRI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b/>
                <w:highlight w:val="red"/>
              </w:rPr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b/>
                <w:highlight w:val="red"/>
              </w:rPr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</w:pPr>
            <w:r w:rsidRPr="00A94FD3">
              <w:t xml:space="preserve">    нет</w:t>
            </w: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</w:pPr>
            <w:r w:rsidRPr="00A94FD3">
              <w:t xml:space="preserve">    нет</w:t>
            </w: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</w:pPr>
            <w:r w:rsidRPr="00A94FD3">
              <w:t xml:space="preserve">   нет</w:t>
            </w: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  <w:p w:rsidR="00765BA3" w:rsidRPr="00A94FD3" w:rsidRDefault="00765BA3" w:rsidP="003415B7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b/>
              </w:rPr>
            </w:pPr>
            <w:r w:rsidRPr="00A94FD3">
              <w:rPr>
                <w:b/>
              </w:rPr>
              <w:t>Будтуева З.Т</w:t>
            </w: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Главный специалист –эксперт бюджетного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 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425543,97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b/>
              </w:rPr>
            </w:pPr>
            <w:r w:rsidRPr="00A94FD3">
              <w:rPr>
                <w:b/>
              </w:rPr>
              <w:t>Гиголаева С.В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Главный специалист –эксперт бюджетного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 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431397,98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индивидуальная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  <w:r w:rsidRPr="00A94FD3">
              <w:t>150,2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988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Квартира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ВАЗ 21115</w:t>
            </w:r>
          </w:p>
          <w:p w:rsidR="00765BA3" w:rsidRPr="00A94FD3" w:rsidRDefault="00765BA3" w:rsidP="003415B7">
            <w:pPr>
              <w:jc w:val="center"/>
              <w:rPr>
                <w:lang w:val="en-US"/>
              </w:rPr>
            </w:pPr>
            <w:r w:rsidRPr="00A94FD3">
              <w:rPr>
                <w:lang w:val="en-US"/>
              </w:rPr>
              <w:t>LADA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b/>
                <w:highlight w:val="red"/>
              </w:rPr>
            </w:pPr>
            <w:r w:rsidRPr="00A94FD3"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  </w:t>
            </w:r>
          </w:p>
          <w:p w:rsidR="00765BA3" w:rsidRPr="00A94FD3" w:rsidRDefault="00765BA3" w:rsidP="003415B7">
            <w:r w:rsidRPr="00A94FD3">
              <w:t xml:space="preserve">     </w:t>
            </w:r>
          </w:p>
          <w:p w:rsidR="00765BA3" w:rsidRPr="00A94FD3" w:rsidRDefault="00765BA3" w:rsidP="003415B7">
            <w:r w:rsidRPr="00A94FD3">
              <w:t xml:space="preserve">   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     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</w:t>
            </w:r>
          </w:p>
          <w:p w:rsidR="00765BA3" w:rsidRPr="00A94FD3" w:rsidRDefault="00765BA3" w:rsidP="003415B7">
            <w:r w:rsidRPr="00A94FD3">
              <w:t xml:space="preserve">    </w:t>
            </w:r>
          </w:p>
          <w:p w:rsidR="00765BA3" w:rsidRPr="00A94FD3" w:rsidRDefault="00765BA3" w:rsidP="003415B7">
            <w:r w:rsidRPr="00A94FD3">
              <w:t xml:space="preserve">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</w:t>
            </w:r>
          </w:p>
          <w:p w:rsidR="00765BA3" w:rsidRPr="00A94FD3" w:rsidRDefault="00765BA3" w:rsidP="003415B7">
            <w:r w:rsidRPr="00A94FD3">
              <w:t xml:space="preserve">   </w:t>
            </w:r>
          </w:p>
          <w:p w:rsidR="00765BA3" w:rsidRPr="00A94FD3" w:rsidRDefault="00765BA3" w:rsidP="003415B7">
            <w:r w:rsidRPr="00A94FD3">
              <w:t xml:space="preserve">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b/>
                <w:highlight w:val="red"/>
              </w:rPr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  </w:t>
            </w:r>
          </w:p>
          <w:p w:rsidR="00765BA3" w:rsidRPr="00A94FD3" w:rsidRDefault="00765BA3" w:rsidP="003415B7">
            <w:r w:rsidRPr="00A94FD3">
              <w:t xml:space="preserve">     </w:t>
            </w:r>
          </w:p>
          <w:p w:rsidR="00765BA3" w:rsidRPr="00A94FD3" w:rsidRDefault="00765BA3" w:rsidP="003415B7">
            <w:r w:rsidRPr="00A94FD3">
              <w:t xml:space="preserve">   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      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</w:t>
            </w:r>
          </w:p>
          <w:p w:rsidR="00765BA3" w:rsidRPr="00A94FD3" w:rsidRDefault="00765BA3" w:rsidP="003415B7">
            <w:r w:rsidRPr="00A94FD3">
              <w:t xml:space="preserve">    </w:t>
            </w:r>
          </w:p>
          <w:p w:rsidR="00765BA3" w:rsidRPr="00A94FD3" w:rsidRDefault="00765BA3" w:rsidP="003415B7">
            <w:r w:rsidRPr="00A94FD3">
              <w:t xml:space="preserve">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   </w:t>
            </w:r>
          </w:p>
          <w:p w:rsidR="00765BA3" w:rsidRPr="00A94FD3" w:rsidRDefault="00765BA3" w:rsidP="003415B7">
            <w:r w:rsidRPr="00A94FD3">
              <w:t xml:space="preserve">   </w:t>
            </w:r>
          </w:p>
          <w:p w:rsidR="00765BA3" w:rsidRPr="00A94FD3" w:rsidRDefault="00765BA3" w:rsidP="003415B7">
            <w:r w:rsidRPr="00A94FD3">
              <w:t xml:space="preserve">   нет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</w:p>
          <w:p w:rsidR="00765BA3" w:rsidRPr="00A94FD3" w:rsidRDefault="00765BA3" w:rsidP="003415B7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b/>
              </w:rPr>
            </w:pPr>
            <w:r w:rsidRPr="00A94FD3">
              <w:rPr>
                <w:b/>
              </w:rPr>
              <w:t>Гутиева Ф.Х.</w:t>
            </w: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Главный специалист –эксперт бюджетного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476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203295,19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b/>
              </w:rPr>
            </w:pPr>
            <w:r w:rsidRPr="00A94FD3">
              <w:rPr>
                <w:b/>
              </w:rPr>
              <w:t>Кучиева М.М.</w:t>
            </w: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Главный специалист –эксперт бюджетного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индивидуальная  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68,0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  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729738,9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jc w:val="both"/>
              <w:rPr>
                <w:b/>
              </w:rPr>
            </w:pPr>
            <w:r w:rsidRPr="00A94FD3">
              <w:rPr>
                <w:b/>
              </w:rPr>
              <w:t>Кайтукова Э.Э.</w:t>
            </w: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  <w:p w:rsidR="00765BA3" w:rsidRPr="00A94FD3" w:rsidRDefault="00765BA3" w:rsidP="003415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Главный специалист –эксперт бюджетного отдела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  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 xml:space="preserve">   нет</w:t>
            </w: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3415B7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416820,85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pPr>
              <w:jc w:val="both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Жилой дом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индивидуальная  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 xml:space="preserve">индивидуальная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49,9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>1033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Россия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r w:rsidRPr="00A94FD3">
              <w:t>нет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1"/>
              <w:jc w:val="center"/>
            </w:pPr>
            <w:r w:rsidRPr="00A94FD3">
              <w:t>нет</w:t>
            </w:r>
          </w:p>
          <w:p w:rsidR="00765BA3" w:rsidRPr="00A94FD3" w:rsidRDefault="00765BA3" w:rsidP="00EF2916">
            <w:pPr>
              <w:ind w:left="-1"/>
              <w:jc w:val="center"/>
            </w:pPr>
          </w:p>
          <w:p w:rsidR="00765BA3" w:rsidRPr="00A94FD3" w:rsidRDefault="00765BA3" w:rsidP="00EF2916">
            <w:pPr>
              <w:ind w:left="-1"/>
              <w:jc w:val="center"/>
            </w:pPr>
          </w:p>
          <w:p w:rsidR="00765BA3" w:rsidRPr="00A94FD3" w:rsidRDefault="00765BA3" w:rsidP="00EF2916">
            <w:pPr>
              <w:ind w:left="-1"/>
              <w:jc w:val="center"/>
            </w:pPr>
          </w:p>
          <w:p w:rsidR="00765BA3" w:rsidRPr="00A94FD3" w:rsidRDefault="00765BA3" w:rsidP="00EF2916">
            <w:pPr>
              <w:ind w:left="-1"/>
              <w:jc w:val="center"/>
            </w:pPr>
          </w:p>
          <w:p w:rsidR="00765BA3" w:rsidRPr="00A94FD3" w:rsidRDefault="00765BA3" w:rsidP="00EF2916">
            <w:pPr>
              <w:ind w:left="-1"/>
              <w:jc w:val="center"/>
            </w:pPr>
          </w:p>
          <w:p w:rsidR="00765BA3" w:rsidRPr="00A94FD3" w:rsidRDefault="00765BA3" w:rsidP="00EF2916">
            <w:pPr>
              <w:ind w:left="-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6D72F2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5BA3" w:rsidRPr="00A94F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jc w:val="center"/>
            </w:pPr>
            <w:r w:rsidRPr="00A94FD3">
              <w:t>Автомобиль легковой «Фольксваген»</w:t>
            </w:r>
          </w:p>
          <w:p w:rsidR="00765BA3" w:rsidRPr="00A94FD3" w:rsidRDefault="00765BA3" w:rsidP="00EF2916">
            <w:pPr>
              <w:jc w:val="center"/>
            </w:pPr>
            <w:r w:rsidRPr="00A94FD3">
              <w:t>Автомобиль легковой «Mazda MPV»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79" w:right="-73"/>
              <w:jc w:val="center"/>
            </w:pPr>
          </w:p>
          <w:p w:rsidR="00765BA3" w:rsidRPr="00A94FD3" w:rsidRDefault="00765BA3" w:rsidP="00EF2916">
            <w:pPr>
              <w:ind w:left="-79" w:right="-73"/>
              <w:jc w:val="center"/>
            </w:pPr>
          </w:p>
          <w:p w:rsidR="00765BA3" w:rsidRPr="00A94FD3" w:rsidRDefault="00765BA3" w:rsidP="00EF2916">
            <w:pPr>
              <w:ind w:left="-79" w:right="-73"/>
              <w:jc w:val="center"/>
            </w:pPr>
          </w:p>
          <w:p w:rsidR="00765BA3" w:rsidRPr="00A94FD3" w:rsidRDefault="00765BA3" w:rsidP="00EF2916">
            <w:pPr>
              <w:ind w:left="-79" w:right="-73"/>
              <w:jc w:val="center"/>
            </w:pPr>
            <w:r w:rsidRPr="00A94FD3">
              <w:t xml:space="preserve">  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r w:rsidRPr="00A94FD3"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1"/>
              <w:jc w:val="center"/>
            </w:pPr>
            <w:r w:rsidRPr="00A94FD3"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jc w:val="center"/>
            </w:pPr>
            <w:r w:rsidRPr="00A94FD3">
              <w:t xml:space="preserve">   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79" w:right="-73"/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pPr>
              <w:jc w:val="both"/>
              <w:rPr>
                <w:b/>
              </w:rPr>
            </w:pPr>
            <w:r w:rsidRPr="00A94FD3">
              <w:rPr>
                <w:b/>
              </w:rPr>
              <w:lastRenderedPageBreak/>
              <w:t>Мамитова Н.Г.</w:t>
            </w:r>
          </w:p>
          <w:p w:rsidR="00765BA3" w:rsidRPr="00A94FD3" w:rsidRDefault="00765BA3" w:rsidP="00EF2916">
            <w:pPr>
              <w:jc w:val="both"/>
              <w:rPr>
                <w:b/>
              </w:rPr>
            </w:pPr>
          </w:p>
          <w:p w:rsidR="00765BA3" w:rsidRPr="00A94FD3" w:rsidRDefault="00765BA3" w:rsidP="00EF2916">
            <w:pPr>
              <w:jc w:val="both"/>
              <w:rPr>
                <w:b/>
              </w:rPr>
            </w:pPr>
          </w:p>
          <w:p w:rsidR="00765BA3" w:rsidRPr="00A94FD3" w:rsidRDefault="00765BA3" w:rsidP="00EF2916">
            <w:pPr>
              <w:jc w:val="both"/>
              <w:rPr>
                <w:b/>
              </w:rPr>
            </w:pPr>
          </w:p>
          <w:p w:rsidR="00765BA3" w:rsidRPr="00A94FD3" w:rsidRDefault="00765BA3" w:rsidP="00EF2916">
            <w:pPr>
              <w:jc w:val="both"/>
              <w:rPr>
                <w:b/>
              </w:rPr>
            </w:pPr>
          </w:p>
          <w:p w:rsidR="00765BA3" w:rsidRPr="00A94FD3" w:rsidRDefault="00765BA3" w:rsidP="00EF2916">
            <w:pPr>
              <w:jc w:val="both"/>
              <w:rPr>
                <w:b/>
              </w:rPr>
            </w:pPr>
          </w:p>
          <w:p w:rsidR="00765BA3" w:rsidRPr="00A94FD3" w:rsidRDefault="00765BA3" w:rsidP="00EF2916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Главный специалист –эксперт бюджетного отдела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EF2916">
            <w:pPr>
              <w:rPr>
                <w:b/>
              </w:rPr>
            </w:pPr>
          </w:p>
          <w:p w:rsidR="00765BA3" w:rsidRPr="00A94FD3" w:rsidRDefault="00765BA3" w:rsidP="00EF291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239,4</w:t>
            </w:r>
          </w:p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   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585784,3</w:t>
            </w:r>
          </w:p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pPr>
              <w:jc w:val="both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Жилой дом 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индивидуальная  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 xml:space="preserve">индивидуальная  </w:t>
            </w:r>
          </w:p>
          <w:p w:rsidR="00765BA3" w:rsidRPr="00A94FD3" w:rsidRDefault="00765BA3" w:rsidP="00EF2916"/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239,4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Россия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1"/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</w:pPr>
            <w:r w:rsidRPr="00A94FD3">
              <w:t>Автомобиль легковой Мазда 323-Ф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  <w:rPr>
                <w:b/>
              </w:rPr>
            </w:pPr>
            <w:r w:rsidRPr="00A94FD3">
              <w:rPr>
                <w:b/>
              </w:rPr>
              <w:t>Тедеева О.М.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Главный специалист –эксперт бюджетного отдела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   70,0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9F7EF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 xml:space="preserve">  </w:t>
            </w:r>
          </w:p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     </w:t>
            </w:r>
          </w:p>
          <w:p w:rsidR="00765BA3" w:rsidRPr="00A94FD3" w:rsidRDefault="00765BA3" w:rsidP="00EF2916">
            <w:pPr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   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 xml:space="preserve">      </w:t>
            </w:r>
          </w:p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436002,68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Земельный участок</w:t>
            </w:r>
          </w:p>
          <w:p w:rsidR="00765BA3" w:rsidRPr="00A94FD3" w:rsidRDefault="00765BA3" w:rsidP="009F7EF9"/>
          <w:p w:rsidR="00765BA3" w:rsidRPr="00A94FD3" w:rsidRDefault="00765BA3" w:rsidP="009F7EF9">
            <w:r w:rsidRPr="00A94FD3">
              <w:t xml:space="preserve">Жилой дом 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индивидуальная 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>индивидуальная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137,0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Россия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/>
          <w:p w:rsidR="00765BA3" w:rsidRPr="00A94FD3" w:rsidRDefault="00765BA3" w:rsidP="009F7EF9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1"/>
              <w:jc w:val="center"/>
            </w:pPr>
            <w:r w:rsidRPr="00A94FD3">
              <w:t xml:space="preserve">  </w:t>
            </w:r>
          </w:p>
          <w:p w:rsidR="00765BA3" w:rsidRPr="00A94FD3" w:rsidRDefault="00765BA3" w:rsidP="00EF2916">
            <w:pPr>
              <w:ind w:left="-1"/>
              <w:jc w:val="center"/>
            </w:pPr>
            <w:r w:rsidRPr="00A94FD3">
              <w:t xml:space="preserve">  51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jc w:val="center"/>
            </w:pPr>
          </w:p>
          <w:p w:rsidR="00765BA3" w:rsidRPr="00A94FD3" w:rsidRDefault="00765BA3" w:rsidP="00EF2916">
            <w:pPr>
              <w:jc w:val="center"/>
            </w:pPr>
            <w:r w:rsidRPr="00A94FD3">
              <w:t xml:space="preserve">   Тайота -Карола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79" w:right="-73"/>
              <w:jc w:val="center"/>
            </w:pPr>
          </w:p>
          <w:p w:rsidR="00765BA3" w:rsidRPr="00A94FD3" w:rsidRDefault="00765BA3" w:rsidP="00EF2916">
            <w:pPr>
              <w:ind w:left="-79" w:right="-73"/>
              <w:jc w:val="center"/>
            </w:pPr>
            <w:r w:rsidRPr="00A94FD3">
              <w:t>480000.0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</w:pPr>
            <w:r w:rsidRPr="00A94FD3">
              <w:t xml:space="preserve">Несовершеннолетний 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/>
          <w:p w:rsidR="00765BA3" w:rsidRPr="00A94FD3" w:rsidRDefault="00765BA3" w:rsidP="009F7EF9"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1"/>
              <w:jc w:val="center"/>
            </w:pPr>
            <w:r w:rsidRPr="00A94FD3">
              <w:t xml:space="preserve">  </w:t>
            </w:r>
          </w:p>
          <w:p w:rsidR="00765BA3" w:rsidRPr="00A94FD3" w:rsidRDefault="00765BA3" w:rsidP="00EF2916">
            <w:pPr>
              <w:ind w:left="-1"/>
              <w:jc w:val="center"/>
            </w:pPr>
            <w:r w:rsidRPr="00A94FD3">
              <w:t xml:space="preserve">  51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 xml:space="preserve">  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jc w:val="center"/>
            </w:pPr>
            <w:r w:rsidRPr="00A94FD3">
              <w:t xml:space="preserve">        </w:t>
            </w:r>
          </w:p>
          <w:p w:rsidR="00765BA3" w:rsidRPr="00A94FD3" w:rsidRDefault="00765BA3" w:rsidP="00EF2916">
            <w:pPr>
              <w:jc w:val="center"/>
            </w:pPr>
            <w:r w:rsidRPr="00A94FD3">
              <w:t xml:space="preserve">   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79" w:right="-73"/>
              <w:jc w:val="center"/>
            </w:pPr>
            <w:r w:rsidRPr="00A94FD3">
              <w:t xml:space="preserve">   </w:t>
            </w:r>
          </w:p>
          <w:p w:rsidR="00765BA3" w:rsidRPr="00A94FD3" w:rsidRDefault="00765BA3" w:rsidP="00EF2916">
            <w:pPr>
              <w:ind w:left="-79" w:right="-73"/>
              <w:jc w:val="center"/>
            </w:pPr>
            <w:r w:rsidRPr="00A94FD3">
              <w:t xml:space="preserve">    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  <w:rPr>
                <w:b/>
              </w:rPr>
            </w:pPr>
            <w:r w:rsidRPr="00A94FD3">
              <w:rPr>
                <w:b/>
              </w:rPr>
              <w:t>Тогузова А.К.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Главный специалист –эксперт бюджетного отдела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pPr>
              <w:rPr>
                <w:b/>
              </w:rPr>
            </w:pPr>
          </w:p>
          <w:p w:rsidR="00765BA3" w:rsidRPr="00A94FD3" w:rsidRDefault="00765BA3" w:rsidP="00EF2916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EF2916">
            <w:pPr>
              <w:rPr>
                <w:b/>
              </w:rPr>
            </w:pPr>
          </w:p>
          <w:p w:rsidR="00765BA3" w:rsidRPr="00A94FD3" w:rsidRDefault="00765BA3" w:rsidP="00EF2916">
            <w:pPr>
              <w:rPr>
                <w:b/>
              </w:rPr>
            </w:pPr>
          </w:p>
          <w:p w:rsidR="00765BA3" w:rsidRPr="00A94FD3" w:rsidRDefault="00765BA3" w:rsidP="00EF2916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pPr>
              <w:rPr>
                <w:b/>
              </w:rPr>
            </w:pPr>
            <w:r w:rsidRPr="00A94FD3">
              <w:rPr>
                <w:b/>
              </w:rPr>
              <w:t>54,4</w:t>
            </w:r>
          </w:p>
          <w:p w:rsidR="00765BA3" w:rsidRPr="00A94FD3" w:rsidRDefault="00765BA3" w:rsidP="00EF2916">
            <w:pPr>
              <w:rPr>
                <w:b/>
              </w:rPr>
            </w:pPr>
          </w:p>
          <w:p w:rsidR="00765BA3" w:rsidRPr="00A94FD3" w:rsidRDefault="00765BA3" w:rsidP="00EF2916">
            <w:pPr>
              <w:rPr>
                <w:b/>
              </w:rPr>
            </w:pPr>
          </w:p>
          <w:p w:rsidR="00765BA3" w:rsidRPr="00A94FD3" w:rsidRDefault="00765BA3" w:rsidP="00EF2916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EF2916">
            <w:pPr>
              <w:rPr>
                <w:b/>
              </w:rPr>
            </w:pPr>
          </w:p>
          <w:p w:rsidR="00765BA3" w:rsidRPr="00A94FD3" w:rsidRDefault="00765BA3" w:rsidP="00EF2916">
            <w:pPr>
              <w:rPr>
                <w:b/>
              </w:rPr>
            </w:pPr>
          </w:p>
          <w:p w:rsidR="00765BA3" w:rsidRPr="00A94FD3" w:rsidRDefault="00765BA3" w:rsidP="00EF2916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649776,46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</w:pPr>
            <w:r w:rsidRPr="00A94FD3">
              <w:lastRenderedPageBreak/>
              <w:t xml:space="preserve">Несовершеннолетний 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EF2916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/>
          <w:p w:rsidR="00765BA3" w:rsidRPr="00A94FD3" w:rsidRDefault="00765BA3" w:rsidP="009F7EF9">
            <w:r w:rsidRPr="00A94FD3">
              <w:t>Квартира</w:t>
            </w:r>
          </w:p>
          <w:p w:rsidR="00765BA3" w:rsidRPr="00A94FD3" w:rsidRDefault="00765BA3" w:rsidP="009F7EF9"/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1"/>
              <w:jc w:val="center"/>
            </w:pPr>
          </w:p>
          <w:p w:rsidR="00765BA3" w:rsidRPr="00A94FD3" w:rsidRDefault="00765BA3" w:rsidP="00EF2916">
            <w:pPr>
              <w:ind w:left="-1"/>
              <w:jc w:val="center"/>
            </w:pPr>
            <w:r w:rsidRPr="00A94FD3">
              <w:t>54,4</w:t>
            </w:r>
          </w:p>
          <w:p w:rsidR="00765BA3" w:rsidRPr="00A94FD3" w:rsidRDefault="00765BA3" w:rsidP="00EF2916">
            <w:pPr>
              <w:ind w:left="-1"/>
              <w:jc w:val="center"/>
            </w:pPr>
          </w:p>
          <w:p w:rsidR="00765BA3" w:rsidRPr="00A94FD3" w:rsidRDefault="00765BA3" w:rsidP="00EF2916">
            <w:pPr>
              <w:ind w:left="-1"/>
              <w:jc w:val="center"/>
            </w:pPr>
          </w:p>
          <w:p w:rsidR="00765BA3" w:rsidRPr="00A94FD3" w:rsidRDefault="00765BA3" w:rsidP="00EF2916">
            <w:pPr>
              <w:ind w:left="-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EF2916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F2916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  <w:rPr>
                <w:b/>
              </w:rPr>
            </w:pPr>
            <w:r w:rsidRPr="00A94FD3">
              <w:rPr>
                <w:b/>
              </w:rPr>
              <w:t>Таугазова З.К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Начальник отдела кадров 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2-комнатная квартира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 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2-комнатная 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индивидуальная </w:t>
            </w: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51,65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40,3</w:t>
            </w:r>
          </w:p>
          <w:p w:rsidR="00765BA3" w:rsidRPr="00A94FD3" w:rsidRDefault="00765BA3" w:rsidP="009F7EF9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765BA3" w:rsidRPr="00A94FD3" w:rsidRDefault="00765BA3" w:rsidP="009F7EF9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692260,10</w:t>
            </w: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  <w:rPr>
                <w:b/>
              </w:rPr>
            </w:pPr>
            <w:r w:rsidRPr="00A94FD3">
              <w:rPr>
                <w:b/>
              </w:rPr>
              <w:t>Бугулова З.Г.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Главный  специалист -эксперт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 xml:space="preserve">  68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    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20569,29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Квартира 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индивидуальная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30,5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Россия 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r w:rsidRPr="00A94FD3">
              <w:t xml:space="preserve">Квартира </w:t>
            </w:r>
          </w:p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/>
          <w:p w:rsidR="00765BA3" w:rsidRPr="00A94FD3" w:rsidRDefault="00765BA3" w:rsidP="009F7EF9">
            <w:r w:rsidRPr="00A94FD3">
              <w:t>Частный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1"/>
              <w:jc w:val="center"/>
            </w:pPr>
            <w:r w:rsidRPr="00A94FD3">
              <w:t>68</w:t>
            </w:r>
          </w:p>
          <w:p w:rsidR="00765BA3" w:rsidRPr="00A94FD3" w:rsidRDefault="00765BA3" w:rsidP="009F7EF9">
            <w:pPr>
              <w:ind w:left="-1"/>
              <w:jc w:val="center"/>
            </w:pPr>
          </w:p>
          <w:p w:rsidR="00765BA3" w:rsidRPr="00A94FD3" w:rsidRDefault="00765BA3" w:rsidP="009F7EF9">
            <w:pPr>
              <w:ind w:left="-1"/>
              <w:jc w:val="center"/>
            </w:pPr>
          </w:p>
          <w:p w:rsidR="00765BA3" w:rsidRPr="00A94FD3" w:rsidRDefault="00765BA3" w:rsidP="009F7EF9">
            <w:pPr>
              <w:ind w:left="-1"/>
              <w:jc w:val="center"/>
            </w:pPr>
          </w:p>
          <w:p w:rsidR="00765BA3" w:rsidRPr="00A94FD3" w:rsidRDefault="00765BA3" w:rsidP="009F7EF9">
            <w:pPr>
              <w:ind w:left="-1"/>
              <w:jc w:val="center"/>
            </w:pPr>
            <w:r w:rsidRPr="00A94FD3">
              <w:t>102</w:t>
            </w:r>
          </w:p>
          <w:p w:rsidR="00765BA3" w:rsidRPr="00A94FD3" w:rsidRDefault="00765BA3" w:rsidP="009F7EF9">
            <w:pPr>
              <w:ind w:left="-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</w:pPr>
            <w:r w:rsidRPr="00A94FD3">
              <w:t>LADA 217030</w:t>
            </w:r>
          </w:p>
          <w:p w:rsidR="00765BA3" w:rsidRPr="00A94FD3" w:rsidRDefault="00765BA3" w:rsidP="009F7EF9">
            <w:pPr>
              <w:jc w:val="center"/>
            </w:pPr>
            <w:r w:rsidRPr="00A94FD3">
              <w:t>LADA PRIORA</w:t>
            </w:r>
          </w:p>
          <w:p w:rsidR="00765BA3" w:rsidRPr="00A94FD3" w:rsidRDefault="00765BA3" w:rsidP="009F7EF9">
            <w:pPr>
              <w:jc w:val="center"/>
            </w:pPr>
          </w:p>
          <w:p w:rsidR="00765BA3" w:rsidRPr="00A94FD3" w:rsidRDefault="00765BA3" w:rsidP="009F7EF9">
            <w:pPr>
              <w:jc w:val="center"/>
            </w:pPr>
            <w:r w:rsidRPr="00A94FD3">
              <w:t>ВАЗ 21074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</w:pPr>
            <w:r w:rsidRPr="00A94FD3"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нет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/>
          <w:p w:rsidR="00765BA3" w:rsidRPr="00A94FD3" w:rsidRDefault="00765BA3" w:rsidP="009F7EF9"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1"/>
              <w:jc w:val="center"/>
            </w:pPr>
          </w:p>
          <w:p w:rsidR="00765BA3" w:rsidRPr="00A94FD3" w:rsidRDefault="00765BA3" w:rsidP="009F7EF9">
            <w:pPr>
              <w:ind w:left="-1"/>
              <w:jc w:val="center"/>
            </w:pPr>
            <w:r w:rsidRPr="00A94FD3"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</w:pPr>
          </w:p>
          <w:p w:rsidR="00765BA3" w:rsidRPr="00A94FD3" w:rsidRDefault="00765BA3" w:rsidP="009F7EF9">
            <w:pPr>
              <w:jc w:val="center"/>
            </w:pPr>
            <w:r w:rsidRPr="00A94FD3">
              <w:t xml:space="preserve">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</w:pPr>
            <w:r w:rsidRPr="00A94FD3"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нет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/>
          <w:p w:rsidR="00765BA3" w:rsidRPr="00A94FD3" w:rsidRDefault="00765BA3" w:rsidP="009F7EF9"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1"/>
              <w:jc w:val="center"/>
            </w:pPr>
          </w:p>
          <w:p w:rsidR="00765BA3" w:rsidRPr="00A94FD3" w:rsidRDefault="00765BA3" w:rsidP="009F7EF9">
            <w:pPr>
              <w:ind w:left="-1"/>
              <w:jc w:val="center"/>
            </w:pPr>
            <w:r w:rsidRPr="00A94FD3"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</w:pPr>
          </w:p>
          <w:p w:rsidR="00765BA3" w:rsidRPr="00A94FD3" w:rsidRDefault="00765BA3" w:rsidP="009F7EF9">
            <w:pPr>
              <w:jc w:val="center"/>
            </w:pPr>
            <w:r w:rsidRPr="00A94FD3">
              <w:t xml:space="preserve"> 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  <w:rPr>
                <w:b/>
              </w:rPr>
            </w:pPr>
            <w:r w:rsidRPr="00A94FD3">
              <w:rPr>
                <w:b/>
              </w:rPr>
              <w:t>Салказанова И.И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 </w:t>
            </w: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Общая долевая</w:t>
            </w:r>
          </w:p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Доля в праве</w:t>
            </w: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74/100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   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 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259765,95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  <w:rPr>
                <w:b/>
              </w:rPr>
            </w:pPr>
            <w:r w:rsidRPr="00A94FD3">
              <w:rPr>
                <w:b/>
              </w:rPr>
              <w:lastRenderedPageBreak/>
              <w:t>Саламова Б.З.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Главный специалист- эксперт (психолог)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  </w:t>
            </w: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ВАЗ         21113</w:t>
            </w:r>
          </w:p>
          <w:p w:rsidR="00765BA3" w:rsidRPr="00A94FD3" w:rsidRDefault="00765BA3" w:rsidP="009F7EF9">
            <w:pPr>
              <w:jc w:val="center"/>
              <w:rPr>
                <w:b/>
              </w:rPr>
            </w:pPr>
            <w:r w:rsidRPr="00A94FD3">
              <w:rPr>
                <w:b/>
              </w:rPr>
              <w:t>универсал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420857,50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  <w:rPr>
                <w:b/>
              </w:rPr>
            </w:pPr>
            <w:r w:rsidRPr="00A94FD3">
              <w:rPr>
                <w:b/>
              </w:rPr>
              <w:t>Хурумова Д.В.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       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  <w:rPr>
                <w:b/>
              </w:rPr>
            </w:pPr>
            <w:r w:rsidRPr="00A94FD3">
              <w:rPr>
                <w:b/>
              </w:rPr>
              <w:t>ЛАДА 219050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425968,29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       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r w:rsidRPr="00A94FD3">
              <w:t>Квартира</w:t>
            </w:r>
          </w:p>
          <w:p w:rsidR="00765BA3" w:rsidRPr="00A94FD3" w:rsidRDefault="00765BA3" w:rsidP="009F7EF9"/>
          <w:p w:rsidR="00765BA3" w:rsidRPr="00A94FD3" w:rsidRDefault="00765BA3" w:rsidP="009F7EF9">
            <w:r w:rsidRPr="00A94FD3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1"/>
              <w:jc w:val="center"/>
            </w:pPr>
            <w:r w:rsidRPr="00A94FD3">
              <w:t>72,6</w:t>
            </w:r>
          </w:p>
          <w:p w:rsidR="00765BA3" w:rsidRPr="00A94FD3" w:rsidRDefault="00765BA3" w:rsidP="00EA7DE8">
            <w:pPr>
              <w:ind w:left="-1"/>
              <w:jc w:val="center"/>
            </w:pPr>
          </w:p>
          <w:p w:rsidR="00765BA3" w:rsidRPr="00A94FD3" w:rsidRDefault="00765BA3" w:rsidP="00EA7DE8">
            <w:pPr>
              <w:ind w:left="-1"/>
              <w:jc w:val="center"/>
            </w:pPr>
            <w:r w:rsidRPr="00A94FD3"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</w:pPr>
            <w:r w:rsidRPr="00A94FD3">
              <w:t>ВАЗ 21124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       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/>
          <w:p w:rsidR="00765BA3" w:rsidRPr="00A94FD3" w:rsidRDefault="00765BA3" w:rsidP="009F7EF9">
            <w:r w:rsidRPr="00A94FD3">
              <w:t xml:space="preserve">Квартира </w:t>
            </w:r>
          </w:p>
          <w:p w:rsidR="00765BA3" w:rsidRPr="00A94FD3" w:rsidRDefault="00765BA3" w:rsidP="009F7EF9"/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1"/>
              <w:jc w:val="center"/>
            </w:pPr>
          </w:p>
          <w:p w:rsidR="00765BA3" w:rsidRPr="00A94FD3" w:rsidRDefault="00765BA3" w:rsidP="00EA7DE8">
            <w:pPr>
              <w:ind w:left="-1"/>
              <w:jc w:val="center"/>
            </w:pPr>
            <w:r w:rsidRPr="00A94FD3"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</w:pPr>
          </w:p>
          <w:p w:rsidR="00765BA3" w:rsidRPr="00A94FD3" w:rsidRDefault="00765BA3" w:rsidP="009F7EF9">
            <w:pPr>
              <w:jc w:val="center"/>
            </w:pPr>
            <w:r w:rsidRPr="00A94FD3">
              <w:t xml:space="preserve">  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  <w:rPr>
                <w:b/>
              </w:rPr>
            </w:pPr>
            <w:r w:rsidRPr="00A94FD3">
              <w:rPr>
                <w:b/>
              </w:rPr>
              <w:t>Хадикова Т.В</w:t>
            </w:r>
          </w:p>
          <w:p w:rsidR="00765BA3" w:rsidRPr="00A94FD3" w:rsidRDefault="00765BA3" w:rsidP="009F7EF9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Главный</w:t>
            </w: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специалист -эксперт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       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 xml:space="preserve">      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rPr>
                <w:b/>
              </w:rPr>
            </w:pPr>
          </w:p>
          <w:p w:rsidR="00765BA3" w:rsidRPr="00A94FD3" w:rsidRDefault="00765BA3" w:rsidP="009F7EF9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EA7DE8">
            <w:pPr>
              <w:ind w:left="-1"/>
              <w:jc w:val="center"/>
              <w:rPr>
                <w:b/>
              </w:rPr>
            </w:pPr>
          </w:p>
          <w:p w:rsidR="00765BA3" w:rsidRPr="00A94FD3" w:rsidRDefault="00765BA3" w:rsidP="00EA7DE8">
            <w:pPr>
              <w:ind w:left="-1"/>
              <w:jc w:val="center"/>
              <w:rPr>
                <w:b/>
              </w:rPr>
            </w:pPr>
            <w:r w:rsidRPr="00A94FD3">
              <w:rPr>
                <w:b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9F7EF9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>69250,73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983"/>
          <w:tblCellSpacing w:w="5" w:type="nil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pPr>
              <w:jc w:val="both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 xml:space="preserve">       нет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F7EF9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/>
          <w:p w:rsidR="00765BA3" w:rsidRPr="00A94FD3" w:rsidRDefault="00765BA3" w:rsidP="009F7EF9">
            <w:r w:rsidRPr="00A94FD3">
              <w:t>Жилой дом</w:t>
            </w:r>
          </w:p>
          <w:p w:rsidR="00765BA3" w:rsidRPr="00A94FD3" w:rsidRDefault="00765BA3" w:rsidP="009F7EF9"/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1"/>
              <w:jc w:val="center"/>
            </w:pPr>
            <w:r w:rsidRPr="00A94FD3">
              <w:t xml:space="preserve"> </w:t>
            </w:r>
          </w:p>
          <w:p w:rsidR="00765BA3" w:rsidRPr="00A94FD3" w:rsidRDefault="00765BA3" w:rsidP="009F7EF9">
            <w:pPr>
              <w:ind w:left="-1"/>
              <w:jc w:val="center"/>
            </w:pPr>
            <w:r w:rsidRPr="00A94FD3">
              <w:t xml:space="preserve"> 63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A3" w:rsidRPr="00A94FD3" w:rsidRDefault="00765BA3" w:rsidP="009F7EF9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jc w:val="center"/>
            </w:pPr>
            <w:r w:rsidRPr="00A94FD3">
              <w:t xml:space="preserve">    </w:t>
            </w:r>
          </w:p>
          <w:p w:rsidR="00765BA3" w:rsidRPr="00A94FD3" w:rsidRDefault="00765BA3" w:rsidP="009F7EF9">
            <w:pPr>
              <w:jc w:val="center"/>
            </w:pPr>
            <w:r w:rsidRPr="00A94FD3">
              <w:t xml:space="preserve">    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</w:p>
          <w:p w:rsidR="00765BA3" w:rsidRPr="00A94FD3" w:rsidRDefault="00765BA3" w:rsidP="009F7EF9">
            <w:pPr>
              <w:ind w:left="-79" w:right="-73"/>
              <w:jc w:val="center"/>
              <w:rPr>
                <w:b/>
              </w:rPr>
            </w:pPr>
            <w:r w:rsidRPr="00A94FD3">
              <w:rPr>
                <w:b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9F7E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625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6D72F2" w:rsidRDefault="00765BA3" w:rsidP="003415B7">
            <w:pPr>
              <w:ind w:right="-75"/>
              <w:rPr>
                <w:b/>
              </w:rPr>
            </w:pPr>
          </w:p>
          <w:p w:rsidR="00765BA3" w:rsidRPr="006D72F2" w:rsidRDefault="00765BA3" w:rsidP="003415B7">
            <w:pPr>
              <w:ind w:right="-75"/>
              <w:rPr>
                <w:b/>
              </w:rPr>
            </w:pPr>
            <w:r w:rsidRPr="006D72F2">
              <w:rPr>
                <w:b/>
              </w:rPr>
              <w:t>Кобесова И.Л.</w:t>
            </w:r>
          </w:p>
        </w:tc>
        <w:tc>
          <w:tcPr>
            <w:tcW w:w="1842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Начальник ОИТ ГУ-ОПФР по РСО-Алания</w:t>
            </w: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65,6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Россия 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Жилой дом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65,6</w:t>
            </w:r>
          </w:p>
          <w:p w:rsidR="00765BA3" w:rsidRPr="006D72F2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6D72F2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6D72F2" w:rsidRDefault="00765BA3" w:rsidP="003415B7">
            <w:pPr>
              <w:ind w:left="-1"/>
              <w:jc w:val="center"/>
              <w:rPr>
                <w:b/>
              </w:rPr>
            </w:pPr>
            <w:r w:rsidRPr="006D72F2">
              <w:rPr>
                <w:b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6D72F2" w:rsidRDefault="00765BA3" w:rsidP="003415B7">
            <w:pPr>
              <w:jc w:val="center"/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6D72F2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6D72F2" w:rsidRDefault="00765BA3" w:rsidP="003415B7">
            <w:pPr>
              <w:jc w:val="center"/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6D72F2" w:rsidRDefault="00765BA3" w:rsidP="003415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F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6D72F2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jc w:val="center"/>
              <w:rPr>
                <w:b/>
              </w:rPr>
            </w:pPr>
            <w:r w:rsidRPr="006D72F2">
              <w:rPr>
                <w:b/>
              </w:rPr>
              <w:t>529976,17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6D72F2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274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Анисимов Е.В.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Заместитель начальника ОИТ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29,9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EA7DE8" w:rsidRPr="006D72F2" w:rsidRDefault="00EA7DE8" w:rsidP="003415B7">
            <w:pPr>
              <w:rPr>
                <w:b/>
              </w:rPr>
            </w:pPr>
          </w:p>
          <w:p w:rsidR="00EA7DE8" w:rsidRPr="006D72F2" w:rsidRDefault="00EA7DE8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ВАЗ-2107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488293,85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216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lastRenderedPageBreak/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426928,94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216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Багаев В.С.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69,0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 xml:space="preserve">ВАЗ 11183 LADA </w:t>
            </w:r>
            <w:r w:rsidRPr="006D72F2">
              <w:rPr>
                <w:b/>
                <w:lang w:val="en-US"/>
              </w:rPr>
              <w:t>KA</w:t>
            </w:r>
            <w:r w:rsidRPr="006D72F2">
              <w:rPr>
                <w:b/>
              </w:rPr>
              <w:t>LINA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  <w:lang w:val="en-US"/>
              </w:rPr>
              <w:t>415620</w:t>
            </w:r>
            <w:r w:rsidRPr="006D72F2">
              <w:rPr>
                <w:b/>
              </w:rPr>
              <w:t>,54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283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Гогичаева В.Т.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Ипотека в силу закона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61,0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431102,04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533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71,2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514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71,2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408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71,2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6D72F2" w:rsidTr="00920597">
        <w:trPr>
          <w:gridAfter w:val="1"/>
          <w:wAfter w:w="9" w:type="dxa"/>
          <w:cantSplit/>
          <w:trHeight w:val="216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lastRenderedPageBreak/>
              <w:t>Калагов Игорь Олегович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 </w:t>
            </w: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Заместитель начальника отдела информационных технологий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Нежилое помещение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 </w:t>
            </w: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Общая 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36,7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35,4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Легковой автомобильChevrolet Aveo 2009 г.в.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484004,41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216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Индивидуальная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35,4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884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96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10884,62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194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Общая 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35,4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35,4</w:t>
            </w:r>
          </w:p>
          <w:p w:rsidR="00765BA3" w:rsidRPr="00A94FD3" w:rsidRDefault="00765BA3" w:rsidP="003415B7"/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89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Тотиев В.А.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  <w:lang w:val="en-US"/>
              </w:rPr>
              <w:t>LADA 2190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  <w:lang w:val="en-US"/>
              </w:rPr>
              <w:t>391620,44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89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55,0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367363,13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89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Тохсирова И.О.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131666,76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890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lastRenderedPageBreak/>
              <w:t xml:space="preserve">Супруг (супруга)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Индивидуальная 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90,0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430000,66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Шиукаев Н.Т.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 ОИТ</w:t>
            </w: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59,0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  <w:lang w:val="en-US"/>
              </w:rPr>
              <w:t>LADA 217030</w:t>
            </w:r>
          </w:p>
        </w:tc>
        <w:tc>
          <w:tcPr>
            <w:tcW w:w="127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  <w:lang w:val="en-US"/>
              </w:rPr>
              <w:t>416784,</w:t>
            </w:r>
            <w:r w:rsidRPr="006D72F2">
              <w:rPr>
                <w:b/>
              </w:rPr>
              <w:t>6</w:t>
            </w:r>
            <w:r w:rsidRPr="006D72F2">
              <w:rPr>
                <w:b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Чельдиев В.К.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Земельный участок для содержания и эксплуатации капитального гаража</w:t>
            </w: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Капитальный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Общая долевая</w:t>
            </w: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76,0</w:t>
            </w: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24,0</w:t>
            </w: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24,0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ВАЗ 21015 (2005 г.в.)</w:t>
            </w:r>
          </w:p>
        </w:tc>
        <w:tc>
          <w:tcPr>
            <w:tcW w:w="1275" w:type="dxa"/>
            <w:shd w:val="clear" w:color="auto" w:fill="auto"/>
          </w:tcPr>
          <w:p w:rsidR="00765BA3" w:rsidRPr="006D72F2" w:rsidRDefault="00765BA3" w:rsidP="006A4F6A">
            <w:pPr>
              <w:jc w:val="center"/>
              <w:rPr>
                <w:b/>
              </w:rPr>
            </w:pPr>
          </w:p>
          <w:p w:rsidR="00765BA3" w:rsidRPr="006D72F2" w:rsidRDefault="00765BA3" w:rsidP="006A4F6A">
            <w:pPr>
              <w:jc w:val="center"/>
              <w:rPr>
                <w:b/>
              </w:rPr>
            </w:pPr>
            <w:r w:rsidRPr="006D72F2">
              <w:rPr>
                <w:b/>
              </w:rPr>
              <w:t>428198,52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6A4F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супруга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Земельный участок для ведения садоводчества</w:t>
            </w:r>
          </w:p>
          <w:p w:rsidR="00765BA3" w:rsidRPr="00A94FD3" w:rsidRDefault="00765BA3" w:rsidP="006A4F6A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Общая долевая</w:t>
            </w: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Индивидуальная</w:t>
            </w: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76,0</w:t>
            </w: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456,0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185852,45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6A4F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Несовершеннолетний ребенок</w:t>
            </w:r>
          </w:p>
          <w:p w:rsidR="00765BA3" w:rsidRPr="00A94FD3" w:rsidRDefault="00765BA3" w:rsidP="006A4F6A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Общая долевая</w:t>
            </w:r>
          </w:p>
          <w:p w:rsidR="00765BA3" w:rsidRPr="00A94FD3" w:rsidRDefault="00765BA3" w:rsidP="006A4F6A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76,0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6A4F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lastRenderedPageBreak/>
              <w:t>Несовершеннолетний ребенок</w:t>
            </w:r>
          </w:p>
          <w:p w:rsidR="00765BA3" w:rsidRPr="00A94FD3" w:rsidRDefault="00765BA3" w:rsidP="006A4F6A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Общая долевая</w:t>
            </w:r>
          </w:p>
          <w:p w:rsidR="00765BA3" w:rsidRPr="00A94FD3" w:rsidRDefault="00765BA3" w:rsidP="006A4F6A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76,0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6A4F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085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Несовершеннолетний ребенок</w:t>
            </w:r>
          </w:p>
          <w:p w:rsidR="00765BA3" w:rsidRPr="00A94FD3" w:rsidRDefault="00765BA3" w:rsidP="006A4F6A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</w:p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76,0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6A4F6A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6A4F6A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6A4F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1850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6D72F2" w:rsidRDefault="00765BA3" w:rsidP="003415B7">
            <w:pPr>
              <w:ind w:right="-75"/>
              <w:rPr>
                <w:b/>
              </w:rPr>
            </w:pPr>
          </w:p>
          <w:p w:rsidR="00765BA3" w:rsidRPr="006D72F2" w:rsidRDefault="00765BA3" w:rsidP="003415B7">
            <w:pPr>
              <w:ind w:right="-75"/>
              <w:rPr>
                <w:b/>
              </w:rPr>
            </w:pPr>
            <w:r w:rsidRPr="006D72F2">
              <w:rPr>
                <w:b/>
              </w:rPr>
              <w:t>Айдаров Р.Т.</w:t>
            </w:r>
          </w:p>
          <w:p w:rsidR="00765BA3" w:rsidRPr="006D72F2" w:rsidRDefault="00765BA3" w:rsidP="003415B7">
            <w:pPr>
              <w:ind w:right="-75"/>
              <w:rPr>
                <w:b/>
              </w:rPr>
            </w:pPr>
          </w:p>
          <w:p w:rsidR="00765BA3" w:rsidRPr="006D72F2" w:rsidRDefault="00765BA3" w:rsidP="003415B7">
            <w:pPr>
              <w:ind w:right="-75"/>
              <w:rPr>
                <w:b/>
              </w:rPr>
            </w:pPr>
          </w:p>
          <w:p w:rsidR="00765BA3" w:rsidRPr="006D72F2" w:rsidRDefault="00765BA3" w:rsidP="003415B7">
            <w:pPr>
              <w:ind w:right="-75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Начальник административно-хозяйственного отдела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  <w:r w:rsidRPr="006D72F2">
              <w:rPr>
                <w:b/>
              </w:rPr>
              <w:t xml:space="preserve">     дом</w:t>
            </w: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  <w:r w:rsidRPr="006D72F2">
              <w:rPr>
                <w:b/>
              </w:rPr>
              <w:t>76,6</w:t>
            </w: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6D72F2" w:rsidRDefault="00456DE4" w:rsidP="003415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ВАЗ-2106 </w:t>
            </w:r>
          </w:p>
          <w:p w:rsidR="00765BA3" w:rsidRPr="006D72F2" w:rsidRDefault="00765BA3" w:rsidP="003415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6D72F2" w:rsidRDefault="00765BA3" w:rsidP="003415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ВАЗ-21140 </w:t>
            </w:r>
          </w:p>
        </w:tc>
        <w:tc>
          <w:tcPr>
            <w:tcW w:w="1275" w:type="dxa"/>
            <w:shd w:val="clear" w:color="auto" w:fill="auto"/>
          </w:tcPr>
          <w:p w:rsidR="00765BA3" w:rsidRPr="006D72F2" w:rsidRDefault="00765BA3" w:rsidP="003415B7">
            <w:pPr>
              <w:ind w:right="-73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rPr>
                <w:b/>
              </w:rPr>
            </w:pPr>
            <w:r w:rsidRPr="006D72F2">
              <w:rPr>
                <w:b/>
              </w:rPr>
              <w:t>508954,45</w:t>
            </w:r>
          </w:p>
          <w:p w:rsidR="00765BA3" w:rsidRPr="006D72F2" w:rsidRDefault="00765BA3" w:rsidP="003415B7">
            <w:pPr>
              <w:ind w:left="-79" w:right="-73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r w:rsidRPr="00A94FD3">
              <w:t xml:space="preserve">супруга </w:t>
            </w:r>
          </w:p>
          <w:p w:rsidR="00765BA3" w:rsidRPr="00A94FD3" w:rsidRDefault="00765BA3" w:rsidP="003415B7">
            <w:pPr>
              <w:ind w:right="-75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pPr>
              <w:rPr>
                <w:color w:val="000000"/>
              </w:rPr>
            </w:pPr>
            <w:r w:rsidRPr="00A94FD3">
              <w:t>Дом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>
            <w:pPr>
              <w:ind w:left="-71" w:right="-82"/>
            </w:pPr>
          </w:p>
          <w:p w:rsidR="00765BA3" w:rsidRPr="00A94FD3" w:rsidRDefault="00765BA3" w:rsidP="003415B7">
            <w:pPr>
              <w:ind w:left="-71" w:right="-82"/>
            </w:pPr>
            <w:r w:rsidRPr="00A94FD3">
              <w:t>Индивидуальная</w:t>
            </w:r>
          </w:p>
          <w:p w:rsidR="00765BA3" w:rsidRPr="00A94FD3" w:rsidRDefault="00765BA3" w:rsidP="003415B7">
            <w:pPr>
              <w:ind w:left="-71" w:right="-82"/>
            </w:pP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76,6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192D0E">
            <w:pPr>
              <w:ind w:left="-71" w:right="-82"/>
              <w:jc w:val="center"/>
            </w:pPr>
          </w:p>
          <w:p w:rsidR="00765BA3" w:rsidRPr="00A94FD3" w:rsidRDefault="00765BA3" w:rsidP="00192D0E">
            <w:pPr>
              <w:ind w:left="-71" w:right="-82"/>
              <w:jc w:val="center"/>
            </w:pPr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192D0E">
            <w:pPr>
              <w:jc w:val="center"/>
            </w:pPr>
          </w:p>
          <w:p w:rsidR="00765BA3" w:rsidRPr="00A94FD3" w:rsidRDefault="00765BA3" w:rsidP="00192D0E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192D0E">
            <w:pPr>
              <w:jc w:val="center"/>
            </w:pPr>
          </w:p>
          <w:p w:rsidR="00765BA3" w:rsidRPr="00A94FD3" w:rsidRDefault="00765BA3" w:rsidP="00192D0E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192D0E">
            <w:pPr>
              <w:jc w:val="center"/>
            </w:pPr>
          </w:p>
          <w:p w:rsidR="00765BA3" w:rsidRPr="00A94FD3" w:rsidRDefault="00765BA3" w:rsidP="00192D0E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>
            <w:pPr>
              <w:ind w:right="-73"/>
            </w:pPr>
          </w:p>
          <w:p w:rsidR="00765BA3" w:rsidRPr="00A94FD3" w:rsidRDefault="00765BA3" w:rsidP="003415B7">
            <w:pPr>
              <w:ind w:right="-73"/>
            </w:pPr>
            <w:r w:rsidRPr="00A94FD3">
              <w:t>253430,86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E4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456DE4" w:rsidRPr="00A94FD3" w:rsidRDefault="00456DE4" w:rsidP="003415B7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</w:tcPr>
          <w:p w:rsidR="00456DE4" w:rsidRPr="00A94FD3" w:rsidRDefault="00456DE4" w:rsidP="003415B7"/>
        </w:tc>
        <w:tc>
          <w:tcPr>
            <w:tcW w:w="1701" w:type="dxa"/>
            <w:shd w:val="clear" w:color="auto" w:fill="auto"/>
          </w:tcPr>
          <w:p w:rsidR="00456DE4" w:rsidRPr="00A94FD3" w:rsidRDefault="00456DE4" w:rsidP="003415B7"/>
        </w:tc>
        <w:tc>
          <w:tcPr>
            <w:tcW w:w="1985" w:type="dxa"/>
            <w:shd w:val="clear" w:color="auto" w:fill="auto"/>
          </w:tcPr>
          <w:p w:rsidR="00456DE4" w:rsidRPr="00A94FD3" w:rsidRDefault="00456DE4" w:rsidP="003415B7">
            <w:pPr>
              <w:ind w:left="-71" w:right="-82"/>
            </w:pPr>
          </w:p>
        </w:tc>
        <w:tc>
          <w:tcPr>
            <w:tcW w:w="1125" w:type="dxa"/>
            <w:shd w:val="clear" w:color="auto" w:fill="auto"/>
          </w:tcPr>
          <w:p w:rsidR="00456DE4" w:rsidRPr="00A94FD3" w:rsidRDefault="00456DE4" w:rsidP="003415B7"/>
        </w:tc>
        <w:tc>
          <w:tcPr>
            <w:tcW w:w="1143" w:type="dxa"/>
            <w:shd w:val="clear" w:color="auto" w:fill="auto"/>
          </w:tcPr>
          <w:p w:rsidR="00456DE4" w:rsidRPr="00A94FD3" w:rsidRDefault="00456DE4" w:rsidP="003415B7"/>
        </w:tc>
        <w:tc>
          <w:tcPr>
            <w:tcW w:w="1559" w:type="dxa"/>
            <w:gridSpan w:val="2"/>
            <w:shd w:val="clear" w:color="auto" w:fill="auto"/>
          </w:tcPr>
          <w:p w:rsidR="00456DE4" w:rsidRPr="00192D0E" w:rsidRDefault="00456DE4" w:rsidP="00192D0E">
            <w:pPr>
              <w:ind w:left="-71" w:right="-82"/>
              <w:jc w:val="center"/>
            </w:pPr>
          </w:p>
          <w:p w:rsidR="00456DE4" w:rsidRPr="00192D0E" w:rsidRDefault="00456DE4" w:rsidP="00192D0E">
            <w:pPr>
              <w:ind w:left="-71" w:right="-82"/>
              <w:jc w:val="center"/>
            </w:pPr>
            <w:r w:rsidRPr="00192D0E">
              <w:t>дом</w:t>
            </w:r>
          </w:p>
        </w:tc>
        <w:tc>
          <w:tcPr>
            <w:tcW w:w="1559" w:type="dxa"/>
            <w:shd w:val="clear" w:color="auto" w:fill="auto"/>
          </w:tcPr>
          <w:p w:rsidR="00456DE4" w:rsidRPr="00192D0E" w:rsidRDefault="00456DE4" w:rsidP="00192D0E">
            <w:pPr>
              <w:ind w:left="-71" w:right="-82"/>
              <w:jc w:val="center"/>
            </w:pPr>
          </w:p>
          <w:p w:rsidR="00456DE4" w:rsidRPr="00192D0E" w:rsidRDefault="00456DE4" w:rsidP="00192D0E">
            <w:pPr>
              <w:ind w:left="-71" w:right="-82"/>
              <w:jc w:val="center"/>
            </w:pPr>
            <w:r w:rsidRPr="00192D0E">
              <w:t>76,6</w:t>
            </w:r>
          </w:p>
          <w:p w:rsidR="00456DE4" w:rsidRPr="00192D0E" w:rsidRDefault="00456DE4" w:rsidP="00192D0E">
            <w:pPr>
              <w:ind w:left="-71" w:right="-8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56DE4" w:rsidRPr="00192D0E" w:rsidRDefault="00456DE4" w:rsidP="00192D0E">
            <w:pPr>
              <w:jc w:val="center"/>
            </w:pPr>
          </w:p>
          <w:p w:rsidR="00456DE4" w:rsidRPr="00192D0E" w:rsidRDefault="00456DE4" w:rsidP="00192D0E">
            <w:pPr>
              <w:jc w:val="center"/>
            </w:pPr>
            <w:r w:rsidRPr="00192D0E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5137F" w:rsidRDefault="0075137F" w:rsidP="00192D0E">
            <w:pPr>
              <w:jc w:val="center"/>
            </w:pPr>
          </w:p>
          <w:p w:rsidR="00456DE4" w:rsidRPr="00A94FD3" w:rsidRDefault="0075137F" w:rsidP="00192D0E">
            <w:pPr>
              <w:jc w:val="center"/>
            </w:pPr>
            <w:r>
              <w:t xml:space="preserve">Нет </w:t>
            </w:r>
          </w:p>
        </w:tc>
        <w:tc>
          <w:tcPr>
            <w:tcW w:w="1275" w:type="dxa"/>
            <w:shd w:val="clear" w:color="auto" w:fill="auto"/>
          </w:tcPr>
          <w:p w:rsidR="00456DE4" w:rsidRPr="00A94FD3" w:rsidRDefault="00456DE4" w:rsidP="003415B7">
            <w:pPr>
              <w:ind w:right="-73"/>
            </w:pPr>
          </w:p>
        </w:tc>
        <w:tc>
          <w:tcPr>
            <w:tcW w:w="1134" w:type="dxa"/>
            <w:shd w:val="clear" w:color="auto" w:fill="auto"/>
          </w:tcPr>
          <w:p w:rsidR="00456DE4" w:rsidRPr="00A94FD3" w:rsidRDefault="00456DE4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6D72F2" w:rsidRDefault="00765BA3" w:rsidP="003415B7">
            <w:pPr>
              <w:ind w:right="-75"/>
              <w:rPr>
                <w:b/>
              </w:rPr>
            </w:pPr>
          </w:p>
          <w:p w:rsidR="00765BA3" w:rsidRPr="006D72F2" w:rsidRDefault="00765BA3" w:rsidP="003415B7">
            <w:pPr>
              <w:ind w:right="-75"/>
              <w:rPr>
                <w:b/>
              </w:rPr>
            </w:pPr>
            <w:r w:rsidRPr="006D72F2">
              <w:rPr>
                <w:b/>
              </w:rPr>
              <w:t>Кулова Ж.Г.</w:t>
            </w:r>
          </w:p>
          <w:p w:rsidR="00765BA3" w:rsidRPr="006D72F2" w:rsidRDefault="00765BA3" w:rsidP="003415B7">
            <w:pPr>
              <w:ind w:right="-75"/>
              <w:rPr>
                <w:b/>
              </w:rPr>
            </w:pPr>
          </w:p>
          <w:p w:rsidR="00765BA3" w:rsidRPr="006D72F2" w:rsidRDefault="00765BA3" w:rsidP="003415B7">
            <w:pPr>
              <w:ind w:right="-75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Заместитель начальника АХО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Квартира 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  <w:r w:rsidRPr="006D72F2">
              <w:rPr>
                <w:b/>
              </w:rPr>
              <w:t xml:space="preserve">Индивидуальная 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6D72F2" w:rsidRDefault="00765BA3" w:rsidP="003415B7">
            <w:pPr>
              <w:pStyle w:val="ConsPlusNormal"/>
              <w:ind w:left="-75"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35,0 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ind w:left="-71" w:right="-82"/>
              <w:jc w:val="center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jc w:val="center"/>
              <w:rPr>
                <w:b/>
              </w:rPr>
            </w:pPr>
            <w:r w:rsidRPr="006D72F2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ind w:left="-71" w:right="-82"/>
              <w:rPr>
                <w:b/>
              </w:rPr>
            </w:pPr>
          </w:p>
          <w:p w:rsidR="00765BA3" w:rsidRPr="006D72F2" w:rsidRDefault="00765BA3" w:rsidP="003415B7">
            <w:pPr>
              <w:ind w:left="-71" w:right="-82"/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6D72F2" w:rsidRDefault="00765BA3" w:rsidP="003415B7">
            <w:pPr>
              <w:ind w:left="-79" w:right="-73"/>
              <w:jc w:val="center"/>
              <w:rPr>
                <w:b/>
              </w:rPr>
            </w:pPr>
          </w:p>
          <w:p w:rsidR="00765BA3" w:rsidRPr="006D72F2" w:rsidRDefault="00765BA3" w:rsidP="003415B7">
            <w:pPr>
              <w:ind w:left="-79" w:right="-73"/>
              <w:jc w:val="center"/>
              <w:rPr>
                <w:b/>
              </w:rPr>
            </w:pPr>
            <w:r w:rsidRPr="006D72F2">
              <w:rPr>
                <w:b/>
              </w:rPr>
              <w:t>558405,04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ind w:right="-75"/>
            </w:pPr>
          </w:p>
        </w:tc>
        <w:tc>
          <w:tcPr>
            <w:tcW w:w="1842" w:type="dxa"/>
            <w:shd w:val="clear" w:color="auto" w:fill="auto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>
            <w:pPr>
              <w:ind w:left="-1"/>
              <w:jc w:val="center"/>
            </w:pPr>
          </w:p>
          <w:p w:rsidR="00765BA3" w:rsidRPr="00A94FD3" w:rsidRDefault="00765BA3" w:rsidP="003415B7">
            <w:pPr>
              <w:ind w:left="-1"/>
              <w:jc w:val="center"/>
            </w:pPr>
            <w:r w:rsidRPr="00A94FD3">
              <w:t>35,0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lastRenderedPageBreak/>
              <w:t>Акипова В.А.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52,2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Автомобиль легковой, Крайслер 300С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278468,15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52,2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Автомобиль грузовой ГАЗ 3302</w:t>
            </w:r>
          </w:p>
          <w:p w:rsidR="00765BA3" w:rsidRPr="00A94FD3" w:rsidRDefault="00765BA3" w:rsidP="003415B7"/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240000,00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52,2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52,2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Козаев А.В.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Дом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130,0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386179,90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130,0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Козонов М.З.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Гараж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47,8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22,2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  <w:lang w:val="en-US"/>
              </w:rPr>
              <w:t>Lexus RX 330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  <w:lang w:val="en-US"/>
              </w:rPr>
              <w:t>381957,0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265879" w:rsidP="003415B7">
            <w: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265879" w:rsidP="003415B7">
            <w:r>
              <w:t>48,7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265879" w:rsidP="003415B7">
            <w: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Митсубиси АСХ 1.8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ВАЗ 21115</w:t>
            </w:r>
          </w:p>
          <w:p w:rsidR="00765BA3" w:rsidRPr="00A94FD3" w:rsidRDefault="00765BA3" w:rsidP="003415B7"/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479236,99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lastRenderedPageBreak/>
              <w:t>Туаев С.Ю.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 АХО</w:t>
            </w: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Жилой дом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72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383249,50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72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65000,00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Баскаев М.О.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Руководитель группы по актуарным вопросам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Гараж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Земельный участок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18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74,7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Легковой автомобиль Тойота Королла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500944,93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Габатова Д.М.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 АХО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61,2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405581,83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ind w:right="-75"/>
              <w:rPr>
                <w:b/>
              </w:rPr>
            </w:pPr>
            <w:r w:rsidRPr="006D72F2">
              <w:rPr>
                <w:b/>
              </w:rPr>
              <w:t>Бурнацева Ф.Т.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Начальник отдела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 xml:space="preserve">Земельный участок 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>600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28,9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56,8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  <w:lang w:val="en-US"/>
              </w:rPr>
              <w:t>LADA GRANTA 219010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516587,36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lastRenderedPageBreak/>
              <w:t>Толпарова И.В.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Заместитель начальника отдела социальных выплат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Земельный участок </w:t>
            </w: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(садовый)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557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76,8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56,8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489128,69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jc w:val="both"/>
              <w:rPr>
                <w:b/>
              </w:rPr>
            </w:pPr>
            <w:r w:rsidRPr="006D72F2">
              <w:rPr>
                <w:b/>
              </w:rPr>
              <w:t>Баскаева З.О.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Земельный </w:t>
            </w: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Участок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Земельный </w:t>
            </w: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Участок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Земельный </w:t>
            </w: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участок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600,0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600,0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491,0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74,7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Легковой автомобиль, Honda GR-V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  <w:lang w:val="en-US"/>
              </w:rPr>
              <w:t>417264</w:t>
            </w:r>
            <w:r w:rsidRPr="006D72F2">
              <w:rPr>
                <w:b/>
              </w:rPr>
              <w:t>,</w:t>
            </w:r>
            <w:r w:rsidRPr="006D72F2">
              <w:rPr>
                <w:b/>
                <w:lang w:val="en-US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jc w:val="both"/>
              <w:rPr>
                <w:b/>
              </w:rPr>
            </w:pPr>
            <w:r w:rsidRPr="006D72F2">
              <w:rPr>
                <w:b/>
              </w:rPr>
              <w:t>Мзокова Л.С.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42,5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428528,00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Канатова М.Б.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Руководитель группы по взаимодействию со СМИ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61,5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1097464,85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Толпарова А.М.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66,0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96,0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990996,00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96,0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404792,40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66,0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96,0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66,0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96,0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6D72F2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Гетоева Ф.Ц.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44,0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Земельный участок   </w:t>
            </w: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522665,68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Земельный участок   </w:t>
            </w:r>
          </w:p>
          <w:p w:rsidR="00765BA3" w:rsidRPr="00A94FD3" w:rsidRDefault="00765BA3" w:rsidP="003415B7">
            <w:r w:rsidRPr="00A94FD3"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510</w:t>
            </w:r>
          </w:p>
          <w:p w:rsidR="00765BA3" w:rsidRPr="00A94FD3" w:rsidRDefault="00765BA3" w:rsidP="003415B7"/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44,4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122069,81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44,4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Дзоблаева И.А.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47,0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426180,80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Дом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47,0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100,0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t>Легковой автомобиль Range Rover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rPr>
                <w:lang w:val="en-US"/>
              </w:rPr>
              <w:t>166130,0</w:t>
            </w:r>
            <w:r w:rsidRPr="00A94FD3">
              <w:t>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47,0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Нигколова С.А.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49,3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426635,68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49,3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  <w:p w:rsidR="00765BA3" w:rsidRPr="00A94FD3" w:rsidRDefault="00765BA3" w:rsidP="003415B7"/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ind w:right="-75"/>
              <w:rPr>
                <w:b/>
                <w:u w:val="single"/>
              </w:rPr>
            </w:pPr>
            <w:r w:rsidRPr="006D72F2">
              <w:rPr>
                <w:b/>
              </w:rPr>
              <w:t>Болиева Л.Г.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Начальник общего отдела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Частный дом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95,5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37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61,1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652628,20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>
            <w:pPr>
              <w:ind w:right="-75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Частный дом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Общий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142,5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Автомобиль легковой КИА-РИО</w:t>
            </w:r>
          </w:p>
          <w:p w:rsidR="00765BA3" w:rsidRPr="00A94FD3" w:rsidRDefault="00765BA3" w:rsidP="003415B7"/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361294,66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Шалыгина Л.Э.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48,3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418204,93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50,8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77600,40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lastRenderedPageBreak/>
              <w:t>Икаева Л.С.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Начальник отдела ОНПВП ОППЗЛ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Земельный участок 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2314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280,7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>Легковой</w:t>
            </w:r>
            <w:r w:rsidRPr="006D72F2">
              <w:rPr>
                <w:b/>
                <w:lang w:val="en-US"/>
              </w:rPr>
              <w:t xml:space="preserve">,  Toyota Land Cruiser Prado 150, 2010 </w:t>
            </w:r>
            <w:r w:rsidRPr="006D72F2">
              <w:rPr>
                <w:b/>
              </w:rPr>
              <w:t>г</w:t>
            </w:r>
            <w:r w:rsidRPr="006D72F2">
              <w:rPr>
                <w:b/>
                <w:lang w:val="en-US"/>
              </w:rPr>
              <w:t>.</w:t>
            </w:r>
            <w:r w:rsidRPr="006D72F2">
              <w:rPr>
                <w:b/>
              </w:rPr>
              <w:t>в</w:t>
            </w:r>
            <w:r w:rsidRPr="006D72F2">
              <w:rPr>
                <w:b/>
                <w:lang w:val="en-US"/>
              </w:rPr>
              <w:t>.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948678,10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Земельный участок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Садовый участок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280,7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2314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Легковой,</w:t>
            </w:r>
          </w:p>
          <w:p w:rsidR="00765BA3" w:rsidRPr="00A94FD3" w:rsidRDefault="00765BA3" w:rsidP="003415B7">
            <w:r w:rsidRPr="00A94FD3">
              <w:t>TOYOTA CAMRI, 2014 г.в.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875965,00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Земельный участок 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280,7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2314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Земельный участок 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280,7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2314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ind w:right="-75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Земельный участок 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280,7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2314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ind w:right="-75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Земельный участок 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280,7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2314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Ложникова Г.М.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Заместитель начальника ОНПВП ОППЗЛ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6D72F2" w:rsidRDefault="00765BA3" w:rsidP="003415B7">
            <w:pPr>
              <w:jc w:val="center"/>
              <w:rPr>
                <w:b/>
              </w:rPr>
            </w:pPr>
            <w:r w:rsidRPr="006D72F2">
              <w:rPr>
                <w:b/>
              </w:rPr>
              <w:t>68,6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6D72F2" w:rsidRDefault="00765BA3" w:rsidP="003415B7">
            <w:pPr>
              <w:jc w:val="center"/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jc w:val="center"/>
              <w:rPr>
                <w:b/>
              </w:rPr>
            </w:pPr>
            <w:r w:rsidRPr="006D72F2">
              <w:rPr>
                <w:b/>
              </w:rPr>
              <w:t>672838,78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68,6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  <w:r w:rsidRPr="00A94FD3">
              <w:t>128618,56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Пухова З.З.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Заместитель начальника  отдела ОНПВП ОППЗЛ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97,0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 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689267,31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97,0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 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Легковой HYUNDAI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rPr>
                <w:lang w:val="en-US"/>
              </w:rPr>
              <w:t>305091</w:t>
            </w:r>
            <w:r w:rsidRPr="00A94FD3">
              <w:t>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Богова Л.В.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Земельный 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>участок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Жилой дом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Общая долевая собственность 1/5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Общая долевая собственность 1/5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  <w:lang w:val="en-US"/>
              </w:rPr>
              <w:t>613,0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332,5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Легковой Мерседес Бенс Е 210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494994,38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Земельный 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t>участок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собственность 1/5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собственность 1/5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rPr>
                <w:lang w:val="en-US"/>
              </w:rPr>
              <w:t>613,0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332,5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Легковой Хонда ЦРВ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84022,00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Земельный 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t>участок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собственность 1/5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собственность 1/5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rPr>
                <w:lang w:val="en-US"/>
              </w:rPr>
              <w:t>613,0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332,5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Земельный 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t>участок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собственность 1/5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собственность 1/5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rPr>
                <w:lang w:val="en-US"/>
              </w:rPr>
              <w:t>613,0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332,5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Земельный 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t>участок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собственность 1/5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собственность 1/5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rPr>
                <w:lang w:val="en-US"/>
              </w:rPr>
              <w:t>613,0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332,5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6D72F2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lastRenderedPageBreak/>
              <w:t>Бритаева З.Д.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Общая долевая (доля в праве ¼) 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  <w:lang w:val="en-US"/>
              </w:rPr>
              <w:t>71,5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117,9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Жилой дом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122,0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Автомобиль легковой Toyota Corolla, </w:t>
            </w: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автомобиль легковой Chevrolet Lacetti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417422,27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(доля в праве ¼)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117,9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122,0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1000,0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921852,42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(доля в праве ¼)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117,9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122,0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(доля в праве ¼)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117,9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122,0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Гассиева Л.А.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317056,56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lastRenderedPageBreak/>
              <w:t>Джаджиева З.Ф.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Жилой дом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Приусадебный участок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Жилой дом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Приусадебный участок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199,0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1457,0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60,8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938,0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426276,34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Икаева З.М.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61,8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717368,79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Рамонова Р.И.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Индивидуальная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60,0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851300,28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Сидакова Е.Т.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 xml:space="preserve">Земельный 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>участок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>Долевая (1/100)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</w:rPr>
              <w:t>Долевая (1/</w:t>
            </w:r>
            <w:r w:rsidRPr="006D72F2">
              <w:rPr>
                <w:b/>
                <w:lang w:val="en-US"/>
              </w:rPr>
              <w:t>4</w:t>
            </w:r>
            <w:r w:rsidRPr="006D72F2">
              <w:rPr>
                <w:b/>
              </w:rPr>
              <w:t>)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  <w:lang w:val="en-US"/>
              </w:rPr>
              <w:t>84</w:t>
            </w:r>
            <w:r w:rsidRPr="006D72F2">
              <w:rPr>
                <w:b/>
              </w:rPr>
              <w:t>,</w:t>
            </w:r>
            <w:r w:rsidRPr="006D72F2">
              <w:rPr>
                <w:b/>
                <w:lang w:val="en-US"/>
              </w:rPr>
              <w:t>99</w:t>
            </w: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</w:p>
          <w:p w:rsidR="00765BA3" w:rsidRPr="006D72F2" w:rsidRDefault="00765BA3" w:rsidP="003415B7">
            <w:pPr>
              <w:rPr>
                <w:b/>
                <w:lang w:val="en-US"/>
              </w:rPr>
            </w:pPr>
            <w:r w:rsidRPr="006D72F2">
              <w:rPr>
                <w:b/>
                <w:lang w:val="en-US"/>
              </w:rPr>
              <w:t>80,9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61,4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Тойота Королла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891406,12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Долевая (1/</w:t>
            </w:r>
            <w:r w:rsidRPr="00A94FD3">
              <w:rPr>
                <w:lang w:val="en-US"/>
              </w:rPr>
              <w:t>4</w:t>
            </w:r>
            <w:r w:rsidRPr="00A94FD3">
              <w:t>)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61,4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80,9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Долевая (1/</w:t>
            </w:r>
            <w:r w:rsidRPr="00A94FD3">
              <w:rPr>
                <w:lang w:val="en-US"/>
              </w:rPr>
              <w:t>4</w:t>
            </w:r>
            <w:r w:rsidRPr="00A94FD3">
              <w:t>)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80,9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61,4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Долевая (1/</w:t>
            </w:r>
            <w:r w:rsidRPr="00A94FD3">
              <w:rPr>
                <w:lang w:val="en-US"/>
              </w:rPr>
              <w:t>4</w:t>
            </w:r>
            <w:r w:rsidRPr="00A94FD3">
              <w:t>)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80,9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61,4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6D72F2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Тахоева Н.Г.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Главный специалист-эксперт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Квартира (служебная)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57,9</w:t>
            </w:r>
          </w:p>
        </w:tc>
        <w:tc>
          <w:tcPr>
            <w:tcW w:w="1276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Россия</w:t>
            </w:r>
          </w:p>
          <w:p w:rsidR="00765BA3" w:rsidRPr="006D72F2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6D72F2" w:rsidRDefault="00765BA3" w:rsidP="003415B7">
            <w:pPr>
              <w:rPr>
                <w:b/>
              </w:rPr>
            </w:pPr>
          </w:p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6D72F2" w:rsidRDefault="00765BA3" w:rsidP="003415B7">
            <w:pPr>
              <w:rPr>
                <w:b/>
              </w:rPr>
            </w:pPr>
            <w:r w:rsidRPr="006D72F2">
              <w:rPr>
                <w:b/>
              </w:rPr>
              <w:t>242056,8</w:t>
            </w:r>
          </w:p>
        </w:tc>
        <w:tc>
          <w:tcPr>
            <w:tcW w:w="1134" w:type="dxa"/>
            <w:shd w:val="clear" w:color="auto" w:fill="auto"/>
          </w:tcPr>
          <w:p w:rsidR="00765BA3" w:rsidRPr="006D72F2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79,2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(служебная)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57,9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Легковой KIA SPORTIGE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rPr>
                <w:lang w:val="en-US"/>
              </w:rPr>
              <w:t>753900</w:t>
            </w:r>
            <w:r w:rsidRPr="00A94FD3">
              <w:t>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(служебная)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57,9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(служебная)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57,9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  <w:lang w:val="en-US"/>
              </w:rPr>
              <w:t xml:space="preserve">Ханикаева </w:t>
            </w:r>
            <w:r w:rsidRPr="00581265">
              <w:rPr>
                <w:b/>
              </w:rPr>
              <w:t xml:space="preserve"> </w:t>
            </w:r>
            <w:r w:rsidRPr="00581265">
              <w:rPr>
                <w:b/>
                <w:lang w:val="en-US"/>
              </w:rPr>
              <w:t>М.Г.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49,6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431860,52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49,6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118999,32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49,6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Цхурбаева О.Г.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Земельный участок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Жилой дом</w:t>
            </w: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 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318,0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80,0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44,2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104,6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Легковой универсал «ССАНГЕНГ АКТИОН»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436720,70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44,2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76,5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357956,50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44,2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Санакоти М.М.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Начальник КРО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33,9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646882,86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6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 от 24.08.2015г., передаточный акт от 24.02.2015г. Свидетельство о гос. регистрации права от 08.09.2015г. № 15-15/001-15/001/102/2015-246/3. Источник средств-заработная плата, пенсия, банковский кредит, доход от соглашения об уступке права требования на объект недвижимого имущества</w:t>
            </w: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33,9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Саркисянц В.К.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Заместитель начальника КРО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Жилой дом 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40/300 долей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52,5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jc w:val="center"/>
              <w:rPr>
                <w:b/>
              </w:rPr>
            </w:pPr>
            <w:r w:rsidRPr="00581265">
              <w:rPr>
                <w:b/>
              </w:rPr>
              <w:t>769733,23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Гулашвили И.И.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Старший контролер-ревизор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Жилой дом 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138,3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jc w:val="center"/>
              <w:rPr>
                <w:b/>
              </w:rPr>
            </w:pPr>
            <w:r w:rsidRPr="00581265">
              <w:rPr>
                <w:b/>
              </w:rPr>
              <w:t>429434,05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Жилой дом 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138,3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  <w:r w:rsidRPr="00A94FD3">
              <w:t>116080,03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Дряева Е.В.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Старший контролер-ревизор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45,2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518677,09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45,2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Кисиева Н.В.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Старший контролер-ревизор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1-комнатная 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3-комнатная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35,8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74,6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915172,46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Темесов З.М.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Старший контролер-ревизор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46,0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522343,02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34,0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46,0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  <w:r w:rsidRPr="00A94FD3">
              <w:t>121356,97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ind w:right="-75"/>
              <w:rPr>
                <w:b/>
              </w:rPr>
            </w:pPr>
            <w:r w:rsidRPr="00581265">
              <w:rPr>
                <w:b/>
              </w:rPr>
              <w:t>Цгоева М.М.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Старший контролер-ревизор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Квартира 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120,0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475036,67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>
            <w:pPr>
              <w:ind w:right="-75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Квартира 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87,0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Квартира 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150000,0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ind w:right="-75"/>
              <w:rPr>
                <w:b/>
              </w:rPr>
            </w:pPr>
            <w:r w:rsidRPr="00581265">
              <w:rPr>
                <w:b/>
              </w:rPr>
              <w:t>Бугулова Г.А.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Начальник отдела ОЗИ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2-х комнатная 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Жилой дом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Общая долевая ¼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Долевое 115/1000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  <w:lang w:val="en-US"/>
              </w:rPr>
              <w:t>44</w:t>
            </w:r>
            <w:r w:rsidRPr="00581265">
              <w:rPr>
                <w:b/>
              </w:rPr>
              <w:t>,0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  <w:lang w:val="en-US"/>
              </w:rPr>
              <w:t>206,7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  <w:lang w:val="en-US"/>
              </w:rPr>
            </w:pP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OPEL ASTRA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538753.47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>
            <w:pPr>
              <w:ind w:right="-75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 комнатная 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303124,87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ind w:right="-75"/>
            </w:pPr>
          </w:p>
          <w:p w:rsidR="00765BA3" w:rsidRPr="00A94FD3" w:rsidRDefault="00765BA3" w:rsidP="003415B7">
            <w:pPr>
              <w:ind w:right="-75"/>
            </w:pPr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ind w:right="-75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2-х комнатная 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¼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44,0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Кокоев А.А.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Заместитель начальника отдела ОЗИ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3-х комнатная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60,0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Жилой дои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jc w:val="center"/>
              <w:rPr>
                <w:b/>
              </w:rPr>
            </w:pPr>
          </w:p>
          <w:p w:rsidR="00765BA3" w:rsidRPr="00581265" w:rsidRDefault="00765BA3" w:rsidP="003415B7">
            <w:pPr>
              <w:jc w:val="center"/>
              <w:rPr>
                <w:b/>
              </w:rPr>
            </w:pPr>
          </w:p>
          <w:p w:rsidR="00765BA3" w:rsidRPr="00581265" w:rsidRDefault="00765BA3" w:rsidP="003415B7">
            <w:pPr>
              <w:jc w:val="center"/>
              <w:rPr>
                <w:b/>
              </w:rPr>
            </w:pPr>
            <w:r w:rsidRPr="00581265">
              <w:rPr>
                <w:b/>
              </w:rPr>
              <w:t>ВАЗ 217030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jc w:val="center"/>
              <w:rPr>
                <w:b/>
              </w:rPr>
            </w:pPr>
            <w:r w:rsidRPr="00581265">
              <w:rPr>
                <w:b/>
              </w:rPr>
              <w:t>495016,66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(супруга)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60,0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200,0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  <w:r w:rsidRPr="00A94FD3">
              <w:t>431183,62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60,0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60,0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Мамсуров А.Т.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71,0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jc w:val="center"/>
              <w:rPr>
                <w:b/>
              </w:rPr>
            </w:pPr>
            <w:r w:rsidRPr="00581265">
              <w:rPr>
                <w:b/>
              </w:rPr>
              <w:t>414526,58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Макеева А.Ф.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43,7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jc w:val="center"/>
              <w:rPr>
                <w:b/>
              </w:rPr>
            </w:pPr>
            <w:r w:rsidRPr="00581265">
              <w:rPr>
                <w:b/>
              </w:rPr>
              <w:t>423149,32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Сайлаонова О.М.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Начальник юридического отдела ГУ – ОПФР по РСО-Алания</w:t>
            </w: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Жилой дом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56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87,98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519683,20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Квартира 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162,7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87,98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899860,53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Несовершеннолетний  ребенок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Квартира 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56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87,98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6154,00</w:t>
            </w:r>
          </w:p>
          <w:p w:rsidR="00765BA3" w:rsidRPr="00A94FD3" w:rsidRDefault="00765BA3" w:rsidP="003415B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ind w:right="-75"/>
              <w:rPr>
                <w:b/>
              </w:rPr>
            </w:pPr>
          </w:p>
          <w:p w:rsidR="00765BA3" w:rsidRPr="00581265" w:rsidRDefault="00765BA3" w:rsidP="003415B7">
            <w:pPr>
              <w:ind w:right="-75"/>
              <w:rPr>
                <w:b/>
              </w:rPr>
            </w:pPr>
            <w:r w:rsidRPr="00581265">
              <w:rPr>
                <w:b/>
              </w:rPr>
              <w:t>Гагиева Л.Г.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Заместитель начальника</w:t>
            </w: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юридического отдела </w:t>
            </w: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ind w:left="-1"/>
              <w:jc w:val="center"/>
              <w:rPr>
                <w:b/>
              </w:rPr>
            </w:pPr>
          </w:p>
          <w:p w:rsidR="00765BA3" w:rsidRPr="00581265" w:rsidRDefault="00765BA3" w:rsidP="003415B7">
            <w:pPr>
              <w:ind w:left="-1"/>
              <w:jc w:val="center"/>
              <w:rPr>
                <w:b/>
              </w:rPr>
            </w:pPr>
            <w:r w:rsidRPr="00581265">
              <w:rPr>
                <w:b/>
              </w:rPr>
              <w:t>51,9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pStyle w:val="ConsPlusNormal"/>
              <w:ind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A3" w:rsidRPr="00581265" w:rsidRDefault="00765BA3" w:rsidP="003415B7">
            <w:pPr>
              <w:pStyle w:val="ConsPlusNormal"/>
              <w:ind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581265" w:rsidRDefault="00765BA3" w:rsidP="003415B7">
            <w:pPr>
              <w:ind w:left="-79" w:right="-73"/>
              <w:rPr>
                <w:b/>
              </w:rPr>
            </w:pPr>
          </w:p>
          <w:p w:rsidR="00765BA3" w:rsidRPr="00581265" w:rsidRDefault="00765BA3" w:rsidP="003415B7">
            <w:pPr>
              <w:ind w:left="-79" w:right="-73"/>
              <w:rPr>
                <w:b/>
              </w:rPr>
            </w:pPr>
            <w:r w:rsidRPr="00581265">
              <w:rPr>
                <w:b/>
              </w:rPr>
              <w:t>492140,31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>
            <w:r w:rsidRPr="00A94FD3">
              <w:t xml:space="preserve"> </w:t>
            </w:r>
          </w:p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51,9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86,0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29202,42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Несовершеннолетний ребенок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51,9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Качмазова А.Л.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63,0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135,0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Россия 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Россия 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418964,37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Несовершеннолетний ребенок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63,0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135,0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Несовершеннолетний ребенок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63,0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135,0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Кубалова Ф.З.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155,5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426432,2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155,5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300,5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Несовершеннолетний ребенок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155,5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Несовершеннолетний ребенок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155,5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Цховребов А.Ф.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60,2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ВАЗ 21074</w:t>
            </w: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(2004 г.в.)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421302,12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60,2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56,5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135653,0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Несовершеннолетний ребенок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60,2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Несовершеннолетний ребенок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60,2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Цховребова Е.А.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 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46,4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jc w:val="center"/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  <w:p w:rsidR="00765BA3" w:rsidRPr="00581265" w:rsidRDefault="00765BA3" w:rsidP="003415B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jc w:val="center"/>
              <w:rPr>
                <w:b/>
              </w:rPr>
            </w:pPr>
            <w:r w:rsidRPr="00581265">
              <w:rPr>
                <w:b/>
              </w:rPr>
              <w:t>424919,69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Несовершеннолетний ребенок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Общедолева собственность, ¼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78,3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46,4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Несовершеннолетний ребенок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Общедолева собственность, ¼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78,3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46,4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ind w:right="-75"/>
              <w:rPr>
                <w:b/>
              </w:rPr>
            </w:pPr>
          </w:p>
          <w:p w:rsidR="00765BA3" w:rsidRPr="00581265" w:rsidRDefault="00765BA3" w:rsidP="003415B7">
            <w:pPr>
              <w:ind w:right="-75"/>
              <w:rPr>
                <w:b/>
              </w:rPr>
            </w:pPr>
            <w:r w:rsidRPr="00581265">
              <w:rPr>
                <w:b/>
              </w:rPr>
              <w:t>Кибизов Таймураз Моисеевич</w:t>
            </w:r>
          </w:p>
          <w:p w:rsidR="00765BA3" w:rsidRPr="00581265" w:rsidRDefault="00765BA3" w:rsidP="003415B7">
            <w:pPr>
              <w:ind w:right="-75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Начальник отдела организации персонифицированного учета, администрирования страховых взносов и взыскания задолженности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LADA 217230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509277,24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Баскаева Р.Н.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Заместитель начальника отдела ОПУ АСВ ВЗ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415996,91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156357,35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Старченко А.В.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Заместитель начальника  отдела ОПУ АСВ и ВЗ 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453604,68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 xml:space="preserve">Чельдиева М.В.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Заместитель начальника отдела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Земельный участок для ведения садоводчества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581265" w:rsidRDefault="00765BA3" w:rsidP="003415B7">
            <w:pPr>
              <w:spacing w:before="100" w:beforeAutospacing="1" w:after="100" w:afterAutospacing="1"/>
              <w:rPr>
                <w:b/>
              </w:rPr>
            </w:pPr>
            <w:r w:rsidRPr="00581265">
              <w:rPr>
                <w:b/>
              </w:rPr>
              <w:t>Общая долевая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76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456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jc w:val="center"/>
              <w:rPr>
                <w:b/>
              </w:rPr>
            </w:pPr>
          </w:p>
          <w:p w:rsidR="00765BA3" w:rsidRPr="00581265" w:rsidRDefault="00765BA3" w:rsidP="003415B7">
            <w:pPr>
              <w:jc w:val="center"/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jc w:val="center"/>
              <w:rPr>
                <w:b/>
              </w:rPr>
            </w:pPr>
            <w:r w:rsidRPr="00581265">
              <w:rPr>
                <w:b/>
              </w:rPr>
              <w:t>185852,45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 для ведения садоводчества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Гараж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76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24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24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>
            <w:pPr>
              <w:jc w:val="center"/>
            </w:pPr>
          </w:p>
          <w:p w:rsidR="00765BA3" w:rsidRPr="00A94FD3" w:rsidRDefault="00765BA3" w:rsidP="003415B7">
            <w:pPr>
              <w:jc w:val="center"/>
            </w:pPr>
            <w:r w:rsidRPr="00A94FD3">
              <w:t>ВАЗ 21015 (2005 г.в.)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pPr>
              <w:jc w:val="center"/>
            </w:pPr>
            <w:r w:rsidRPr="00A94FD3">
              <w:t>428198,52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Общая 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76</w:t>
            </w:r>
          </w:p>
          <w:p w:rsidR="00765BA3" w:rsidRPr="00A94FD3" w:rsidRDefault="00765BA3" w:rsidP="003415B7"/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Общая 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76</w:t>
            </w:r>
          </w:p>
          <w:p w:rsidR="00765BA3" w:rsidRPr="00A94FD3" w:rsidRDefault="00765BA3" w:rsidP="003415B7"/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Несовершеннолетний ребенок</w:t>
            </w:r>
          </w:p>
          <w:p w:rsidR="00765BA3" w:rsidRPr="00A94FD3" w:rsidRDefault="00765BA3" w:rsidP="004B7DC0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Нет</w:t>
            </w:r>
          </w:p>
          <w:p w:rsidR="00765BA3" w:rsidRPr="00A94FD3" w:rsidRDefault="00765BA3" w:rsidP="004B7DC0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Нет 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Нет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Нет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76,0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Газзаева М.Г.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</w:rPr>
              <w:t xml:space="preserve">Заместитель начальника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48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589071,15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48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110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48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48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Гаглоева Н.А.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45,0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638700,0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600,0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240,0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208400,0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Гобаева Л.А.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62,2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Форд Фокус 2005 г.в.</w:t>
            </w:r>
          </w:p>
        </w:tc>
        <w:tc>
          <w:tcPr>
            <w:tcW w:w="127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427169,0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Гудиева Н.С.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36,0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548282,5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Гулашвили Н.С.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Дом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140,0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  <w:lang w:val="en-US"/>
              </w:rPr>
            </w:pP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Volvo s60,</w:t>
            </w: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Reno r19,</w:t>
            </w: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CADILLAC GMT 166 (SRX)</w:t>
            </w: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  <w:lang w:val="en-US"/>
              </w:rPr>
            </w:pP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421328</w:t>
            </w:r>
            <w:r w:rsidRPr="00581265">
              <w:rPr>
                <w:b/>
              </w:rPr>
              <w:t>,</w:t>
            </w:r>
            <w:r w:rsidRPr="00581265">
              <w:rPr>
                <w:b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Дзгоев З.О.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77,0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77,0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Mersedes Benz E240,</w:t>
            </w: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Lada Priora</w:t>
            </w: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  <w:lang w:val="en-US"/>
              </w:rPr>
            </w:pPr>
          </w:p>
          <w:p w:rsidR="00765BA3" w:rsidRPr="00581265" w:rsidRDefault="00765BA3" w:rsidP="003415B7">
            <w:pPr>
              <w:rPr>
                <w:b/>
                <w:lang w:val="en-US"/>
              </w:rPr>
            </w:pPr>
            <w:r w:rsidRPr="00581265">
              <w:rPr>
                <w:b/>
                <w:lang w:val="en-US"/>
              </w:rPr>
              <w:t>404407,69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Дзарасуева И.Г.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48,8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423197,22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Икоева М.Г.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Жилой дом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Общежитие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144,0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16,25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179704,15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Общежитие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144,0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16,25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839208,0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Общежитие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16,25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Леков А.В.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49,0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Лада-Калина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403889,11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Макиева И.Г.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436288,0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Нартикоева Н.Г.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207,5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426384,04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207,5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ГАЗ 3302  грузовой (2001 г.в.)</w:t>
            </w:r>
          </w:p>
          <w:p w:rsidR="00765BA3" w:rsidRPr="00A94FD3" w:rsidRDefault="00765BA3" w:rsidP="003415B7"/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200000,0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Пешкова О.С.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2-х комнатная 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419866,29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51,3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36000,0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51,3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51,3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Тотоева М.А.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Автомобиль легковой ВАЗ 111930 (2011 г.в.)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Автомобиль легковой ВАЗ 111940 (2011 г.в.)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414719,12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Тигиева Д.Д.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55,6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56,0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367387,87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55,6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56,0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rPr>
                <w:lang w:val="en-US"/>
              </w:rPr>
              <w:t>LADA 11830, 2010 г.в.</w:t>
            </w:r>
          </w:p>
          <w:p w:rsidR="00765BA3" w:rsidRPr="00A94FD3" w:rsidRDefault="00765BA3" w:rsidP="003415B7"/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55,6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56,0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55,6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56,0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Корнаева Анжела Саловатовна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62,2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386164,91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Дача</w:t>
            </w:r>
          </w:p>
          <w:p w:rsidR="00765BA3" w:rsidRPr="00A94FD3" w:rsidRDefault="00765BA3" w:rsidP="003415B7">
            <w:r w:rsidRPr="00A94FD3">
              <w:t xml:space="preserve"> </w:t>
            </w:r>
          </w:p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Гараж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0,0482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62,2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18,2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19,0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Тайота Камри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62,2</w:t>
            </w:r>
          </w:p>
          <w:p w:rsidR="00765BA3" w:rsidRPr="00A94FD3" w:rsidRDefault="00765BA3" w:rsidP="003415B7"/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62,2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62,2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Кантемирова С.Т.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47,0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69,8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426611,15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69,8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47,0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Автомобиль легковой 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rPr>
                <w:lang w:val="en-US"/>
              </w:rPr>
              <w:t>Nissan Almera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r w:rsidRPr="00A94FD3">
              <w:rPr>
                <w:lang w:val="en-US"/>
              </w:rPr>
              <w:t>1109410,0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47,0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58126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Кантемирова А.С.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Дом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Дом</w:t>
            </w:r>
          </w:p>
          <w:p w:rsidR="00765BA3" w:rsidRPr="0058126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77,5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134,2</w:t>
            </w:r>
          </w:p>
        </w:tc>
        <w:tc>
          <w:tcPr>
            <w:tcW w:w="1276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581265" w:rsidRDefault="00765BA3" w:rsidP="003415B7">
            <w:pPr>
              <w:rPr>
                <w:b/>
              </w:rPr>
            </w:pPr>
          </w:p>
          <w:p w:rsidR="00765BA3" w:rsidRPr="00581265" w:rsidRDefault="00765BA3" w:rsidP="003415B7">
            <w:pPr>
              <w:rPr>
                <w:b/>
              </w:rPr>
            </w:pPr>
            <w:r w:rsidRPr="00581265">
              <w:rPr>
                <w:b/>
              </w:rPr>
              <w:t>344467,94</w:t>
            </w:r>
          </w:p>
        </w:tc>
        <w:tc>
          <w:tcPr>
            <w:tcW w:w="1134" w:type="dxa"/>
            <w:shd w:val="clear" w:color="auto" w:fill="auto"/>
          </w:tcPr>
          <w:p w:rsidR="00765BA3" w:rsidRPr="0058126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Дом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77,5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77,5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134,2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Калоева М.П.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Главный специалист-эксперт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68,0</w:t>
            </w:r>
          </w:p>
        </w:tc>
        <w:tc>
          <w:tcPr>
            <w:tcW w:w="11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10,2,0</w:t>
            </w:r>
          </w:p>
        </w:tc>
        <w:tc>
          <w:tcPr>
            <w:tcW w:w="1276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433105,9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Хинчагова А.Т.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Главный специалист-эксперт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69,0</w:t>
            </w:r>
          </w:p>
        </w:tc>
        <w:tc>
          <w:tcPr>
            <w:tcW w:w="1276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431343,61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69,0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69,0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Цакулова Л.Ш.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Главный специалист-эксперт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Жилой дом</w:t>
            </w:r>
          </w:p>
        </w:tc>
        <w:tc>
          <w:tcPr>
            <w:tcW w:w="198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  <w:lang w:val="en-US"/>
              </w:rPr>
            </w:pPr>
            <w:r w:rsidRPr="00E727E5">
              <w:rPr>
                <w:b/>
              </w:rPr>
              <w:t>Общая долевая 7/32</w:t>
            </w: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  <w:lang w:val="en-US"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77,0</w:t>
            </w:r>
          </w:p>
        </w:tc>
        <w:tc>
          <w:tcPr>
            <w:tcW w:w="11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130,0</w:t>
            </w:r>
          </w:p>
        </w:tc>
        <w:tc>
          <w:tcPr>
            <w:tcW w:w="1276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638942,8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Фарниева А.А.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Главный специалист-эксперт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 xml:space="preserve"> 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 xml:space="preserve"> 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Гараж</w:t>
            </w:r>
          </w:p>
        </w:tc>
        <w:tc>
          <w:tcPr>
            <w:tcW w:w="198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 xml:space="preserve"> </w:t>
            </w: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 xml:space="preserve"> 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85,4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75,0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0,0025</w:t>
            </w:r>
          </w:p>
        </w:tc>
        <w:tc>
          <w:tcPr>
            <w:tcW w:w="11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24399,0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700,0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>
            <w:r w:rsidRPr="00A94FD3">
              <w:t xml:space="preserve"> </w:t>
            </w:r>
          </w:p>
          <w:p w:rsidR="00765BA3" w:rsidRPr="00A94FD3" w:rsidRDefault="00765BA3" w:rsidP="003415B7">
            <w:r w:rsidRPr="00A94FD3">
              <w:t>Гараж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75,0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0,0025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1082872,38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85,4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Анисимова И.С.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Главный специалист-эксперт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29,9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426928,94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29,9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ВАЗ-2107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488293,85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Хохоев Ф.П.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Главный специалист-эксперт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47,0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Легковой автомобиль Тайота Камри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424344,86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389431,19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Долевая 1/2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47,9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Долевая 1/2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47,9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Черкасов А.Т.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Главный специалист-эксперт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2-х комнатная квартира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Жилой дом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Совместная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Совместная</w:t>
            </w: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44,0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147,5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Митцубиси паджеро-спорт, легковой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536568,68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2-х комнатная 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Участок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Совместная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Совместная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44,0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147,5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673,0</w:t>
            </w:r>
          </w:p>
          <w:p w:rsidR="00765BA3" w:rsidRPr="00A94FD3" w:rsidRDefault="00765BA3" w:rsidP="003415B7"/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Шевролет лаччети, легковой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112000,0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Кантемирова А.С.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Начальник отдела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Жилой дом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Жилой дом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Земельный участок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Земельный участок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180,0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134,2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180,0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950,0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47,0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  <w:lang w:val="en-US"/>
              </w:rPr>
            </w:pPr>
            <w:r w:rsidRPr="00E727E5">
              <w:rPr>
                <w:b/>
              </w:rPr>
              <w:t>Легковая KIA SLS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  <w:lang w:val="en-US"/>
              </w:rPr>
              <w:t>512095</w:t>
            </w:r>
            <w:r w:rsidRPr="00E727E5">
              <w:rPr>
                <w:b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180,0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713898,95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180,0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2120,0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180,0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180,0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Гогичаева Ф.Э.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Заместитель начальника отдела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Земельный участок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Земельный участок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Жилой дом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Жилой дом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488,0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606,0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250,7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81,4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476866,94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957EF1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Общая долевая 1/20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488,0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130,8</w:t>
            </w:r>
          </w:p>
          <w:p w:rsidR="00765BA3" w:rsidRPr="00A94FD3" w:rsidRDefault="00765BA3" w:rsidP="003415B7"/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250,7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Легковой автомобиль LEXSUS RX-400H (2008г.в)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435,0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250,7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Гаппоева В.В.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Главный специалист-эксперт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81,7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333808,82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957EF1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  <w:p w:rsidR="00765BA3" w:rsidRPr="00A94FD3" w:rsidRDefault="00765BA3" w:rsidP="003415B7"/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Албегова Д.Х.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Главный специалист-эксперт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Дом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Земельный участок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Земельный участок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Долевая собственность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Собственность</w:t>
            </w: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 xml:space="preserve"> 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Собственность</w:t>
            </w: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185,0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831,0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1850,0</w:t>
            </w:r>
          </w:p>
        </w:tc>
        <w:tc>
          <w:tcPr>
            <w:tcW w:w="11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122,0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  <w:lang w:val="en-US"/>
              </w:rPr>
            </w:pPr>
            <w:r w:rsidRPr="00E727E5">
              <w:rPr>
                <w:b/>
              </w:rPr>
              <w:t>Land Cruiser Prado</w:t>
            </w:r>
          </w:p>
        </w:tc>
        <w:tc>
          <w:tcPr>
            <w:tcW w:w="127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402126,81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E727E5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Канатова О.В.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Руководитель группы</w:t>
            </w:r>
          </w:p>
        </w:tc>
        <w:tc>
          <w:tcPr>
            <w:tcW w:w="1701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 xml:space="preserve">Квартира 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46,5</w:t>
            </w:r>
          </w:p>
        </w:tc>
        <w:tc>
          <w:tcPr>
            <w:tcW w:w="11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3415B7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E727E5" w:rsidRDefault="00765BA3" w:rsidP="003415B7">
            <w:pPr>
              <w:rPr>
                <w:b/>
              </w:rPr>
            </w:pPr>
          </w:p>
          <w:p w:rsidR="00765BA3" w:rsidRPr="00E727E5" w:rsidRDefault="00765BA3" w:rsidP="003415B7">
            <w:pPr>
              <w:rPr>
                <w:b/>
              </w:rPr>
            </w:pPr>
            <w:r w:rsidRPr="00E727E5">
              <w:rPr>
                <w:b/>
              </w:rPr>
              <w:t>786318,06</w:t>
            </w:r>
          </w:p>
        </w:tc>
        <w:tc>
          <w:tcPr>
            <w:tcW w:w="1134" w:type="dxa"/>
            <w:shd w:val="clear" w:color="auto" w:fill="auto"/>
          </w:tcPr>
          <w:p w:rsidR="00765BA3" w:rsidRPr="00E727E5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957EF1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61,5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57EF1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61,5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E5" w:rsidRPr="00A94FD3" w:rsidTr="00D10B3C">
        <w:trPr>
          <w:gridAfter w:val="1"/>
          <w:wAfter w:w="9" w:type="dxa"/>
          <w:cantSplit/>
          <w:trHeight w:val="476"/>
          <w:tblCellSpacing w:w="5" w:type="nil"/>
          <w:jc w:val="center"/>
        </w:trPr>
        <w:tc>
          <w:tcPr>
            <w:tcW w:w="18428" w:type="dxa"/>
            <w:gridSpan w:val="13"/>
            <w:shd w:val="clear" w:color="auto" w:fill="D6E3BC" w:themeFill="accent3" w:themeFillTint="66"/>
          </w:tcPr>
          <w:p w:rsidR="00E727E5" w:rsidRPr="00E727E5" w:rsidRDefault="00E727E5" w:rsidP="00E727E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E5">
              <w:rPr>
                <w:rFonts w:ascii="Times New Roman" w:hAnsi="Times New Roman" w:cs="Times New Roman"/>
                <w:b/>
                <w:sz w:val="24"/>
                <w:szCs w:val="24"/>
              </w:rPr>
              <w:t>ГУ-УПФР в г.Владикавказ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Бораев А.А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ГУ-УПФР г.Владикавказ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 комнатная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132,2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         477330,27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Нежилое помещение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индивидуальная 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45,0 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 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Супруга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2 комнатная квартира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 индивидуальная</w:t>
            </w:r>
          </w:p>
          <w:p w:rsidR="00765BA3" w:rsidRPr="00A94FD3" w:rsidRDefault="00765BA3" w:rsidP="004B7DC0"/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    </w:t>
            </w:r>
          </w:p>
          <w:p w:rsidR="00765BA3" w:rsidRPr="00A94FD3" w:rsidRDefault="00765BA3" w:rsidP="004B7DC0">
            <w:r w:rsidRPr="00A94FD3">
              <w:t xml:space="preserve">   40,3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  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4 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      132,2 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</w:t>
            </w:r>
          </w:p>
          <w:p w:rsidR="00765BA3" w:rsidRPr="00A94FD3" w:rsidRDefault="00765BA3" w:rsidP="004B7DC0">
            <w:r w:rsidRPr="00A94FD3">
              <w:t xml:space="preserve"> Россия 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   </w:t>
            </w:r>
          </w:p>
          <w:p w:rsidR="00765BA3" w:rsidRPr="00A94FD3" w:rsidRDefault="00765BA3" w:rsidP="004B7DC0">
            <w:r w:rsidRPr="00A94FD3">
              <w:t xml:space="preserve">    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       7006578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8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Нежилое встроенное помещение.    (Литер А)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индивидуальная 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50,03 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 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8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Нежилое встроенное помещение.    (Литер Б)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индивидуальная 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</w:t>
            </w:r>
          </w:p>
          <w:p w:rsidR="00765BA3" w:rsidRPr="00A94FD3" w:rsidRDefault="00765BA3" w:rsidP="004B7DC0">
            <w:r w:rsidRPr="00A94FD3">
              <w:t>53,2 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 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8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Нежилое помещение  (Литер Б)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индивидуальная 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</w:t>
            </w:r>
          </w:p>
          <w:p w:rsidR="00765BA3" w:rsidRPr="00A94FD3" w:rsidRDefault="00765BA3" w:rsidP="004B7DC0">
            <w:r w:rsidRPr="00A94FD3">
              <w:t>41,1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 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4 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      132,2 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  </w:t>
            </w:r>
          </w:p>
          <w:p w:rsidR="00765BA3" w:rsidRPr="00A94FD3" w:rsidRDefault="00765BA3" w:rsidP="004B7DC0">
            <w:r w:rsidRPr="00A94FD3">
              <w:t xml:space="preserve">  Россия 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4 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      132,2 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</w:t>
            </w:r>
          </w:p>
          <w:p w:rsidR="00765BA3" w:rsidRPr="00A94FD3" w:rsidRDefault="00765BA3" w:rsidP="004B7DC0">
            <w:r w:rsidRPr="00A94FD3">
              <w:t xml:space="preserve">  Россия 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E727E5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Акопова Светлана Арамовна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 xml:space="preserve">Заместитель 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начальника Управления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Жилой дом         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</w:p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Общая долевая 9/100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</w:p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565,01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     </w:t>
            </w:r>
          </w:p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     нет</w:t>
            </w:r>
          </w:p>
          <w:p w:rsidR="00765BA3" w:rsidRPr="00E727E5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rPr>
                <w:b/>
              </w:rPr>
            </w:pPr>
          </w:p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677147,29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8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Жилой дом         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Общая долевая 12/100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622,2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8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2 комнатная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45,5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 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8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1 комнатная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30,4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 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E727E5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Карданова Ф.С.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 xml:space="preserve">Заместитель 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начальника Управления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3 комнатная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Долевая 1/4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</w:p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100,5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     </w:t>
            </w:r>
          </w:p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     нет</w:t>
            </w:r>
          </w:p>
          <w:p w:rsidR="00765BA3" w:rsidRPr="00E727E5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</w:p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609704,30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3 комнатная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</w:t>
            </w:r>
          </w:p>
          <w:p w:rsidR="00765BA3" w:rsidRPr="00A94FD3" w:rsidRDefault="00765BA3" w:rsidP="004B7DC0">
            <w:r w:rsidRPr="00A94FD3">
              <w:t xml:space="preserve">     Долевая 1/4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</w:t>
            </w:r>
          </w:p>
          <w:p w:rsidR="00765BA3" w:rsidRPr="00A94FD3" w:rsidRDefault="00765BA3" w:rsidP="004B7DC0">
            <w:r w:rsidRPr="00A94FD3">
              <w:t>100,5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Автомобиль ГАЗ- 31105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309783,50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E727E5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Гурциева Р.Р.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Начальник отдела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2 комнатная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  71,9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171,1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rPr>
                <w:b/>
              </w:rPr>
            </w:pPr>
          </w:p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543535,00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Жилой дом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Земельный</w:t>
            </w:r>
          </w:p>
          <w:p w:rsidR="00765BA3" w:rsidRPr="00A94FD3" w:rsidRDefault="00765BA3" w:rsidP="004B7DC0">
            <w:r w:rsidRPr="00A94FD3">
              <w:t xml:space="preserve"> участок </w:t>
            </w:r>
          </w:p>
          <w:p w:rsidR="00765BA3" w:rsidRPr="00A94FD3" w:rsidRDefault="00765BA3" w:rsidP="004B7DC0"/>
          <w:p w:rsidR="00765BA3" w:rsidRPr="00A94FD3" w:rsidRDefault="00765BA3" w:rsidP="004B7DC0">
            <w:pPr>
              <w:jc w:val="center"/>
            </w:pPr>
            <w:r w:rsidRPr="00A94FD3">
              <w:t xml:space="preserve">Земельный участок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индивидуальное 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индивидуальное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171,1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0,12 га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2216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ГАЗ-3102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Лада-211440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Лада-211140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Газ-33023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(фермер)        ЗИЛ-ММ 345023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585721,00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171,1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Григорян Э.Г.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Заместитель начальника отдела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 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82,4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  <w:lang w:val="en-US"/>
              </w:rPr>
            </w:pPr>
            <w:r w:rsidRPr="00A94FD3">
              <w:rPr>
                <w:b/>
                <w:lang w:val="en-US"/>
              </w:rPr>
              <w:t>4</w:t>
            </w:r>
            <w:r w:rsidRPr="00A94FD3">
              <w:rPr>
                <w:b/>
              </w:rPr>
              <w:t>66420,93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Супруг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Квартира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Квартира 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Гараж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Гараж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индивидуальная 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индивидуальное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индивидуальное 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82,4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 34,4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 19,6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18,0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Легковой автомобиль </w:t>
            </w:r>
          </w:p>
          <w:p w:rsidR="00765BA3" w:rsidRPr="00A94FD3" w:rsidRDefault="00765BA3" w:rsidP="004B7DC0">
            <w:r w:rsidRPr="00A94FD3">
              <w:rPr>
                <w:lang w:val="en-US"/>
              </w:rPr>
              <w:t>Lada</w:t>
            </w:r>
            <w:r w:rsidRPr="00A94FD3">
              <w:t xml:space="preserve"> 219220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Легковой автомобиль  </w:t>
            </w:r>
            <w:r w:rsidRPr="00A94FD3">
              <w:rPr>
                <w:lang w:val="en-US"/>
              </w:rPr>
              <w:t>Renault</w:t>
            </w:r>
            <w:r w:rsidRPr="00A94FD3">
              <w:t xml:space="preserve">                           </w:t>
            </w:r>
            <w:r w:rsidRPr="00A94FD3">
              <w:rPr>
                <w:lang w:val="en-US"/>
              </w:rPr>
              <w:t>Logan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515166,11</w:t>
            </w:r>
          </w:p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Бирагова Л.Р.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 комнатная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Общая долевая 1/5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85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Лада 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Калина 2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493452,84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3 комнатная квартира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Общая долевая 1/5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85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84000,00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3 комнатная квартира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Общая долевая 1/5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85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3 комнатная квартира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Общая долевая 1/5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85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3 комнатная квартира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Общая долевая 1/5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85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Дзбоева О.Б.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44,7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ВАЗ 2107 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2002г выпуска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422066,89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55,3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Кокоева З.М.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3 комнатная квартира 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431183,62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</w:t>
            </w:r>
          </w:p>
          <w:p w:rsidR="00765BA3" w:rsidRPr="00A94FD3" w:rsidRDefault="00765BA3" w:rsidP="004B7DC0"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</w:t>
            </w:r>
          </w:p>
          <w:p w:rsidR="00765BA3" w:rsidRPr="00A94FD3" w:rsidRDefault="00765BA3" w:rsidP="004B7DC0">
            <w:r w:rsidRPr="00A94FD3">
              <w:t>индивидуальна</w:t>
            </w:r>
          </w:p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 60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 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Лада-Приора 217030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  495016,66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957EF1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3 комнатная квартира 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60 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3 комнатная квартира 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60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</w:t>
            </w:r>
          </w:p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Льянова Б.Б.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 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28,5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599202,0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Хадикова Е.Т.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отдела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481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2729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642855,37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Дарчиева А.Ю.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3 комнатная квартира 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72,5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424247,75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1 комнатная квартира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3 комнатная квартира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29,5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68,3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Жилой дом в общем дворе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46,00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Жилой дом в общем дворе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46,00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Дзоблаева К.А.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 комнатная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индивидуальная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66,0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551681,66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Коцкиева А.М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1 комнатная квартира 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338760,2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1 комнатная квартира 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18,0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689850,00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1 комнатная квартира 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18,0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r w:rsidRPr="00A94FD3">
              <w:t xml:space="preserve">   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Александрова Г.Б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 2 комнатная квартира 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42,8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641763,16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232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Джикаева К.Х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Земельный участок 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Кквартира 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500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89,0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  <w:lang w:val="en-US"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  <w:lang w:val="en-US"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  <w:lang w:val="en-US"/>
              </w:rPr>
            </w:pPr>
            <w:r w:rsidRPr="00A94FD3">
              <w:rPr>
                <w:b/>
              </w:rPr>
              <w:t>646563,1</w:t>
            </w:r>
            <w:r w:rsidRPr="00A94FD3">
              <w:rPr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lang w:val="en-US"/>
              </w:rPr>
            </w:pPr>
          </w:p>
          <w:p w:rsidR="00765BA3" w:rsidRPr="00A94FD3" w:rsidRDefault="00765BA3" w:rsidP="004B7DC0">
            <w:pPr>
              <w:rPr>
                <w:lang w:val="en-US"/>
              </w:rPr>
            </w:pPr>
          </w:p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lang w:val="en-US"/>
              </w:rPr>
            </w:pPr>
          </w:p>
          <w:p w:rsidR="00765BA3" w:rsidRPr="00A94FD3" w:rsidRDefault="00765BA3" w:rsidP="004B7DC0">
            <w:pPr>
              <w:rPr>
                <w:lang w:val="en-US"/>
              </w:rPr>
            </w:pPr>
          </w:p>
          <w:p w:rsidR="00765BA3" w:rsidRPr="00A94FD3" w:rsidRDefault="00765BA3" w:rsidP="004B7DC0">
            <w:r w:rsidRPr="00A94FD3">
              <w:t>500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lang w:val="en-US"/>
              </w:rPr>
            </w:pPr>
          </w:p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3 комнатная квартира 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lang w:val="en-US"/>
              </w:rPr>
            </w:pPr>
            <w:r w:rsidRPr="00A94FD3">
              <w:t>89,0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Лада Приора 217030</w:t>
            </w:r>
          </w:p>
          <w:p w:rsidR="00765BA3" w:rsidRPr="00A94FD3" w:rsidRDefault="00765BA3" w:rsidP="004B7DC0">
            <w:r w:rsidRPr="00A94FD3">
              <w:t>Тайота  RAV 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161781,11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Дзиваева Э.Н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Руководитель группы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Жилая комната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25,8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0,498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164,5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664989,10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Жилой дом</w:t>
            </w:r>
          </w:p>
          <w:p w:rsidR="00765BA3" w:rsidRPr="00A94FD3" w:rsidRDefault="00765BA3" w:rsidP="004B7DC0">
            <w:r w:rsidRPr="00A94FD3">
              <w:t xml:space="preserve"> 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165,5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0,498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Легковой  автомобиль  Лада Калина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 xml:space="preserve">Легковой  автомобиль  </w:t>
            </w:r>
          </w:p>
          <w:p w:rsidR="00765BA3" w:rsidRPr="00A94FD3" w:rsidRDefault="00765BA3" w:rsidP="004B7DC0">
            <w:pPr>
              <w:jc w:val="center"/>
            </w:pPr>
            <w:r w:rsidRPr="00A94FD3">
              <w:t xml:space="preserve"> Тайота Лэнд Крузе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132461,40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2536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Газаева М.Л.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руководителя группы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 участок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489,3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37.3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48,0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34,4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6761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797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631186,85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631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  <w:p w:rsidR="00765BA3" w:rsidRPr="00A94FD3" w:rsidRDefault="00765BA3" w:rsidP="004B7DC0"/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489,3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608975,20</w:t>
            </w:r>
          </w:p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Тобзиева Ф.С.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руководителя группы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индивидуальное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индивидуальное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61.8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36.6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97,9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408800,98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97,9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нет</w:t>
            </w:r>
          </w:p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Фидарова И.В.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руководителя группы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Общая долевая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0,1075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468033,29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Земельный участок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Общая долевая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Общая долевая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0,1075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0,1075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58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260,9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Мазда –Милленииа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2001г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ВАЗ2111-2001г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Тайота Раф-4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 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Общая долевая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0,1075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58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 4500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Общая долевая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0,1075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58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 2500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Общая долевая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0,1075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58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E727E5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Цаболова Л.В.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Заместитель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руководителя группы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Садовый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индивидуальное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0,055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3 комнатная квартира 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62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460536,39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3 комнатная квартира 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62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209831,19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Кодзаева Л.А.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3 комнатная квартира 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60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408092,23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индивидуальное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2180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3 комнатная квартира 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60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Лада Приора 217030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1192000.00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3 комнатная квартира 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3 комнатная квартира 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Двадненко Г.М.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 1/2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72,3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613691,41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 xml:space="preserve"> Гараж</w:t>
            </w:r>
          </w:p>
          <w:p w:rsidR="00765BA3" w:rsidRPr="00A94FD3" w:rsidRDefault="00765BA3" w:rsidP="004B7DC0">
            <w:pPr>
              <w:jc w:val="center"/>
            </w:pPr>
            <w:r w:rsidRPr="00A94FD3">
              <w:t xml:space="preserve">   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Земельный участок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Долевая 1/2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 xml:space="preserve">индивидуальное 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индивидуальное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72,3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18,0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0,002</w:t>
            </w:r>
          </w:p>
          <w:p w:rsidR="00765BA3" w:rsidRPr="00A94FD3" w:rsidRDefault="00765BA3" w:rsidP="004B7DC0">
            <w:r w:rsidRPr="00A94FD3">
              <w:t>3 га</w:t>
            </w:r>
          </w:p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lang w:val="en-US"/>
              </w:rPr>
            </w:pPr>
            <w:r w:rsidRPr="00A94FD3">
              <w:t>Легковой автомобиль  Мицубиши ASX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lang w:val="en-US"/>
              </w:rPr>
            </w:pPr>
            <w:r w:rsidRPr="00A94FD3">
              <w:rPr>
                <w:lang w:val="en-US"/>
              </w:rPr>
              <w:t>270061</w:t>
            </w:r>
            <w:r w:rsidRPr="00A94FD3">
              <w:t>,</w:t>
            </w:r>
            <w:r w:rsidRPr="00A94FD3">
              <w:rPr>
                <w:lang w:val="en-US"/>
              </w:rPr>
              <w:t>59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Газзаева В.Е.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 комнатная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408943,10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Езеева А.А.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44.2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 комнатная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45,2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399893,95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3 комнатная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квартир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45,2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3 комнатная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квартир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45,2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 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</w:t>
            </w:r>
          </w:p>
          <w:p w:rsidR="00765BA3" w:rsidRPr="00A94FD3" w:rsidRDefault="00765BA3" w:rsidP="004B7DC0">
            <w:r w:rsidRPr="00A94FD3">
              <w:t xml:space="preserve">   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3 комнатная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квартир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45,2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</w:t>
            </w:r>
          </w:p>
          <w:p w:rsidR="00765BA3" w:rsidRPr="00A94FD3" w:rsidRDefault="00765BA3" w:rsidP="004B7DC0">
            <w:r w:rsidRPr="00A94FD3">
              <w:t xml:space="preserve">    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Фриева Ж.Д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отдела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192,2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468785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E727E5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Мустафаева Н.А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Заместитель начальника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</w:p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72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     </w:t>
            </w:r>
          </w:p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     нет</w:t>
            </w:r>
          </w:p>
          <w:p w:rsidR="00765BA3" w:rsidRPr="00E727E5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623436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Квартира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82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1572372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E727E5" w:rsidTr="00920597">
        <w:trPr>
          <w:gridAfter w:val="1"/>
          <w:wAfter w:w="9" w:type="dxa"/>
          <w:cantSplit/>
          <w:trHeight w:val="1406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Тедеева Т,С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</w:p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Главный специалист-эксперт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  <w:p w:rsidR="00765BA3" w:rsidRPr="00E727E5" w:rsidRDefault="00765BA3" w:rsidP="004B7DC0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Гараж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индивидуальная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</w:p>
          <w:p w:rsidR="00765BA3" w:rsidRPr="00E727E5" w:rsidRDefault="00765BA3" w:rsidP="004B7DC0">
            <w:pPr>
              <w:rPr>
                <w:b/>
              </w:rPr>
            </w:pPr>
          </w:p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  18,0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Дом жилой </w:t>
            </w:r>
          </w:p>
          <w:p w:rsidR="00765BA3" w:rsidRPr="00E727E5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139,8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E727E5" w:rsidRDefault="00765BA3" w:rsidP="004B7DC0">
            <w:pPr>
              <w:jc w:val="center"/>
              <w:rPr>
                <w:b/>
              </w:rPr>
            </w:pPr>
            <w:r w:rsidRPr="00E727E5">
              <w:rPr>
                <w:b/>
              </w:rPr>
              <w:t>Россия</w:t>
            </w:r>
          </w:p>
          <w:p w:rsidR="00765BA3" w:rsidRPr="00E727E5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rPr>
                <w:b/>
              </w:rPr>
            </w:pPr>
          </w:p>
          <w:p w:rsidR="00765BA3" w:rsidRPr="00E727E5" w:rsidRDefault="00765BA3" w:rsidP="004B7DC0">
            <w:pPr>
              <w:rPr>
                <w:b/>
              </w:rPr>
            </w:pPr>
          </w:p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 xml:space="preserve"> 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rPr>
                <w:b/>
              </w:rPr>
            </w:pPr>
          </w:p>
          <w:p w:rsidR="00765BA3" w:rsidRPr="00E727E5" w:rsidRDefault="00765BA3" w:rsidP="004B7DC0">
            <w:pPr>
              <w:rPr>
                <w:b/>
              </w:rPr>
            </w:pPr>
          </w:p>
          <w:p w:rsidR="00765BA3" w:rsidRPr="00E727E5" w:rsidRDefault="00765BA3" w:rsidP="004B7DC0">
            <w:pPr>
              <w:rPr>
                <w:b/>
              </w:rPr>
            </w:pPr>
            <w:r w:rsidRPr="00E727E5">
              <w:rPr>
                <w:b/>
              </w:rPr>
              <w:t>176819,99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E727E5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Земельный участок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Жилой дом</w:t>
            </w:r>
          </w:p>
          <w:p w:rsidR="00765BA3" w:rsidRPr="00A94FD3" w:rsidRDefault="00765BA3" w:rsidP="004B7DC0">
            <w:r w:rsidRPr="00A94FD3">
              <w:t>Жилой дом</w:t>
            </w:r>
          </w:p>
          <w:p w:rsidR="00765BA3" w:rsidRPr="00A94FD3" w:rsidRDefault="00765BA3" w:rsidP="004B7DC0">
            <w:r w:rsidRPr="00A94FD3">
              <w:t>Жилой дом</w:t>
            </w:r>
          </w:p>
          <w:p w:rsidR="00765BA3" w:rsidRPr="00A94FD3" w:rsidRDefault="00765BA3" w:rsidP="004B7DC0">
            <w:r w:rsidRPr="00A94FD3">
              <w:t xml:space="preserve">Квартира </w:t>
            </w:r>
          </w:p>
          <w:p w:rsidR="00765BA3" w:rsidRPr="00A94FD3" w:rsidRDefault="00765BA3" w:rsidP="004B7DC0">
            <w:r w:rsidRPr="00A94FD3">
              <w:t>Гараж</w:t>
            </w:r>
          </w:p>
          <w:p w:rsidR="00765BA3" w:rsidRPr="00A94FD3" w:rsidRDefault="00765BA3" w:rsidP="004B7DC0">
            <w:r w:rsidRPr="00A94FD3">
              <w:t>Гараж</w:t>
            </w:r>
          </w:p>
          <w:p w:rsidR="00765BA3" w:rsidRPr="00A94FD3" w:rsidRDefault="00765BA3" w:rsidP="004B7DC0">
            <w:r w:rsidRPr="00A94FD3">
              <w:t>Гараж</w:t>
            </w:r>
          </w:p>
          <w:p w:rsidR="00765BA3" w:rsidRPr="00A94FD3" w:rsidRDefault="00765BA3" w:rsidP="004B7DC0">
            <w:r w:rsidRPr="00A94FD3">
              <w:t>Гараж</w:t>
            </w:r>
          </w:p>
          <w:p w:rsidR="00765BA3" w:rsidRPr="00A94FD3" w:rsidRDefault="00765BA3" w:rsidP="004B7DC0">
            <w:r w:rsidRPr="00A94FD3">
              <w:t>Гараж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  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>
            <w:r w:rsidRPr="00A94FD3">
              <w:t>индивидуальная</w:t>
            </w:r>
          </w:p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6,5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139,8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52,0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20,0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44,1</w:t>
            </w:r>
          </w:p>
          <w:p w:rsidR="00765BA3" w:rsidRPr="00A94FD3" w:rsidRDefault="00765BA3" w:rsidP="004B7DC0">
            <w:r w:rsidRPr="00A94FD3">
              <w:t>54,0</w:t>
            </w:r>
          </w:p>
          <w:p w:rsidR="00765BA3" w:rsidRPr="00A94FD3" w:rsidRDefault="00765BA3" w:rsidP="004B7DC0">
            <w:r w:rsidRPr="00A94FD3">
              <w:t>18,0</w:t>
            </w:r>
          </w:p>
          <w:p w:rsidR="00765BA3" w:rsidRPr="00A94FD3" w:rsidRDefault="00765BA3" w:rsidP="004B7DC0">
            <w:r w:rsidRPr="00A94FD3">
              <w:t>18,0</w:t>
            </w:r>
          </w:p>
          <w:p w:rsidR="00765BA3" w:rsidRPr="00A94FD3" w:rsidRDefault="00765BA3" w:rsidP="004B7DC0">
            <w:r w:rsidRPr="00A94FD3">
              <w:t>18,0</w:t>
            </w:r>
          </w:p>
          <w:p w:rsidR="00765BA3" w:rsidRPr="00A94FD3" w:rsidRDefault="00765BA3" w:rsidP="004B7DC0">
            <w:r w:rsidRPr="00A94FD3">
              <w:t>18,0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Автомобиль Тайота Каролла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40000,00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  <w:highlight w:val="red"/>
              </w:rPr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Дом жилой 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139,8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  <w:highlight w:val="red"/>
              </w:rPr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Дом жилой 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139,8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Чибирова З.Г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Главный специалист-эксперт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2 комнатная квартира 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индивидуальная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48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612177,2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Земельный участок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индивидуальная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6011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2 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1200000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Золоева О.А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Жилой дом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индивидуальная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125,7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229459,45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Супруг</w:t>
            </w:r>
          </w:p>
          <w:p w:rsidR="00765BA3" w:rsidRPr="00A94FD3" w:rsidRDefault="00765BA3" w:rsidP="004B7DC0"/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 Жилой дом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 125,7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 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ВАЗ-21104</w:t>
            </w:r>
          </w:p>
          <w:p w:rsidR="00765BA3" w:rsidRPr="00A94FD3" w:rsidRDefault="00765BA3" w:rsidP="004B7DC0"/>
          <w:p w:rsidR="00765BA3" w:rsidRPr="00A94FD3" w:rsidRDefault="00765BA3" w:rsidP="004B7DC0">
            <w:pPr>
              <w:rPr>
                <w:lang w:val="en-US"/>
              </w:rPr>
            </w:pPr>
            <w:r w:rsidRPr="00A94FD3">
              <w:rPr>
                <w:lang w:val="en-US"/>
              </w:rPr>
              <w:t>MAZDA 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180000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Дзакоев А.З.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Начальник отдела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3 комнатная квартира 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доля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1/6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53,7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2 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499313,88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2 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21000,00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ребенок: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3 комнатная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доля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1/6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53,7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2 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ребенок: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2 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Лосева А.М.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Часть жилого дома в общем дворе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Долевая 4/6 от 0,56 домовладения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33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 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46,7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421012,26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2 комнатная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индивидуальное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46,7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323797,15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Цгоев Т.В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 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72,9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419946,88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Супруга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 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72,9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149962,82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ребенок: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 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72,9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r w:rsidRPr="00A94FD3">
              <w:t xml:space="preserve">    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Сиукаева З.А.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Заместитель начальника отдела 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 комнатная квартира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Гараж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Общая долевая              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1\4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индивидуальное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индивидуально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64,0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31,0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600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МАЗДА СХ-7,Х414 ОХ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764290,77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Супруг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3 комнатная квартира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Земельный участок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Общая долевая                 1/4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индивидуально</w:t>
            </w:r>
          </w:p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64,0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997,0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720000,00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Марзоева Ф.В.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Земельный участок 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Общая собственная собственность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Долевая  1/6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Долевая 1/6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74,5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2332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133,3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369423,28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Квартира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 xml:space="preserve">Земельный участок 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Общая собственная собственность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Долевая  1/6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</w:t>
            </w:r>
          </w:p>
          <w:p w:rsidR="00765BA3" w:rsidRPr="00A94FD3" w:rsidRDefault="00765BA3" w:rsidP="004B7DC0">
            <w:r w:rsidRPr="00A94FD3">
              <w:t>Долевая 1/6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74,5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2332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133,3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Автомобильлегковой;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ВАЗ 21074,2004г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ВАЗ-211540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ЛАДА САМАРА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207,0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Земельный участок 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Долевая  1/6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Долевая 1/6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2332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133,3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Земельный участок 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Долевая  1/6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</w:t>
            </w:r>
          </w:p>
          <w:p w:rsidR="00765BA3" w:rsidRPr="00A94FD3" w:rsidRDefault="00765BA3" w:rsidP="004B7DC0">
            <w:r w:rsidRPr="00A94FD3">
              <w:t>Долевая 1/6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2332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133,3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Земельный участок 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Долевая  1/6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</w:t>
            </w:r>
          </w:p>
          <w:p w:rsidR="00765BA3" w:rsidRPr="00A94FD3" w:rsidRDefault="00765BA3" w:rsidP="004B7DC0">
            <w:r w:rsidRPr="00A94FD3">
              <w:t>Долевая 1/6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2332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133,3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Земельный участок под инд.жил.стр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Долевая  1/6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</w:t>
            </w:r>
          </w:p>
          <w:p w:rsidR="00765BA3" w:rsidRPr="00A94FD3" w:rsidRDefault="00765BA3" w:rsidP="004B7DC0">
            <w:r w:rsidRPr="00A94FD3">
              <w:t>Долевая 1/6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2332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133,3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74,5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Бугулова З.Г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участок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205,0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5115,00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205,0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205,0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Коцлов И.В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Начальник отдела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Нежилое помещение (Литер А)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Нежилое помещение (Литер А)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индивидуальное 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245,3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100,0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 комнатная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28,1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Мерседесс джип 2011г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676825,27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3 комнатная квартира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91,9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3 комнатная квартира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91,9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Кудзоева Л.А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 начальника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 комнатная квартира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индивидуальная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75,5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632611,99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Китаева Н.Е.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 начальника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73,9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656845,45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3 комнатная    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индивидуальная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 xml:space="preserve">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73,9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Автомобиль легковой 1.Ока 1113</w:t>
            </w:r>
          </w:p>
          <w:p w:rsidR="00765BA3" w:rsidRPr="00A94FD3" w:rsidRDefault="00765BA3" w:rsidP="004B7DC0">
            <w:r w:rsidRPr="00A94FD3">
              <w:t xml:space="preserve"> 2.Шевроле Авео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1964845,78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Хетагурова О.Х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 начальника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414009,01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3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68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3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68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Газзаева  С.Л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 начальника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Жилой дом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51,3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698089,23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Жилой дом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51,3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245087,39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Абаева С.К.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Садовый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57,7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0,0491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623833,97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Албегова В.И.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Садовый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36,0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542.0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413185,10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2 комнатная     квартира</w:t>
            </w:r>
          </w:p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36,0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87929,40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Базаева Е.Т.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600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59,4 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39,5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583876,97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Земельный участок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Квартира </w:t>
            </w:r>
          </w:p>
          <w:p w:rsidR="00765BA3" w:rsidRPr="00A94FD3" w:rsidRDefault="00765BA3" w:rsidP="004B7DC0">
            <w:r w:rsidRPr="00A94FD3">
              <w:t xml:space="preserve">Квартира </w:t>
            </w:r>
          </w:p>
          <w:p w:rsidR="00765BA3" w:rsidRPr="00A94FD3" w:rsidRDefault="00765BA3" w:rsidP="004B7DC0">
            <w:r w:rsidRPr="00A94FD3">
              <w:t xml:space="preserve">Квартира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индивидуальная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 xml:space="preserve">индивидуальное </w:t>
            </w:r>
          </w:p>
          <w:p w:rsidR="00765BA3" w:rsidRPr="00A94FD3" w:rsidRDefault="00765BA3" w:rsidP="004B7DC0">
            <w:pPr>
              <w:jc w:val="center"/>
            </w:pPr>
            <w:r w:rsidRPr="00A94FD3">
              <w:t xml:space="preserve">индивидуальное </w:t>
            </w:r>
          </w:p>
          <w:p w:rsidR="00765BA3" w:rsidRPr="00A94FD3" w:rsidRDefault="00765BA3" w:rsidP="004B7DC0">
            <w:pPr>
              <w:jc w:val="center"/>
            </w:pPr>
            <w:r w:rsidRPr="00A94FD3">
              <w:t xml:space="preserve">индивидуальное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500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39,5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37,6</w:t>
            </w:r>
          </w:p>
          <w:p w:rsidR="00765BA3" w:rsidRPr="00A94FD3" w:rsidRDefault="00765BA3" w:rsidP="004B7DC0">
            <w:pPr>
              <w:jc w:val="center"/>
            </w:pPr>
            <w:r w:rsidRPr="00A94FD3">
              <w:t>57,6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>
            <w:r w:rsidRPr="00A94FD3">
              <w:t xml:space="preserve"> 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lang w:val="en-US"/>
              </w:rPr>
            </w:pPr>
            <w:r w:rsidRPr="00A94FD3">
              <w:rPr>
                <w:lang w:val="en-US"/>
              </w:rPr>
              <w:t>NISSAN ALMERA</w:t>
            </w:r>
          </w:p>
          <w:p w:rsidR="00765BA3" w:rsidRPr="00A94FD3" w:rsidRDefault="00765BA3" w:rsidP="004B7DC0">
            <w:r w:rsidRPr="00A94FD3">
              <w:rPr>
                <w:lang w:val="en-US"/>
              </w:rPr>
              <w:t>2004г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584030,13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Бедоева Р.Д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1 комнатная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67,5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39,4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620867,42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Гаджиева И.Т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96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413225,96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Гариева  М.О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1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Гараж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tabs>
                <w:tab w:val="left" w:pos="184"/>
              </w:tabs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73,3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54,3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29,7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1200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24,42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673093,84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Гусева Г.В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583792,09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Елоева И.Р.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1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405566,95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Засеева И.Т.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71,6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409627,15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3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71,6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3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71,6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Нартикоева З.П.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 комнатная    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59,1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407471,93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3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59,1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Сидакова Э.А.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65,9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394145,75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3 комнатная     квартир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  65,9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3 комнатная     квартир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  65,9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3 комнатная     квартир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  <w:r w:rsidRPr="00A94FD3">
              <w:t xml:space="preserve">  65,9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84000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Касаева О.Ю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 комнатная    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44,3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396297,41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  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145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Кусаева Ф.Т.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 комнатная    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38,0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585877,35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Суанова А.Б.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1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 комнатная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Земельный уч.СМТ «Кобань»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30,6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44,1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497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372315,92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1 комнатная     квартира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2 комнатная     квартира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30,6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44,1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Лада Гранта</w:t>
            </w:r>
          </w:p>
          <w:p w:rsidR="00765BA3" w:rsidRPr="00A94FD3" w:rsidRDefault="00765BA3" w:rsidP="004B7DC0">
            <w:r w:rsidRPr="00A94FD3">
              <w:t>Лада Калина</w:t>
            </w:r>
          </w:p>
          <w:p w:rsidR="00765BA3" w:rsidRPr="00A94FD3" w:rsidRDefault="00765BA3" w:rsidP="004B7DC0">
            <w:r w:rsidRPr="00A94FD3">
              <w:t>Лада Приора</w:t>
            </w:r>
          </w:p>
          <w:p w:rsidR="00765BA3" w:rsidRPr="00A94FD3" w:rsidRDefault="00765BA3" w:rsidP="004B7DC0">
            <w:r w:rsidRPr="00A94FD3">
              <w:t>Форд Вьюжен</w:t>
            </w:r>
          </w:p>
          <w:p w:rsidR="00765BA3" w:rsidRPr="00A94FD3" w:rsidRDefault="00765BA3" w:rsidP="004B7DC0">
            <w:r w:rsidRPr="00A94FD3">
              <w:t>Камри Тайота</w:t>
            </w:r>
          </w:p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518420,00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1 комнатная     квартира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2 комнатная     квартира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30,6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44,1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Тедеева А.П.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ипотека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63,4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457887,05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Тотрова Е.Х.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396731,26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Садовый земельный участок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Нежилое подвальное помещение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индивидуальная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индивидуальное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492,0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81,1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Квартира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48,0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Лада 2107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Лада 21013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29202,42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Хаева Д.М.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62,4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406599,23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3 комнатная     квартира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62,4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 xml:space="preserve">   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Цораева Л.Э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2 комнатная     квартира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326873,09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2645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3 комнатная     квартира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2 комнатная     квартира</w:t>
            </w:r>
          </w:p>
          <w:p w:rsidR="00765BA3" w:rsidRPr="00A94FD3" w:rsidRDefault="00765BA3" w:rsidP="004B7DC0"/>
          <w:p w:rsidR="00765BA3" w:rsidRPr="00A94FD3" w:rsidRDefault="00765BA3" w:rsidP="004B7DC0">
            <w:r w:rsidRPr="00A94FD3">
              <w:t>1 комнатная     квартира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индивидуальное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индивидуальное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индивидуальное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41,3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33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16,1</w:t>
            </w: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Россия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Легковая Тайота Ипсум 2001г</w:t>
            </w:r>
          </w:p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/>
          <w:p w:rsidR="00765BA3" w:rsidRPr="00A94FD3" w:rsidRDefault="00765BA3" w:rsidP="004B7DC0">
            <w:r w:rsidRPr="00A94FD3">
              <w:t>448871,01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2 комнатная     квартира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33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2 комнатная     квартира</w:t>
            </w:r>
          </w:p>
          <w:p w:rsidR="00765BA3" w:rsidRPr="00A94FD3" w:rsidRDefault="00765BA3" w:rsidP="004B7DC0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33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Цораева Т.Г.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503722,29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Супруг</w:t>
            </w:r>
          </w:p>
          <w:p w:rsidR="00765BA3" w:rsidRPr="00A94FD3" w:rsidRDefault="00765BA3" w:rsidP="004B7DC0"/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</w:t>
            </w:r>
          </w:p>
          <w:p w:rsidR="00765BA3" w:rsidRPr="00A94FD3" w:rsidRDefault="00765BA3" w:rsidP="004B7DC0">
            <w:r w:rsidRPr="00A94FD3">
              <w:t xml:space="preserve">     нет</w:t>
            </w:r>
          </w:p>
          <w:p w:rsidR="00765BA3" w:rsidRPr="00A94FD3" w:rsidRDefault="00765BA3" w:rsidP="004B7DC0"/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  <w:r w:rsidRPr="00A94FD3">
              <w:t>120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</w:pPr>
          </w:p>
          <w:p w:rsidR="00765BA3" w:rsidRPr="00A94FD3" w:rsidRDefault="00765BA3" w:rsidP="004B7DC0">
            <w:pPr>
              <w:jc w:val="center"/>
            </w:pPr>
            <w:r w:rsidRPr="00A94FD3">
              <w:t>Россия</w:t>
            </w:r>
          </w:p>
          <w:p w:rsidR="00765BA3" w:rsidRPr="00A94FD3" w:rsidRDefault="00765BA3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r w:rsidRPr="00A94FD3">
              <w:t xml:space="preserve">       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  <w:p w:rsidR="00765BA3" w:rsidRPr="00A94FD3" w:rsidRDefault="00765BA3" w:rsidP="004B7DC0">
            <w:r w:rsidRPr="00A94FD3">
              <w:t>447129,62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Кучиева С.В.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руководитель группы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Общая долевая, доля в праве 1/2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>62,7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Россия</w:t>
            </w:r>
          </w:p>
          <w:p w:rsidR="00765BA3" w:rsidRPr="00A94FD3" w:rsidRDefault="00765BA3" w:rsidP="004B7DC0">
            <w:pPr>
              <w:rPr>
                <w:b/>
              </w:rPr>
            </w:pP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</w:t>
            </w:r>
          </w:p>
          <w:p w:rsidR="00765BA3" w:rsidRPr="00A94FD3" w:rsidRDefault="00765BA3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нет</w:t>
            </w:r>
          </w:p>
          <w:p w:rsidR="00765BA3" w:rsidRPr="00A94FD3" w:rsidRDefault="00765BA3" w:rsidP="004B7DC0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</w:p>
          <w:p w:rsidR="00765BA3" w:rsidRPr="00A94FD3" w:rsidRDefault="00765BA3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438944,93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5BA3" w:rsidRPr="00A94FD3" w:rsidRDefault="00765BA3" w:rsidP="004B7DC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696FDD">
            <w:pPr>
              <w:rPr>
                <w:b/>
              </w:rPr>
            </w:pPr>
            <w:r w:rsidRPr="00A94FD3">
              <w:br w:type="page"/>
            </w:r>
            <w:r w:rsidRPr="00A94FD3">
              <w:rPr>
                <w:b/>
              </w:rPr>
              <w:t>Богова Т.Т.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>
            <w:r w:rsidRPr="00A94FD3">
              <w:t>Начальник отдела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3-х комнатная 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74,9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486893,86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Босикова А.А.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Заместитель начальника отдела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>
            <w:r w:rsidRPr="00A94FD3">
              <w:t xml:space="preserve"> 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38,0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40,0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600,0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25,0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Республика Южная Осетия</w:t>
            </w:r>
          </w:p>
          <w:p w:rsidR="00765BA3" w:rsidRPr="00A94FD3" w:rsidRDefault="00765BA3" w:rsidP="003415B7"/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Легковой автомобиль CHEVROLET AVEO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rPr>
                <w:lang w:val="en-US"/>
              </w:rPr>
              <w:t>487729</w:t>
            </w:r>
            <w:r w:rsidRPr="00A94FD3">
              <w:t>,</w:t>
            </w:r>
            <w:r w:rsidRPr="00A94FD3">
              <w:rPr>
                <w:lang w:val="en-US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12000,0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Дзуцева А.А.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Заместитель начальника отдела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Долевая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217,8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1364,0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74,0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521693,0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Долевая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217,8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1364,0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rPr>
                <w:lang w:val="en-US"/>
              </w:rPr>
              <w:t>VOIKSWAGE-PASSAT 2003 г.в.</w:t>
            </w:r>
          </w:p>
          <w:p w:rsidR="00765BA3" w:rsidRPr="00A94FD3" w:rsidRDefault="00765BA3" w:rsidP="003415B7"/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146496,0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Кациев С.А.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Заместитель начальника отдела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144,0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Лада Приора, ВАЗ-2107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434674,4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Бизикова И.И.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55,3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342,1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129386,0</w:t>
            </w:r>
          </w:p>
          <w:p w:rsidR="00765BA3" w:rsidRPr="00A94FD3" w:rsidRDefault="00765BA3" w:rsidP="003415B7"/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r w:rsidRPr="00A94FD3">
              <w:t xml:space="preserve">Супруг  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55,3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633395,52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55,3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Батяева Б.Р.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Жилой дом 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240,4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Лада Калина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409532,78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  <w:p w:rsidR="00765BA3" w:rsidRPr="00A94FD3" w:rsidRDefault="00765BA3" w:rsidP="003415B7"/>
          <w:p w:rsidR="00765BA3" w:rsidRPr="00A94FD3" w:rsidRDefault="00765BA3" w:rsidP="003415B7">
            <w:r w:rsidRPr="00A94FD3">
              <w:t>Земельный участок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>
            <w:r w:rsidRPr="00A94FD3">
              <w:t xml:space="preserve"> </w:t>
            </w:r>
          </w:p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240,4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397,0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92000,0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240,4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13731,0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240,4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240,4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240,4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Багратуни Е.Р.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58,9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565437,16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Воронова Т.В.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2-х комнатная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78,0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408798,21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E727E5" w:rsidP="003415B7">
            <w:r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2-х комнатная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Индивидуальная ½ </w:t>
            </w:r>
            <w:r w:rsidRPr="00A94FD3">
              <w:rPr>
                <w:lang w:val="en-US"/>
              </w:rPr>
              <w:t>доля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22,7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pPr>
              <w:rPr>
                <w:b/>
                <w:lang w:val="en-US"/>
              </w:rPr>
            </w:pPr>
            <w:r w:rsidRPr="00A94FD3">
              <w:rPr>
                <w:b/>
              </w:rPr>
              <w:t>Гобаева Л.Ю.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3-х комнатная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67,0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409473,71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3-х комнатная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67,0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Гулдаева Е.А.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41,0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400364,63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Джабиева С.В.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1-комнатная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39,0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409696,15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Корнаева Н.Ю.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2-х комнатная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46,0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645855,08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2-х комнатная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Индивидуальная ¼ </w:t>
            </w:r>
            <w:r w:rsidRPr="00A94FD3">
              <w:rPr>
                <w:lang w:val="en-US"/>
              </w:rPr>
              <w:t>доля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11,5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2-х комнатная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Индивидуальная ¼ </w:t>
            </w:r>
            <w:r w:rsidRPr="00A94FD3">
              <w:rPr>
                <w:lang w:val="en-US"/>
              </w:rPr>
              <w:t>доля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11,5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2-х комнатная</w:t>
            </w:r>
          </w:p>
          <w:p w:rsidR="00765BA3" w:rsidRPr="00A94FD3" w:rsidRDefault="00765BA3" w:rsidP="003415B7"/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Индивидуальная ¼ </w:t>
            </w:r>
            <w:r w:rsidRPr="00A94FD3">
              <w:rPr>
                <w:lang w:val="en-US"/>
              </w:rPr>
              <w:t>доля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11,5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Коцоева Л.Т.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3-х комнатная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73,0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Легковой автомобиль Мазда Демио (2003г.в.)</w:t>
            </w:r>
          </w:p>
          <w:p w:rsidR="00765BA3" w:rsidRPr="00A94FD3" w:rsidRDefault="00765BA3" w:rsidP="003415B7"/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409260,59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  <w:lang w:val="en-US"/>
              </w:rPr>
              <w:t>Лолаева Л.Б.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110,0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384813,64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110,0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rPr>
                <w:lang w:val="en-US"/>
              </w:rPr>
              <w:t>DAEWWO MATIZ MX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t>УАЗ</w:t>
            </w:r>
            <w:r w:rsidRPr="00A94FD3">
              <w:rPr>
                <w:lang w:val="en-US"/>
              </w:rPr>
              <w:t xml:space="preserve"> 2206</w:t>
            </w:r>
          </w:p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rPr>
                <w:lang w:val="en-US"/>
              </w:rPr>
              <w:t>ZZ3317N3567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r w:rsidRPr="00A94FD3">
              <w:t>225891,91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110,0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>
            <w:pPr>
              <w:rPr>
                <w:lang w:val="en-US"/>
              </w:rPr>
            </w:pPr>
          </w:p>
          <w:p w:rsidR="00765BA3" w:rsidRPr="00A94FD3" w:rsidRDefault="00765BA3" w:rsidP="003415B7">
            <w:pPr>
              <w:rPr>
                <w:lang w:val="en-US"/>
              </w:rPr>
            </w:pPr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Танделова О.А.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46,6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ВАЗ 111740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406202,46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Долевая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36,86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46,6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180000,0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Татраева Д.Б.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76,0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  <w:p w:rsidR="00765BA3" w:rsidRPr="00A94FD3" w:rsidRDefault="00765BA3" w:rsidP="003415B7"/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412521,55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Цгоева Л.Г.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111,5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415866,86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>
            <w:pPr>
              <w:rPr>
                <w:b/>
              </w:rPr>
            </w:pPr>
          </w:p>
          <w:p w:rsidR="00765BA3" w:rsidRPr="00A94FD3" w:rsidRDefault="00765BA3" w:rsidP="003415B7">
            <w:pPr>
              <w:rPr>
                <w:b/>
              </w:rPr>
            </w:pPr>
            <w:r w:rsidRPr="00A94FD3">
              <w:rPr>
                <w:b/>
              </w:rPr>
              <w:t>Черчесова М.Г.</w:t>
            </w:r>
          </w:p>
          <w:p w:rsidR="00765BA3" w:rsidRPr="00A94FD3" w:rsidRDefault="00765BA3" w:rsidP="003415B7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Главный специалист-эксперт</w:t>
            </w:r>
          </w:p>
          <w:p w:rsidR="00765BA3" w:rsidRPr="00A94FD3" w:rsidRDefault="00765BA3" w:rsidP="003415B7"/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3-х комнатная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58,0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122854,82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Супруг 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Жилой дом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Индивидуальная</w:t>
            </w:r>
          </w:p>
          <w:p w:rsidR="00765BA3" w:rsidRPr="00A94FD3" w:rsidRDefault="00765BA3" w:rsidP="003415B7"/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101,0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3-х комнатная</w:t>
            </w:r>
          </w:p>
          <w:p w:rsidR="00765BA3" w:rsidRPr="00A94FD3" w:rsidRDefault="00765BA3" w:rsidP="003415B7"/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58,0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Шевроле Круз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3-х комнатная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58,0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3-х комнатная</w:t>
            </w:r>
          </w:p>
        </w:tc>
        <w:tc>
          <w:tcPr>
            <w:tcW w:w="1559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58,0</w:t>
            </w:r>
          </w:p>
        </w:tc>
        <w:tc>
          <w:tcPr>
            <w:tcW w:w="1276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</w:tc>
        <w:tc>
          <w:tcPr>
            <w:tcW w:w="1843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A94FD3" w:rsidTr="00920597">
        <w:trPr>
          <w:gridAfter w:val="1"/>
          <w:wAfter w:w="9" w:type="dxa"/>
          <w:cantSplit/>
          <w:trHeight w:val="796"/>
          <w:tblCellSpacing w:w="5" w:type="nil"/>
          <w:jc w:val="center"/>
        </w:trPr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Несовершеннолетний ребенок</w:t>
            </w:r>
          </w:p>
          <w:p w:rsidR="00765BA3" w:rsidRPr="00A94FD3" w:rsidRDefault="00765BA3" w:rsidP="003415B7"/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5BA3" w:rsidRPr="00A94FD3" w:rsidRDefault="00765BA3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25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Квартира 3-х 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58,0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 xml:space="preserve">Россия 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/>
          <w:p w:rsidR="00765BA3" w:rsidRPr="00A94FD3" w:rsidRDefault="00765BA3" w:rsidP="003415B7">
            <w:r w:rsidRPr="00A94FD3">
              <w:t>Нет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765BA3" w:rsidRPr="00A94FD3" w:rsidRDefault="00765BA3" w:rsidP="003415B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885" w:rsidRPr="00A94FD3" w:rsidTr="002B1885">
        <w:trPr>
          <w:gridAfter w:val="1"/>
          <w:wAfter w:w="9" w:type="dxa"/>
          <w:cantSplit/>
          <w:trHeight w:val="581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6E3BC" w:themeFill="accent3" w:themeFillTint="66"/>
          </w:tcPr>
          <w:p w:rsidR="00BD4EF7" w:rsidRPr="00A94FD3" w:rsidRDefault="00BD4EF7" w:rsidP="002B1885">
            <w:pPr>
              <w:jc w:val="center"/>
              <w:rPr>
                <w:b/>
              </w:rPr>
            </w:pPr>
          </w:p>
        </w:tc>
        <w:tc>
          <w:tcPr>
            <w:tcW w:w="16442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D10B3C" w:rsidRDefault="00D10B3C" w:rsidP="002B1885">
            <w:pPr>
              <w:jc w:val="center"/>
              <w:rPr>
                <w:b/>
              </w:rPr>
            </w:pPr>
          </w:p>
          <w:p w:rsidR="00BD4EF7" w:rsidRPr="00A94FD3" w:rsidRDefault="00BD4EF7" w:rsidP="002B1885">
            <w:pPr>
              <w:jc w:val="center"/>
              <w:rPr>
                <w:b/>
              </w:rPr>
            </w:pPr>
            <w:r w:rsidRPr="00A94FD3">
              <w:rPr>
                <w:b/>
              </w:rPr>
              <w:t>ГУ-ОПФР по Пригородному району РСО-Алания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Хутиев А,Т.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Начальник управления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Опель-Омега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УАЗ-31514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575 241,1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Агаев И.В.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 начальника управления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501 554,6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Абаева Л.Р.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 начальника управления-начальник ОПУ АСВ ВЗ ВС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30,6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469 723,0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Фольцваген-пассад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161 629,3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Несовершенно-летний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Несовершенно-летний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Олисаева И.Б.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отдела назначения, перерасчета, выплаты пенсий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160,1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429 712,4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48,4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201 418,4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Несовершенно-летний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160,1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Несовершенно-летний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160,1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Хасиева Ф.И.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Зам. Начальника отдела назначения, перерасчета, выплаты пенсий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59,4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616 110,0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59,4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i/>
              </w:rPr>
            </w:pPr>
            <w:r w:rsidRPr="00A94FD3">
              <w:rPr>
                <w:i/>
              </w:rPr>
              <w:t>2 785 155,0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Козонова В.Н.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Зам.начальника ОПУ АСВ ВС ВЗ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180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160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496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494 448,8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160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Шевроле </w:t>
            </w:r>
            <w:r w:rsidRPr="00A94FD3">
              <w:rPr>
                <w:lang w:val="en-US"/>
              </w:rPr>
              <w:t>Town</w:t>
            </w:r>
            <w:r w:rsidRPr="00A94FD3">
              <w:t xml:space="preserve"> </w:t>
            </w:r>
            <w:r w:rsidRPr="00A94FD3">
              <w:rPr>
                <w:lang w:val="en-US"/>
              </w:rPr>
              <w:t>Cantry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Крайслер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ГАЗ 3110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309 158,3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Несовершенно-летний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160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Несовершенно-летний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160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Несовершенно-летний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160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Лолаева Е.Т.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Руководитель клиентской службы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Нежилое помещение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22,9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52,3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402 989,0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Общая долевая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52,3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Фольцваген пассад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Ниссат Тиан 3,5 премиум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ВАЗ 2121 хетчбек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Несовершенно-летний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52,3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Несовершенно-летний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52,3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Тибилова М.М.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ГОППЗЛ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211,6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347 380,8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Ельбиева Н.Ф.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ОНП и ВП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160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371 509,8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Алборова В.Г.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ОНП и ВП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581 726,7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120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500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353 132,3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Рубаевап Ж.Б.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ОНП и ВП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146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395 004,8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Смородина В.В.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клиентской службы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135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484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БМВ-528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ГАЗ-32705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563 817,0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135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Зас</w:t>
            </w:r>
            <w:r>
              <w:rPr>
                <w:b/>
              </w:rPr>
              <w:t>е</w:t>
            </w:r>
            <w:r w:rsidRPr="00A94FD3">
              <w:rPr>
                <w:b/>
              </w:rPr>
              <w:t>ева Э.Л.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Руководитель финансово-экономической группы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2-х-комнатная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2-х-комнатная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Общая долевая ½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Индивилуал.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50,2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44,9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674 261,5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Биченова И.З.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ФЭГ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134,2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410 273,0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134,2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Мерседес С-180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331 030,7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Кабулова Л.М.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ОПУ АСВ ВС ВЗ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3-х-комн.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2-х-комн.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  <w:p w:rsidR="00D10B3C" w:rsidRPr="00A94FD3" w:rsidRDefault="00D10B3C" w:rsidP="004B7DC0">
            <w:pPr>
              <w:rPr>
                <w:b/>
              </w:rPr>
            </w:pPr>
            <w:r w:rsidRPr="00A94FD3">
              <w:t>1</w:t>
            </w:r>
            <w:r w:rsidRPr="00A94FD3">
              <w:rPr>
                <w:b/>
              </w:rPr>
              <w:t>14,5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47,0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497,0</w:t>
            </w: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 для с\х производства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3-х-комнатная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142736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381 853,0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Квартира 3-х-комнатная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52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Тлатова Г.Т.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юрисконсульт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70,6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598 243,7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Гогичаева Л.И.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ОПУ АСВ ВС ВЗ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148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403 294,2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148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Автобус длиной до 5 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r w:rsidRPr="00A94FD3">
              <w:t>Жилой дом</w:t>
            </w:r>
          </w:p>
          <w:p w:rsidR="00D10B3C" w:rsidRPr="00A94FD3" w:rsidRDefault="00D10B3C" w:rsidP="004B7DC0"/>
          <w:p w:rsidR="00D10B3C" w:rsidRPr="00A94FD3" w:rsidRDefault="00D10B3C" w:rsidP="004B7DC0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148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42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r w:rsidRPr="00A94FD3">
              <w:t>Жилой дом</w:t>
            </w:r>
          </w:p>
          <w:p w:rsidR="00D10B3C" w:rsidRPr="00A94FD3" w:rsidRDefault="00D10B3C" w:rsidP="004B7DC0"/>
          <w:p w:rsidR="00D10B3C" w:rsidRPr="00A94FD3" w:rsidRDefault="00D10B3C" w:rsidP="004B7DC0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148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42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r w:rsidRPr="00A94FD3">
              <w:t>Жилой дом</w:t>
            </w:r>
          </w:p>
          <w:p w:rsidR="00D10B3C" w:rsidRPr="00A94FD3" w:rsidRDefault="00D10B3C" w:rsidP="004B7DC0"/>
          <w:p w:rsidR="00D10B3C" w:rsidRPr="00A94FD3" w:rsidRDefault="00D10B3C" w:rsidP="004B7DC0">
            <w:r w:rsidRPr="00A94FD3">
              <w:t xml:space="preserve">Квартира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148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42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Абаева А. Т.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по автоматизации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Общая долевая1/3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59,7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382 968,9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Абаева А. Ф.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Руководитель ГОППЗЛ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64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397 738,6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5022CA">
            <w:pPr>
              <w:jc w:val="center"/>
            </w:pPr>
            <w:r w:rsidRPr="00A94FD3">
              <w:t xml:space="preserve">Супруг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96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ВАЗ 210999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64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6E3BC" w:themeFill="accent3" w:themeFillTint="66"/>
          </w:tcPr>
          <w:p w:rsidR="00D10B3C" w:rsidRPr="00A94FD3" w:rsidRDefault="00D10B3C" w:rsidP="004B7DC0">
            <w:pPr>
              <w:rPr>
                <w:b/>
              </w:rPr>
            </w:pPr>
          </w:p>
        </w:tc>
      </w:tr>
      <w:tr w:rsidR="00BD4EF7" w:rsidRPr="00A94FD3" w:rsidTr="002B1885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8428" w:type="dxa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BD4EF7" w:rsidRPr="00A94FD3" w:rsidRDefault="00BD4EF7" w:rsidP="004B7DC0">
            <w:pPr>
              <w:rPr>
                <w:b/>
              </w:rPr>
            </w:pPr>
            <w:r w:rsidRPr="00A94FD3">
              <w:rPr>
                <w:b/>
              </w:rPr>
              <w:t xml:space="preserve">                                                                           ГУ-ОПФР по ПРАВОБЕРЕЖНОМУ РАЙОНУ РСО-Алания</w:t>
            </w: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Сидаков Э.Х.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управления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 1/4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61,4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80,9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553 914,6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Долевая 1/100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Долевая 1/4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84,99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80,9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61,4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Тойота "королла"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891 406,1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Долевая 1/4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80,9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61,4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Долевая 1/4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80,9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61,4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Фриева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С.А.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начальника управления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725 439,6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4203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Созанов Ю.С.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 начальника управления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3-х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комнатная 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1-комнатная</w:t>
            </w: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1-комнатная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Индивидуал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Идивидуал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1310,0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59,7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25,9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30,1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460,2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Мерседес Бенц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Фольксваген Гольф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783 265,6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</w:tr>
      <w:tr w:rsidR="000A2A41" w:rsidRPr="00A94FD3" w:rsidTr="00920597">
        <w:trPr>
          <w:gridAfter w:val="1"/>
          <w:wAfter w:w="9" w:type="dxa"/>
          <w:cantSplit/>
          <w:trHeight w:val="748"/>
          <w:tblCellSpacing w:w="5" w:type="nil"/>
          <w:jc w:val="center"/>
        </w:trPr>
        <w:tc>
          <w:tcPr>
            <w:tcW w:w="19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Супруга </w:t>
            </w:r>
          </w:p>
        </w:tc>
        <w:tc>
          <w:tcPr>
            <w:tcW w:w="184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2-х комнатная квартира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2-х комнатная квартира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  <w:p w:rsidR="00D10B3C" w:rsidRPr="00A94FD3" w:rsidRDefault="00D10B3C" w:rsidP="004B7DC0">
            <w:r w:rsidRPr="00A94FD3">
              <w:t>46,63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50,7</w:t>
            </w:r>
          </w:p>
        </w:tc>
        <w:tc>
          <w:tcPr>
            <w:tcW w:w="114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/>
          <w:p w:rsidR="00D10B3C" w:rsidRPr="00A94FD3" w:rsidRDefault="00D10B3C" w:rsidP="004B7DC0">
            <w:r w:rsidRPr="00A94FD3">
              <w:t>Россия</w:t>
            </w:r>
          </w:p>
          <w:p w:rsidR="00D10B3C" w:rsidRPr="00A94FD3" w:rsidRDefault="00D10B3C" w:rsidP="004B7DC0"/>
          <w:p w:rsidR="00D10B3C" w:rsidRPr="00A94FD3" w:rsidRDefault="00D10B3C" w:rsidP="004B7DC0">
            <w:r w:rsidRPr="00A94FD3">
              <w:t xml:space="preserve"> </w:t>
            </w:r>
          </w:p>
          <w:p w:rsidR="00D10B3C" w:rsidRPr="00A94FD3" w:rsidRDefault="00D10B3C" w:rsidP="004B7DC0">
            <w:r w:rsidRPr="00A94FD3">
              <w:t xml:space="preserve">Россия </w:t>
            </w:r>
          </w:p>
          <w:p w:rsidR="00D10B3C" w:rsidRPr="00A94FD3" w:rsidRDefault="00D10B3C" w:rsidP="004B7DC0"/>
          <w:p w:rsidR="00D10B3C" w:rsidRPr="00A94FD3" w:rsidRDefault="00D10B3C" w:rsidP="004B7DC0"/>
        </w:tc>
        <w:tc>
          <w:tcPr>
            <w:tcW w:w="1559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Жилой дом </w:t>
            </w: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460,2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 </w:t>
            </w:r>
          </w:p>
        </w:tc>
        <w:tc>
          <w:tcPr>
            <w:tcW w:w="184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141693,6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  <w:color w:val="000000"/>
              </w:rPr>
              <w:t>Кокоева З.А.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бухгалтер-руковод. ФЭГ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43,01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453 698,7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супруг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  <w:u w:val="single"/>
              </w:rPr>
            </w:pPr>
          </w:p>
          <w:p w:rsidR="00D10B3C" w:rsidRPr="00A94FD3" w:rsidRDefault="00D10B3C" w:rsidP="004B7DC0">
            <w:pPr>
              <w:rPr>
                <w:b/>
                <w:u w:val="single"/>
              </w:rPr>
            </w:pPr>
          </w:p>
          <w:p w:rsidR="00D10B3C" w:rsidRPr="00A94FD3" w:rsidRDefault="00D10B3C" w:rsidP="004B7DC0">
            <w:pPr>
              <w:rPr>
                <w:b/>
                <w:u w:val="single"/>
              </w:rPr>
            </w:pPr>
          </w:p>
          <w:p w:rsidR="00D10B3C" w:rsidRPr="00A94FD3" w:rsidRDefault="00D10B3C" w:rsidP="004B7DC0">
            <w:pPr>
              <w:rPr>
                <w:b/>
                <w:u w:val="single"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  <w:color w:val="000000"/>
              </w:rPr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rPr>
                <w:b/>
                <w:color w:val="000000"/>
              </w:rPr>
            </w:pPr>
            <w:r w:rsidRPr="00A94FD3">
              <w:rPr>
                <w:b/>
                <w:color w:val="000000"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  <w:color w:val="000000"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  <w:color w:val="000000"/>
              </w:rPr>
            </w:pPr>
            <w:r w:rsidRPr="00A94FD3">
              <w:rPr>
                <w:b/>
                <w:color w:val="000000"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317,3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1544,0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43,01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Грузовой тягач седельный Вольво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Полуприцеп Хендрикс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273 211,7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43,01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Цкаева М.С.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ОНПВП и 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3-х-комнатная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3-х-комнатная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Индивидуал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62,1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72,0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778 496,9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Тогузова И.М.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ОПУ АСВ ВС ВЗ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3-х-комнатная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 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72,5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140,0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Лада 217030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Лада Приора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430 762,8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Квартира 3-х-комнатная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Долевая 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72,5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140,0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456 857,6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Квартира 3-х-комнатная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Долевая 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72,5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140,0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Квартира 3-х-комнатная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Долевая 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72,5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140,0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Абаева О.З.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Руководит. клиентской службы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140,0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902 188,8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140,0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Лада Гранта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ДЭО Матис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140,0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140,0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140,0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Батяева З.Ю.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Руководит. клиентской службы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2-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х-комнатная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34,4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131,3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ВАЗ 21093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361 352,1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458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131,3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/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419 047,4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131,3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  <w:r w:rsidRPr="00A94FD3"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131,3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  <w:r w:rsidRPr="00A94FD3"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Кцоева М.А.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ОПНВП и 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13,89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369 810,0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Гусова Е.В.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ОПНВП и 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3-х-комнатная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 1/5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61,2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96,2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335 448,1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квартира 3-х-комнатная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Долевая ½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/>
          <w:p w:rsidR="00D10B3C" w:rsidRPr="00A94FD3" w:rsidRDefault="00D10B3C" w:rsidP="004B7DC0">
            <w:r w:rsidRPr="00A94FD3">
              <w:t>Долевая 1/5</w:t>
            </w:r>
          </w:p>
          <w:p w:rsidR="00D10B3C" w:rsidRPr="00A94FD3" w:rsidRDefault="00D10B3C" w:rsidP="004B7DC0"/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96,2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61,2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Лада Гранта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1856 6744,3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квартира 3-х-комнатная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Долевая 1/5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61,2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96,2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квартира 3-х-комнатная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Долевая 1/5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61,2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96,2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квартира 3-х-комнатная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Долевая 1/5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61,2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96,2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10B3C" w:rsidRPr="00A94FD3" w:rsidRDefault="00D10B3C" w:rsidP="004B7DC0">
            <w:pPr>
              <w:jc w:val="center"/>
            </w:pPr>
            <w:r w:rsidRPr="00A94FD3">
              <w:t>96,2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Гагулова  Дина  Владимировна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ОПНВП и 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636436,1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40,0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204 662,0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40,0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BD4EF7" w:rsidRPr="00A94FD3" w:rsidTr="002B1885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842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BD4EF7" w:rsidRPr="00A94FD3" w:rsidRDefault="002B1885" w:rsidP="002B1885">
            <w:pPr>
              <w:jc w:val="center"/>
              <w:rPr>
                <w:b/>
              </w:rPr>
            </w:pPr>
            <w:r>
              <w:rPr>
                <w:b/>
              </w:rPr>
              <w:t>ГУ-УПФР по Алагирскому району РСО-Алания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Ачеева Залина Маирбековна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Управления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47,2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32,5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551 025,0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47,2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50,2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47,2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50,2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Урумова Н.Т.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Зам.Начальника управления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 3-х комнатная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64,2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  <w:lang w:val="en-US"/>
              </w:rPr>
              <w:t>62</w:t>
            </w:r>
            <w:r w:rsidRPr="00A94FD3">
              <w:rPr>
                <w:b/>
              </w:rPr>
              <w:t>,</w:t>
            </w:r>
            <w:r w:rsidRPr="00A94FD3">
              <w:rPr>
                <w:b/>
                <w:lang w:val="en-US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683 351,9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Супруг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696FDD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земельный 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нежилое  здание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индивидуал.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1445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1764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62,3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346,5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tabs>
                <w:tab w:val="center" w:pos="227"/>
              </w:tabs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ЛЕКСУС </w:t>
            </w:r>
            <w:r w:rsidRPr="00A94FD3">
              <w:rPr>
                <w:lang w:val="en-US"/>
              </w:rPr>
              <w:t xml:space="preserve"> RX-330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290703,1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Калоева О.Г.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отдела НП и ВП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130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640 724,0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Индивид.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1200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1500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80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130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Газель грузовой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870 086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Токова Ф.Б.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Зам.начальника отдела НП и ВП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450 440,0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Индивид.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48,0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Жилой дом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Легковые:</w:t>
            </w:r>
          </w:p>
          <w:p w:rsidR="00D10B3C" w:rsidRPr="00A94FD3" w:rsidRDefault="00D10B3C" w:rsidP="004B7DC0">
            <w:pPr>
              <w:jc w:val="center"/>
            </w:pPr>
            <w:r w:rsidRPr="00A94FD3">
              <w:rPr>
                <w:lang w:val="en-US"/>
              </w:rPr>
              <w:t>Toyta</w:t>
            </w:r>
            <w:r w:rsidRPr="00A94FD3">
              <w:t xml:space="preserve"> </w:t>
            </w:r>
            <w:r w:rsidRPr="00A94FD3">
              <w:rPr>
                <w:lang w:val="en-US"/>
              </w:rPr>
              <w:t>Highlander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Опель Омега 2,01</w:t>
            </w:r>
            <w:r w:rsidRPr="00A94FD3">
              <w:rPr>
                <w:lang w:val="en-US"/>
              </w:rPr>
              <w:t>GL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Грузовые: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ГАЗ-52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Вольво </w:t>
            </w:r>
            <w:r w:rsidRPr="00A94FD3">
              <w:rPr>
                <w:lang w:val="en-US"/>
              </w:rPr>
              <w:t>VNL</w:t>
            </w:r>
            <w:r w:rsidRPr="00A94FD3">
              <w:t xml:space="preserve"> Седельный тягач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Жилой дом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Мамитова Ф.Д.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ОНП и ВП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612,0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64,0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499,0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589 558,0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64,0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499,0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82 876,0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Дудиева Л.З.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Начальнике ОПУ АСВ ВЗ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86,7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753 977,0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Гацоева Н.А.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Зам.начальника ОПУ АСВ ВЗ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56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Жилой дом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54,0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655 457,0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пенсионер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Жилой дом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Индивид.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ВАЗ 2105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224 882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Габеева А.Ю.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Руководитель клиентской службы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Индивид.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80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2194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98,7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466 510,0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2194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98,7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Тайота РАФ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186 420,0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2194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98,7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Гагиева Ф.В.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Руководитель группы 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Грузовой автомобиль КАМАЗ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435 701,0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432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1030 892,0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432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432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Санакоева Е.А.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 руководит. клиентской службы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42,7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42,7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621 040,0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42,7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78 813,0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42,7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78 813,0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Цихиева Залина Михайловна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по кадрам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544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127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609 928,0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Бзыкова Э.Б.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бухгалтер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145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461 929,0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145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Легковой, ВАЗ 2110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150 894,0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Гуриева Е.Г.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ФЭГ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34,0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618 434,0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врач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120,0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651 660,0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Бекузарова Ж.Б.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юрисконсульт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134,6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900,0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464 205,0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Х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t> Земельный участок</w:t>
            </w:r>
          </w:p>
          <w:p w:rsidR="00D10B3C" w:rsidRPr="00A94FD3" w:rsidRDefault="00D10B3C" w:rsidP="004B7DC0"/>
          <w:p w:rsidR="00D10B3C" w:rsidRPr="00A94FD3" w:rsidRDefault="00D10B3C" w:rsidP="004B7DC0">
            <w:r w:rsidRPr="00A94FD3"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t> Индивидуал</w:t>
            </w:r>
          </w:p>
          <w:p w:rsidR="00D10B3C" w:rsidRPr="00A94FD3" w:rsidRDefault="00D10B3C" w:rsidP="004B7DC0"/>
          <w:p w:rsidR="00D10B3C" w:rsidRPr="00A94FD3" w:rsidRDefault="00D10B3C" w:rsidP="004B7DC0"/>
          <w:p w:rsidR="00D10B3C" w:rsidRPr="00A94FD3" w:rsidRDefault="00D10B3C" w:rsidP="004B7DC0">
            <w:r w:rsidRPr="00A94FD3">
              <w:t>Индвидуальн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t> 900</w:t>
            </w:r>
          </w:p>
          <w:p w:rsidR="00D10B3C" w:rsidRPr="00A94FD3" w:rsidRDefault="00D10B3C" w:rsidP="004B7DC0"/>
          <w:p w:rsidR="00D10B3C" w:rsidRPr="00A94FD3" w:rsidRDefault="00D10B3C" w:rsidP="004B7DC0"/>
          <w:p w:rsidR="00D10B3C" w:rsidRPr="00A94FD3" w:rsidRDefault="00D10B3C" w:rsidP="004B7DC0">
            <w:r w:rsidRPr="00A94FD3">
              <w:t>134,6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   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 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t> 600,0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t>ВАЗ 2110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r w:rsidRPr="00A94FD3">
              <w:t>376 161,0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134,6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900,0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Нестеренко А.Е.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по автоматизации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Индивидуальная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76,0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1156,0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ВАЗ 111130 (Ока)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568 296,0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BD4EF7" w:rsidRPr="00A94FD3" w:rsidTr="002B1885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842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BD4EF7" w:rsidRPr="00A94FD3" w:rsidRDefault="002B1885" w:rsidP="002B1885">
            <w:pPr>
              <w:jc w:val="center"/>
              <w:rPr>
                <w:b/>
              </w:rPr>
            </w:pPr>
            <w:r>
              <w:rPr>
                <w:b/>
              </w:rPr>
              <w:t>ГУ-УПФР по Ардонскому району РСО-Алания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 xml:space="preserve">Лабойко Людмила Витольдовна 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Руководитель ФЭГ -главный бухгалтер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участок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Комната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Индивидуал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 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143,5  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1577,0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15,6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участок,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аренда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Опель Астра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675 263,0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D10B3C" w:rsidRPr="00A94FD3" w:rsidTr="00920597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Цагараева М.П.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Гл.специалист-экспер группы ПУ АСВ ВЗ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130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578 526,2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D10B3C" w:rsidRPr="00A94FD3" w:rsidTr="00920597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Тедеева Лариса Сергеевна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Начальник отдела НПВП и ОППЗЛ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Общая совместная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150,0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469 520,1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D10B3C" w:rsidRPr="00A94FD3" w:rsidTr="00920597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Общая совместная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150,0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150 643,6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</w:tr>
      <w:tr w:rsidR="00D10B3C" w:rsidRPr="00A94FD3" w:rsidTr="00920597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Тохсырова Фатима Аркадиевна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Руководитель группы ПУ АСВ ВЗ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110,0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424 585,3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</w:tr>
      <w:tr w:rsidR="00D10B3C" w:rsidRPr="00A94FD3" w:rsidTr="00920597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Супруг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110,0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Нива Шевроле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306 036,6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</w:tr>
      <w:tr w:rsidR="00D10B3C" w:rsidRPr="00A94FD3" w:rsidTr="00920597">
        <w:trPr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110,0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</w:tr>
      <w:tr w:rsidR="000A2A41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Хурумова Вера Аликовна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Зам.начальника отдела назначения, перерасчета выплаты пенсии и оценки пенсионных прав застрахованных лиц.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111,0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3380,0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619 743,0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</w:tr>
      <w:tr w:rsidR="00AE76AB" w:rsidRPr="00A94FD3" w:rsidTr="00AE76AB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842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AE76AB" w:rsidRPr="00A94FD3" w:rsidRDefault="00AE76AB" w:rsidP="00AE76AB">
            <w:pPr>
              <w:jc w:val="center"/>
              <w:rPr>
                <w:b/>
              </w:rPr>
            </w:pPr>
            <w:r>
              <w:rPr>
                <w:b/>
              </w:rPr>
              <w:t>ГУ-УПФР ПО ДИГОРСКОМУ РАЙОНУ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rPr>
                <w:b/>
              </w:rPr>
            </w:pPr>
            <w:r w:rsidRPr="00A94FD3">
              <w:rPr>
                <w:b/>
              </w:rPr>
              <w:t>Бибиева Ф.Ц.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Управления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51,4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80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1318 330,0</w:t>
            </w: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rPr>
                <w:b/>
              </w:rPr>
            </w:pPr>
            <w:r w:rsidRPr="00A94FD3">
              <w:rPr>
                <w:b/>
              </w:rPr>
              <w:t>Гамахарова З.Х.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rPr>
                <w:b/>
              </w:rPr>
            </w:pPr>
            <w:r w:rsidRPr="00A94FD3">
              <w:rPr>
                <w:b/>
              </w:rPr>
              <w:t>Главный бухгалтер-руководитель ФЭГ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162,0</w:t>
            </w: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112,0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631923,6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rPr>
                <w:b/>
              </w:rPr>
            </w:pPr>
            <w:r w:rsidRPr="00A94FD3">
              <w:rPr>
                <w:b/>
              </w:rPr>
              <w:t>Тавитова С.И.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rPr>
                <w:b/>
              </w:rPr>
            </w:pPr>
            <w:r w:rsidRPr="00A94FD3">
              <w:rPr>
                <w:b/>
              </w:rPr>
              <w:t>Начальник ОНПВП 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448 282,9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Супруг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43,4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Опель «Вектра»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1190</w:t>
            </w: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033,0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rPr>
                <w:b/>
              </w:rPr>
            </w:pPr>
            <w:r w:rsidRPr="00A94FD3">
              <w:rPr>
                <w:b/>
              </w:rPr>
              <w:t>Гадзаова Альбина Сергеевна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руководитель группы ПУ АСВ ВС и ВЗ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43,5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122,9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432 912,5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rPr>
                <w:b/>
              </w:rPr>
            </w:pPr>
            <w:r w:rsidRPr="00A94FD3">
              <w:rPr>
                <w:b/>
              </w:rPr>
              <w:t>Бекуров</w:t>
            </w:r>
          </w:p>
          <w:p w:rsidR="000A2A41" w:rsidRPr="00A94FD3" w:rsidRDefault="000A2A41" w:rsidP="004B7DC0">
            <w:pPr>
              <w:rPr>
                <w:b/>
              </w:rPr>
            </w:pPr>
            <w:r w:rsidRPr="00A94FD3">
              <w:rPr>
                <w:b/>
              </w:rPr>
              <w:t>Владислав Николаевич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rPr>
                <w:b/>
              </w:rPr>
            </w:pPr>
            <w:r w:rsidRPr="00A94FD3">
              <w:rPr>
                <w:b/>
              </w:rPr>
              <w:t>Главный специалист-эксперт ОНП ВП 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121,0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Лада Гранта</w:t>
            </w: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Лада Гранта</w:t>
            </w: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372 480,0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</w:p>
          <w:p w:rsidR="000A2A41" w:rsidRPr="00A94FD3" w:rsidRDefault="000A2A41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BD4EF7" w:rsidRPr="00A94FD3" w:rsidTr="002B1885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842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BD4EF7" w:rsidRPr="00A94FD3" w:rsidRDefault="00BD4EF7" w:rsidP="002B1885">
            <w:pPr>
              <w:jc w:val="center"/>
              <w:rPr>
                <w:b/>
              </w:rPr>
            </w:pPr>
            <w:r w:rsidRPr="00A94FD3">
              <w:rPr>
                <w:b/>
              </w:rPr>
              <w:t>ГУ-ОПФР по КИРОВСКОМУ РАЙОНУ</w:t>
            </w:r>
            <w:r w:rsidR="00AE76AB">
              <w:rPr>
                <w:b/>
              </w:rPr>
              <w:t xml:space="preserve"> РСО-АЛАНИЯ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Котолов Роберт Николаевич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Начальник ГУ-УПФР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Общая долевая 1/2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69,8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48,7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486 669,8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 xml:space="preserve">Моргоева Светлана Сослановна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отдела назначения, перерасчета, выплаты пенсий и  оценки пенсионных прав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49,6 кв.м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433 749,6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49,6 кв.м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/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/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/>
          <w:p w:rsidR="00D10B3C" w:rsidRPr="00A94FD3" w:rsidRDefault="00D10B3C" w:rsidP="004B7DC0">
            <w:pPr>
              <w:jc w:val="center"/>
            </w:pPr>
            <w:r w:rsidRPr="00A94FD3">
              <w:t>1067,9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/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Гелиева Зина Семкаевна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Руководитель группы ПУ АСВ ВЗ ВС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 имею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153,2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2813,0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ВАЗ 21061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603 767,0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u w:val="single"/>
              </w:rPr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Земельный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153,2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2853,0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3 158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649,7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Андиева Юлианна Викторовна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 финансово-экономической группы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108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РФ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336 243,1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Мрикаева Виктория Масалбековна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бухгалтер- руководит. финансово-экономической группы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3405,0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161,0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168 290,0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3405,0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161,0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59,0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Тайота королла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3405,0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161,0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3405,0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161,0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/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2701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Канукова Фиолета Хадзиметовна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бухгалтер- руководит. финансово-экономической группы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518,4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  <w:lang w:val="en-US"/>
              </w:rPr>
              <w:t>Tagaz tager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428 901,6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4085"/>
          <w:tblCellSpacing w:w="5" w:type="nil"/>
          <w:jc w:val="center"/>
        </w:trPr>
        <w:tc>
          <w:tcPr>
            <w:tcW w:w="19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Земли населенных пунктов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Нежилое здание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Нежилое здание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Нежилое здание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Индивид.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Индивид.</w:t>
            </w:r>
          </w:p>
        </w:tc>
        <w:tc>
          <w:tcPr>
            <w:tcW w:w="112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18148,0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3255,2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39,3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352,3</w:t>
            </w:r>
          </w:p>
        </w:tc>
        <w:tc>
          <w:tcPr>
            <w:tcW w:w="114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/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518,4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Мерседес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Е 211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100 000,0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894"/>
          <w:tblCellSpacing w:w="5" w:type="nil"/>
          <w:jc w:val="center"/>
        </w:trPr>
        <w:tc>
          <w:tcPr>
            <w:tcW w:w="19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84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r w:rsidRPr="00A94FD3">
              <w:t>Жилой дом</w:t>
            </w:r>
          </w:p>
          <w:p w:rsidR="00D10B3C" w:rsidRPr="00A94FD3" w:rsidRDefault="00D10B3C" w:rsidP="004B7DC0"/>
          <w:p w:rsidR="00D10B3C" w:rsidRPr="00A94FD3" w:rsidRDefault="00D10B3C" w:rsidP="004B7DC0"/>
          <w:p w:rsidR="00D10B3C" w:rsidRPr="00A94FD3" w:rsidRDefault="00D10B3C" w:rsidP="004B7DC0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518,4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54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Кайтукова Анжела Максимовна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Главный специалист-эксперт ОНП ПП, ВП и ОППЗЛ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52,1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48,7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402419,1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BD4EF7" w:rsidRPr="00A94FD3" w:rsidTr="002B1885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842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BD4EF7" w:rsidRPr="00A94FD3" w:rsidRDefault="00BD4EF7" w:rsidP="002B1885">
            <w:pPr>
              <w:jc w:val="center"/>
              <w:rPr>
                <w:b/>
              </w:rPr>
            </w:pPr>
            <w:r w:rsidRPr="00A94FD3">
              <w:rPr>
                <w:b/>
              </w:rPr>
              <w:t>ГУ-УПФР по ИРАФСКОМУ РАЙОНУ</w:t>
            </w:r>
            <w:r w:rsidR="00AE76AB">
              <w:rPr>
                <w:b/>
              </w:rPr>
              <w:t xml:space="preserve"> РСО-АЛАНИЯ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055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Токаева Залина Тасолтановна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Начальник управления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200,0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507 041,0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088"/>
          <w:tblCellSpacing w:w="5" w:type="nil"/>
          <w:jc w:val="center"/>
        </w:trPr>
        <w:tc>
          <w:tcPr>
            <w:tcW w:w="19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/>
          <w:p w:rsidR="00D10B3C" w:rsidRPr="00A94FD3" w:rsidRDefault="00D10B3C" w:rsidP="004B7DC0">
            <w:r w:rsidRPr="00A94FD3">
              <w:t>Несовершеннолетний ребенок</w:t>
            </w:r>
          </w:p>
          <w:p w:rsidR="00D10B3C" w:rsidRPr="00A94FD3" w:rsidRDefault="00D10B3C" w:rsidP="004B7DC0"/>
        </w:tc>
        <w:tc>
          <w:tcPr>
            <w:tcW w:w="184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696FDD">
            <w:pPr>
              <w:jc w:val="center"/>
            </w:pPr>
            <w:r w:rsidRPr="00A94FD3">
              <w:t>Х</w:t>
            </w:r>
          </w:p>
          <w:p w:rsidR="00D10B3C" w:rsidRPr="00A94FD3" w:rsidRDefault="00D10B3C" w:rsidP="00696FDD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200,0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/>
          <w:p w:rsidR="00D10B3C" w:rsidRPr="00A94FD3" w:rsidRDefault="00D10B3C" w:rsidP="004B7DC0">
            <w:r w:rsidRPr="00A94FD3">
              <w:t xml:space="preserve">Россия </w:t>
            </w:r>
          </w:p>
          <w:p w:rsidR="00D10B3C" w:rsidRPr="00A94FD3" w:rsidRDefault="00D10B3C" w:rsidP="004B7DC0"/>
          <w:p w:rsidR="00D10B3C" w:rsidRPr="00A94FD3" w:rsidRDefault="00D10B3C" w:rsidP="004B7DC0"/>
        </w:tc>
        <w:tc>
          <w:tcPr>
            <w:tcW w:w="184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308"/>
          <w:tblCellSpacing w:w="5" w:type="nil"/>
          <w:jc w:val="center"/>
        </w:trPr>
        <w:tc>
          <w:tcPr>
            <w:tcW w:w="19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/>
          <w:p w:rsidR="00D10B3C" w:rsidRPr="00A94FD3" w:rsidRDefault="00D10B3C" w:rsidP="004B7DC0">
            <w:r w:rsidRPr="00A94FD3">
              <w:t>Несовершеннолетний ребенок</w:t>
            </w:r>
          </w:p>
          <w:p w:rsidR="00D10B3C" w:rsidRPr="00A94FD3" w:rsidRDefault="00D10B3C" w:rsidP="004B7DC0"/>
        </w:tc>
        <w:tc>
          <w:tcPr>
            <w:tcW w:w="184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696FDD">
            <w:pPr>
              <w:jc w:val="center"/>
            </w:pPr>
            <w:r w:rsidRPr="00A94FD3">
              <w:t>Х</w:t>
            </w:r>
          </w:p>
          <w:p w:rsidR="00D10B3C" w:rsidRPr="00A94FD3" w:rsidRDefault="00D10B3C" w:rsidP="00696FDD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5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200,0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/>
          <w:p w:rsidR="00D10B3C" w:rsidRPr="00A94FD3" w:rsidRDefault="00D10B3C" w:rsidP="004B7DC0">
            <w:r w:rsidRPr="00A94FD3">
              <w:t xml:space="preserve">Россия </w:t>
            </w:r>
          </w:p>
          <w:p w:rsidR="00D10B3C" w:rsidRPr="00A94FD3" w:rsidRDefault="00D10B3C" w:rsidP="004B7DC0"/>
          <w:p w:rsidR="00D10B3C" w:rsidRPr="00A94FD3" w:rsidRDefault="00D10B3C" w:rsidP="004B7DC0"/>
        </w:tc>
        <w:tc>
          <w:tcPr>
            <w:tcW w:w="184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Нет 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Цориева Алета Алумовна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Руководитель группы ФЭГ, главный бухгалтер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630 958,0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C037CD">
            <w:pPr>
              <w:jc w:val="center"/>
            </w:pPr>
            <w:r w:rsidRPr="00A94FD3">
              <w:t xml:space="preserve">Супруг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120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ВАЗ 21074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219 314,0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Таймазова Фатима Казбековна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отдела НПВП ОПП 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120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Нет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468 993,0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Боллоева Фатима Аликовна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группы ПУ АСВ ВЗ ВС                                                                                                                                                             </w:t>
            </w:r>
          </w:p>
          <w:p w:rsidR="00D10B3C" w:rsidRPr="00A94FD3" w:rsidRDefault="00D10B3C" w:rsidP="004B7DC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255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РФ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445 379,0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1.Земельный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2.Земельный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3.Жилой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4.Нежилое помещение литер «А»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Общая долевая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Общая долевая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600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275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255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74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255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РФ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1.Полуприцеп №74-68СО15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581 447,0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Накопленные за прошлые годы средства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Ипотека,средства материнского капитала</w:t>
            </w:r>
          </w:p>
          <w:p w:rsidR="00D10B3C" w:rsidRPr="00A94FD3" w:rsidRDefault="00D10B3C" w:rsidP="004B7DC0">
            <w:pPr>
              <w:jc w:val="center"/>
            </w:pPr>
            <w:r w:rsidRPr="00A94FD3">
              <w:t>Накопленные за прошлые годы средства,заработная плата</w:t>
            </w:r>
          </w:p>
        </w:tc>
      </w:tr>
      <w:tr w:rsidR="00BD4EF7" w:rsidRPr="00A94FD3" w:rsidTr="002B1885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842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BD4EF7" w:rsidRPr="00A94FD3" w:rsidRDefault="00BD4EF7" w:rsidP="002B1885">
            <w:pPr>
              <w:jc w:val="center"/>
              <w:rPr>
                <w:b/>
              </w:rPr>
            </w:pPr>
            <w:r w:rsidRPr="00A94FD3">
              <w:rPr>
                <w:b/>
              </w:rPr>
              <w:t>ГУ-УПФР по МОЗДОКСКОМУ РАЙОНУ РСО-Алания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Лупан Н.С.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 xml:space="preserve">Начальник управления 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Земельный участок с хозпостройками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 xml:space="preserve">квартира 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Общая-долевая 1\2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1200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58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60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Мерседес Е-230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Тайота Лэнд Крузер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609 701,8</w:t>
            </w: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  <w:p w:rsidR="00D10B3C" w:rsidRPr="00A94FD3" w:rsidRDefault="00D10B3C" w:rsidP="004B7DC0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Общая-долевая 1/2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58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76212,0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Авакова М.А.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 начальника управления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54,4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491 851,9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Техник по учету и списанию ГСМ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54,4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205 327,9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54,4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Яхъяева Р.Н.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 ОНПВП и 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59,2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450 885,9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59,2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131 235,0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59,2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Салибекова С.Б.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Зам.начальника ОНПВП и 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27,5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дача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600,0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596 387,3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lang w:val="en-US"/>
              </w:rPr>
            </w:pPr>
            <w:r w:rsidRPr="00A94FD3">
              <w:t>квартира</w:t>
            </w:r>
          </w:p>
          <w:p w:rsidR="00D10B3C" w:rsidRPr="00A94FD3" w:rsidRDefault="00D10B3C" w:rsidP="004B7DC0">
            <w:pPr>
              <w:jc w:val="center"/>
              <w:rPr>
                <w:lang w:val="en-US"/>
              </w:rPr>
            </w:pPr>
          </w:p>
          <w:p w:rsidR="00D10B3C" w:rsidRPr="00A94FD3" w:rsidRDefault="00D10B3C" w:rsidP="004B7DC0">
            <w:pPr>
              <w:jc w:val="center"/>
            </w:pPr>
            <w:r w:rsidRPr="00A94FD3">
              <w:t>гараж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72,0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21,4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дом 1/3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63,0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rPr>
                <w:lang w:val="en-US"/>
              </w:rPr>
              <w:t>yw IFHFY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ГАЗ-53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lang w:val="en-US"/>
              </w:rPr>
            </w:pPr>
            <w:r w:rsidRPr="00A94FD3">
              <w:rPr>
                <w:lang w:val="en-US"/>
              </w:rPr>
              <w:t>1641 455.7</w:t>
            </w:r>
          </w:p>
          <w:p w:rsidR="00D10B3C" w:rsidRPr="00A94FD3" w:rsidRDefault="00D10B3C" w:rsidP="004B7DC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Сейранян Т.Н.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Начальник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 отдела ПУ АСВ ВС ВЗ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54,8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33,8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 под домом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45,6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318,0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627 018,0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C037CD">
            <w:pPr>
              <w:jc w:val="center"/>
            </w:pPr>
            <w:r w:rsidRPr="00A94FD3">
              <w:t xml:space="preserve">Супруг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земельный участок под домом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45,6</w:t>
            </w:r>
          </w:p>
          <w:p w:rsidR="00D10B3C" w:rsidRPr="00A94FD3" w:rsidRDefault="00D10B3C" w:rsidP="004B7DC0"/>
          <w:p w:rsidR="00D10B3C" w:rsidRPr="00A94FD3" w:rsidRDefault="00D10B3C" w:rsidP="004B7DC0">
            <w:pPr>
              <w:jc w:val="center"/>
            </w:pPr>
            <w:r w:rsidRPr="00A94FD3">
              <w:t>318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47,6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585 660,0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Янгузова Н.В.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 ½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 1/2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35,3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127,9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762,0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  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  <w:lang w:val="en-US"/>
              </w:rPr>
              <w:t>CHERY</w:t>
            </w:r>
            <w:r w:rsidRPr="00A94FD3">
              <w:rPr>
                <w:b/>
              </w:rPr>
              <w:t xml:space="preserve"> </w:t>
            </w:r>
            <w:r w:rsidRPr="00A94FD3">
              <w:rPr>
                <w:b/>
              </w:rPr>
              <w:br/>
            </w:r>
            <w:r w:rsidRPr="00A94FD3">
              <w:rPr>
                <w:b/>
                <w:lang w:val="en-US"/>
              </w:rPr>
              <w:t>SUV T11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422 047,6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Мартюшова В.А.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Руководит. клиентской службы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1-комнатная 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35,1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  <w:rPr>
                <w:b/>
              </w:rPr>
            </w:pPr>
            <w:r w:rsidRPr="00A94FD3">
              <w:rPr>
                <w:b/>
              </w:rPr>
              <w:t>58,4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1105 685,6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</w:pPr>
            <w:r w:rsidRPr="00A94FD3">
              <w:t>58,4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</w:pPr>
            <w:r w:rsidRPr="00A94FD3">
              <w:t>58,4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Власова Ж.А.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Зам.руковдителя клиентской службы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  <w:rPr>
                <w:b/>
              </w:rPr>
            </w:pPr>
            <w:r w:rsidRPr="00A94FD3">
              <w:rPr>
                <w:b/>
              </w:rPr>
              <w:t>51,3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1158 443,0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Рыжикова И.И.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клиентской службы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34,7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  <w:rPr>
                <w:b/>
              </w:rPr>
            </w:pPr>
            <w:r w:rsidRPr="00A94FD3">
              <w:rPr>
                <w:b/>
              </w:rPr>
              <w:t>34,7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400 098,6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гараж-бокс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гараж-бокс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727,0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58,6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30,0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24,0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гараж-бокс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гараж-бокс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727,0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58,6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30,0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24,0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Лада Калина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ВАЗ 21099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ВАЗ 21013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</w:pPr>
            <w:r w:rsidRPr="00A94FD3">
              <w:t>34,7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snapToGrid w:val="0"/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Цой Е.М.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ОНП,ВП и ОППЗЛ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гараж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 ½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74,1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18,0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 xml:space="preserve">Россия 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431 556,2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Апкарова Д.С.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специалист-эксперт ОПУ АСВ ВС ВЗ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107,0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389 231,6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квартира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107,0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60,5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ВАЗ 21140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691 702,4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107,0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107,0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rPr>
                <w:b/>
              </w:rPr>
            </w:pPr>
            <w:r w:rsidRPr="00A94FD3">
              <w:rPr>
                <w:b/>
              </w:rPr>
              <w:t>Богданова Мария Николаевна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Главный бухгалтер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Жилой дом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Долевая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Индивидуал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Ипотека в силу закона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75,6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631,0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35,5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26,9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  <w:p w:rsidR="00D10B3C" w:rsidRPr="00A94FD3" w:rsidRDefault="00D10B3C" w:rsidP="004B7DC0">
            <w:pPr>
              <w:jc w:val="center"/>
              <w:rPr>
                <w:b/>
              </w:rPr>
            </w:pPr>
          </w:p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Земельный участок- аренда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1250,0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439 828,7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  <w:rPr>
                <w:b/>
              </w:rPr>
            </w:pPr>
            <w:r w:rsidRPr="00A94FD3">
              <w:rPr>
                <w:b/>
              </w:rPr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Супруг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Долевая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Долевая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75,6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631,0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  <w:p w:rsidR="00D10B3C" w:rsidRPr="00A94FD3" w:rsidRDefault="00D10B3C" w:rsidP="004B7DC0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Фольцваген Джетта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82 901,0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Долевая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Долевая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75,6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631,0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</w:tr>
      <w:tr w:rsidR="002B1885" w:rsidRPr="00A94FD3" w:rsidTr="00920597">
        <w:trPr>
          <w:gridAfter w:val="1"/>
          <w:wAfter w:w="9" w:type="dxa"/>
          <w:cantSplit/>
          <w:trHeight w:val="130"/>
          <w:tblCellSpacing w:w="5" w:type="nil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  <w:r w:rsidRPr="00A94FD3">
              <w:t>Несовершеннолетний ребенок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0B3C" w:rsidRPr="00A94FD3" w:rsidRDefault="00D10B3C" w:rsidP="004B7DC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Жилой дом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Долевая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Долевая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75,6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631,0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  <w:p w:rsidR="00D10B3C" w:rsidRPr="00A94FD3" w:rsidRDefault="00D10B3C" w:rsidP="004B7DC0">
            <w:pPr>
              <w:jc w:val="center"/>
            </w:pPr>
          </w:p>
          <w:p w:rsidR="00D10B3C" w:rsidRPr="00A94FD3" w:rsidRDefault="00D10B3C" w:rsidP="004B7DC0">
            <w:pPr>
              <w:jc w:val="center"/>
            </w:pPr>
            <w:r w:rsidRPr="00A94FD3">
              <w:t>Россия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0B3C" w:rsidRPr="00A94FD3" w:rsidRDefault="00D10B3C" w:rsidP="004B7DC0">
            <w:pPr>
              <w:jc w:val="center"/>
            </w:pPr>
            <w:r w:rsidRPr="00A94FD3">
              <w:t>нет</w:t>
            </w:r>
          </w:p>
        </w:tc>
      </w:tr>
    </w:tbl>
    <w:p w:rsidR="00BD4EF7" w:rsidRPr="00A94FD3" w:rsidRDefault="00BD4EF7" w:rsidP="00BD4EF7">
      <w:pPr>
        <w:ind w:left="-284" w:firstLine="284"/>
      </w:pPr>
    </w:p>
    <w:p w:rsidR="003415B7" w:rsidRPr="00A94FD3" w:rsidRDefault="003415B7" w:rsidP="007A5E80">
      <w:pPr>
        <w:ind w:left="-284" w:firstLine="284"/>
      </w:pPr>
    </w:p>
    <w:p w:rsidR="002F5752" w:rsidRPr="00A94FD3" w:rsidRDefault="002F5752" w:rsidP="007A5E80">
      <w:pPr>
        <w:ind w:left="-284" w:firstLine="284"/>
      </w:pPr>
    </w:p>
    <w:sectPr w:rsidR="002F5752" w:rsidRPr="00A94FD3" w:rsidSect="00FA3C3A">
      <w:headerReference w:type="default" r:id="rId8"/>
      <w:pgSz w:w="20160" w:h="12240" w:orient="landscape" w:code="5"/>
      <w:pgMar w:top="720" w:right="720" w:bottom="720" w:left="720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899" w:rsidRDefault="00FD3899" w:rsidP="00C667C0">
      <w:r>
        <w:separator/>
      </w:r>
    </w:p>
  </w:endnote>
  <w:endnote w:type="continuationSeparator" w:id="1">
    <w:p w:rsidR="00FD3899" w:rsidRDefault="00FD3899" w:rsidP="00C6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899" w:rsidRDefault="00FD3899" w:rsidP="00C667C0">
      <w:r>
        <w:separator/>
      </w:r>
    </w:p>
  </w:footnote>
  <w:footnote w:type="continuationSeparator" w:id="1">
    <w:p w:rsidR="00FD3899" w:rsidRDefault="00FD3899" w:rsidP="00C6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85" w:rsidRPr="00C667C0" w:rsidRDefault="00CE6A64">
    <w:pPr>
      <w:pStyle w:val="a6"/>
      <w:jc w:val="center"/>
      <w:rPr>
        <w:sz w:val="18"/>
        <w:szCs w:val="18"/>
      </w:rPr>
    </w:pPr>
    <w:r w:rsidRPr="00C667C0">
      <w:rPr>
        <w:sz w:val="18"/>
        <w:szCs w:val="18"/>
      </w:rPr>
      <w:fldChar w:fldCharType="begin"/>
    </w:r>
    <w:r w:rsidR="002B1885" w:rsidRPr="00C667C0">
      <w:rPr>
        <w:sz w:val="18"/>
        <w:szCs w:val="18"/>
      </w:rPr>
      <w:instrText xml:space="preserve"> PAGE   \* MERGEFORMAT </w:instrText>
    </w:r>
    <w:r w:rsidRPr="00C667C0">
      <w:rPr>
        <w:sz w:val="18"/>
        <w:szCs w:val="18"/>
      </w:rPr>
      <w:fldChar w:fldCharType="separate"/>
    </w:r>
    <w:r w:rsidR="005E4540">
      <w:rPr>
        <w:noProof/>
        <w:sz w:val="18"/>
        <w:szCs w:val="18"/>
      </w:rPr>
      <w:t>27</w:t>
    </w:r>
    <w:r w:rsidRPr="00C667C0">
      <w:rPr>
        <w:sz w:val="18"/>
        <w:szCs w:val="18"/>
      </w:rPr>
      <w:fldChar w:fldCharType="end"/>
    </w:r>
  </w:p>
  <w:p w:rsidR="002B1885" w:rsidRDefault="002B18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F9"/>
    <w:multiLevelType w:val="hybridMultilevel"/>
    <w:tmpl w:val="05829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5BF"/>
    <w:rsid w:val="00003929"/>
    <w:rsid w:val="0000416F"/>
    <w:rsid w:val="0000457B"/>
    <w:rsid w:val="00005090"/>
    <w:rsid w:val="000063C2"/>
    <w:rsid w:val="00007C02"/>
    <w:rsid w:val="00010C4B"/>
    <w:rsid w:val="0001355E"/>
    <w:rsid w:val="00015F38"/>
    <w:rsid w:val="00016ED9"/>
    <w:rsid w:val="000201EB"/>
    <w:rsid w:val="00023B0C"/>
    <w:rsid w:val="00026127"/>
    <w:rsid w:val="000302B0"/>
    <w:rsid w:val="00032FCF"/>
    <w:rsid w:val="00035497"/>
    <w:rsid w:val="00036093"/>
    <w:rsid w:val="0003618C"/>
    <w:rsid w:val="00037399"/>
    <w:rsid w:val="0004051F"/>
    <w:rsid w:val="0004059B"/>
    <w:rsid w:val="00042522"/>
    <w:rsid w:val="0004358F"/>
    <w:rsid w:val="0004376F"/>
    <w:rsid w:val="00046117"/>
    <w:rsid w:val="00046F72"/>
    <w:rsid w:val="00050371"/>
    <w:rsid w:val="00052530"/>
    <w:rsid w:val="0005454E"/>
    <w:rsid w:val="0005520A"/>
    <w:rsid w:val="0005570B"/>
    <w:rsid w:val="00061FFA"/>
    <w:rsid w:val="000626C2"/>
    <w:rsid w:val="00065381"/>
    <w:rsid w:val="0007381E"/>
    <w:rsid w:val="00080875"/>
    <w:rsid w:val="00082EF0"/>
    <w:rsid w:val="00083A3E"/>
    <w:rsid w:val="000859AA"/>
    <w:rsid w:val="0008786A"/>
    <w:rsid w:val="000907DB"/>
    <w:rsid w:val="00091A9F"/>
    <w:rsid w:val="000950A8"/>
    <w:rsid w:val="00096495"/>
    <w:rsid w:val="000A0FF5"/>
    <w:rsid w:val="000A14F9"/>
    <w:rsid w:val="000A2A41"/>
    <w:rsid w:val="000A39BD"/>
    <w:rsid w:val="000A4032"/>
    <w:rsid w:val="000A6887"/>
    <w:rsid w:val="000A7024"/>
    <w:rsid w:val="000B00D4"/>
    <w:rsid w:val="000B1FE9"/>
    <w:rsid w:val="000B54F0"/>
    <w:rsid w:val="000B5710"/>
    <w:rsid w:val="000C09C3"/>
    <w:rsid w:val="000C0ECF"/>
    <w:rsid w:val="000C33D9"/>
    <w:rsid w:val="000C34B4"/>
    <w:rsid w:val="000C7C6C"/>
    <w:rsid w:val="000D48A4"/>
    <w:rsid w:val="000D4C28"/>
    <w:rsid w:val="000D4E89"/>
    <w:rsid w:val="000D53F4"/>
    <w:rsid w:val="000D63B0"/>
    <w:rsid w:val="000D6E51"/>
    <w:rsid w:val="000E101C"/>
    <w:rsid w:val="000E1D98"/>
    <w:rsid w:val="000E713A"/>
    <w:rsid w:val="000F112C"/>
    <w:rsid w:val="000F2F77"/>
    <w:rsid w:val="000F33DB"/>
    <w:rsid w:val="000F3C68"/>
    <w:rsid w:val="000F43C0"/>
    <w:rsid w:val="000F480D"/>
    <w:rsid w:val="000F5BFE"/>
    <w:rsid w:val="000F60E1"/>
    <w:rsid w:val="000F6A16"/>
    <w:rsid w:val="001003AE"/>
    <w:rsid w:val="0010223A"/>
    <w:rsid w:val="0010277A"/>
    <w:rsid w:val="001040E0"/>
    <w:rsid w:val="00107390"/>
    <w:rsid w:val="00107ED7"/>
    <w:rsid w:val="001126BA"/>
    <w:rsid w:val="00112FD2"/>
    <w:rsid w:val="001166FD"/>
    <w:rsid w:val="00117BA4"/>
    <w:rsid w:val="0012128B"/>
    <w:rsid w:val="00122C69"/>
    <w:rsid w:val="001241A8"/>
    <w:rsid w:val="0012466B"/>
    <w:rsid w:val="0012693D"/>
    <w:rsid w:val="00127125"/>
    <w:rsid w:val="0013104D"/>
    <w:rsid w:val="00134A84"/>
    <w:rsid w:val="00136172"/>
    <w:rsid w:val="001364B6"/>
    <w:rsid w:val="00141436"/>
    <w:rsid w:val="00141855"/>
    <w:rsid w:val="001425A5"/>
    <w:rsid w:val="0014689F"/>
    <w:rsid w:val="00146AB9"/>
    <w:rsid w:val="00146C2C"/>
    <w:rsid w:val="00147E39"/>
    <w:rsid w:val="00155746"/>
    <w:rsid w:val="0016001E"/>
    <w:rsid w:val="00162358"/>
    <w:rsid w:val="00162A9D"/>
    <w:rsid w:val="00163EA5"/>
    <w:rsid w:val="00164520"/>
    <w:rsid w:val="00164E7F"/>
    <w:rsid w:val="001709CC"/>
    <w:rsid w:val="00170DDE"/>
    <w:rsid w:val="001721D4"/>
    <w:rsid w:val="00176DFE"/>
    <w:rsid w:val="00177769"/>
    <w:rsid w:val="001819BF"/>
    <w:rsid w:val="00182D3B"/>
    <w:rsid w:val="00186A2B"/>
    <w:rsid w:val="00191909"/>
    <w:rsid w:val="00191C8D"/>
    <w:rsid w:val="00192D0E"/>
    <w:rsid w:val="001938D3"/>
    <w:rsid w:val="00195761"/>
    <w:rsid w:val="00196102"/>
    <w:rsid w:val="0019664C"/>
    <w:rsid w:val="00197747"/>
    <w:rsid w:val="00197C9B"/>
    <w:rsid w:val="00197DA3"/>
    <w:rsid w:val="001A4B3D"/>
    <w:rsid w:val="001A53AF"/>
    <w:rsid w:val="001A5BCB"/>
    <w:rsid w:val="001A5BFB"/>
    <w:rsid w:val="001A5C5A"/>
    <w:rsid w:val="001B04BF"/>
    <w:rsid w:val="001B0F5C"/>
    <w:rsid w:val="001B3807"/>
    <w:rsid w:val="001B56C4"/>
    <w:rsid w:val="001B5C44"/>
    <w:rsid w:val="001B682A"/>
    <w:rsid w:val="001B68F2"/>
    <w:rsid w:val="001B6E7A"/>
    <w:rsid w:val="001B721E"/>
    <w:rsid w:val="001B7BCA"/>
    <w:rsid w:val="001C18DC"/>
    <w:rsid w:val="001C2C74"/>
    <w:rsid w:val="001C2CC0"/>
    <w:rsid w:val="001C2F57"/>
    <w:rsid w:val="001C32DF"/>
    <w:rsid w:val="001C6254"/>
    <w:rsid w:val="001D0B4E"/>
    <w:rsid w:val="001D148A"/>
    <w:rsid w:val="001D1513"/>
    <w:rsid w:val="001D3180"/>
    <w:rsid w:val="001E111F"/>
    <w:rsid w:val="001E2E69"/>
    <w:rsid w:val="001E352E"/>
    <w:rsid w:val="001E3883"/>
    <w:rsid w:val="001E3B5E"/>
    <w:rsid w:val="001E3E77"/>
    <w:rsid w:val="001E4319"/>
    <w:rsid w:val="001E5B7C"/>
    <w:rsid w:val="001E61C9"/>
    <w:rsid w:val="001E75AA"/>
    <w:rsid w:val="001F1229"/>
    <w:rsid w:val="001F15EC"/>
    <w:rsid w:val="001F2D6E"/>
    <w:rsid w:val="001F3FD6"/>
    <w:rsid w:val="001F455B"/>
    <w:rsid w:val="001F6F2F"/>
    <w:rsid w:val="001F7E23"/>
    <w:rsid w:val="00203A62"/>
    <w:rsid w:val="00204D42"/>
    <w:rsid w:val="00206A2A"/>
    <w:rsid w:val="00210809"/>
    <w:rsid w:val="00216552"/>
    <w:rsid w:val="002178DA"/>
    <w:rsid w:val="00220F4A"/>
    <w:rsid w:val="00221BB1"/>
    <w:rsid w:val="00222B62"/>
    <w:rsid w:val="00224152"/>
    <w:rsid w:val="0022500B"/>
    <w:rsid w:val="00227C55"/>
    <w:rsid w:val="0023041A"/>
    <w:rsid w:val="0023128F"/>
    <w:rsid w:val="00232D42"/>
    <w:rsid w:val="0023438D"/>
    <w:rsid w:val="00234B77"/>
    <w:rsid w:val="00235249"/>
    <w:rsid w:val="00236F0F"/>
    <w:rsid w:val="00240FD2"/>
    <w:rsid w:val="00241B97"/>
    <w:rsid w:val="00242521"/>
    <w:rsid w:val="00247C4F"/>
    <w:rsid w:val="00247F87"/>
    <w:rsid w:val="00250AD2"/>
    <w:rsid w:val="00251FA1"/>
    <w:rsid w:val="00252E91"/>
    <w:rsid w:val="00253F1D"/>
    <w:rsid w:val="00254B55"/>
    <w:rsid w:val="00256EF7"/>
    <w:rsid w:val="00260CED"/>
    <w:rsid w:val="0026238E"/>
    <w:rsid w:val="00262FD8"/>
    <w:rsid w:val="00264CF3"/>
    <w:rsid w:val="00265879"/>
    <w:rsid w:val="0027166A"/>
    <w:rsid w:val="002717AC"/>
    <w:rsid w:val="00272013"/>
    <w:rsid w:val="00272407"/>
    <w:rsid w:val="002724B0"/>
    <w:rsid w:val="002748A2"/>
    <w:rsid w:val="00275E80"/>
    <w:rsid w:val="0027605C"/>
    <w:rsid w:val="002768F8"/>
    <w:rsid w:val="0027733F"/>
    <w:rsid w:val="002813E1"/>
    <w:rsid w:val="002830FF"/>
    <w:rsid w:val="00285BEE"/>
    <w:rsid w:val="002901F3"/>
    <w:rsid w:val="00290638"/>
    <w:rsid w:val="00290C66"/>
    <w:rsid w:val="00290EB9"/>
    <w:rsid w:val="00292490"/>
    <w:rsid w:val="002924BA"/>
    <w:rsid w:val="00292AE0"/>
    <w:rsid w:val="00292CDC"/>
    <w:rsid w:val="00295B7B"/>
    <w:rsid w:val="002A4BA3"/>
    <w:rsid w:val="002A4EBC"/>
    <w:rsid w:val="002A619F"/>
    <w:rsid w:val="002A61F1"/>
    <w:rsid w:val="002A6F4D"/>
    <w:rsid w:val="002B0C4D"/>
    <w:rsid w:val="002B1885"/>
    <w:rsid w:val="002B2E09"/>
    <w:rsid w:val="002B31CD"/>
    <w:rsid w:val="002B327A"/>
    <w:rsid w:val="002B37E1"/>
    <w:rsid w:val="002B472E"/>
    <w:rsid w:val="002B4C36"/>
    <w:rsid w:val="002B575B"/>
    <w:rsid w:val="002C1557"/>
    <w:rsid w:val="002C1B17"/>
    <w:rsid w:val="002C24E5"/>
    <w:rsid w:val="002C36B0"/>
    <w:rsid w:val="002C50CA"/>
    <w:rsid w:val="002C7A39"/>
    <w:rsid w:val="002D025A"/>
    <w:rsid w:val="002D08D2"/>
    <w:rsid w:val="002D3D88"/>
    <w:rsid w:val="002D6B7B"/>
    <w:rsid w:val="002E0E96"/>
    <w:rsid w:val="002E12E2"/>
    <w:rsid w:val="002E1E01"/>
    <w:rsid w:val="002E43D3"/>
    <w:rsid w:val="002E4D9E"/>
    <w:rsid w:val="002E5BD7"/>
    <w:rsid w:val="002E6058"/>
    <w:rsid w:val="002F24FD"/>
    <w:rsid w:val="002F3109"/>
    <w:rsid w:val="002F31C8"/>
    <w:rsid w:val="002F3708"/>
    <w:rsid w:val="002F3B6F"/>
    <w:rsid w:val="002F3CAD"/>
    <w:rsid w:val="002F3F79"/>
    <w:rsid w:val="002F5127"/>
    <w:rsid w:val="002F5752"/>
    <w:rsid w:val="002F7890"/>
    <w:rsid w:val="00300864"/>
    <w:rsid w:val="00300C69"/>
    <w:rsid w:val="003027BF"/>
    <w:rsid w:val="00302A0F"/>
    <w:rsid w:val="0030483D"/>
    <w:rsid w:val="00306546"/>
    <w:rsid w:val="0031074F"/>
    <w:rsid w:val="0031089A"/>
    <w:rsid w:val="00314F1E"/>
    <w:rsid w:val="0031510B"/>
    <w:rsid w:val="00315AD3"/>
    <w:rsid w:val="00315CE4"/>
    <w:rsid w:val="00316BE9"/>
    <w:rsid w:val="003174AE"/>
    <w:rsid w:val="00320063"/>
    <w:rsid w:val="003203E0"/>
    <w:rsid w:val="00321539"/>
    <w:rsid w:val="00321DB6"/>
    <w:rsid w:val="00322050"/>
    <w:rsid w:val="0032211C"/>
    <w:rsid w:val="00324A1A"/>
    <w:rsid w:val="00325135"/>
    <w:rsid w:val="00325865"/>
    <w:rsid w:val="00326149"/>
    <w:rsid w:val="00326FA7"/>
    <w:rsid w:val="003272F5"/>
    <w:rsid w:val="00330339"/>
    <w:rsid w:val="003304D6"/>
    <w:rsid w:val="00331053"/>
    <w:rsid w:val="003354CF"/>
    <w:rsid w:val="00336FEE"/>
    <w:rsid w:val="00337222"/>
    <w:rsid w:val="0034011A"/>
    <w:rsid w:val="003414C4"/>
    <w:rsid w:val="003415B7"/>
    <w:rsid w:val="00343044"/>
    <w:rsid w:val="003441FB"/>
    <w:rsid w:val="00344225"/>
    <w:rsid w:val="003468CE"/>
    <w:rsid w:val="00346C9D"/>
    <w:rsid w:val="0035057A"/>
    <w:rsid w:val="00350DE6"/>
    <w:rsid w:val="00351867"/>
    <w:rsid w:val="00353544"/>
    <w:rsid w:val="0035660B"/>
    <w:rsid w:val="00357ED2"/>
    <w:rsid w:val="003612E3"/>
    <w:rsid w:val="003628AE"/>
    <w:rsid w:val="00363096"/>
    <w:rsid w:val="00364BD2"/>
    <w:rsid w:val="00370D75"/>
    <w:rsid w:val="00375E25"/>
    <w:rsid w:val="003766DE"/>
    <w:rsid w:val="003778CD"/>
    <w:rsid w:val="00380104"/>
    <w:rsid w:val="00381551"/>
    <w:rsid w:val="00381F04"/>
    <w:rsid w:val="0038284A"/>
    <w:rsid w:val="00386C6C"/>
    <w:rsid w:val="00386FDD"/>
    <w:rsid w:val="00390AE1"/>
    <w:rsid w:val="0039593F"/>
    <w:rsid w:val="00395B6D"/>
    <w:rsid w:val="00397BA1"/>
    <w:rsid w:val="003A050F"/>
    <w:rsid w:val="003A064B"/>
    <w:rsid w:val="003A080E"/>
    <w:rsid w:val="003A1F00"/>
    <w:rsid w:val="003A42E7"/>
    <w:rsid w:val="003A491E"/>
    <w:rsid w:val="003B04FC"/>
    <w:rsid w:val="003B200B"/>
    <w:rsid w:val="003B34A7"/>
    <w:rsid w:val="003B79DC"/>
    <w:rsid w:val="003C07AA"/>
    <w:rsid w:val="003C103E"/>
    <w:rsid w:val="003C1059"/>
    <w:rsid w:val="003C25E2"/>
    <w:rsid w:val="003C3370"/>
    <w:rsid w:val="003C5649"/>
    <w:rsid w:val="003C7114"/>
    <w:rsid w:val="003C77D7"/>
    <w:rsid w:val="003D04F4"/>
    <w:rsid w:val="003D14D9"/>
    <w:rsid w:val="003D2FB4"/>
    <w:rsid w:val="003D371B"/>
    <w:rsid w:val="003D4F4C"/>
    <w:rsid w:val="003D5089"/>
    <w:rsid w:val="003D7DDB"/>
    <w:rsid w:val="003E076E"/>
    <w:rsid w:val="003E19ED"/>
    <w:rsid w:val="003E1B0D"/>
    <w:rsid w:val="003E511D"/>
    <w:rsid w:val="003E57A5"/>
    <w:rsid w:val="003F0798"/>
    <w:rsid w:val="003F0847"/>
    <w:rsid w:val="003F0F23"/>
    <w:rsid w:val="003F3D74"/>
    <w:rsid w:val="0040014C"/>
    <w:rsid w:val="00400288"/>
    <w:rsid w:val="00402F46"/>
    <w:rsid w:val="00404F7E"/>
    <w:rsid w:val="00406798"/>
    <w:rsid w:val="00410B78"/>
    <w:rsid w:val="0041469C"/>
    <w:rsid w:val="00415C05"/>
    <w:rsid w:val="00416975"/>
    <w:rsid w:val="00420200"/>
    <w:rsid w:val="004204CF"/>
    <w:rsid w:val="004214AE"/>
    <w:rsid w:val="00426354"/>
    <w:rsid w:val="00426EC0"/>
    <w:rsid w:val="0043077F"/>
    <w:rsid w:val="0043279C"/>
    <w:rsid w:val="00433E1F"/>
    <w:rsid w:val="004345E4"/>
    <w:rsid w:val="00435777"/>
    <w:rsid w:val="00435D94"/>
    <w:rsid w:val="00436131"/>
    <w:rsid w:val="0043791C"/>
    <w:rsid w:val="00437AEC"/>
    <w:rsid w:val="00442895"/>
    <w:rsid w:val="00446596"/>
    <w:rsid w:val="00450907"/>
    <w:rsid w:val="00452B77"/>
    <w:rsid w:val="004553D6"/>
    <w:rsid w:val="00455CFD"/>
    <w:rsid w:val="00456DE4"/>
    <w:rsid w:val="004603A6"/>
    <w:rsid w:val="00462B85"/>
    <w:rsid w:val="00463FD3"/>
    <w:rsid w:val="00467065"/>
    <w:rsid w:val="0046730F"/>
    <w:rsid w:val="0046776A"/>
    <w:rsid w:val="00467D00"/>
    <w:rsid w:val="004707CB"/>
    <w:rsid w:val="0047149F"/>
    <w:rsid w:val="00471D44"/>
    <w:rsid w:val="004734EE"/>
    <w:rsid w:val="00473F8F"/>
    <w:rsid w:val="00476D48"/>
    <w:rsid w:val="0047796C"/>
    <w:rsid w:val="00477E5B"/>
    <w:rsid w:val="004823E8"/>
    <w:rsid w:val="00483F21"/>
    <w:rsid w:val="00483FC4"/>
    <w:rsid w:val="00484913"/>
    <w:rsid w:val="00490268"/>
    <w:rsid w:val="00490547"/>
    <w:rsid w:val="00492824"/>
    <w:rsid w:val="0049418D"/>
    <w:rsid w:val="00497F85"/>
    <w:rsid w:val="004A1EF9"/>
    <w:rsid w:val="004A2516"/>
    <w:rsid w:val="004A343E"/>
    <w:rsid w:val="004A40D5"/>
    <w:rsid w:val="004A5227"/>
    <w:rsid w:val="004A6534"/>
    <w:rsid w:val="004A701E"/>
    <w:rsid w:val="004A7623"/>
    <w:rsid w:val="004B13C0"/>
    <w:rsid w:val="004B24A4"/>
    <w:rsid w:val="004B29E2"/>
    <w:rsid w:val="004B2C98"/>
    <w:rsid w:val="004B2F7A"/>
    <w:rsid w:val="004B3485"/>
    <w:rsid w:val="004B709D"/>
    <w:rsid w:val="004B75A8"/>
    <w:rsid w:val="004B7DC0"/>
    <w:rsid w:val="004C5167"/>
    <w:rsid w:val="004C77C3"/>
    <w:rsid w:val="004C7D1B"/>
    <w:rsid w:val="004D1477"/>
    <w:rsid w:val="004D2C70"/>
    <w:rsid w:val="004D7A70"/>
    <w:rsid w:val="004E1903"/>
    <w:rsid w:val="004E373F"/>
    <w:rsid w:val="004E39E0"/>
    <w:rsid w:val="004E3D30"/>
    <w:rsid w:val="004E53BD"/>
    <w:rsid w:val="004E6420"/>
    <w:rsid w:val="004E6694"/>
    <w:rsid w:val="004F0EFC"/>
    <w:rsid w:val="004F3959"/>
    <w:rsid w:val="004F3D51"/>
    <w:rsid w:val="004F478A"/>
    <w:rsid w:val="004F4DEC"/>
    <w:rsid w:val="004F5529"/>
    <w:rsid w:val="004F62A5"/>
    <w:rsid w:val="005006BD"/>
    <w:rsid w:val="00500D06"/>
    <w:rsid w:val="00501D7A"/>
    <w:rsid w:val="005022CA"/>
    <w:rsid w:val="0050383B"/>
    <w:rsid w:val="00503927"/>
    <w:rsid w:val="005052B7"/>
    <w:rsid w:val="00511265"/>
    <w:rsid w:val="005114C5"/>
    <w:rsid w:val="0051189B"/>
    <w:rsid w:val="00511A28"/>
    <w:rsid w:val="0051208B"/>
    <w:rsid w:val="005127D8"/>
    <w:rsid w:val="00514CA9"/>
    <w:rsid w:val="0051713F"/>
    <w:rsid w:val="0052031E"/>
    <w:rsid w:val="00523F09"/>
    <w:rsid w:val="00525ADE"/>
    <w:rsid w:val="00526D23"/>
    <w:rsid w:val="005276F5"/>
    <w:rsid w:val="00534A87"/>
    <w:rsid w:val="00540D82"/>
    <w:rsid w:val="00541DCC"/>
    <w:rsid w:val="0054449C"/>
    <w:rsid w:val="00553055"/>
    <w:rsid w:val="005531B1"/>
    <w:rsid w:val="005533DE"/>
    <w:rsid w:val="00553B12"/>
    <w:rsid w:val="00555EFE"/>
    <w:rsid w:val="0055761D"/>
    <w:rsid w:val="005616C3"/>
    <w:rsid w:val="005639C6"/>
    <w:rsid w:val="005649BE"/>
    <w:rsid w:val="00565240"/>
    <w:rsid w:val="00566EF0"/>
    <w:rsid w:val="00567ED0"/>
    <w:rsid w:val="0057099F"/>
    <w:rsid w:val="00571262"/>
    <w:rsid w:val="005742FB"/>
    <w:rsid w:val="00581265"/>
    <w:rsid w:val="00581F13"/>
    <w:rsid w:val="00584B79"/>
    <w:rsid w:val="00584FF0"/>
    <w:rsid w:val="00586A23"/>
    <w:rsid w:val="00586BBE"/>
    <w:rsid w:val="0058777C"/>
    <w:rsid w:val="00587BA6"/>
    <w:rsid w:val="00587FCA"/>
    <w:rsid w:val="00591D08"/>
    <w:rsid w:val="0059443A"/>
    <w:rsid w:val="00597D90"/>
    <w:rsid w:val="005A00A8"/>
    <w:rsid w:val="005A2C69"/>
    <w:rsid w:val="005A31D8"/>
    <w:rsid w:val="005A400F"/>
    <w:rsid w:val="005A54F3"/>
    <w:rsid w:val="005A5831"/>
    <w:rsid w:val="005B0D68"/>
    <w:rsid w:val="005B1B08"/>
    <w:rsid w:val="005B2EDC"/>
    <w:rsid w:val="005B48DE"/>
    <w:rsid w:val="005B6740"/>
    <w:rsid w:val="005B728B"/>
    <w:rsid w:val="005B7F25"/>
    <w:rsid w:val="005C0FA1"/>
    <w:rsid w:val="005C1D8F"/>
    <w:rsid w:val="005C5FEB"/>
    <w:rsid w:val="005C6E16"/>
    <w:rsid w:val="005C7022"/>
    <w:rsid w:val="005C7E27"/>
    <w:rsid w:val="005D07F0"/>
    <w:rsid w:val="005D0DEE"/>
    <w:rsid w:val="005D1D73"/>
    <w:rsid w:val="005D25EC"/>
    <w:rsid w:val="005D4A8A"/>
    <w:rsid w:val="005E06C0"/>
    <w:rsid w:val="005E099B"/>
    <w:rsid w:val="005E4540"/>
    <w:rsid w:val="005E495F"/>
    <w:rsid w:val="005E5107"/>
    <w:rsid w:val="005E52A0"/>
    <w:rsid w:val="005E5CE3"/>
    <w:rsid w:val="005F0BAA"/>
    <w:rsid w:val="005F3058"/>
    <w:rsid w:val="005F323A"/>
    <w:rsid w:val="005F34A1"/>
    <w:rsid w:val="005F4B58"/>
    <w:rsid w:val="005F5011"/>
    <w:rsid w:val="005F573B"/>
    <w:rsid w:val="005F673A"/>
    <w:rsid w:val="00603E2B"/>
    <w:rsid w:val="00604EAE"/>
    <w:rsid w:val="0060527F"/>
    <w:rsid w:val="00606D59"/>
    <w:rsid w:val="00607EED"/>
    <w:rsid w:val="00612D0E"/>
    <w:rsid w:val="0061337C"/>
    <w:rsid w:val="0061355A"/>
    <w:rsid w:val="006146F7"/>
    <w:rsid w:val="006154AE"/>
    <w:rsid w:val="00616F4C"/>
    <w:rsid w:val="006209EC"/>
    <w:rsid w:val="0062137F"/>
    <w:rsid w:val="00622136"/>
    <w:rsid w:val="00624579"/>
    <w:rsid w:val="006246E3"/>
    <w:rsid w:val="006248B2"/>
    <w:rsid w:val="006256DB"/>
    <w:rsid w:val="00634550"/>
    <w:rsid w:val="00634AB3"/>
    <w:rsid w:val="00634C4A"/>
    <w:rsid w:val="00642321"/>
    <w:rsid w:val="00642983"/>
    <w:rsid w:val="00642FA8"/>
    <w:rsid w:val="0064795B"/>
    <w:rsid w:val="00647F60"/>
    <w:rsid w:val="00650689"/>
    <w:rsid w:val="00651362"/>
    <w:rsid w:val="00651A2B"/>
    <w:rsid w:val="006567DC"/>
    <w:rsid w:val="006608B4"/>
    <w:rsid w:val="00663016"/>
    <w:rsid w:val="006639A7"/>
    <w:rsid w:val="00673D06"/>
    <w:rsid w:val="00677046"/>
    <w:rsid w:val="0068029D"/>
    <w:rsid w:val="00682F4D"/>
    <w:rsid w:val="00691857"/>
    <w:rsid w:val="0069299F"/>
    <w:rsid w:val="006943C7"/>
    <w:rsid w:val="00696A89"/>
    <w:rsid w:val="00696FDD"/>
    <w:rsid w:val="00697973"/>
    <w:rsid w:val="006A257B"/>
    <w:rsid w:val="006A4544"/>
    <w:rsid w:val="006A4DC2"/>
    <w:rsid w:val="006A4F6A"/>
    <w:rsid w:val="006A51C5"/>
    <w:rsid w:val="006A5982"/>
    <w:rsid w:val="006B224F"/>
    <w:rsid w:val="006B4C09"/>
    <w:rsid w:val="006B4FED"/>
    <w:rsid w:val="006B7E26"/>
    <w:rsid w:val="006C0D58"/>
    <w:rsid w:val="006C1FEB"/>
    <w:rsid w:val="006C2AB6"/>
    <w:rsid w:val="006C30B3"/>
    <w:rsid w:val="006C3753"/>
    <w:rsid w:val="006C3ADF"/>
    <w:rsid w:val="006C3E35"/>
    <w:rsid w:val="006C46C2"/>
    <w:rsid w:val="006C5870"/>
    <w:rsid w:val="006C5EB7"/>
    <w:rsid w:val="006C69C8"/>
    <w:rsid w:val="006C7BE0"/>
    <w:rsid w:val="006C7C7E"/>
    <w:rsid w:val="006D0709"/>
    <w:rsid w:val="006D1604"/>
    <w:rsid w:val="006D383E"/>
    <w:rsid w:val="006D3B1A"/>
    <w:rsid w:val="006D4B49"/>
    <w:rsid w:val="006D72F2"/>
    <w:rsid w:val="006D7D73"/>
    <w:rsid w:val="006E0608"/>
    <w:rsid w:val="006E14B6"/>
    <w:rsid w:val="006E22CF"/>
    <w:rsid w:val="006E2835"/>
    <w:rsid w:val="006E325A"/>
    <w:rsid w:val="006E458C"/>
    <w:rsid w:val="006F0B9D"/>
    <w:rsid w:val="006F1DB3"/>
    <w:rsid w:val="006F2F7B"/>
    <w:rsid w:val="006F332F"/>
    <w:rsid w:val="006F36A9"/>
    <w:rsid w:val="006F7575"/>
    <w:rsid w:val="0070073C"/>
    <w:rsid w:val="007056DB"/>
    <w:rsid w:val="007057CF"/>
    <w:rsid w:val="0071005F"/>
    <w:rsid w:val="007109DA"/>
    <w:rsid w:val="00710E8A"/>
    <w:rsid w:val="00713036"/>
    <w:rsid w:val="00713C16"/>
    <w:rsid w:val="00715D24"/>
    <w:rsid w:val="00716481"/>
    <w:rsid w:val="00720255"/>
    <w:rsid w:val="00720C28"/>
    <w:rsid w:val="00721500"/>
    <w:rsid w:val="0072280D"/>
    <w:rsid w:val="00725816"/>
    <w:rsid w:val="007272C7"/>
    <w:rsid w:val="00727A84"/>
    <w:rsid w:val="00732015"/>
    <w:rsid w:val="00732494"/>
    <w:rsid w:val="007325CC"/>
    <w:rsid w:val="00732839"/>
    <w:rsid w:val="00735C35"/>
    <w:rsid w:val="007367BE"/>
    <w:rsid w:val="0073743D"/>
    <w:rsid w:val="00740DB5"/>
    <w:rsid w:val="0074181D"/>
    <w:rsid w:val="00745D7D"/>
    <w:rsid w:val="00746250"/>
    <w:rsid w:val="0075137F"/>
    <w:rsid w:val="00751726"/>
    <w:rsid w:val="007518C8"/>
    <w:rsid w:val="00751B90"/>
    <w:rsid w:val="00751BFD"/>
    <w:rsid w:val="00751C77"/>
    <w:rsid w:val="00753D59"/>
    <w:rsid w:val="0075576E"/>
    <w:rsid w:val="00755ED9"/>
    <w:rsid w:val="00757175"/>
    <w:rsid w:val="00757486"/>
    <w:rsid w:val="00760548"/>
    <w:rsid w:val="00761CBF"/>
    <w:rsid w:val="007621F0"/>
    <w:rsid w:val="00765BA3"/>
    <w:rsid w:val="00765BF9"/>
    <w:rsid w:val="007713A4"/>
    <w:rsid w:val="00772508"/>
    <w:rsid w:val="00772CE2"/>
    <w:rsid w:val="00774EAF"/>
    <w:rsid w:val="007753D6"/>
    <w:rsid w:val="00775D65"/>
    <w:rsid w:val="007810C5"/>
    <w:rsid w:val="007818CB"/>
    <w:rsid w:val="00782500"/>
    <w:rsid w:val="0078760F"/>
    <w:rsid w:val="00791FEC"/>
    <w:rsid w:val="007923BB"/>
    <w:rsid w:val="00794F8C"/>
    <w:rsid w:val="00795934"/>
    <w:rsid w:val="00795AE8"/>
    <w:rsid w:val="0079723D"/>
    <w:rsid w:val="007A0D3C"/>
    <w:rsid w:val="007A53C3"/>
    <w:rsid w:val="007A5E80"/>
    <w:rsid w:val="007A6AF1"/>
    <w:rsid w:val="007B1C87"/>
    <w:rsid w:val="007B3049"/>
    <w:rsid w:val="007B3660"/>
    <w:rsid w:val="007B3DB4"/>
    <w:rsid w:val="007B4E30"/>
    <w:rsid w:val="007C1374"/>
    <w:rsid w:val="007C2C49"/>
    <w:rsid w:val="007C36C7"/>
    <w:rsid w:val="007D0D9B"/>
    <w:rsid w:val="007D1557"/>
    <w:rsid w:val="007D1B83"/>
    <w:rsid w:val="007D3018"/>
    <w:rsid w:val="007D3772"/>
    <w:rsid w:val="007D435C"/>
    <w:rsid w:val="007D4B0E"/>
    <w:rsid w:val="007D73F4"/>
    <w:rsid w:val="007E063C"/>
    <w:rsid w:val="007E1E5D"/>
    <w:rsid w:val="007E3688"/>
    <w:rsid w:val="007E3CD8"/>
    <w:rsid w:val="007E593A"/>
    <w:rsid w:val="007E5AB8"/>
    <w:rsid w:val="007E62AB"/>
    <w:rsid w:val="007E7005"/>
    <w:rsid w:val="007F034C"/>
    <w:rsid w:val="007F0D99"/>
    <w:rsid w:val="007F66A8"/>
    <w:rsid w:val="007F7C49"/>
    <w:rsid w:val="008002F9"/>
    <w:rsid w:val="0080426D"/>
    <w:rsid w:val="00806891"/>
    <w:rsid w:val="00807C69"/>
    <w:rsid w:val="0081259E"/>
    <w:rsid w:val="008144A0"/>
    <w:rsid w:val="0081461E"/>
    <w:rsid w:val="00814D9D"/>
    <w:rsid w:val="00816294"/>
    <w:rsid w:val="0081687A"/>
    <w:rsid w:val="00816D9B"/>
    <w:rsid w:val="00817159"/>
    <w:rsid w:val="00821FB8"/>
    <w:rsid w:val="008223D2"/>
    <w:rsid w:val="008224A6"/>
    <w:rsid w:val="00822501"/>
    <w:rsid w:val="008238FD"/>
    <w:rsid w:val="00830D99"/>
    <w:rsid w:val="00830E83"/>
    <w:rsid w:val="008331B5"/>
    <w:rsid w:val="008347E3"/>
    <w:rsid w:val="00843F38"/>
    <w:rsid w:val="008455EF"/>
    <w:rsid w:val="00845D8A"/>
    <w:rsid w:val="00851560"/>
    <w:rsid w:val="00851FDE"/>
    <w:rsid w:val="00852325"/>
    <w:rsid w:val="00852E4C"/>
    <w:rsid w:val="00853E82"/>
    <w:rsid w:val="008540F7"/>
    <w:rsid w:val="0085561F"/>
    <w:rsid w:val="00855639"/>
    <w:rsid w:val="008566CE"/>
    <w:rsid w:val="00857042"/>
    <w:rsid w:val="00857589"/>
    <w:rsid w:val="008602C6"/>
    <w:rsid w:val="0086119F"/>
    <w:rsid w:val="008623F5"/>
    <w:rsid w:val="00862897"/>
    <w:rsid w:val="00864B32"/>
    <w:rsid w:val="00865A21"/>
    <w:rsid w:val="00865E93"/>
    <w:rsid w:val="00867A28"/>
    <w:rsid w:val="008702F1"/>
    <w:rsid w:val="00873C41"/>
    <w:rsid w:val="008774D5"/>
    <w:rsid w:val="0087767D"/>
    <w:rsid w:val="00877AAA"/>
    <w:rsid w:val="00881ABA"/>
    <w:rsid w:val="00881CC1"/>
    <w:rsid w:val="00881FD6"/>
    <w:rsid w:val="00882A38"/>
    <w:rsid w:val="00883CD1"/>
    <w:rsid w:val="00884965"/>
    <w:rsid w:val="00884CC8"/>
    <w:rsid w:val="00886863"/>
    <w:rsid w:val="008910BA"/>
    <w:rsid w:val="00891B9D"/>
    <w:rsid w:val="00891C36"/>
    <w:rsid w:val="0089282D"/>
    <w:rsid w:val="008953B7"/>
    <w:rsid w:val="008A0007"/>
    <w:rsid w:val="008A5073"/>
    <w:rsid w:val="008A58BE"/>
    <w:rsid w:val="008A652F"/>
    <w:rsid w:val="008B3066"/>
    <w:rsid w:val="008B4B33"/>
    <w:rsid w:val="008B5849"/>
    <w:rsid w:val="008B5989"/>
    <w:rsid w:val="008B59AC"/>
    <w:rsid w:val="008B5EE7"/>
    <w:rsid w:val="008B7C7C"/>
    <w:rsid w:val="008C0A57"/>
    <w:rsid w:val="008C0ADC"/>
    <w:rsid w:val="008C152C"/>
    <w:rsid w:val="008C1DC5"/>
    <w:rsid w:val="008C249C"/>
    <w:rsid w:val="008C3485"/>
    <w:rsid w:val="008C432E"/>
    <w:rsid w:val="008C60FC"/>
    <w:rsid w:val="008D0020"/>
    <w:rsid w:val="008D18AA"/>
    <w:rsid w:val="008D4AD4"/>
    <w:rsid w:val="008D4B6E"/>
    <w:rsid w:val="008D6FE1"/>
    <w:rsid w:val="008D7DED"/>
    <w:rsid w:val="008E0268"/>
    <w:rsid w:val="008E0939"/>
    <w:rsid w:val="008E108D"/>
    <w:rsid w:val="008E16C9"/>
    <w:rsid w:val="008E1CCF"/>
    <w:rsid w:val="008E2752"/>
    <w:rsid w:val="008E33A0"/>
    <w:rsid w:val="008E5AB2"/>
    <w:rsid w:val="008E7CC5"/>
    <w:rsid w:val="008F13CC"/>
    <w:rsid w:val="008F1780"/>
    <w:rsid w:val="008F1D9E"/>
    <w:rsid w:val="008F1E04"/>
    <w:rsid w:val="008F2273"/>
    <w:rsid w:val="008F4630"/>
    <w:rsid w:val="008F4DF2"/>
    <w:rsid w:val="008F50CC"/>
    <w:rsid w:val="008F7D1E"/>
    <w:rsid w:val="00901899"/>
    <w:rsid w:val="009019CE"/>
    <w:rsid w:val="009057B8"/>
    <w:rsid w:val="009058B0"/>
    <w:rsid w:val="00905FC5"/>
    <w:rsid w:val="009066E5"/>
    <w:rsid w:val="00906908"/>
    <w:rsid w:val="00907179"/>
    <w:rsid w:val="00907A60"/>
    <w:rsid w:val="00911620"/>
    <w:rsid w:val="00912039"/>
    <w:rsid w:val="00912F17"/>
    <w:rsid w:val="00913033"/>
    <w:rsid w:val="00914031"/>
    <w:rsid w:val="00914A43"/>
    <w:rsid w:val="00915FF6"/>
    <w:rsid w:val="00917E0C"/>
    <w:rsid w:val="00920597"/>
    <w:rsid w:val="00920CFB"/>
    <w:rsid w:val="00921079"/>
    <w:rsid w:val="00921F0B"/>
    <w:rsid w:val="00922E5B"/>
    <w:rsid w:val="00922E9A"/>
    <w:rsid w:val="009257E8"/>
    <w:rsid w:val="0092582E"/>
    <w:rsid w:val="00926088"/>
    <w:rsid w:val="00933A68"/>
    <w:rsid w:val="00933B51"/>
    <w:rsid w:val="0093443B"/>
    <w:rsid w:val="00942F05"/>
    <w:rsid w:val="0094310E"/>
    <w:rsid w:val="00944E4C"/>
    <w:rsid w:val="009454A8"/>
    <w:rsid w:val="00945C3D"/>
    <w:rsid w:val="009504CE"/>
    <w:rsid w:val="00950C40"/>
    <w:rsid w:val="009528A1"/>
    <w:rsid w:val="00953074"/>
    <w:rsid w:val="0095350F"/>
    <w:rsid w:val="00955C07"/>
    <w:rsid w:val="00957EF1"/>
    <w:rsid w:val="0096007F"/>
    <w:rsid w:val="0096016B"/>
    <w:rsid w:val="00960B0E"/>
    <w:rsid w:val="00960BFB"/>
    <w:rsid w:val="00961920"/>
    <w:rsid w:val="009631DC"/>
    <w:rsid w:val="009667C2"/>
    <w:rsid w:val="0097081D"/>
    <w:rsid w:val="00972F03"/>
    <w:rsid w:val="00973617"/>
    <w:rsid w:val="009746AA"/>
    <w:rsid w:val="00974B56"/>
    <w:rsid w:val="009777FA"/>
    <w:rsid w:val="009810D9"/>
    <w:rsid w:val="009832E0"/>
    <w:rsid w:val="00983586"/>
    <w:rsid w:val="00983775"/>
    <w:rsid w:val="00983EFC"/>
    <w:rsid w:val="009854E8"/>
    <w:rsid w:val="00985A48"/>
    <w:rsid w:val="00985D76"/>
    <w:rsid w:val="009862A6"/>
    <w:rsid w:val="00987965"/>
    <w:rsid w:val="00987BD2"/>
    <w:rsid w:val="00990E8C"/>
    <w:rsid w:val="00995D23"/>
    <w:rsid w:val="00995E2A"/>
    <w:rsid w:val="0099627F"/>
    <w:rsid w:val="009A2D4A"/>
    <w:rsid w:val="009A304E"/>
    <w:rsid w:val="009A3A69"/>
    <w:rsid w:val="009A3C7F"/>
    <w:rsid w:val="009A5375"/>
    <w:rsid w:val="009A6801"/>
    <w:rsid w:val="009A7DB0"/>
    <w:rsid w:val="009B0B60"/>
    <w:rsid w:val="009B224A"/>
    <w:rsid w:val="009B24B9"/>
    <w:rsid w:val="009B3A70"/>
    <w:rsid w:val="009B3FE7"/>
    <w:rsid w:val="009B4D58"/>
    <w:rsid w:val="009B615B"/>
    <w:rsid w:val="009B7167"/>
    <w:rsid w:val="009C0CA6"/>
    <w:rsid w:val="009C2084"/>
    <w:rsid w:val="009C2481"/>
    <w:rsid w:val="009C45B1"/>
    <w:rsid w:val="009C5652"/>
    <w:rsid w:val="009C7B8C"/>
    <w:rsid w:val="009C7C32"/>
    <w:rsid w:val="009D293C"/>
    <w:rsid w:val="009D3360"/>
    <w:rsid w:val="009D3F89"/>
    <w:rsid w:val="009D6B1E"/>
    <w:rsid w:val="009E0178"/>
    <w:rsid w:val="009E1F15"/>
    <w:rsid w:val="009E28F0"/>
    <w:rsid w:val="009E2FAF"/>
    <w:rsid w:val="009E4A73"/>
    <w:rsid w:val="009E6616"/>
    <w:rsid w:val="009E6ACD"/>
    <w:rsid w:val="009E75B9"/>
    <w:rsid w:val="009E7A73"/>
    <w:rsid w:val="009F30F6"/>
    <w:rsid w:val="009F3658"/>
    <w:rsid w:val="009F688E"/>
    <w:rsid w:val="009F6D8A"/>
    <w:rsid w:val="009F7937"/>
    <w:rsid w:val="009F7EF9"/>
    <w:rsid w:val="00A00BA2"/>
    <w:rsid w:val="00A0209A"/>
    <w:rsid w:val="00A03DC0"/>
    <w:rsid w:val="00A06487"/>
    <w:rsid w:val="00A067DE"/>
    <w:rsid w:val="00A079FE"/>
    <w:rsid w:val="00A1065D"/>
    <w:rsid w:val="00A154CB"/>
    <w:rsid w:val="00A15D8E"/>
    <w:rsid w:val="00A16546"/>
    <w:rsid w:val="00A20E0B"/>
    <w:rsid w:val="00A22C79"/>
    <w:rsid w:val="00A24421"/>
    <w:rsid w:val="00A245A9"/>
    <w:rsid w:val="00A24DA1"/>
    <w:rsid w:val="00A25F9C"/>
    <w:rsid w:val="00A262DC"/>
    <w:rsid w:val="00A26452"/>
    <w:rsid w:val="00A27BF3"/>
    <w:rsid w:val="00A3180F"/>
    <w:rsid w:val="00A33916"/>
    <w:rsid w:val="00A33FD7"/>
    <w:rsid w:val="00A34E43"/>
    <w:rsid w:val="00A36689"/>
    <w:rsid w:val="00A373D0"/>
    <w:rsid w:val="00A42411"/>
    <w:rsid w:val="00A42C11"/>
    <w:rsid w:val="00A44016"/>
    <w:rsid w:val="00A44873"/>
    <w:rsid w:val="00A45C8D"/>
    <w:rsid w:val="00A46C4C"/>
    <w:rsid w:val="00A47E37"/>
    <w:rsid w:val="00A51EA8"/>
    <w:rsid w:val="00A524E3"/>
    <w:rsid w:val="00A55879"/>
    <w:rsid w:val="00A55A80"/>
    <w:rsid w:val="00A61049"/>
    <w:rsid w:val="00A63D2E"/>
    <w:rsid w:val="00A63D51"/>
    <w:rsid w:val="00A63D6B"/>
    <w:rsid w:val="00A65C7A"/>
    <w:rsid w:val="00A66927"/>
    <w:rsid w:val="00A6746C"/>
    <w:rsid w:val="00A67E4C"/>
    <w:rsid w:val="00A707CA"/>
    <w:rsid w:val="00A74F51"/>
    <w:rsid w:val="00A76688"/>
    <w:rsid w:val="00A80EEB"/>
    <w:rsid w:val="00A811E2"/>
    <w:rsid w:val="00A84B55"/>
    <w:rsid w:val="00A854A4"/>
    <w:rsid w:val="00A90DE0"/>
    <w:rsid w:val="00A918DE"/>
    <w:rsid w:val="00A937AE"/>
    <w:rsid w:val="00A94FD3"/>
    <w:rsid w:val="00A954A4"/>
    <w:rsid w:val="00A96A76"/>
    <w:rsid w:val="00A97F2B"/>
    <w:rsid w:val="00AA00A4"/>
    <w:rsid w:val="00AA1F85"/>
    <w:rsid w:val="00AA2B7A"/>
    <w:rsid w:val="00AA2B8D"/>
    <w:rsid w:val="00AA6A48"/>
    <w:rsid w:val="00AA7184"/>
    <w:rsid w:val="00AB0F56"/>
    <w:rsid w:val="00AB2968"/>
    <w:rsid w:val="00AB43CB"/>
    <w:rsid w:val="00AB4C81"/>
    <w:rsid w:val="00AB7704"/>
    <w:rsid w:val="00AC1766"/>
    <w:rsid w:val="00AC2D94"/>
    <w:rsid w:val="00AC6958"/>
    <w:rsid w:val="00AD09E5"/>
    <w:rsid w:val="00AD3258"/>
    <w:rsid w:val="00AD3853"/>
    <w:rsid w:val="00AD7F94"/>
    <w:rsid w:val="00AE0232"/>
    <w:rsid w:val="00AE1DC0"/>
    <w:rsid w:val="00AE29FC"/>
    <w:rsid w:val="00AE4658"/>
    <w:rsid w:val="00AE62F2"/>
    <w:rsid w:val="00AE6381"/>
    <w:rsid w:val="00AE70D7"/>
    <w:rsid w:val="00AE76AB"/>
    <w:rsid w:val="00AF1EAF"/>
    <w:rsid w:val="00AF1FA0"/>
    <w:rsid w:val="00AF2A37"/>
    <w:rsid w:val="00AF5667"/>
    <w:rsid w:val="00AF6285"/>
    <w:rsid w:val="00B00FD2"/>
    <w:rsid w:val="00B0510F"/>
    <w:rsid w:val="00B115AE"/>
    <w:rsid w:val="00B122C6"/>
    <w:rsid w:val="00B15B34"/>
    <w:rsid w:val="00B15DFD"/>
    <w:rsid w:val="00B16BFF"/>
    <w:rsid w:val="00B17D1B"/>
    <w:rsid w:val="00B2125D"/>
    <w:rsid w:val="00B22003"/>
    <w:rsid w:val="00B22160"/>
    <w:rsid w:val="00B22D29"/>
    <w:rsid w:val="00B23208"/>
    <w:rsid w:val="00B267E0"/>
    <w:rsid w:val="00B317D7"/>
    <w:rsid w:val="00B345BE"/>
    <w:rsid w:val="00B3737E"/>
    <w:rsid w:val="00B41E26"/>
    <w:rsid w:val="00B47A67"/>
    <w:rsid w:val="00B50E26"/>
    <w:rsid w:val="00B51F7F"/>
    <w:rsid w:val="00B606E6"/>
    <w:rsid w:val="00B620EC"/>
    <w:rsid w:val="00B62D79"/>
    <w:rsid w:val="00B641D3"/>
    <w:rsid w:val="00B65DC5"/>
    <w:rsid w:val="00B6654A"/>
    <w:rsid w:val="00B7468F"/>
    <w:rsid w:val="00B80B04"/>
    <w:rsid w:val="00B81291"/>
    <w:rsid w:val="00B81964"/>
    <w:rsid w:val="00B909F7"/>
    <w:rsid w:val="00B91136"/>
    <w:rsid w:val="00B9254B"/>
    <w:rsid w:val="00B93968"/>
    <w:rsid w:val="00B952EA"/>
    <w:rsid w:val="00B96C12"/>
    <w:rsid w:val="00BA03AF"/>
    <w:rsid w:val="00BA3441"/>
    <w:rsid w:val="00BA50E1"/>
    <w:rsid w:val="00BA52B9"/>
    <w:rsid w:val="00BA63AD"/>
    <w:rsid w:val="00BA76C7"/>
    <w:rsid w:val="00BA7F41"/>
    <w:rsid w:val="00BB3121"/>
    <w:rsid w:val="00BB31F7"/>
    <w:rsid w:val="00BB5954"/>
    <w:rsid w:val="00BB638D"/>
    <w:rsid w:val="00BB63EF"/>
    <w:rsid w:val="00BB6D9D"/>
    <w:rsid w:val="00BB7EFE"/>
    <w:rsid w:val="00BC03B0"/>
    <w:rsid w:val="00BC080D"/>
    <w:rsid w:val="00BC30CE"/>
    <w:rsid w:val="00BC312E"/>
    <w:rsid w:val="00BC377F"/>
    <w:rsid w:val="00BC387F"/>
    <w:rsid w:val="00BC41C0"/>
    <w:rsid w:val="00BC5DA1"/>
    <w:rsid w:val="00BC7569"/>
    <w:rsid w:val="00BD0D4A"/>
    <w:rsid w:val="00BD12CD"/>
    <w:rsid w:val="00BD290E"/>
    <w:rsid w:val="00BD3905"/>
    <w:rsid w:val="00BD4EF7"/>
    <w:rsid w:val="00BD556C"/>
    <w:rsid w:val="00BD6FA5"/>
    <w:rsid w:val="00BE07FC"/>
    <w:rsid w:val="00BE1D59"/>
    <w:rsid w:val="00BE3EAF"/>
    <w:rsid w:val="00BE42F7"/>
    <w:rsid w:val="00BE4978"/>
    <w:rsid w:val="00BF1016"/>
    <w:rsid w:val="00BF15CF"/>
    <w:rsid w:val="00BF19EF"/>
    <w:rsid w:val="00BF2EF4"/>
    <w:rsid w:val="00BF3F96"/>
    <w:rsid w:val="00BF499A"/>
    <w:rsid w:val="00BF5A50"/>
    <w:rsid w:val="00BF7D76"/>
    <w:rsid w:val="00C024BE"/>
    <w:rsid w:val="00C024F4"/>
    <w:rsid w:val="00C037CD"/>
    <w:rsid w:val="00C0438A"/>
    <w:rsid w:val="00C04641"/>
    <w:rsid w:val="00C04D5F"/>
    <w:rsid w:val="00C06C3F"/>
    <w:rsid w:val="00C10BA1"/>
    <w:rsid w:val="00C1240C"/>
    <w:rsid w:val="00C12651"/>
    <w:rsid w:val="00C1290D"/>
    <w:rsid w:val="00C13894"/>
    <w:rsid w:val="00C15D75"/>
    <w:rsid w:val="00C17898"/>
    <w:rsid w:val="00C17EE0"/>
    <w:rsid w:val="00C215D4"/>
    <w:rsid w:val="00C22AC0"/>
    <w:rsid w:val="00C23E93"/>
    <w:rsid w:val="00C24771"/>
    <w:rsid w:val="00C26E0C"/>
    <w:rsid w:val="00C304A1"/>
    <w:rsid w:val="00C3225A"/>
    <w:rsid w:val="00C32309"/>
    <w:rsid w:val="00C326BD"/>
    <w:rsid w:val="00C32E7A"/>
    <w:rsid w:val="00C33632"/>
    <w:rsid w:val="00C33828"/>
    <w:rsid w:val="00C35719"/>
    <w:rsid w:val="00C358D7"/>
    <w:rsid w:val="00C35C1E"/>
    <w:rsid w:val="00C36A70"/>
    <w:rsid w:val="00C36FDC"/>
    <w:rsid w:val="00C3761A"/>
    <w:rsid w:val="00C37D21"/>
    <w:rsid w:val="00C40390"/>
    <w:rsid w:val="00C44122"/>
    <w:rsid w:val="00C4763A"/>
    <w:rsid w:val="00C50057"/>
    <w:rsid w:val="00C54DEA"/>
    <w:rsid w:val="00C567AC"/>
    <w:rsid w:val="00C56989"/>
    <w:rsid w:val="00C56EE7"/>
    <w:rsid w:val="00C60FE4"/>
    <w:rsid w:val="00C619C2"/>
    <w:rsid w:val="00C626F1"/>
    <w:rsid w:val="00C64627"/>
    <w:rsid w:val="00C667C0"/>
    <w:rsid w:val="00C66822"/>
    <w:rsid w:val="00C66A4E"/>
    <w:rsid w:val="00C7469D"/>
    <w:rsid w:val="00C77716"/>
    <w:rsid w:val="00C82702"/>
    <w:rsid w:val="00C830C7"/>
    <w:rsid w:val="00C875BF"/>
    <w:rsid w:val="00C904DD"/>
    <w:rsid w:val="00C90750"/>
    <w:rsid w:val="00C92B14"/>
    <w:rsid w:val="00C976AB"/>
    <w:rsid w:val="00CA452A"/>
    <w:rsid w:val="00CA574A"/>
    <w:rsid w:val="00CA5862"/>
    <w:rsid w:val="00CA6731"/>
    <w:rsid w:val="00CB048A"/>
    <w:rsid w:val="00CB0E0C"/>
    <w:rsid w:val="00CB26D6"/>
    <w:rsid w:val="00CB51E3"/>
    <w:rsid w:val="00CB7512"/>
    <w:rsid w:val="00CC16C0"/>
    <w:rsid w:val="00CC5AD3"/>
    <w:rsid w:val="00CC688E"/>
    <w:rsid w:val="00CC695D"/>
    <w:rsid w:val="00CC6EBE"/>
    <w:rsid w:val="00CC74BE"/>
    <w:rsid w:val="00CC7BC6"/>
    <w:rsid w:val="00CD1F6D"/>
    <w:rsid w:val="00CD35B7"/>
    <w:rsid w:val="00CD3998"/>
    <w:rsid w:val="00CD6ED8"/>
    <w:rsid w:val="00CE39DA"/>
    <w:rsid w:val="00CE6A64"/>
    <w:rsid w:val="00CE6F62"/>
    <w:rsid w:val="00CF0DC9"/>
    <w:rsid w:val="00CF10FA"/>
    <w:rsid w:val="00CF1A5F"/>
    <w:rsid w:val="00CF2997"/>
    <w:rsid w:val="00CF3770"/>
    <w:rsid w:val="00CF3A69"/>
    <w:rsid w:val="00CF4368"/>
    <w:rsid w:val="00CF7C34"/>
    <w:rsid w:val="00D02B6A"/>
    <w:rsid w:val="00D02EF1"/>
    <w:rsid w:val="00D038F9"/>
    <w:rsid w:val="00D04C21"/>
    <w:rsid w:val="00D055C8"/>
    <w:rsid w:val="00D06E38"/>
    <w:rsid w:val="00D078AA"/>
    <w:rsid w:val="00D10B3C"/>
    <w:rsid w:val="00D17930"/>
    <w:rsid w:val="00D21DA1"/>
    <w:rsid w:val="00D22920"/>
    <w:rsid w:val="00D2489B"/>
    <w:rsid w:val="00D26208"/>
    <w:rsid w:val="00D26961"/>
    <w:rsid w:val="00D26C01"/>
    <w:rsid w:val="00D26DEB"/>
    <w:rsid w:val="00D31230"/>
    <w:rsid w:val="00D33132"/>
    <w:rsid w:val="00D35FFC"/>
    <w:rsid w:val="00D377AD"/>
    <w:rsid w:val="00D37842"/>
    <w:rsid w:val="00D40C43"/>
    <w:rsid w:val="00D40DC3"/>
    <w:rsid w:val="00D42697"/>
    <w:rsid w:val="00D42C94"/>
    <w:rsid w:val="00D4421F"/>
    <w:rsid w:val="00D51C81"/>
    <w:rsid w:val="00D52D9E"/>
    <w:rsid w:val="00D52F9C"/>
    <w:rsid w:val="00D54244"/>
    <w:rsid w:val="00D54344"/>
    <w:rsid w:val="00D549C7"/>
    <w:rsid w:val="00D557ED"/>
    <w:rsid w:val="00D55A83"/>
    <w:rsid w:val="00D55CB9"/>
    <w:rsid w:val="00D56F2D"/>
    <w:rsid w:val="00D57372"/>
    <w:rsid w:val="00D60DC0"/>
    <w:rsid w:val="00D6193C"/>
    <w:rsid w:val="00D631D7"/>
    <w:rsid w:val="00D64B94"/>
    <w:rsid w:val="00D65E99"/>
    <w:rsid w:val="00D66157"/>
    <w:rsid w:val="00D662A1"/>
    <w:rsid w:val="00D66504"/>
    <w:rsid w:val="00D727D9"/>
    <w:rsid w:val="00D7364F"/>
    <w:rsid w:val="00D73907"/>
    <w:rsid w:val="00D74D4D"/>
    <w:rsid w:val="00D7543D"/>
    <w:rsid w:val="00D772BC"/>
    <w:rsid w:val="00D82906"/>
    <w:rsid w:val="00D83C6F"/>
    <w:rsid w:val="00D85496"/>
    <w:rsid w:val="00D866AD"/>
    <w:rsid w:val="00D90134"/>
    <w:rsid w:val="00D90ACA"/>
    <w:rsid w:val="00D911CA"/>
    <w:rsid w:val="00D9193C"/>
    <w:rsid w:val="00D95A69"/>
    <w:rsid w:val="00D97671"/>
    <w:rsid w:val="00D97E0D"/>
    <w:rsid w:val="00DA419C"/>
    <w:rsid w:val="00DB00E4"/>
    <w:rsid w:val="00DB0D3A"/>
    <w:rsid w:val="00DB0DE0"/>
    <w:rsid w:val="00DB1A19"/>
    <w:rsid w:val="00DB4BC4"/>
    <w:rsid w:val="00DC3885"/>
    <w:rsid w:val="00DC53F4"/>
    <w:rsid w:val="00DC6FB4"/>
    <w:rsid w:val="00DC74C7"/>
    <w:rsid w:val="00DD0580"/>
    <w:rsid w:val="00DD0C0D"/>
    <w:rsid w:val="00DD29A2"/>
    <w:rsid w:val="00DD302F"/>
    <w:rsid w:val="00DD30C3"/>
    <w:rsid w:val="00DD36E6"/>
    <w:rsid w:val="00DD4636"/>
    <w:rsid w:val="00DD7989"/>
    <w:rsid w:val="00DE0EBF"/>
    <w:rsid w:val="00DE19A3"/>
    <w:rsid w:val="00DE408C"/>
    <w:rsid w:val="00DF32CF"/>
    <w:rsid w:val="00DF3383"/>
    <w:rsid w:val="00DF3548"/>
    <w:rsid w:val="00DF4B47"/>
    <w:rsid w:val="00DF7759"/>
    <w:rsid w:val="00DF7EDF"/>
    <w:rsid w:val="00E00366"/>
    <w:rsid w:val="00E04A1C"/>
    <w:rsid w:val="00E06D65"/>
    <w:rsid w:val="00E127D3"/>
    <w:rsid w:val="00E14C34"/>
    <w:rsid w:val="00E162D8"/>
    <w:rsid w:val="00E20825"/>
    <w:rsid w:val="00E210B6"/>
    <w:rsid w:val="00E21142"/>
    <w:rsid w:val="00E22D83"/>
    <w:rsid w:val="00E23B2F"/>
    <w:rsid w:val="00E262A0"/>
    <w:rsid w:val="00E321AF"/>
    <w:rsid w:val="00E327E9"/>
    <w:rsid w:val="00E32A65"/>
    <w:rsid w:val="00E337B1"/>
    <w:rsid w:val="00E33ECD"/>
    <w:rsid w:val="00E34B0C"/>
    <w:rsid w:val="00E34C98"/>
    <w:rsid w:val="00E358D1"/>
    <w:rsid w:val="00E44CF7"/>
    <w:rsid w:val="00E45A87"/>
    <w:rsid w:val="00E50354"/>
    <w:rsid w:val="00E50F47"/>
    <w:rsid w:val="00E511EC"/>
    <w:rsid w:val="00E52440"/>
    <w:rsid w:val="00E53358"/>
    <w:rsid w:val="00E544B8"/>
    <w:rsid w:val="00E54D9C"/>
    <w:rsid w:val="00E55CA6"/>
    <w:rsid w:val="00E600F6"/>
    <w:rsid w:val="00E60774"/>
    <w:rsid w:val="00E62CEB"/>
    <w:rsid w:val="00E66999"/>
    <w:rsid w:val="00E6766C"/>
    <w:rsid w:val="00E67EE0"/>
    <w:rsid w:val="00E709D6"/>
    <w:rsid w:val="00E70E1D"/>
    <w:rsid w:val="00E714A8"/>
    <w:rsid w:val="00E727E5"/>
    <w:rsid w:val="00E72F0B"/>
    <w:rsid w:val="00E7373E"/>
    <w:rsid w:val="00E744F5"/>
    <w:rsid w:val="00E75276"/>
    <w:rsid w:val="00E77E5E"/>
    <w:rsid w:val="00E80420"/>
    <w:rsid w:val="00E82160"/>
    <w:rsid w:val="00E821D3"/>
    <w:rsid w:val="00E84954"/>
    <w:rsid w:val="00E864FE"/>
    <w:rsid w:val="00E8779A"/>
    <w:rsid w:val="00E87AC1"/>
    <w:rsid w:val="00E904DB"/>
    <w:rsid w:val="00E9325F"/>
    <w:rsid w:val="00E9336B"/>
    <w:rsid w:val="00E95587"/>
    <w:rsid w:val="00EA3C77"/>
    <w:rsid w:val="00EA544F"/>
    <w:rsid w:val="00EA5C5C"/>
    <w:rsid w:val="00EA7DE8"/>
    <w:rsid w:val="00EB05B0"/>
    <w:rsid w:val="00EB11BC"/>
    <w:rsid w:val="00EB13E0"/>
    <w:rsid w:val="00EB1C68"/>
    <w:rsid w:val="00EB427E"/>
    <w:rsid w:val="00EB609F"/>
    <w:rsid w:val="00EB7CD9"/>
    <w:rsid w:val="00ED0DD2"/>
    <w:rsid w:val="00ED1136"/>
    <w:rsid w:val="00ED1562"/>
    <w:rsid w:val="00ED3114"/>
    <w:rsid w:val="00ED7077"/>
    <w:rsid w:val="00ED7105"/>
    <w:rsid w:val="00ED76A3"/>
    <w:rsid w:val="00ED7843"/>
    <w:rsid w:val="00EE0115"/>
    <w:rsid w:val="00EE4A56"/>
    <w:rsid w:val="00EE60DC"/>
    <w:rsid w:val="00EE61AF"/>
    <w:rsid w:val="00EE6C64"/>
    <w:rsid w:val="00EE7A0E"/>
    <w:rsid w:val="00EF1218"/>
    <w:rsid w:val="00EF1657"/>
    <w:rsid w:val="00EF2916"/>
    <w:rsid w:val="00EF357C"/>
    <w:rsid w:val="00EF3E3A"/>
    <w:rsid w:val="00EF5F02"/>
    <w:rsid w:val="00EF7AD1"/>
    <w:rsid w:val="00F00897"/>
    <w:rsid w:val="00F11889"/>
    <w:rsid w:val="00F11C21"/>
    <w:rsid w:val="00F1516E"/>
    <w:rsid w:val="00F16794"/>
    <w:rsid w:val="00F2248B"/>
    <w:rsid w:val="00F22A3D"/>
    <w:rsid w:val="00F22AD5"/>
    <w:rsid w:val="00F22CF5"/>
    <w:rsid w:val="00F246EA"/>
    <w:rsid w:val="00F258AD"/>
    <w:rsid w:val="00F25C55"/>
    <w:rsid w:val="00F26BC6"/>
    <w:rsid w:val="00F302DC"/>
    <w:rsid w:val="00F32DE4"/>
    <w:rsid w:val="00F34C5D"/>
    <w:rsid w:val="00F35E24"/>
    <w:rsid w:val="00F44511"/>
    <w:rsid w:val="00F44FDA"/>
    <w:rsid w:val="00F4727E"/>
    <w:rsid w:val="00F52525"/>
    <w:rsid w:val="00F53B8E"/>
    <w:rsid w:val="00F550EF"/>
    <w:rsid w:val="00F579E2"/>
    <w:rsid w:val="00F60FC9"/>
    <w:rsid w:val="00F632CD"/>
    <w:rsid w:val="00F64B1A"/>
    <w:rsid w:val="00F65CB0"/>
    <w:rsid w:val="00F65D99"/>
    <w:rsid w:val="00F70415"/>
    <w:rsid w:val="00F70F7C"/>
    <w:rsid w:val="00F7175C"/>
    <w:rsid w:val="00F72429"/>
    <w:rsid w:val="00F7450F"/>
    <w:rsid w:val="00F77276"/>
    <w:rsid w:val="00F920E3"/>
    <w:rsid w:val="00F94CCD"/>
    <w:rsid w:val="00F95665"/>
    <w:rsid w:val="00F96E8A"/>
    <w:rsid w:val="00F97F68"/>
    <w:rsid w:val="00FA1756"/>
    <w:rsid w:val="00FA3C3A"/>
    <w:rsid w:val="00FA4D45"/>
    <w:rsid w:val="00FA528D"/>
    <w:rsid w:val="00FA71B8"/>
    <w:rsid w:val="00FB031E"/>
    <w:rsid w:val="00FB47D0"/>
    <w:rsid w:val="00FB6B58"/>
    <w:rsid w:val="00FC15F8"/>
    <w:rsid w:val="00FC3117"/>
    <w:rsid w:val="00FC38DF"/>
    <w:rsid w:val="00FC4406"/>
    <w:rsid w:val="00FC6230"/>
    <w:rsid w:val="00FC79FB"/>
    <w:rsid w:val="00FC7A33"/>
    <w:rsid w:val="00FD0FE4"/>
    <w:rsid w:val="00FD368F"/>
    <w:rsid w:val="00FD3899"/>
    <w:rsid w:val="00FD50C2"/>
    <w:rsid w:val="00FD732B"/>
    <w:rsid w:val="00FD7624"/>
    <w:rsid w:val="00FE0C3B"/>
    <w:rsid w:val="00FE0FBB"/>
    <w:rsid w:val="00FE27F4"/>
    <w:rsid w:val="00FE5708"/>
    <w:rsid w:val="00FE65AD"/>
    <w:rsid w:val="00FE6A65"/>
    <w:rsid w:val="00FE7C36"/>
    <w:rsid w:val="00FE7F94"/>
    <w:rsid w:val="00FF2C38"/>
    <w:rsid w:val="00FF3340"/>
    <w:rsid w:val="00FF373F"/>
    <w:rsid w:val="00FF4011"/>
    <w:rsid w:val="00FF48E6"/>
    <w:rsid w:val="00FF4C2F"/>
    <w:rsid w:val="00FF4F24"/>
    <w:rsid w:val="00FF51A8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link w:val="1"/>
    <w:rsid w:val="005F34A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5F34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5F34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F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F3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F34A1"/>
  </w:style>
  <w:style w:type="character" w:styleId="a9">
    <w:name w:val="annotation reference"/>
    <w:semiHidden/>
    <w:rsid w:val="005F34A1"/>
    <w:rPr>
      <w:sz w:val="16"/>
      <w:szCs w:val="16"/>
    </w:rPr>
  </w:style>
  <w:style w:type="paragraph" w:styleId="aa">
    <w:name w:val="annotation text"/>
    <w:basedOn w:val="a"/>
    <w:link w:val="ab"/>
    <w:semiHidden/>
    <w:rsid w:val="005F34A1"/>
    <w:rPr>
      <w:sz w:val="20"/>
      <w:szCs w:val="20"/>
    </w:rPr>
  </w:style>
  <w:style w:type="character" w:customStyle="1" w:styleId="ab">
    <w:name w:val="Текст примечания Знак"/>
    <w:link w:val="aa"/>
    <w:semiHidden/>
    <w:rsid w:val="005F34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F34A1"/>
    <w:rPr>
      <w:b/>
      <w:bCs/>
    </w:rPr>
  </w:style>
  <w:style w:type="character" w:customStyle="1" w:styleId="ad">
    <w:name w:val="Тема примечания Знак"/>
    <w:link w:val="ac"/>
    <w:semiHidden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5F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F34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uiPriority w:val="99"/>
    <w:rsid w:val="00C33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"/>
    <w:basedOn w:val="a"/>
    <w:semiHidden/>
    <w:rsid w:val="008C1DC5"/>
    <w:pPr>
      <w:suppressAutoHyphens/>
      <w:spacing w:after="120"/>
    </w:pPr>
    <w:rPr>
      <w:lang w:eastAsia="ar-SA"/>
    </w:rPr>
  </w:style>
  <w:style w:type="paragraph" w:styleId="af1">
    <w:name w:val="Body Text"/>
    <w:basedOn w:val="a"/>
    <w:link w:val="af2"/>
    <w:unhideWhenUsed/>
    <w:rsid w:val="008C1DC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C1DC5"/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F22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7810C5"/>
    <w:pPr>
      <w:suppressAutoHyphens/>
    </w:pPr>
    <w:rPr>
      <w:rFonts w:eastAsia="Calibri" w:cs="Calibri"/>
      <w:color w:val="00000A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3A491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A5C0-651B-41B5-93BD-A72C7A53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12981</Words>
  <Characters>73993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86801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Константин Алекса.</dc:creator>
  <cp:lastModifiedBy>User</cp:lastModifiedBy>
  <cp:revision>2</cp:revision>
  <cp:lastPrinted>2014-05-23T12:56:00Z</cp:lastPrinted>
  <dcterms:created xsi:type="dcterms:W3CDTF">2021-05-20T14:48:00Z</dcterms:created>
  <dcterms:modified xsi:type="dcterms:W3CDTF">2021-05-20T14:48:00Z</dcterms:modified>
</cp:coreProperties>
</file>