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80" w:rsidRDefault="00F63D80" w:rsidP="00F63D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«УТВЕРЖДАЮ»</w:t>
      </w: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Управляющий отделением</w:t>
      </w:r>
    </w:p>
    <w:p w:rsidR="00F63D80" w:rsidRDefault="00F63D80" w:rsidP="00F6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15EA3">
        <w:rPr>
          <w:rFonts w:ascii="Times New Roman" w:hAnsi="Times New Roman" w:cs="Times New Roman"/>
          <w:sz w:val="28"/>
          <w:szCs w:val="28"/>
        </w:rPr>
        <w:t xml:space="preserve"> </w:t>
      </w:r>
      <w:r w:rsidR="008D4724">
        <w:rPr>
          <w:rFonts w:ascii="Times New Roman" w:hAnsi="Times New Roman" w:cs="Times New Roman"/>
          <w:sz w:val="28"/>
          <w:szCs w:val="28"/>
        </w:rPr>
        <w:t xml:space="preserve">  </w:t>
      </w:r>
      <w:r w:rsidR="00AF2C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47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ФР по Республике Алтай</w:t>
      </w: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______________________О.Б. Каташева</w:t>
      </w: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«____»________________202</w:t>
      </w:r>
      <w:r w:rsidR="004F14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3D80" w:rsidRDefault="00F63D80" w:rsidP="00F63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569" w:rsidRPr="00F63D80" w:rsidRDefault="00E85FA1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О</w:t>
      </w:r>
      <w:r w:rsidR="008D4724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6851A5">
        <w:rPr>
          <w:rFonts w:ascii="Times New Roman" w:hAnsi="Times New Roman" w:cs="Times New Roman"/>
          <w:sz w:val="28"/>
          <w:szCs w:val="28"/>
        </w:rPr>
        <w:t>Р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еспублике Алтай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на правах группы) в Чойском районе на </w:t>
      </w:r>
      <w:r w:rsidR="00D40B9E">
        <w:rPr>
          <w:rFonts w:ascii="Times New Roman" w:hAnsi="Times New Roman" w:cs="Times New Roman"/>
          <w:sz w:val="28"/>
          <w:szCs w:val="28"/>
        </w:rPr>
        <w:t>июнь</w:t>
      </w:r>
      <w:r w:rsidR="00B2746D">
        <w:rPr>
          <w:rFonts w:ascii="Times New Roman" w:hAnsi="Times New Roman" w:cs="Times New Roman"/>
          <w:sz w:val="28"/>
          <w:szCs w:val="28"/>
        </w:rPr>
        <w:t xml:space="preserve"> 202</w:t>
      </w:r>
      <w:r w:rsidR="004F14B8">
        <w:rPr>
          <w:rFonts w:ascii="Times New Roman" w:hAnsi="Times New Roman" w:cs="Times New Roman"/>
          <w:sz w:val="28"/>
          <w:szCs w:val="28"/>
        </w:rPr>
        <w:t>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5513"/>
        <w:gridCol w:w="2126"/>
        <w:gridCol w:w="4961"/>
      </w:tblGrid>
      <w:tr w:rsidR="00E85FA1" w:rsidRPr="00F63D80" w:rsidTr="00090338">
        <w:trPr>
          <w:trHeight w:val="629"/>
        </w:trPr>
        <w:tc>
          <w:tcPr>
            <w:tcW w:w="2392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13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961" w:type="dxa"/>
          </w:tcPr>
          <w:p w:rsidR="00E85FA1" w:rsidRPr="00C66B45" w:rsidRDefault="00E85FA1" w:rsidP="00841711">
            <w:pPr>
              <w:rPr>
                <w:rFonts w:ascii="Times New Roman" w:hAnsi="Times New Roman" w:cs="Times New Roman"/>
                <w:b/>
              </w:rPr>
            </w:pPr>
            <w:r w:rsidRPr="00C66B45">
              <w:rPr>
                <w:rFonts w:ascii="Times New Roman" w:hAnsi="Times New Roman" w:cs="Times New Roman"/>
                <w:b/>
              </w:rPr>
              <w:t>Приглашенные</w:t>
            </w:r>
            <w:r w:rsidR="00841711" w:rsidRPr="00C66B45">
              <w:rPr>
                <w:rFonts w:ascii="Times New Roman" w:hAnsi="Times New Roman" w:cs="Times New Roman"/>
                <w:b/>
              </w:rPr>
              <w:t xml:space="preserve"> для проведения совместных мероприятий </w:t>
            </w:r>
          </w:p>
        </w:tc>
      </w:tr>
      <w:tr w:rsidR="00D40B9E" w:rsidRPr="00F63D80" w:rsidTr="00090338">
        <w:tc>
          <w:tcPr>
            <w:tcW w:w="2392" w:type="dxa"/>
          </w:tcPr>
          <w:p w:rsidR="00D40B9E" w:rsidRPr="00F63D80" w:rsidRDefault="00D40B9E" w:rsidP="00D40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03.06.2024</w:t>
            </w:r>
          </w:p>
        </w:tc>
        <w:tc>
          <w:tcPr>
            <w:tcW w:w="5513" w:type="dxa"/>
          </w:tcPr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Зарядка-подзарядка (упражнения на каждый день)</w:t>
            </w:r>
          </w:p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D40B9E" w:rsidRPr="00F6569B" w:rsidRDefault="00D40B9E" w:rsidP="00D40B9E">
            <w:pPr>
              <w:rPr>
                <w:rFonts w:ascii="Times New Roman" w:hAnsi="Times New Roman" w:cs="Times New Roman"/>
              </w:rPr>
            </w:pPr>
          </w:p>
          <w:p w:rsidR="00D40B9E" w:rsidRPr="00DF4151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</w:p>
        </w:tc>
      </w:tr>
      <w:tr w:rsidR="00D40B9E" w:rsidRPr="00F63D80" w:rsidTr="00090338">
        <w:tc>
          <w:tcPr>
            <w:tcW w:w="2392" w:type="dxa"/>
          </w:tcPr>
          <w:p w:rsidR="00D40B9E" w:rsidRPr="00F63D80" w:rsidRDefault="00D40B9E" w:rsidP="00D40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04.06.2024</w:t>
            </w:r>
          </w:p>
        </w:tc>
        <w:tc>
          <w:tcPr>
            <w:tcW w:w="5513" w:type="dxa"/>
          </w:tcPr>
          <w:p w:rsidR="00D40B9E" w:rsidRPr="00B03F9E" w:rsidRDefault="00D40B9E" w:rsidP="00D40B9E">
            <w:pPr>
              <w:rPr>
                <w:rFonts w:ascii="Times New Roman" w:hAnsi="Times New Roman" w:cs="Times New Roman"/>
                <w:b/>
              </w:rPr>
            </w:pPr>
            <w:r w:rsidRPr="00B03F9E">
              <w:rPr>
                <w:rFonts w:ascii="Times New Roman" w:hAnsi="Times New Roman" w:cs="Times New Roman"/>
                <w:b/>
              </w:rPr>
              <w:t>Просмотр фильма «Географы Победе»</w:t>
            </w:r>
          </w:p>
          <w:p w:rsidR="00D40B9E" w:rsidRPr="00F6569B" w:rsidRDefault="00D40B9E" w:rsidP="00D40B9E">
            <w:pPr>
              <w:rPr>
                <w:rFonts w:ascii="Times New Roman" w:hAnsi="Times New Roman" w:cs="Times New Roman"/>
              </w:rPr>
            </w:pPr>
          </w:p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</w:p>
          <w:p w:rsidR="00D40B9E" w:rsidRPr="00DF4151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</w:p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материалов Всероссийской общественной организации "Русское географическое общество")</w:t>
            </w:r>
          </w:p>
        </w:tc>
      </w:tr>
      <w:tr w:rsidR="00B82DBB" w:rsidRPr="00F63D80" w:rsidTr="00090338">
        <w:tc>
          <w:tcPr>
            <w:tcW w:w="2392" w:type="dxa"/>
          </w:tcPr>
          <w:p w:rsidR="00B82DBB" w:rsidRDefault="00B82DBB" w:rsidP="00B82DBB">
            <w:pPr>
              <w:tabs>
                <w:tab w:val="right" w:pos="2176"/>
              </w:tabs>
            </w:pPr>
            <w:r>
              <w:rPr>
                <w:rFonts w:ascii="Times New Roman" w:hAnsi="Times New Roman" w:cs="Times New Roman"/>
                <w:b/>
              </w:rPr>
              <w:t>05.06.2024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513" w:type="dxa"/>
          </w:tcPr>
          <w:p w:rsidR="00B82DBB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B82DBB" w:rsidRPr="00F6569B" w:rsidRDefault="00B82DBB" w:rsidP="00B82DBB">
            <w:pPr>
              <w:rPr>
                <w:rFonts w:ascii="Times New Roman" w:hAnsi="Times New Roman" w:cs="Times New Roman"/>
              </w:rPr>
            </w:pPr>
          </w:p>
          <w:p w:rsidR="00B82DBB" w:rsidRPr="00DF4151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B82DBB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B82DBB" w:rsidRPr="00A364FC" w:rsidRDefault="00B82DBB" w:rsidP="00B82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B82DBB" w:rsidRPr="00A364FC" w:rsidRDefault="00B82DBB" w:rsidP="00B82DBB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171D4" w:rsidRPr="00F63D80" w:rsidTr="00090338">
        <w:tc>
          <w:tcPr>
            <w:tcW w:w="2392" w:type="dxa"/>
          </w:tcPr>
          <w:p w:rsidR="00E171D4" w:rsidRDefault="00D40B9E" w:rsidP="00E171D4">
            <w:pPr>
              <w:tabs>
                <w:tab w:val="right" w:pos="2176"/>
              </w:tabs>
            </w:pPr>
            <w:r>
              <w:rPr>
                <w:rFonts w:ascii="Times New Roman" w:hAnsi="Times New Roman" w:cs="Times New Roman"/>
                <w:b/>
              </w:rPr>
              <w:t>06.06</w:t>
            </w:r>
            <w:r w:rsidR="00E171D4">
              <w:rPr>
                <w:rFonts w:ascii="Times New Roman" w:hAnsi="Times New Roman" w:cs="Times New Roman"/>
                <w:b/>
              </w:rPr>
              <w:t xml:space="preserve">.2024 </w:t>
            </w:r>
            <w:r w:rsidR="00E171D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513" w:type="dxa"/>
          </w:tcPr>
          <w:p w:rsidR="00E171D4" w:rsidRPr="00A255D4" w:rsidRDefault="00AF2CA9" w:rsidP="00E171D4">
            <w:pPr>
              <w:rPr>
                <w:rFonts w:ascii="Times New Roman" w:hAnsi="Times New Roman" w:cs="Times New Roman"/>
                <w:b/>
              </w:rPr>
            </w:pPr>
            <w:r w:rsidRPr="00A255D4">
              <w:rPr>
                <w:rFonts w:ascii="Times New Roman" w:hAnsi="Times New Roman" w:cs="Times New Roman"/>
                <w:b/>
              </w:rPr>
              <w:t xml:space="preserve">С 14-00 -  </w:t>
            </w:r>
            <w:r w:rsidR="00E171D4" w:rsidRPr="00A255D4">
              <w:rPr>
                <w:rFonts w:ascii="Times New Roman" w:hAnsi="Times New Roman" w:cs="Times New Roman"/>
                <w:b/>
              </w:rPr>
              <w:t>Работа шахматного клуба</w:t>
            </w:r>
          </w:p>
          <w:p w:rsidR="00E171D4" w:rsidRPr="00F6569B" w:rsidRDefault="00E171D4" w:rsidP="00E171D4">
            <w:pPr>
              <w:rPr>
                <w:rFonts w:ascii="Times New Roman" w:hAnsi="Times New Roman" w:cs="Times New Roman"/>
              </w:rPr>
            </w:pPr>
          </w:p>
          <w:p w:rsidR="00E171D4" w:rsidRPr="00DF4151" w:rsidRDefault="00E171D4" w:rsidP="00E171D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E171D4" w:rsidRDefault="00E171D4" w:rsidP="00E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Нохрина Л.С. </w:t>
            </w:r>
            <w:r w:rsidRPr="00F6569B">
              <w:rPr>
                <w:rFonts w:ascii="Times New Roman" w:hAnsi="Times New Roman" w:cs="Times New Roman"/>
              </w:rPr>
              <w:t xml:space="preserve"> </w:t>
            </w:r>
          </w:p>
          <w:p w:rsidR="00AF2CA9" w:rsidRDefault="00AF2CA9" w:rsidP="00E171D4">
            <w:pPr>
              <w:rPr>
                <w:rFonts w:ascii="Times New Roman" w:hAnsi="Times New Roman" w:cs="Times New Roman"/>
              </w:rPr>
            </w:pPr>
          </w:p>
          <w:p w:rsidR="00E171D4" w:rsidRPr="00A364FC" w:rsidRDefault="00E171D4" w:rsidP="00E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E171D4" w:rsidRPr="00A364FC" w:rsidRDefault="00AF2CA9" w:rsidP="00E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Нохрина Л.С.-пенсионер, руководитель шахматного кружка МОУ «Чойская СОШ»</w:t>
            </w:r>
          </w:p>
        </w:tc>
      </w:tr>
      <w:tr w:rsidR="00996334" w:rsidRPr="00F63D80" w:rsidTr="00090338">
        <w:tc>
          <w:tcPr>
            <w:tcW w:w="2392" w:type="dxa"/>
          </w:tcPr>
          <w:p w:rsidR="00996334" w:rsidRDefault="00D40B9E" w:rsidP="00996334">
            <w:r>
              <w:rPr>
                <w:rFonts w:ascii="Times New Roman" w:hAnsi="Times New Roman" w:cs="Times New Roman"/>
                <w:b/>
              </w:rPr>
              <w:t>07.06</w:t>
            </w:r>
            <w:r w:rsidR="00996334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996334" w:rsidRDefault="00996334" w:rsidP="0099633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996334" w:rsidRPr="00F6569B" w:rsidRDefault="00996334" w:rsidP="00996334">
            <w:pPr>
              <w:rPr>
                <w:rFonts w:ascii="Times New Roman" w:hAnsi="Times New Roman" w:cs="Times New Roman"/>
              </w:rPr>
            </w:pPr>
          </w:p>
          <w:p w:rsidR="00996334" w:rsidRPr="00DF4151" w:rsidRDefault="00996334" w:rsidP="0099633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996334" w:rsidRDefault="00996334" w:rsidP="0099633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996334" w:rsidRPr="00A364FC" w:rsidRDefault="00996334" w:rsidP="009963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996334" w:rsidRDefault="00996334" w:rsidP="00996334">
            <w:pPr>
              <w:rPr>
                <w:rFonts w:ascii="Times New Roman" w:hAnsi="Times New Roman" w:cs="Times New Roman"/>
              </w:rPr>
            </w:pPr>
          </w:p>
          <w:p w:rsidR="00996334" w:rsidRDefault="00996334" w:rsidP="00996334">
            <w:pPr>
              <w:rPr>
                <w:rFonts w:ascii="Times New Roman" w:hAnsi="Times New Roman" w:cs="Times New Roman"/>
              </w:rPr>
            </w:pPr>
          </w:p>
          <w:p w:rsidR="00996334" w:rsidRPr="006F78DA" w:rsidRDefault="00996334" w:rsidP="00996334">
            <w:pPr>
              <w:rPr>
                <w:rFonts w:ascii="Times New Roman" w:hAnsi="Times New Roman" w:cs="Times New Roman"/>
              </w:rPr>
            </w:pPr>
          </w:p>
        </w:tc>
      </w:tr>
      <w:tr w:rsidR="00E171D4" w:rsidRPr="00F63D80" w:rsidTr="00090338">
        <w:tc>
          <w:tcPr>
            <w:tcW w:w="2392" w:type="dxa"/>
          </w:tcPr>
          <w:p w:rsidR="00E171D4" w:rsidRPr="006C434C" w:rsidRDefault="00D40B9E" w:rsidP="00E17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</w:t>
            </w:r>
            <w:r w:rsidR="00E171D4">
              <w:rPr>
                <w:rFonts w:ascii="Times New Roman" w:hAnsi="Times New Roman" w:cs="Times New Roman"/>
                <w:b/>
              </w:rPr>
              <w:t>.2024</w:t>
            </w:r>
          </w:p>
          <w:p w:rsidR="00E171D4" w:rsidRPr="00484534" w:rsidRDefault="00E171D4" w:rsidP="00E171D4">
            <w:pPr>
              <w:rPr>
                <w:color w:val="0070C0"/>
              </w:rPr>
            </w:pPr>
          </w:p>
        </w:tc>
        <w:tc>
          <w:tcPr>
            <w:tcW w:w="5513" w:type="dxa"/>
          </w:tcPr>
          <w:p w:rsidR="0018204C" w:rsidRPr="0018204C" w:rsidRDefault="0018204C" w:rsidP="00E171D4">
            <w:pPr>
              <w:rPr>
                <w:rFonts w:ascii="Times New Roman" w:hAnsi="Times New Roman" w:cs="Times New Roman"/>
                <w:b/>
              </w:rPr>
            </w:pPr>
            <w:r w:rsidRPr="0018204C">
              <w:rPr>
                <w:rFonts w:ascii="Times New Roman" w:hAnsi="Times New Roman" w:cs="Times New Roman"/>
                <w:b/>
              </w:rPr>
              <w:lastRenderedPageBreak/>
              <w:t xml:space="preserve">Выставка детских рисунков ко Дню рождения </w:t>
            </w:r>
            <w:r w:rsidRPr="0018204C">
              <w:rPr>
                <w:rFonts w:ascii="Times New Roman" w:hAnsi="Times New Roman" w:cs="Times New Roman"/>
                <w:b/>
              </w:rPr>
              <w:lastRenderedPageBreak/>
              <w:t>киностудии «</w:t>
            </w:r>
            <w:proofErr w:type="spellStart"/>
            <w:r w:rsidRPr="0018204C">
              <w:rPr>
                <w:rFonts w:ascii="Times New Roman" w:hAnsi="Times New Roman" w:cs="Times New Roman"/>
                <w:b/>
              </w:rPr>
              <w:t>Союзмультфильм</w:t>
            </w:r>
            <w:proofErr w:type="spellEnd"/>
            <w:r w:rsidRPr="0018204C">
              <w:rPr>
                <w:rFonts w:ascii="Times New Roman" w:hAnsi="Times New Roman" w:cs="Times New Roman"/>
                <w:b/>
              </w:rPr>
              <w:t>»</w:t>
            </w:r>
          </w:p>
          <w:p w:rsidR="0018204C" w:rsidRDefault="0018204C" w:rsidP="00E171D4">
            <w:pPr>
              <w:rPr>
                <w:rFonts w:ascii="Times New Roman" w:hAnsi="Times New Roman" w:cs="Times New Roman"/>
              </w:rPr>
            </w:pPr>
          </w:p>
          <w:p w:rsidR="00E171D4" w:rsidRDefault="00E171D4" w:rsidP="00E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Зарядка-подзарядка (упражнения на каждый день)</w:t>
            </w:r>
          </w:p>
          <w:p w:rsidR="00E171D4" w:rsidRDefault="00E171D4" w:rsidP="00E171D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E171D4" w:rsidRPr="00F6569B" w:rsidRDefault="00E171D4" w:rsidP="00E171D4">
            <w:pPr>
              <w:rPr>
                <w:rFonts w:ascii="Times New Roman" w:hAnsi="Times New Roman" w:cs="Times New Roman"/>
              </w:rPr>
            </w:pPr>
          </w:p>
          <w:p w:rsidR="00E171D4" w:rsidRPr="00DF4151" w:rsidRDefault="00E171D4" w:rsidP="00E171D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18204C" w:rsidRDefault="0018204C" w:rsidP="00E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Новикова В.С.</w:t>
            </w:r>
          </w:p>
          <w:p w:rsidR="0018204C" w:rsidRDefault="0018204C" w:rsidP="00E171D4">
            <w:pPr>
              <w:rPr>
                <w:rFonts w:ascii="Times New Roman" w:hAnsi="Times New Roman" w:cs="Times New Roman"/>
              </w:rPr>
            </w:pPr>
          </w:p>
          <w:p w:rsidR="0018204C" w:rsidRDefault="0018204C" w:rsidP="00E171D4">
            <w:pPr>
              <w:rPr>
                <w:rFonts w:ascii="Times New Roman" w:hAnsi="Times New Roman" w:cs="Times New Roman"/>
              </w:rPr>
            </w:pPr>
          </w:p>
          <w:p w:rsidR="00E171D4" w:rsidRDefault="00E171D4" w:rsidP="00E1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E171D4" w:rsidRDefault="00E171D4" w:rsidP="00E171D4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E171D4" w:rsidRPr="00A364FC" w:rsidRDefault="00E171D4" w:rsidP="00E171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E171D4" w:rsidRPr="00A364FC" w:rsidRDefault="00E171D4" w:rsidP="00E171D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36387" w:rsidRPr="00F63D80" w:rsidTr="00090338">
        <w:tc>
          <w:tcPr>
            <w:tcW w:w="2392" w:type="dxa"/>
          </w:tcPr>
          <w:p w:rsidR="00936387" w:rsidRDefault="00D40B9E" w:rsidP="00936387">
            <w:r>
              <w:rPr>
                <w:rFonts w:ascii="Times New Roman" w:hAnsi="Times New Roman" w:cs="Times New Roman"/>
                <w:b/>
              </w:rPr>
              <w:lastRenderedPageBreak/>
              <w:t>11.06</w:t>
            </w:r>
            <w:r w:rsidR="00936387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ED7DFA" w:rsidRPr="00D40B9E" w:rsidRDefault="00D40B9E" w:rsidP="00ED7DFA">
            <w:pPr>
              <w:rPr>
                <w:rFonts w:ascii="Times New Roman" w:hAnsi="Times New Roman" w:cs="Times New Roman"/>
                <w:b/>
              </w:rPr>
            </w:pPr>
            <w:r w:rsidRPr="00D40B9E">
              <w:rPr>
                <w:rFonts w:ascii="Times New Roman" w:hAnsi="Times New Roman" w:cs="Times New Roman"/>
                <w:b/>
              </w:rPr>
              <w:t>«Россия-Родина моя!» - творческая встреча ко Дню России</w:t>
            </w:r>
          </w:p>
          <w:p w:rsidR="00ED7DFA" w:rsidRPr="00F6569B" w:rsidRDefault="00ED7DFA" w:rsidP="00ED7DFA">
            <w:pPr>
              <w:rPr>
                <w:rFonts w:ascii="Times New Roman" w:hAnsi="Times New Roman" w:cs="Times New Roman"/>
              </w:rPr>
            </w:pPr>
          </w:p>
          <w:p w:rsidR="00936387" w:rsidRPr="00F63D80" w:rsidRDefault="00ED7DFA" w:rsidP="00ED7DFA">
            <w:pPr>
              <w:rPr>
                <w:rFonts w:ascii="Times New Roman" w:hAnsi="Times New Roman" w:cs="Times New Roman"/>
                <w:b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D7DFA" w:rsidRDefault="00ED7DFA" w:rsidP="00ED7DFA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D40B9E" w:rsidRDefault="00D40B9E" w:rsidP="00ED7DFA">
            <w:pPr>
              <w:rPr>
                <w:rFonts w:ascii="Times New Roman" w:hAnsi="Times New Roman" w:cs="Times New Roman"/>
              </w:rPr>
            </w:pPr>
          </w:p>
          <w:p w:rsidR="00936387" w:rsidRPr="00F6569B" w:rsidRDefault="00ED7DFA" w:rsidP="00ED7D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936387" w:rsidRPr="00A364FC" w:rsidRDefault="00936387" w:rsidP="00936387">
            <w:pPr>
              <w:rPr>
                <w:rFonts w:ascii="Times New Roman" w:hAnsi="Times New Roman" w:cs="Times New Roman"/>
              </w:rPr>
            </w:pPr>
          </w:p>
        </w:tc>
      </w:tr>
      <w:tr w:rsidR="00D40B9E" w:rsidRPr="00F63D80" w:rsidTr="00090338">
        <w:tc>
          <w:tcPr>
            <w:tcW w:w="2392" w:type="dxa"/>
          </w:tcPr>
          <w:p w:rsidR="00D40B9E" w:rsidRDefault="00D40B9E" w:rsidP="00D40B9E">
            <w:r>
              <w:rPr>
                <w:rFonts w:ascii="Times New Roman" w:hAnsi="Times New Roman" w:cs="Times New Roman"/>
                <w:b/>
              </w:rPr>
              <w:t>13.06.2024</w:t>
            </w:r>
          </w:p>
        </w:tc>
        <w:tc>
          <w:tcPr>
            <w:tcW w:w="5513" w:type="dxa"/>
          </w:tcPr>
          <w:p w:rsidR="00D40B9E" w:rsidRPr="00A255D4" w:rsidRDefault="00D40B9E" w:rsidP="00D40B9E">
            <w:pPr>
              <w:rPr>
                <w:rFonts w:ascii="Times New Roman" w:hAnsi="Times New Roman" w:cs="Times New Roman"/>
                <w:b/>
              </w:rPr>
            </w:pPr>
            <w:r w:rsidRPr="00A255D4">
              <w:rPr>
                <w:rFonts w:ascii="Times New Roman" w:hAnsi="Times New Roman" w:cs="Times New Roman"/>
                <w:b/>
              </w:rPr>
              <w:t>С 14-00 -  Работа шахматного клуба</w:t>
            </w:r>
          </w:p>
          <w:p w:rsidR="00D40B9E" w:rsidRPr="00F6569B" w:rsidRDefault="00D40B9E" w:rsidP="00D40B9E">
            <w:pPr>
              <w:rPr>
                <w:rFonts w:ascii="Times New Roman" w:hAnsi="Times New Roman" w:cs="Times New Roman"/>
              </w:rPr>
            </w:pPr>
          </w:p>
          <w:p w:rsidR="00D40B9E" w:rsidRPr="00DF4151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Нохрина Л.С. </w:t>
            </w:r>
            <w:r w:rsidRPr="00F6569B">
              <w:rPr>
                <w:rFonts w:ascii="Times New Roman" w:hAnsi="Times New Roman" w:cs="Times New Roman"/>
              </w:rPr>
              <w:t xml:space="preserve"> </w:t>
            </w:r>
          </w:p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</w:p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Нохрина Л.С.-пенсионер, руководитель шахматного кружка МОУ «Чойская СОШ»</w:t>
            </w:r>
          </w:p>
        </w:tc>
      </w:tr>
      <w:tr w:rsidR="00B82DBB" w:rsidRPr="00F63D80" w:rsidTr="00090338">
        <w:tc>
          <w:tcPr>
            <w:tcW w:w="2392" w:type="dxa"/>
          </w:tcPr>
          <w:p w:rsidR="00B82DBB" w:rsidRDefault="00B82DBB" w:rsidP="00B82DBB">
            <w:r>
              <w:rPr>
                <w:rFonts w:ascii="Times New Roman" w:hAnsi="Times New Roman" w:cs="Times New Roman"/>
                <w:b/>
              </w:rPr>
              <w:t xml:space="preserve">14.06.2024                   </w:t>
            </w:r>
          </w:p>
        </w:tc>
        <w:tc>
          <w:tcPr>
            <w:tcW w:w="5513" w:type="dxa"/>
          </w:tcPr>
          <w:p w:rsidR="00B82DBB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B82DBB" w:rsidRPr="00F6569B" w:rsidRDefault="00B82DBB" w:rsidP="00B82DBB">
            <w:pPr>
              <w:rPr>
                <w:rFonts w:ascii="Times New Roman" w:hAnsi="Times New Roman" w:cs="Times New Roman"/>
              </w:rPr>
            </w:pPr>
          </w:p>
          <w:p w:rsidR="00B82DBB" w:rsidRPr="00DF4151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B82DBB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B82DBB" w:rsidRPr="00A364FC" w:rsidRDefault="00B82DBB" w:rsidP="00B82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B82DBB" w:rsidRPr="00A364FC" w:rsidRDefault="00B82DBB" w:rsidP="00B82DBB">
            <w:pPr>
              <w:rPr>
                <w:rFonts w:ascii="Times New Roman" w:hAnsi="Times New Roman" w:cs="Times New Roman"/>
              </w:rPr>
            </w:pPr>
          </w:p>
        </w:tc>
      </w:tr>
      <w:tr w:rsidR="00D40B9E" w:rsidRPr="00F63D80" w:rsidTr="00090338">
        <w:tc>
          <w:tcPr>
            <w:tcW w:w="2392" w:type="dxa"/>
          </w:tcPr>
          <w:p w:rsidR="00D40B9E" w:rsidRDefault="00D40B9E" w:rsidP="00D40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17.06.2024 </w:t>
            </w:r>
          </w:p>
        </w:tc>
        <w:tc>
          <w:tcPr>
            <w:tcW w:w="5513" w:type="dxa"/>
          </w:tcPr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Зарядка-подзарядка (упражнения на каждый день)</w:t>
            </w:r>
          </w:p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D40B9E" w:rsidRPr="00F6569B" w:rsidRDefault="00D40B9E" w:rsidP="00D40B9E">
            <w:pPr>
              <w:rPr>
                <w:rFonts w:ascii="Times New Roman" w:hAnsi="Times New Roman" w:cs="Times New Roman"/>
              </w:rPr>
            </w:pPr>
          </w:p>
          <w:p w:rsidR="00D40B9E" w:rsidRPr="00DF4151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</w:p>
        </w:tc>
      </w:tr>
      <w:tr w:rsidR="00E823E2" w:rsidRPr="00F63D80" w:rsidTr="00090338">
        <w:tc>
          <w:tcPr>
            <w:tcW w:w="2392" w:type="dxa"/>
          </w:tcPr>
          <w:p w:rsidR="00E823E2" w:rsidRDefault="00D40B9E" w:rsidP="00E82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</w:t>
            </w:r>
            <w:r w:rsidR="00E823E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936387" w:rsidRDefault="00936387" w:rsidP="00936387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936387" w:rsidRPr="00F6569B" w:rsidRDefault="00936387" w:rsidP="00936387">
            <w:pPr>
              <w:rPr>
                <w:rFonts w:ascii="Times New Roman" w:hAnsi="Times New Roman" w:cs="Times New Roman"/>
              </w:rPr>
            </w:pPr>
          </w:p>
          <w:p w:rsidR="00936387" w:rsidRPr="00DF4151" w:rsidRDefault="00936387" w:rsidP="00936387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936387" w:rsidRDefault="00936387" w:rsidP="00936387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936387" w:rsidRPr="00A364FC" w:rsidRDefault="00936387" w:rsidP="009363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E823E2" w:rsidRPr="00A364FC" w:rsidRDefault="00E823E2" w:rsidP="00E823E2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40B9E" w:rsidRPr="00F63D80" w:rsidTr="00090338">
        <w:tc>
          <w:tcPr>
            <w:tcW w:w="2392" w:type="dxa"/>
          </w:tcPr>
          <w:p w:rsidR="00D40B9E" w:rsidRDefault="00D40B9E" w:rsidP="00D40B9E">
            <w:pPr>
              <w:tabs>
                <w:tab w:val="right" w:pos="217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19.06.2024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513" w:type="dxa"/>
          </w:tcPr>
          <w:p w:rsidR="00D40B9E" w:rsidRPr="00A255D4" w:rsidRDefault="00D40B9E" w:rsidP="00D40B9E">
            <w:pPr>
              <w:rPr>
                <w:rFonts w:ascii="Times New Roman" w:hAnsi="Times New Roman" w:cs="Times New Roman"/>
                <w:b/>
              </w:rPr>
            </w:pPr>
            <w:r w:rsidRPr="00A255D4">
              <w:rPr>
                <w:rFonts w:ascii="Times New Roman" w:hAnsi="Times New Roman" w:cs="Times New Roman"/>
                <w:b/>
              </w:rPr>
              <w:t>Цикл встреч «Семейный альбом»</w:t>
            </w:r>
            <w:r w:rsidR="00920EAF">
              <w:rPr>
                <w:rFonts w:ascii="Times New Roman" w:hAnsi="Times New Roman" w:cs="Times New Roman"/>
                <w:b/>
              </w:rPr>
              <w:t xml:space="preserve">: Род, родник и Родина – начало начал! </w:t>
            </w:r>
          </w:p>
        </w:tc>
        <w:tc>
          <w:tcPr>
            <w:tcW w:w="2126" w:type="dxa"/>
          </w:tcPr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</w:tc>
        <w:tc>
          <w:tcPr>
            <w:tcW w:w="4961" w:type="dxa"/>
          </w:tcPr>
          <w:p w:rsidR="00D40B9E" w:rsidRPr="00A364FC" w:rsidRDefault="00920EAF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к Успенскому роднику, встреча с организаторами проекта по защите родников и учащимися МОУ «Чойская СОШ»</w:t>
            </w:r>
          </w:p>
        </w:tc>
      </w:tr>
      <w:tr w:rsidR="00D40B9E" w:rsidRPr="00F63D80" w:rsidTr="00090338">
        <w:tc>
          <w:tcPr>
            <w:tcW w:w="2392" w:type="dxa"/>
          </w:tcPr>
          <w:p w:rsidR="00D40B9E" w:rsidRDefault="00D40B9E" w:rsidP="00D40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20.06.2024 </w:t>
            </w:r>
          </w:p>
        </w:tc>
        <w:tc>
          <w:tcPr>
            <w:tcW w:w="5513" w:type="dxa"/>
          </w:tcPr>
          <w:p w:rsidR="00D40B9E" w:rsidRPr="00A255D4" w:rsidRDefault="00D40B9E" w:rsidP="00D40B9E">
            <w:pPr>
              <w:rPr>
                <w:rFonts w:ascii="Times New Roman" w:hAnsi="Times New Roman" w:cs="Times New Roman"/>
                <w:b/>
              </w:rPr>
            </w:pPr>
            <w:r w:rsidRPr="00A255D4">
              <w:rPr>
                <w:rFonts w:ascii="Times New Roman" w:hAnsi="Times New Roman" w:cs="Times New Roman"/>
                <w:b/>
              </w:rPr>
              <w:t>С 14-00 -  Работа шахматного клуба</w:t>
            </w:r>
          </w:p>
          <w:p w:rsidR="00D40B9E" w:rsidRPr="00F6569B" w:rsidRDefault="00D40B9E" w:rsidP="00D40B9E">
            <w:pPr>
              <w:rPr>
                <w:rFonts w:ascii="Times New Roman" w:hAnsi="Times New Roman" w:cs="Times New Roman"/>
              </w:rPr>
            </w:pPr>
          </w:p>
          <w:p w:rsidR="00D40B9E" w:rsidRPr="00DF4151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Нохрина Л.С. </w:t>
            </w:r>
            <w:r w:rsidRPr="00F6569B">
              <w:rPr>
                <w:rFonts w:ascii="Times New Roman" w:hAnsi="Times New Roman" w:cs="Times New Roman"/>
              </w:rPr>
              <w:t xml:space="preserve"> </w:t>
            </w:r>
          </w:p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</w:p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Нохрина Л.С.-пенсионер, руководитель шахматного кружка МОУ «Чойская СОШ»</w:t>
            </w:r>
          </w:p>
        </w:tc>
      </w:tr>
      <w:tr w:rsidR="00B82DBB" w:rsidRPr="00F63D80" w:rsidTr="00090338">
        <w:tc>
          <w:tcPr>
            <w:tcW w:w="2392" w:type="dxa"/>
          </w:tcPr>
          <w:p w:rsidR="00B82DBB" w:rsidRDefault="00B82DBB" w:rsidP="00B82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21.06.2024</w:t>
            </w:r>
          </w:p>
        </w:tc>
        <w:tc>
          <w:tcPr>
            <w:tcW w:w="5513" w:type="dxa"/>
          </w:tcPr>
          <w:p w:rsidR="00B82DBB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B82DBB" w:rsidRPr="00F6569B" w:rsidRDefault="00B82DBB" w:rsidP="00B82DBB">
            <w:pPr>
              <w:rPr>
                <w:rFonts w:ascii="Times New Roman" w:hAnsi="Times New Roman" w:cs="Times New Roman"/>
              </w:rPr>
            </w:pPr>
          </w:p>
          <w:p w:rsidR="00B82DBB" w:rsidRPr="00DF4151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B82DBB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18204C" w:rsidRDefault="0018204C" w:rsidP="00B82DBB">
            <w:pPr>
              <w:rPr>
                <w:rFonts w:ascii="Times New Roman" w:hAnsi="Times New Roman" w:cs="Times New Roman"/>
              </w:rPr>
            </w:pPr>
          </w:p>
          <w:p w:rsidR="00B82DBB" w:rsidRPr="00A364FC" w:rsidRDefault="00B82DBB" w:rsidP="00B82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B82DBB" w:rsidRPr="00A364FC" w:rsidRDefault="00B82DBB" w:rsidP="00B82DBB">
            <w:pPr>
              <w:rPr>
                <w:rFonts w:ascii="Times New Roman" w:hAnsi="Times New Roman" w:cs="Times New Roman"/>
              </w:rPr>
            </w:pPr>
          </w:p>
        </w:tc>
      </w:tr>
      <w:tr w:rsidR="00D40B9E" w:rsidRPr="00F63D80" w:rsidTr="00090338">
        <w:tc>
          <w:tcPr>
            <w:tcW w:w="2392" w:type="dxa"/>
          </w:tcPr>
          <w:p w:rsidR="00D40B9E" w:rsidRDefault="00D40B9E" w:rsidP="00D40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24.06.2024</w:t>
            </w:r>
          </w:p>
        </w:tc>
        <w:tc>
          <w:tcPr>
            <w:tcW w:w="5513" w:type="dxa"/>
          </w:tcPr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Зарядка-подзарядка (упражнения на каждый день)</w:t>
            </w:r>
          </w:p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D40B9E" w:rsidRPr="00F6569B" w:rsidRDefault="00D40B9E" w:rsidP="00D40B9E">
            <w:pPr>
              <w:rPr>
                <w:rFonts w:ascii="Times New Roman" w:hAnsi="Times New Roman" w:cs="Times New Roman"/>
              </w:rPr>
            </w:pPr>
          </w:p>
          <w:p w:rsidR="00D40B9E" w:rsidRPr="00DF4151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С.Г.</w:t>
            </w:r>
          </w:p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</w:p>
        </w:tc>
      </w:tr>
      <w:tr w:rsidR="00B82DBB" w:rsidRPr="00F63D80" w:rsidTr="00090338">
        <w:tc>
          <w:tcPr>
            <w:tcW w:w="2392" w:type="dxa"/>
          </w:tcPr>
          <w:p w:rsidR="00B82DBB" w:rsidRDefault="00B82DBB" w:rsidP="00B82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25.06.2024</w:t>
            </w:r>
          </w:p>
        </w:tc>
        <w:tc>
          <w:tcPr>
            <w:tcW w:w="5513" w:type="dxa"/>
          </w:tcPr>
          <w:p w:rsidR="00B82DBB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B82DBB" w:rsidRPr="00F6569B" w:rsidRDefault="00B82DBB" w:rsidP="00B82DBB">
            <w:pPr>
              <w:rPr>
                <w:rFonts w:ascii="Times New Roman" w:hAnsi="Times New Roman" w:cs="Times New Roman"/>
              </w:rPr>
            </w:pPr>
          </w:p>
          <w:p w:rsidR="00B82DBB" w:rsidRPr="00DF4151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B82DBB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B82DBB" w:rsidRPr="00A364FC" w:rsidRDefault="00B82DBB" w:rsidP="00B82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B82DBB" w:rsidRPr="00A364FC" w:rsidRDefault="00B82DBB" w:rsidP="00B82DBB">
            <w:pPr>
              <w:rPr>
                <w:rFonts w:ascii="Times New Roman" w:hAnsi="Times New Roman" w:cs="Times New Roman"/>
              </w:rPr>
            </w:pPr>
          </w:p>
        </w:tc>
      </w:tr>
      <w:tr w:rsidR="00936387" w:rsidRPr="00F63D80" w:rsidTr="00090338">
        <w:tc>
          <w:tcPr>
            <w:tcW w:w="2392" w:type="dxa"/>
          </w:tcPr>
          <w:p w:rsidR="00936387" w:rsidRDefault="00D40B9E" w:rsidP="00936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</w:t>
            </w:r>
            <w:r w:rsidR="00936387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936387" w:rsidRPr="000A3FF8" w:rsidRDefault="000A3FF8" w:rsidP="00936387">
            <w:pPr>
              <w:rPr>
                <w:rFonts w:ascii="Times New Roman" w:hAnsi="Times New Roman" w:cs="Times New Roman"/>
                <w:b/>
              </w:rPr>
            </w:pPr>
            <w:r w:rsidRPr="000A3FF8">
              <w:rPr>
                <w:rFonts w:ascii="Times New Roman" w:hAnsi="Times New Roman" w:cs="Times New Roman"/>
                <w:b/>
              </w:rPr>
              <w:t>Театральное представление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FF8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Вежливость</w:t>
            </w:r>
            <w:r w:rsidRPr="000A3FF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4A3401">
              <w:rPr>
                <w:rFonts w:ascii="Times New Roman" w:hAnsi="Times New Roman" w:cs="Times New Roman"/>
                <w:b/>
              </w:rPr>
              <w:t>«Движения первых»</w:t>
            </w:r>
          </w:p>
          <w:p w:rsidR="00936387" w:rsidRPr="00F6569B" w:rsidRDefault="00936387" w:rsidP="00936387">
            <w:pPr>
              <w:rPr>
                <w:rFonts w:ascii="Times New Roman" w:hAnsi="Times New Roman" w:cs="Times New Roman"/>
              </w:rPr>
            </w:pPr>
          </w:p>
          <w:p w:rsidR="00936387" w:rsidRPr="00F63D80" w:rsidRDefault="00936387" w:rsidP="00936387">
            <w:pPr>
              <w:rPr>
                <w:rFonts w:ascii="Times New Roman" w:hAnsi="Times New Roman" w:cs="Times New Roman"/>
                <w:b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936387" w:rsidRDefault="00936387" w:rsidP="00936387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936387" w:rsidRPr="00F6569B" w:rsidRDefault="00936387" w:rsidP="00936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936387" w:rsidRPr="00A364FC" w:rsidRDefault="000A3FF8" w:rsidP="00936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МОУ «Чойская СОШ»</w:t>
            </w:r>
          </w:p>
        </w:tc>
      </w:tr>
      <w:tr w:rsidR="00D40B9E" w:rsidRPr="00F63D80" w:rsidTr="00090338">
        <w:tc>
          <w:tcPr>
            <w:tcW w:w="2392" w:type="dxa"/>
          </w:tcPr>
          <w:p w:rsidR="00D40B9E" w:rsidRDefault="00D40B9E" w:rsidP="00D40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27.06.2024</w:t>
            </w:r>
          </w:p>
        </w:tc>
        <w:tc>
          <w:tcPr>
            <w:tcW w:w="5513" w:type="dxa"/>
          </w:tcPr>
          <w:p w:rsidR="00D40B9E" w:rsidRPr="00A255D4" w:rsidRDefault="00D40B9E" w:rsidP="00D40B9E">
            <w:pPr>
              <w:rPr>
                <w:rFonts w:ascii="Times New Roman" w:hAnsi="Times New Roman" w:cs="Times New Roman"/>
                <w:b/>
              </w:rPr>
            </w:pPr>
            <w:r w:rsidRPr="00A255D4">
              <w:rPr>
                <w:rFonts w:ascii="Times New Roman" w:hAnsi="Times New Roman" w:cs="Times New Roman"/>
                <w:b/>
              </w:rPr>
              <w:t>С 14-00 -  Работа шахматного клуба</w:t>
            </w:r>
          </w:p>
          <w:p w:rsidR="00D40B9E" w:rsidRPr="00F6569B" w:rsidRDefault="00D40B9E" w:rsidP="00D40B9E">
            <w:pPr>
              <w:rPr>
                <w:rFonts w:ascii="Times New Roman" w:hAnsi="Times New Roman" w:cs="Times New Roman"/>
              </w:rPr>
            </w:pPr>
          </w:p>
          <w:p w:rsidR="00D40B9E" w:rsidRPr="00DF4151" w:rsidRDefault="00D40B9E" w:rsidP="00D40B9E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Нохрина Л.С. </w:t>
            </w:r>
            <w:r w:rsidRPr="00F6569B">
              <w:rPr>
                <w:rFonts w:ascii="Times New Roman" w:hAnsi="Times New Roman" w:cs="Times New Roman"/>
              </w:rPr>
              <w:t xml:space="preserve"> </w:t>
            </w:r>
          </w:p>
          <w:p w:rsidR="00D40B9E" w:rsidRDefault="00D40B9E" w:rsidP="00D40B9E">
            <w:pPr>
              <w:rPr>
                <w:rFonts w:ascii="Times New Roman" w:hAnsi="Times New Roman" w:cs="Times New Roman"/>
              </w:rPr>
            </w:pPr>
          </w:p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D40B9E" w:rsidRPr="00A364FC" w:rsidRDefault="00D40B9E" w:rsidP="00D40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Нохрина Л.С.-пенсионер, руководитель шахматного кружка МОУ «Чойская СОШ»</w:t>
            </w:r>
          </w:p>
        </w:tc>
      </w:tr>
      <w:tr w:rsidR="00B82DBB" w:rsidRPr="00F63D80" w:rsidTr="003A0075">
        <w:trPr>
          <w:trHeight w:val="339"/>
        </w:trPr>
        <w:tc>
          <w:tcPr>
            <w:tcW w:w="2392" w:type="dxa"/>
          </w:tcPr>
          <w:p w:rsidR="00B82DBB" w:rsidRDefault="00B82DBB" w:rsidP="00B82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28.06.2024</w:t>
            </w:r>
          </w:p>
        </w:tc>
        <w:tc>
          <w:tcPr>
            <w:tcW w:w="5513" w:type="dxa"/>
          </w:tcPr>
          <w:p w:rsidR="00B82DBB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Настольные игры (шашки, шахматы)</w:t>
            </w:r>
          </w:p>
          <w:p w:rsidR="00B82DBB" w:rsidRPr="00F6569B" w:rsidRDefault="00B82DBB" w:rsidP="00B82DBB">
            <w:pPr>
              <w:rPr>
                <w:rFonts w:ascii="Times New Roman" w:hAnsi="Times New Roman" w:cs="Times New Roman"/>
              </w:rPr>
            </w:pPr>
          </w:p>
          <w:p w:rsidR="00B82DBB" w:rsidRPr="00DF4151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Изготовление маскировочных сетей, нашлемников, вязаных изделий</w:t>
            </w:r>
          </w:p>
        </w:tc>
        <w:tc>
          <w:tcPr>
            <w:tcW w:w="2126" w:type="dxa"/>
          </w:tcPr>
          <w:p w:rsidR="00B82DBB" w:rsidRDefault="00B82DBB" w:rsidP="00B82DBB">
            <w:pPr>
              <w:rPr>
                <w:rFonts w:ascii="Times New Roman" w:hAnsi="Times New Roman" w:cs="Times New Roman"/>
              </w:rPr>
            </w:pPr>
            <w:r w:rsidRPr="00F6569B">
              <w:rPr>
                <w:rFonts w:ascii="Times New Roman" w:hAnsi="Times New Roman" w:cs="Times New Roman"/>
              </w:rPr>
              <w:t>Все посетители ЦОСП</w:t>
            </w:r>
          </w:p>
          <w:p w:rsidR="00B82DBB" w:rsidRPr="00A364FC" w:rsidRDefault="00B82DBB" w:rsidP="00B82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Деменева О.В., </w:t>
            </w: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4961" w:type="dxa"/>
          </w:tcPr>
          <w:p w:rsidR="00B82DBB" w:rsidRPr="00A364FC" w:rsidRDefault="00B82DBB" w:rsidP="00B82DBB">
            <w:pPr>
              <w:rPr>
                <w:rFonts w:ascii="Times New Roman" w:hAnsi="Times New Roman" w:cs="Times New Roman"/>
              </w:rPr>
            </w:pPr>
          </w:p>
        </w:tc>
      </w:tr>
    </w:tbl>
    <w:p w:rsidR="00054A39" w:rsidRDefault="00054A39">
      <w:pPr>
        <w:rPr>
          <w:rFonts w:ascii="Times New Roman" w:hAnsi="Times New Roman" w:cs="Times New Roman"/>
          <w:b/>
        </w:rPr>
      </w:pPr>
    </w:p>
    <w:p w:rsidR="00E85FA1" w:rsidRPr="00054A39" w:rsidRDefault="00054A39" w:rsidP="00054A39">
      <w:pPr>
        <w:pStyle w:val="a4"/>
        <w:rPr>
          <w:rFonts w:ascii="Times New Roman" w:hAnsi="Times New Roman" w:cs="Times New Roman"/>
          <w:sz w:val="28"/>
        </w:rPr>
      </w:pPr>
      <w:r w:rsidRPr="00054A39">
        <w:rPr>
          <w:rFonts w:ascii="Times New Roman" w:hAnsi="Times New Roman" w:cs="Times New Roman"/>
          <w:sz w:val="28"/>
        </w:rPr>
        <w:t>Руководитель клиентской службы</w:t>
      </w:r>
    </w:p>
    <w:p w:rsidR="00054A39" w:rsidRPr="00054A39" w:rsidRDefault="00054A39" w:rsidP="00054A39">
      <w:pPr>
        <w:pStyle w:val="a4"/>
        <w:rPr>
          <w:rFonts w:ascii="Times New Roman" w:hAnsi="Times New Roman" w:cs="Times New Roman"/>
          <w:sz w:val="28"/>
        </w:rPr>
      </w:pPr>
      <w:r w:rsidRPr="00054A39">
        <w:rPr>
          <w:rFonts w:ascii="Times New Roman" w:hAnsi="Times New Roman" w:cs="Times New Roman"/>
          <w:sz w:val="28"/>
        </w:rPr>
        <w:t>(на правах группы) в Чойском районе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С.Г.Федорова</w:t>
      </w:r>
      <w:proofErr w:type="spellEnd"/>
    </w:p>
    <w:sectPr w:rsidR="00054A39" w:rsidRPr="00054A39" w:rsidSect="000608E9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3B33"/>
    <w:rsid w:val="0000552F"/>
    <w:rsid w:val="00023350"/>
    <w:rsid w:val="0004179B"/>
    <w:rsid w:val="00054A39"/>
    <w:rsid w:val="00054BBF"/>
    <w:rsid w:val="000608E9"/>
    <w:rsid w:val="00062F2A"/>
    <w:rsid w:val="000643DF"/>
    <w:rsid w:val="00072FE9"/>
    <w:rsid w:val="00090338"/>
    <w:rsid w:val="000928B5"/>
    <w:rsid w:val="0009748E"/>
    <w:rsid w:val="000A3FF8"/>
    <w:rsid w:val="000C1B90"/>
    <w:rsid w:val="000E27FD"/>
    <w:rsid w:val="00111783"/>
    <w:rsid w:val="0013413C"/>
    <w:rsid w:val="00146006"/>
    <w:rsid w:val="0018204C"/>
    <w:rsid w:val="00197F89"/>
    <w:rsid w:val="001B21C2"/>
    <w:rsid w:val="001B3BF3"/>
    <w:rsid w:val="001C2A90"/>
    <w:rsid w:val="00212C70"/>
    <w:rsid w:val="00215EA3"/>
    <w:rsid w:val="00232DC9"/>
    <w:rsid w:val="0023460C"/>
    <w:rsid w:val="00240723"/>
    <w:rsid w:val="00260863"/>
    <w:rsid w:val="0026159E"/>
    <w:rsid w:val="002814B8"/>
    <w:rsid w:val="00283B59"/>
    <w:rsid w:val="00285322"/>
    <w:rsid w:val="002A642B"/>
    <w:rsid w:val="002C2AE6"/>
    <w:rsid w:val="002D395E"/>
    <w:rsid w:val="00310993"/>
    <w:rsid w:val="00311818"/>
    <w:rsid w:val="0032607B"/>
    <w:rsid w:val="00394721"/>
    <w:rsid w:val="003971CF"/>
    <w:rsid w:val="003A0075"/>
    <w:rsid w:val="003B5A0A"/>
    <w:rsid w:val="003E2BFD"/>
    <w:rsid w:val="00400E50"/>
    <w:rsid w:val="00403C47"/>
    <w:rsid w:val="004138B5"/>
    <w:rsid w:val="00455C7E"/>
    <w:rsid w:val="00484534"/>
    <w:rsid w:val="00485565"/>
    <w:rsid w:val="0049711E"/>
    <w:rsid w:val="004A3401"/>
    <w:rsid w:val="004A7437"/>
    <w:rsid w:val="004B071C"/>
    <w:rsid w:val="004C3E5E"/>
    <w:rsid w:val="004D4517"/>
    <w:rsid w:val="004F048B"/>
    <w:rsid w:val="004F14B8"/>
    <w:rsid w:val="00511690"/>
    <w:rsid w:val="00515DFD"/>
    <w:rsid w:val="00522F3B"/>
    <w:rsid w:val="005245D4"/>
    <w:rsid w:val="00574DF3"/>
    <w:rsid w:val="005824E5"/>
    <w:rsid w:val="00585D71"/>
    <w:rsid w:val="00586FA0"/>
    <w:rsid w:val="00591805"/>
    <w:rsid w:val="00591A5A"/>
    <w:rsid w:val="00592F2C"/>
    <w:rsid w:val="0062612D"/>
    <w:rsid w:val="00635754"/>
    <w:rsid w:val="006851A5"/>
    <w:rsid w:val="00687953"/>
    <w:rsid w:val="00694047"/>
    <w:rsid w:val="00695022"/>
    <w:rsid w:val="006B2822"/>
    <w:rsid w:val="006C2F7F"/>
    <w:rsid w:val="006C434C"/>
    <w:rsid w:val="006C5C0A"/>
    <w:rsid w:val="006C6433"/>
    <w:rsid w:val="006C7420"/>
    <w:rsid w:val="006F78DA"/>
    <w:rsid w:val="00776234"/>
    <w:rsid w:val="007943DF"/>
    <w:rsid w:val="0079575F"/>
    <w:rsid w:val="007A519B"/>
    <w:rsid w:val="007E1569"/>
    <w:rsid w:val="00807106"/>
    <w:rsid w:val="008109FA"/>
    <w:rsid w:val="008128B8"/>
    <w:rsid w:val="008135B7"/>
    <w:rsid w:val="00827568"/>
    <w:rsid w:val="00831E3A"/>
    <w:rsid w:val="00841711"/>
    <w:rsid w:val="008441D0"/>
    <w:rsid w:val="00861DEE"/>
    <w:rsid w:val="00880512"/>
    <w:rsid w:val="008A63B6"/>
    <w:rsid w:val="008C2EB0"/>
    <w:rsid w:val="008D4724"/>
    <w:rsid w:val="008E4729"/>
    <w:rsid w:val="0090188D"/>
    <w:rsid w:val="00904D37"/>
    <w:rsid w:val="00920EAF"/>
    <w:rsid w:val="00931081"/>
    <w:rsid w:val="00931442"/>
    <w:rsid w:val="00935C3F"/>
    <w:rsid w:val="00936387"/>
    <w:rsid w:val="00945A7A"/>
    <w:rsid w:val="00945C24"/>
    <w:rsid w:val="00947FD6"/>
    <w:rsid w:val="009519E4"/>
    <w:rsid w:val="009567EA"/>
    <w:rsid w:val="00957558"/>
    <w:rsid w:val="0096709F"/>
    <w:rsid w:val="009748D7"/>
    <w:rsid w:val="00982101"/>
    <w:rsid w:val="00983942"/>
    <w:rsid w:val="0099048F"/>
    <w:rsid w:val="00996334"/>
    <w:rsid w:val="009F205B"/>
    <w:rsid w:val="00A255D4"/>
    <w:rsid w:val="00A364FC"/>
    <w:rsid w:val="00A37575"/>
    <w:rsid w:val="00A457B5"/>
    <w:rsid w:val="00A565BC"/>
    <w:rsid w:val="00A6742E"/>
    <w:rsid w:val="00AA0A40"/>
    <w:rsid w:val="00AD118E"/>
    <w:rsid w:val="00AF187C"/>
    <w:rsid w:val="00AF2CA9"/>
    <w:rsid w:val="00AF391F"/>
    <w:rsid w:val="00B03F9E"/>
    <w:rsid w:val="00B2746D"/>
    <w:rsid w:val="00B46B8D"/>
    <w:rsid w:val="00B618FF"/>
    <w:rsid w:val="00B70991"/>
    <w:rsid w:val="00B74FB7"/>
    <w:rsid w:val="00B76E4A"/>
    <w:rsid w:val="00B82DBB"/>
    <w:rsid w:val="00B96748"/>
    <w:rsid w:val="00B96AC1"/>
    <w:rsid w:val="00BA07BC"/>
    <w:rsid w:val="00BA70D2"/>
    <w:rsid w:val="00BB5CCB"/>
    <w:rsid w:val="00BE19D7"/>
    <w:rsid w:val="00BE7A38"/>
    <w:rsid w:val="00BF746F"/>
    <w:rsid w:val="00C14B80"/>
    <w:rsid w:val="00C330DA"/>
    <w:rsid w:val="00C33933"/>
    <w:rsid w:val="00C54326"/>
    <w:rsid w:val="00C63F13"/>
    <w:rsid w:val="00C66B45"/>
    <w:rsid w:val="00C82D2F"/>
    <w:rsid w:val="00C945C1"/>
    <w:rsid w:val="00CA1A94"/>
    <w:rsid w:val="00CB0B52"/>
    <w:rsid w:val="00CC389C"/>
    <w:rsid w:val="00CD3261"/>
    <w:rsid w:val="00CF5AA5"/>
    <w:rsid w:val="00D40B9E"/>
    <w:rsid w:val="00DD3D9D"/>
    <w:rsid w:val="00DD3FCF"/>
    <w:rsid w:val="00DD4436"/>
    <w:rsid w:val="00DE5F1F"/>
    <w:rsid w:val="00DF4151"/>
    <w:rsid w:val="00E01194"/>
    <w:rsid w:val="00E11FF7"/>
    <w:rsid w:val="00E171D4"/>
    <w:rsid w:val="00E21CD1"/>
    <w:rsid w:val="00E237AB"/>
    <w:rsid w:val="00E43021"/>
    <w:rsid w:val="00E45812"/>
    <w:rsid w:val="00E608DC"/>
    <w:rsid w:val="00E77FD2"/>
    <w:rsid w:val="00E823E2"/>
    <w:rsid w:val="00E85FA1"/>
    <w:rsid w:val="00E952A9"/>
    <w:rsid w:val="00EA4055"/>
    <w:rsid w:val="00EA6AFF"/>
    <w:rsid w:val="00ED7DFA"/>
    <w:rsid w:val="00F03F6E"/>
    <w:rsid w:val="00F13749"/>
    <w:rsid w:val="00F20700"/>
    <w:rsid w:val="00F21E2D"/>
    <w:rsid w:val="00F36067"/>
    <w:rsid w:val="00F63D80"/>
    <w:rsid w:val="00F70C58"/>
    <w:rsid w:val="00F876A0"/>
    <w:rsid w:val="00FD1EFB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A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6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A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Лескина Надежда Александровна</cp:lastModifiedBy>
  <cp:revision>2</cp:revision>
  <cp:lastPrinted>2024-06-13T10:17:00Z</cp:lastPrinted>
  <dcterms:created xsi:type="dcterms:W3CDTF">2024-06-13T10:18:00Z</dcterms:created>
  <dcterms:modified xsi:type="dcterms:W3CDTF">2024-06-13T10:18:00Z</dcterms:modified>
</cp:coreProperties>
</file>