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2C" w:rsidRDefault="00430E2C" w:rsidP="00F63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0B6" w:rsidRPr="00AC18F7" w:rsidRDefault="00FC04AE" w:rsidP="00FC04AE">
      <w:pPr>
        <w:spacing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14549E">
        <w:rPr>
          <w:rFonts w:ascii="Times New Roman" w:hAnsi="Times New Roman"/>
          <w:sz w:val="28"/>
        </w:rPr>
        <w:t xml:space="preserve">            </w:t>
      </w:r>
    </w:p>
    <w:tbl>
      <w:tblPr>
        <w:tblStyle w:val="a3"/>
        <w:tblW w:w="4536" w:type="dxa"/>
        <w:tblInd w:w="10456" w:type="dxa"/>
        <w:tblLook w:val="04A0"/>
      </w:tblPr>
      <w:tblGrid>
        <w:gridCol w:w="4536"/>
      </w:tblGrid>
      <w:tr w:rsidR="002560B6" w:rsidRPr="000B5419" w:rsidTr="002560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1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19"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19">
              <w:rPr>
                <w:rFonts w:ascii="Times New Roman" w:hAnsi="Times New Roman"/>
                <w:sz w:val="24"/>
                <w:szCs w:val="24"/>
              </w:rPr>
              <w:t>ОСФР по Республике Алтай</w:t>
            </w:r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19">
              <w:rPr>
                <w:rFonts w:ascii="Times New Roman" w:hAnsi="Times New Roman"/>
                <w:sz w:val="24"/>
                <w:szCs w:val="24"/>
              </w:rPr>
              <w:t xml:space="preserve">____________О.Б. </w:t>
            </w:r>
            <w:proofErr w:type="spellStart"/>
            <w:r w:rsidRPr="000B5419">
              <w:rPr>
                <w:rFonts w:ascii="Times New Roman" w:hAnsi="Times New Roman"/>
                <w:sz w:val="24"/>
                <w:szCs w:val="24"/>
              </w:rPr>
              <w:t>Каташева</w:t>
            </w:r>
            <w:proofErr w:type="spellEnd"/>
          </w:p>
          <w:p w:rsidR="002560B6" w:rsidRPr="000B5419" w:rsidRDefault="002560B6" w:rsidP="00256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0B6" w:rsidRPr="000B5419" w:rsidRDefault="002560B6" w:rsidP="00ED5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19">
              <w:rPr>
                <w:rFonts w:ascii="Times New Roman" w:hAnsi="Times New Roman"/>
                <w:sz w:val="24"/>
                <w:szCs w:val="24"/>
              </w:rPr>
              <w:t>«____» _____________202</w:t>
            </w:r>
            <w:r w:rsidR="00ED5DB4" w:rsidRPr="000B5419">
              <w:rPr>
                <w:rFonts w:ascii="Times New Roman" w:hAnsi="Times New Roman"/>
                <w:sz w:val="24"/>
                <w:szCs w:val="24"/>
              </w:rPr>
              <w:t>4</w:t>
            </w:r>
            <w:r w:rsidRPr="000B54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560B6" w:rsidRPr="000B5419" w:rsidRDefault="002560B6" w:rsidP="00F63D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569" w:rsidRPr="000B5419" w:rsidRDefault="00E85FA1" w:rsidP="00F63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419">
        <w:rPr>
          <w:rFonts w:ascii="Times New Roman" w:hAnsi="Times New Roman" w:cs="Times New Roman"/>
          <w:sz w:val="24"/>
          <w:szCs w:val="24"/>
        </w:rPr>
        <w:t>План работы Центра общения старшего поколения</w:t>
      </w:r>
      <w:r w:rsidR="00635754" w:rsidRPr="000B5419">
        <w:rPr>
          <w:rFonts w:ascii="Times New Roman" w:hAnsi="Times New Roman" w:cs="Times New Roman"/>
          <w:sz w:val="24"/>
          <w:szCs w:val="24"/>
        </w:rPr>
        <w:t xml:space="preserve"> О</w:t>
      </w:r>
      <w:r w:rsidR="008D4724" w:rsidRPr="000B5419">
        <w:rPr>
          <w:rFonts w:ascii="Times New Roman" w:hAnsi="Times New Roman" w:cs="Times New Roman"/>
          <w:sz w:val="24"/>
          <w:szCs w:val="24"/>
        </w:rPr>
        <w:t>С</w:t>
      </w:r>
      <w:r w:rsidR="00635754" w:rsidRPr="000B5419">
        <w:rPr>
          <w:rFonts w:ascii="Times New Roman" w:hAnsi="Times New Roman" w:cs="Times New Roman"/>
          <w:sz w:val="24"/>
          <w:szCs w:val="24"/>
        </w:rPr>
        <w:t>Ф</w:t>
      </w:r>
      <w:r w:rsidR="00F63D80" w:rsidRPr="000B5419">
        <w:rPr>
          <w:rFonts w:ascii="Times New Roman" w:hAnsi="Times New Roman" w:cs="Times New Roman"/>
          <w:sz w:val="24"/>
          <w:szCs w:val="24"/>
        </w:rPr>
        <w:t xml:space="preserve">Р по </w:t>
      </w:r>
      <w:r w:rsidR="006851A5" w:rsidRPr="000B5419">
        <w:rPr>
          <w:rFonts w:ascii="Times New Roman" w:hAnsi="Times New Roman" w:cs="Times New Roman"/>
          <w:sz w:val="24"/>
          <w:szCs w:val="24"/>
        </w:rPr>
        <w:t>Р</w:t>
      </w:r>
      <w:r w:rsidR="00F63D80" w:rsidRPr="000B5419">
        <w:rPr>
          <w:rFonts w:ascii="Times New Roman" w:hAnsi="Times New Roman" w:cs="Times New Roman"/>
          <w:sz w:val="24"/>
          <w:szCs w:val="24"/>
        </w:rPr>
        <w:t xml:space="preserve">еспублике Алтай на базе Клиентской службы </w:t>
      </w:r>
      <w:r w:rsidR="008E4729" w:rsidRPr="000B5419">
        <w:rPr>
          <w:rFonts w:ascii="Times New Roman" w:hAnsi="Times New Roman" w:cs="Times New Roman"/>
          <w:sz w:val="24"/>
          <w:szCs w:val="24"/>
        </w:rPr>
        <w:t>(</w:t>
      </w:r>
      <w:r w:rsidR="00FC6794" w:rsidRPr="000B5419">
        <w:rPr>
          <w:rFonts w:ascii="Times New Roman" w:hAnsi="Times New Roman" w:cs="Times New Roman"/>
          <w:sz w:val="24"/>
          <w:szCs w:val="24"/>
        </w:rPr>
        <w:t xml:space="preserve">на правах группы) в </w:t>
      </w:r>
      <w:proofErr w:type="spellStart"/>
      <w:r w:rsidR="000E72F6" w:rsidRPr="000B5419">
        <w:rPr>
          <w:rFonts w:ascii="Times New Roman" w:hAnsi="Times New Roman" w:cs="Times New Roman"/>
          <w:sz w:val="24"/>
          <w:szCs w:val="24"/>
        </w:rPr>
        <w:t>Улаганском</w:t>
      </w:r>
      <w:proofErr w:type="spellEnd"/>
      <w:r w:rsidR="00F63D80" w:rsidRPr="000B5419">
        <w:rPr>
          <w:rFonts w:ascii="Times New Roman" w:hAnsi="Times New Roman" w:cs="Times New Roman"/>
          <w:sz w:val="24"/>
          <w:szCs w:val="24"/>
        </w:rPr>
        <w:t xml:space="preserve"> районе на </w:t>
      </w:r>
      <w:r w:rsidR="006D22E6">
        <w:rPr>
          <w:rFonts w:ascii="Times New Roman" w:hAnsi="Times New Roman" w:cs="Times New Roman"/>
          <w:sz w:val="24"/>
          <w:szCs w:val="24"/>
        </w:rPr>
        <w:t>август</w:t>
      </w:r>
      <w:r w:rsidR="00B2746D" w:rsidRPr="000B5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46D" w:rsidRPr="000B5419">
        <w:rPr>
          <w:rFonts w:ascii="Times New Roman" w:hAnsi="Times New Roman" w:cs="Times New Roman"/>
          <w:sz w:val="24"/>
          <w:szCs w:val="24"/>
        </w:rPr>
        <w:t>202</w:t>
      </w:r>
      <w:r w:rsidR="00ED5DB4" w:rsidRPr="000B5419">
        <w:rPr>
          <w:rFonts w:ascii="Times New Roman" w:hAnsi="Times New Roman" w:cs="Times New Roman"/>
          <w:sz w:val="24"/>
          <w:szCs w:val="24"/>
        </w:rPr>
        <w:t>4</w:t>
      </w:r>
      <w:r w:rsidR="00F63D80" w:rsidRPr="000B541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567" w:type="dxa"/>
        <w:tblLook w:val="04A0"/>
      </w:tblPr>
      <w:tblGrid>
        <w:gridCol w:w="2069"/>
        <w:gridCol w:w="5418"/>
        <w:gridCol w:w="2116"/>
        <w:gridCol w:w="3082"/>
        <w:gridCol w:w="1882"/>
      </w:tblGrid>
      <w:tr w:rsidR="001F4645" w:rsidRPr="00F63D80" w:rsidTr="0067256A">
        <w:trPr>
          <w:trHeight w:val="629"/>
        </w:trPr>
        <w:tc>
          <w:tcPr>
            <w:tcW w:w="2069" w:type="dxa"/>
          </w:tcPr>
          <w:p w:rsidR="00DD7EC5" w:rsidRPr="00F63D80" w:rsidRDefault="00DD7EC5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18" w:type="dxa"/>
          </w:tcPr>
          <w:p w:rsidR="00DD7EC5" w:rsidRPr="00F63D80" w:rsidRDefault="00DD7EC5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16" w:type="dxa"/>
          </w:tcPr>
          <w:p w:rsidR="00DD7EC5" w:rsidRPr="00F63D80" w:rsidRDefault="00DD7EC5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082" w:type="dxa"/>
          </w:tcPr>
          <w:p w:rsidR="00DD7EC5" w:rsidRPr="00C66B45" w:rsidRDefault="00DD7EC5" w:rsidP="0084171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66B45">
              <w:rPr>
                <w:rFonts w:ascii="Times New Roman" w:hAnsi="Times New Roman" w:cs="Times New Roman"/>
                <w:b/>
              </w:rPr>
              <w:t xml:space="preserve">Приглашенные для проведения совместных мероприятий </w:t>
            </w:r>
            <w:proofErr w:type="gramEnd"/>
          </w:p>
        </w:tc>
        <w:tc>
          <w:tcPr>
            <w:tcW w:w="1882" w:type="dxa"/>
          </w:tcPr>
          <w:p w:rsidR="00DD7EC5" w:rsidRPr="00C66B45" w:rsidRDefault="00DD7EC5" w:rsidP="008417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392EF9" w:rsidRPr="000B5419" w:rsidTr="00E447DB">
        <w:trPr>
          <w:trHeight w:val="1521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47F3D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A13" w:rsidRPr="00E447D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A13" w:rsidRPr="00E447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392EF9" w:rsidRPr="00E447DB" w:rsidRDefault="002636E3" w:rsidP="00EC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Встреча с активом Центра общения старшего поколения для обсуждения предстоящих мероприятий на ближайшее время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ТабулгинаЛ.В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Бельтриков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F9" w:rsidRPr="00E447DB" w:rsidRDefault="00392EF9" w:rsidP="009D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Посетители ЦОСП</w:t>
            </w:r>
          </w:p>
          <w:p w:rsidR="009D3FF3" w:rsidRPr="00E447DB" w:rsidRDefault="009D3FF3" w:rsidP="009D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392EF9" w:rsidRPr="000B5419" w:rsidRDefault="00392EF9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841CCA" w:rsidRPr="000B5419" w:rsidTr="00F84D4F">
        <w:trPr>
          <w:trHeight w:val="372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F84D4F" w:rsidRPr="00E447DB" w:rsidRDefault="006D22E6" w:rsidP="00D7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4D4F" w:rsidRPr="00E447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4D4F" w:rsidRPr="00E447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41CCA" w:rsidRPr="00E447DB" w:rsidRDefault="00841CCA" w:rsidP="00D7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841CCA" w:rsidRPr="00E447DB" w:rsidRDefault="002636E3" w:rsidP="00AF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Пенсионная грамотность для граждан «Серебряного возраста»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ТабулгинаЛ.В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Бельтриков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CA" w:rsidRPr="00E447DB" w:rsidRDefault="00841CCA" w:rsidP="0084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D22E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Посетители ЦОСП</w:t>
            </w:r>
          </w:p>
          <w:p w:rsidR="00F84D4F" w:rsidRPr="00E447DB" w:rsidRDefault="00F84D4F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CA" w:rsidRPr="00E447DB" w:rsidRDefault="00841CCA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841CCA" w:rsidRPr="000B5419" w:rsidRDefault="00841CCA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F84D4F" w:rsidRPr="000B5419" w:rsidTr="00EC36ED">
        <w:trPr>
          <w:trHeight w:val="1272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F84D4F" w:rsidRPr="00E447DB" w:rsidRDefault="00F84D4F" w:rsidP="00D7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F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4D4F" w:rsidRPr="00E447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4D4F" w:rsidRPr="00E447DB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F84D4F" w:rsidRPr="00E447DB" w:rsidRDefault="00F84D4F" w:rsidP="00432C92">
            <w:pPr>
              <w:shd w:val="clear" w:color="auto" w:fill="FFFFFF"/>
              <w:spacing w:line="246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F84D4F" w:rsidRPr="00E447DB" w:rsidRDefault="00F84D4F" w:rsidP="00432C92">
            <w:pPr>
              <w:shd w:val="clear" w:color="auto" w:fill="FFFFFF"/>
              <w:spacing w:line="246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447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«Лучшие фотографии природы России » - слайды Русского географического общества.</w:t>
            </w:r>
          </w:p>
          <w:p w:rsidR="00F84D4F" w:rsidRPr="00E447DB" w:rsidRDefault="00F84D4F" w:rsidP="00AF0BA5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447DB" w:rsidRPr="00E447DB" w:rsidRDefault="006D22E6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ТабулгинаЛ.В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Бельтриков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F" w:rsidRPr="00E447DB" w:rsidRDefault="00F84D4F" w:rsidP="0084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F84D4F" w:rsidRPr="00E447DB" w:rsidRDefault="00F84D4F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F" w:rsidRPr="00E447DB" w:rsidRDefault="00F84D4F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Посетители ЦОСП</w:t>
            </w:r>
          </w:p>
          <w:p w:rsidR="00F84D4F" w:rsidRPr="00E447DB" w:rsidRDefault="00F84D4F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F84D4F" w:rsidRPr="000B5419" w:rsidRDefault="00F84D4F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047F3D" w:rsidRPr="000B5419" w:rsidTr="00BE6446">
        <w:trPr>
          <w:trHeight w:val="1752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47F3D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985743" w:rsidRPr="00E447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743" w:rsidRPr="00E447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047F3D" w:rsidRPr="00E447DB" w:rsidRDefault="00985743" w:rsidP="00E0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6D22E6" w:rsidRDefault="006D22E6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ТабулгинаЛ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Бельтриков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3D" w:rsidRPr="00E447DB" w:rsidRDefault="00047F3D" w:rsidP="0098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047F3D" w:rsidRPr="00E447DB" w:rsidRDefault="00985743" w:rsidP="00B6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Сартаков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С.Н. председатель местной физкультурно-спортивной общественной организации «САРТАКПАЙ» </w:t>
            </w: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Улаганского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047F3D" w:rsidRPr="000B5419" w:rsidRDefault="00047F3D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BE6446" w:rsidRPr="000B5419" w:rsidTr="00E00164">
        <w:trPr>
          <w:trHeight w:val="557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E6446" w:rsidRPr="00E447DB" w:rsidRDefault="006D22E6" w:rsidP="006D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447DB" w:rsidRPr="00E447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47DB" w:rsidRPr="00E447DB">
              <w:rPr>
                <w:rFonts w:ascii="Times New Roman" w:hAnsi="Times New Roman" w:cs="Times New Roman"/>
                <w:sz w:val="24"/>
                <w:szCs w:val="24"/>
              </w:rPr>
              <w:t>.2024-31.0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47DB" w:rsidRPr="00E447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Встреча любителей скандинавской ходьбы.</w:t>
            </w:r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Периодические занятия на свежем воздухе</w:t>
            </w:r>
          </w:p>
          <w:p w:rsidR="00BE6446" w:rsidRPr="00E447DB" w:rsidRDefault="00BE6446" w:rsidP="00E0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6D22E6" w:rsidRDefault="006D22E6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ТабулгинаЛ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Бельтриков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46" w:rsidRPr="00E447DB" w:rsidRDefault="00BE6446" w:rsidP="00BE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E447DB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Олчонова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BE6446" w:rsidRPr="00E447DB" w:rsidRDefault="00E447DB" w:rsidP="00E4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организации «</w:t>
            </w:r>
            <w:proofErr w:type="spellStart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Кун-Кайлык</w:t>
            </w:r>
            <w:proofErr w:type="spellEnd"/>
            <w:r w:rsidRPr="00E44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BE6446" w:rsidRPr="000B5419" w:rsidRDefault="00BE6446" w:rsidP="00841711">
            <w:pPr>
              <w:rPr>
                <w:rFonts w:ascii="Times New Roman" w:hAnsi="Times New Roman" w:cs="Times New Roman"/>
              </w:rPr>
            </w:pPr>
          </w:p>
        </w:tc>
      </w:tr>
    </w:tbl>
    <w:p w:rsidR="00E85FA1" w:rsidRPr="000B5419" w:rsidRDefault="00E85FA1">
      <w:pPr>
        <w:rPr>
          <w:rFonts w:ascii="Times New Roman" w:hAnsi="Times New Roman" w:cs="Times New Roman"/>
          <w:b/>
        </w:rPr>
      </w:pPr>
    </w:p>
    <w:p w:rsidR="003A537D" w:rsidRPr="000B5419" w:rsidRDefault="006D22E6" w:rsidP="003A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специалист-эксперт</w:t>
      </w:r>
      <w:r w:rsidR="003A537D" w:rsidRPr="000B5419">
        <w:rPr>
          <w:rFonts w:ascii="Times New Roman" w:hAnsi="Times New Roman" w:cs="Times New Roman"/>
          <w:b/>
        </w:rPr>
        <w:t xml:space="preserve"> клиентской службы </w:t>
      </w:r>
    </w:p>
    <w:p w:rsidR="003A537D" w:rsidRPr="000B5419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  <w:r w:rsidRPr="000B5419">
        <w:rPr>
          <w:rFonts w:ascii="Times New Roman" w:hAnsi="Times New Roman" w:cs="Times New Roman"/>
          <w:b/>
        </w:rPr>
        <w:t xml:space="preserve">(на правах группы) в </w:t>
      </w:r>
      <w:proofErr w:type="spellStart"/>
      <w:r w:rsidR="000E72F6" w:rsidRPr="000B5419">
        <w:rPr>
          <w:rFonts w:ascii="Times New Roman" w:hAnsi="Times New Roman" w:cs="Times New Roman"/>
          <w:b/>
        </w:rPr>
        <w:t>Улаганском</w:t>
      </w:r>
      <w:proofErr w:type="spellEnd"/>
      <w:r w:rsidRPr="000B5419">
        <w:rPr>
          <w:rFonts w:ascii="Times New Roman" w:hAnsi="Times New Roman" w:cs="Times New Roman"/>
          <w:b/>
        </w:rPr>
        <w:t xml:space="preserve"> районе                                                                                                  </w:t>
      </w:r>
      <w:r w:rsidR="006D22E6">
        <w:rPr>
          <w:rFonts w:ascii="Times New Roman" w:hAnsi="Times New Roman" w:cs="Times New Roman"/>
          <w:b/>
        </w:rPr>
        <w:t xml:space="preserve">Л.В. </w:t>
      </w:r>
      <w:proofErr w:type="spellStart"/>
      <w:r w:rsidR="006D22E6">
        <w:rPr>
          <w:rFonts w:ascii="Times New Roman" w:hAnsi="Times New Roman" w:cs="Times New Roman"/>
          <w:b/>
        </w:rPr>
        <w:t>Табулгина</w:t>
      </w:r>
      <w:proofErr w:type="spellEnd"/>
    </w:p>
    <w:p w:rsidR="003A537D" w:rsidRPr="000B5419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0B5419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0B5419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0B5419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0B5419" w:rsidRDefault="003A537D" w:rsidP="003A537D">
      <w:pPr>
        <w:spacing w:after="0" w:line="240" w:lineRule="auto"/>
        <w:rPr>
          <w:rFonts w:ascii="Times New Roman" w:hAnsi="Times New Roman" w:cs="Times New Roman"/>
        </w:rPr>
      </w:pPr>
      <w:r w:rsidRPr="000B5419">
        <w:rPr>
          <w:rFonts w:ascii="Times New Roman" w:hAnsi="Times New Roman" w:cs="Times New Roman"/>
        </w:rPr>
        <w:t xml:space="preserve">Исп. </w:t>
      </w:r>
      <w:proofErr w:type="spellStart"/>
      <w:r w:rsidR="000E72F6" w:rsidRPr="000B5419">
        <w:rPr>
          <w:rFonts w:ascii="Times New Roman" w:hAnsi="Times New Roman" w:cs="Times New Roman"/>
        </w:rPr>
        <w:t>Бельтриков</w:t>
      </w:r>
      <w:proofErr w:type="spellEnd"/>
      <w:r w:rsidR="000E72F6" w:rsidRPr="000B5419">
        <w:rPr>
          <w:rFonts w:ascii="Times New Roman" w:hAnsi="Times New Roman" w:cs="Times New Roman"/>
        </w:rPr>
        <w:t xml:space="preserve"> М</w:t>
      </w:r>
      <w:r w:rsidR="001F1344" w:rsidRPr="000B5419">
        <w:rPr>
          <w:rFonts w:ascii="Times New Roman" w:hAnsi="Times New Roman" w:cs="Times New Roman"/>
        </w:rPr>
        <w:t>.</w:t>
      </w:r>
      <w:r w:rsidR="000E72F6" w:rsidRPr="000B5419">
        <w:rPr>
          <w:rFonts w:ascii="Times New Roman" w:hAnsi="Times New Roman" w:cs="Times New Roman"/>
        </w:rPr>
        <w:t xml:space="preserve"> М</w:t>
      </w:r>
      <w:r w:rsidRPr="000B5419">
        <w:rPr>
          <w:rFonts w:ascii="Times New Roman" w:hAnsi="Times New Roman" w:cs="Times New Roman"/>
          <w:b/>
        </w:rPr>
        <w:t>.</w:t>
      </w:r>
      <w:r w:rsidR="00DD7EC5" w:rsidRPr="000B5419">
        <w:rPr>
          <w:rFonts w:ascii="Times New Roman" w:hAnsi="Times New Roman" w:cs="Times New Roman"/>
          <w:b/>
        </w:rPr>
        <w:t xml:space="preserve"> </w:t>
      </w:r>
      <w:r w:rsidR="00DD7EC5" w:rsidRPr="000B5419">
        <w:rPr>
          <w:rFonts w:ascii="Times New Roman" w:hAnsi="Times New Roman" w:cs="Times New Roman"/>
        </w:rPr>
        <w:t>вн</w:t>
      </w:r>
      <w:proofErr w:type="gramStart"/>
      <w:r w:rsidR="00DD7EC5" w:rsidRPr="000B5419">
        <w:rPr>
          <w:rFonts w:ascii="Times New Roman" w:hAnsi="Times New Roman" w:cs="Times New Roman"/>
        </w:rPr>
        <w:t>.т</w:t>
      </w:r>
      <w:proofErr w:type="gramEnd"/>
      <w:r w:rsidR="00DD7EC5" w:rsidRPr="000B5419">
        <w:rPr>
          <w:rFonts w:ascii="Times New Roman" w:hAnsi="Times New Roman" w:cs="Times New Roman"/>
        </w:rPr>
        <w:t>ел.</w:t>
      </w:r>
      <w:r w:rsidR="001F1344" w:rsidRPr="000B5419">
        <w:rPr>
          <w:rFonts w:ascii="Times New Roman" w:hAnsi="Times New Roman" w:cs="Times New Roman"/>
        </w:rPr>
        <w:t>30-16</w:t>
      </w:r>
    </w:p>
    <w:sectPr w:rsidR="003A537D" w:rsidRPr="000B5419" w:rsidSect="0001567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5BDA"/>
    <w:multiLevelType w:val="singleLevel"/>
    <w:tmpl w:val="2160E5A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FA1"/>
    <w:rsid w:val="00002CB2"/>
    <w:rsid w:val="00003B33"/>
    <w:rsid w:val="0001567F"/>
    <w:rsid w:val="000156CB"/>
    <w:rsid w:val="00040D0F"/>
    <w:rsid w:val="0004179B"/>
    <w:rsid w:val="00047F3D"/>
    <w:rsid w:val="00054BBF"/>
    <w:rsid w:val="00062F2A"/>
    <w:rsid w:val="000643DF"/>
    <w:rsid w:val="00071CD2"/>
    <w:rsid w:val="00072FE9"/>
    <w:rsid w:val="00090338"/>
    <w:rsid w:val="00091530"/>
    <w:rsid w:val="000928B5"/>
    <w:rsid w:val="00093BA8"/>
    <w:rsid w:val="0009748E"/>
    <w:rsid w:val="000A51B8"/>
    <w:rsid w:val="000A5BAB"/>
    <w:rsid w:val="000B5419"/>
    <w:rsid w:val="000C1B90"/>
    <w:rsid w:val="000E27FD"/>
    <w:rsid w:val="000E72F6"/>
    <w:rsid w:val="00100CEB"/>
    <w:rsid w:val="00111783"/>
    <w:rsid w:val="001142F6"/>
    <w:rsid w:val="001270B2"/>
    <w:rsid w:val="0014549E"/>
    <w:rsid w:val="00146006"/>
    <w:rsid w:val="0016536A"/>
    <w:rsid w:val="00173E06"/>
    <w:rsid w:val="00197F89"/>
    <w:rsid w:val="001B21C2"/>
    <w:rsid w:val="001B3246"/>
    <w:rsid w:val="001C2A90"/>
    <w:rsid w:val="001C4D13"/>
    <w:rsid w:val="001D30FA"/>
    <w:rsid w:val="001E32BD"/>
    <w:rsid w:val="001F1344"/>
    <w:rsid w:val="001F4645"/>
    <w:rsid w:val="00212C70"/>
    <w:rsid w:val="00215EA3"/>
    <w:rsid w:val="0023084A"/>
    <w:rsid w:val="00232DC9"/>
    <w:rsid w:val="0023460C"/>
    <w:rsid w:val="00237307"/>
    <w:rsid w:val="00240723"/>
    <w:rsid w:val="0024487D"/>
    <w:rsid w:val="00254E9B"/>
    <w:rsid w:val="002560B6"/>
    <w:rsid w:val="00260863"/>
    <w:rsid w:val="0026159E"/>
    <w:rsid w:val="002636E3"/>
    <w:rsid w:val="00264DD6"/>
    <w:rsid w:val="00276D8F"/>
    <w:rsid w:val="002814B8"/>
    <w:rsid w:val="00283B59"/>
    <w:rsid w:val="0029382E"/>
    <w:rsid w:val="00295F59"/>
    <w:rsid w:val="002A4297"/>
    <w:rsid w:val="002A642B"/>
    <w:rsid w:val="002B1C31"/>
    <w:rsid w:val="002C2AE6"/>
    <w:rsid w:val="002C38B5"/>
    <w:rsid w:val="002D395E"/>
    <w:rsid w:val="002E127E"/>
    <w:rsid w:val="002F177D"/>
    <w:rsid w:val="0030548E"/>
    <w:rsid w:val="00310993"/>
    <w:rsid w:val="00311818"/>
    <w:rsid w:val="00315453"/>
    <w:rsid w:val="00315CBE"/>
    <w:rsid w:val="0032607B"/>
    <w:rsid w:val="0032793F"/>
    <w:rsid w:val="00343966"/>
    <w:rsid w:val="00354035"/>
    <w:rsid w:val="003800E5"/>
    <w:rsid w:val="003808B2"/>
    <w:rsid w:val="00387628"/>
    <w:rsid w:val="00392EF9"/>
    <w:rsid w:val="00394721"/>
    <w:rsid w:val="003971CF"/>
    <w:rsid w:val="003A537D"/>
    <w:rsid w:val="003B1C57"/>
    <w:rsid w:val="003B5A0A"/>
    <w:rsid w:val="003C5D46"/>
    <w:rsid w:val="003E625F"/>
    <w:rsid w:val="003F6F3C"/>
    <w:rsid w:val="003F797D"/>
    <w:rsid w:val="00402A87"/>
    <w:rsid w:val="00403C47"/>
    <w:rsid w:val="004071F5"/>
    <w:rsid w:val="004138B5"/>
    <w:rsid w:val="00430E2C"/>
    <w:rsid w:val="00432C92"/>
    <w:rsid w:val="00444F2E"/>
    <w:rsid w:val="0045124B"/>
    <w:rsid w:val="00462BFD"/>
    <w:rsid w:val="00470678"/>
    <w:rsid w:val="004737B6"/>
    <w:rsid w:val="00475CE2"/>
    <w:rsid w:val="00484534"/>
    <w:rsid w:val="00485565"/>
    <w:rsid w:val="0049711E"/>
    <w:rsid w:val="004B071C"/>
    <w:rsid w:val="004B1D68"/>
    <w:rsid w:val="004C2CEA"/>
    <w:rsid w:val="004C3E5E"/>
    <w:rsid w:val="004D190E"/>
    <w:rsid w:val="004D4517"/>
    <w:rsid w:val="004F048B"/>
    <w:rsid w:val="004F78AF"/>
    <w:rsid w:val="00503F75"/>
    <w:rsid w:val="0051514C"/>
    <w:rsid w:val="00515DFD"/>
    <w:rsid w:val="00522F3B"/>
    <w:rsid w:val="005245D4"/>
    <w:rsid w:val="00585D71"/>
    <w:rsid w:val="00586BF7"/>
    <w:rsid w:val="00586FA0"/>
    <w:rsid w:val="00591805"/>
    <w:rsid w:val="00591A5A"/>
    <w:rsid w:val="00592F2C"/>
    <w:rsid w:val="00596779"/>
    <w:rsid w:val="005A10C0"/>
    <w:rsid w:val="005A34F4"/>
    <w:rsid w:val="005B1FFA"/>
    <w:rsid w:val="0061096A"/>
    <w:rsid w:val="00614630"/>
    <w:rsid w:val="00634BCE"/>
    <w:rsid w:val="00635754"/>
    <w:rsid w:val="00641F31"/>
    <w:rsid w:val="0064478E"/>
    <w:rsid w:val="006529ED"/>
    <w:rsid w:val="00670AC4"/>
    <w:rsid w:val="0067256A"/>
    <w:rsid w:val="006851A5"/>
    <w:rsid w:val="00695022"/>
    <w:rsid w:val="006A5A4C"/>
    <w:rsid w:val="006A5B71"/>
    <w:rsid w:val="006B2822"/>
    <w:rsid w:val="006C13AD"/>
    <w:rsid w:val="006C2F7F"/>
    <w:rsid w:val="006C434C"/>
    <w:rsid w:val="006C5C0A"/>
    <w:rsid w:val="006C6433"/>
    <w:rsid w:val="006C7420"/>
    <w:rsid w:val="006D22E6"/>
    <w:rsid w:val="006D3919"/>
    <w:rsid w:val="006D3DB5"/>
    <w:rsid w:val="006F25A5"/>
    <w:rsid w:val="006F6890"/>
    <w:rsid w:val="006F6CAE"/>
    <w:rsid w:val="007054D8"/>
    <w:rsid w:val="00710E16"/>
    <w:rsid w:val="00766AD5"/>
    <w:rsid w:val="00777CA0"/>
    <w:rsid w:val="00782A95"/>
    <w:rsid w:val="0079386F"/>
    <w:rsid w:val="007943DF"/>
    <w:rsid w:val="0079575F"/>
    <w:rsid w:val="007A519B"/>
    <w:rsid w:val="007A7D74"/>
    <w:rsid w:val="007C3591"/>
    <w:rsid w:val="007C4796"/>
    <w:rsid w:val="007E1569"/>
    <w:rsid w:val="007F1B66"/>
    <w:rsid w:val="007F1C53"/>
    <w:rsid w:val="007F79C1"/>
    <w:rsid w:val="008128B8"/>
    <w:rsid w:val="008135B7"/>
    <w:rsid w:val="00816FE5"/>
    <w:rsid w:val="00824CC8"/>
    <w:rsid w:val="00827568"/>
    <w:rsid w:val="00831919"/>
    <w:rsid w:val="00831E3A"/>
    <w:rsid w:val="00841711"/>
    <w:rsid w:val="00841CCA"/>
    <w:rsid w:val="008441D0"/>
    <w:rsid w:val="008445C1"/>
    <w:rsid w:val="0084695E"/>
    <w:rsid w:val="008536AB"/>
    <w:rsid w:val="00861DEE"/>
    <w:rsid w:val="00882BEB"/>
    <w:rsid w:val="00883EA1"/>
    <w:rsid w:val="00891091"/>
    <w:rsid w:val="008958FE"/>
    <w:rsid w:val="008A5E35"/>
    <w:rsid w:val="008B2CFF"/>
    <w:rsid w:val="008C67A7"/>
    <w:rsid w:val="008D4724"/>
    <w:rsid w:val="008D7244"/>
    <w:rsid w:val="008E4729"/>
    <w:rsid w:val="009036AC"/>
    <w:rsid w:val="00931442"/>
    <w:rsid w:val="009328D2"/>
    <w:rsid w:val="00945A7A"/>
    <w:rsid w:val="00945C24"/>
    <w:rsid w:val="00947FD6"/>
    <w:rsid w:val="00953CC2"/>
    <w:rsid w:val="00955C14"/>
    <w:rsid w:val="00957558"/>
    <w:rsid w:val="00957C53"/>
    <w:rsid w:val="00960F0B"/>
    <w:rsid w:val="00961C76"/>
    <w:rsid w:val="0096709F"/>
    <w:rsid w:val="009748D7"/>
    <w:rsid w:val="00981648"/>
    <w:rsid w:val="00982101"/>
    <w:rsid w:val="00983942"/>
    <w:rsid w:val="00985618"/>
    <w:rsid w:val="00985743"/>
    <w:rsid w:val="0099048F"/>
    <w:rsid w:val="00995E9C"/>
    <w:rsid w:val="009A007B"/>
    <w:rsid w:val="009B07AB"/>
    <w:rsid w:val="009B29C6"/>
    <w:rsid w:val="009D3FF3"/>
    <w:rsid w:val="009E0544"/>
    <w:rsid w:val="009E281B"/>
    <w:rsid w:val="009F205B"/>
    <w:rsid w:val="00A0202E"/>
    <w:rsid w:val="00A079E9"/>
    <w:rsid w:val="00A16F3F"/>
    <w:rsid w:val="00A3520F"/>
    <w:rsid w:val="00A37575"/>
    <w:rsid w:val="00A441B6"/>
    <w:rsid w:val="00A457B5"/>
    <w:rsid w:val="00A505FD"/>
    <w:rsid w:val="00A54B26"/>
    <w:rsid w:val="00A565BC"/>
    <w:rsid w:val="00A6742E"/>
    <w:rsid w:val="00A76A40"/>
    <w:rsid w:val="00A76D30"/>
    <w:rsid w:val="00AA0A40"/>
    <w:rsid w:val="00AB1A88"/>
    <w:rsid w:val="00AB7F8E"/>
    <w:rsid w:val="00AD118E"/>
    <w:rsid w:val="00AE057C"/>
    <w:rsid w:val="00AE3A72"/>
    <w:rsid w:val="00AE47E3"/>
    <w:rsid w:val="00AF0BA5"/>
    <w:rsid w:val="00AF187C"/>
    <w:rsid w:val="00AF391F"/>
    <w:rsid w:val="00B02D86"/>
    <w:rsid w:val="00B16416"/>
    <w:rsid w:val="00B2746D"/>
    <w:rsid w:val="00B31E31"/>
    <w:rsid w:val="00B35412"/>
    <w:rsid w:val="00B36662"/>
    <w:rsid w:val="00B46B8D"/>
    <w:rsid w:val="00B618FF"/>
    <w:rsid w:val="00B67668"/>
    <w:rsid w:val="00B70991"/>
    <w:rsid w:val="00B74FB7"/>
    <w:rsid w:val="00B76E4A"/>
    <w:rsid w:val="00B902CB"/>
    <w:rsid w:val="00B92E9A"/>
    <w:rsid w:val="00B96AC1"/>
    <w:rsid w:val="00BA07BC"/>
    <w:rsid w:val="00BB5CCB"/>
    <w:rsid w:val="00BB6EDB"/>
    <w:rsid w:val="00BC2C69"/>
    <w:rsid w:val="00BE19D7"/>
    <w:rsid w:val="00BE6446"/>
    <w:rsid w:val="00BF588A"/>
    <w:rsid w:val="00BF5F74"/>
    <w:rsid w:val="00BF746F"/>
    <w:rsid w:val="00C01DC4"/>
    <w:rsid w:val="00C038EF"/>
    <w:rsid w:val="00C14B80"/>
    <w:rsid w:val="00C27A11"/>
    <w:rsid w:val="00C330DA"/>
    <w:rsid w:val="00C33933"/>
    <w:rsid w:val="00C40BFF"/>
    <w:rsid w:val="00C43C37"/>
    <w:rsid w:val="00C4530B"/>
    <w:rsid w:val="00C54326"/>
    <w:rsid w:val="00C63F13"/>
    <w:rsid w:val="00C66B45"/>
    <w:rsid w:val="00C82D2F"/>
    <w:rsid w:val="00CA1A94"/>
    <w:rsid w:val="00CB6A2F"/>
    <w:rsid w:val="00CC389C"/>
    <w:rsid w:val="00CD0A13"/>
    <w:rsid w:val="00CD7692"/>
    <w:rsid w:val="00CF097D"/>
    <w:rsid w:val="00CF70E5"/>
    <w:rsid w:val="00D0676A"/>
    <w:rsid w:val="00D150A6"/>
    <w:rsid w:val="00D23173"/>
    <w:rsid w:val="00D23872"/>
    <w:rsid w:val="00D45955"/>
    <w:rsid w:val="00D65AD6"/>
    <w:rsid w:val="00D73532"/>
    <w:rsid w:val="00D77747"/>
    <w:rsid w:val="00D8595D"/>
    <w:rsid w:val="00D97B46"/>
    <w:rsid w:val="00DB3884"/>
    <w:rsid w:val="00DB7ED2"/>
    <w:rsid w:val="00DC772E"/>
    <w:rsid w:val="00DD3D9D"/>
    <w:rsid w:val="00DD3FCF"/>
    <w:rsid w:val="00DD4436"/>
    <w:rsid w:val="00DD7EC5"/>
    <w:rsid w:val="00DE292E"/>
    <w:rsid w:val="00DE5F1F"/>
    <w:rsid w:val="00DF0078"/>
    <w:rsid w:val="00DF4151"/>
    <w:rsid w:val="00E00164"/>
    <w:rsid w:val="00E11740"/>
    <w:rsid w:val="00E11FF7"/>
    <w:rsid w:val="00E21CD1"/>
    <w:rsid w:val="00E237AB"/>
    <w:rsid w:val="00E41305"/>
    <w:rsid w:val="00E43021"/>
    <w:rsid w:val="00E447DB"/>
    <w:rsid w:val="00E45812"/>
    <w:rsid w:val="00E608DC"/>
    <w:rsid w:val="00E60E94"/>
    <w:rsid w:val="00E77FD2"/>
    <w:rsid w:val="00E80B58"/>
    <w:rsid w:val="00E85FA1"/>
    <w:rsid w:val="00E952A9"/>
    <w:rsid w:val="00EA404B"/>
    <w:rsid w:val="00EA4055"/>
    <w:rsid w:val="00EA6AFF"/>
    <w:rsid w:val="00EC36ED"/>
    <w:rsid w:val="00EC3D46"/>
    <w:rsid w:val="00ED5DB4"/>
    <w:rsid w:val="00EE5B82"/>
    <w:rsid w:val="00F03F6E"/>
    <w:rsid w:val="00F06092"/>
    <w:rsid w:val="00F12907"/>
    <w:rsid w:val="00F13749"/>
    <w:rsid w:val="00F2114C"/>
    <w:rsid w:val="00F21E2D"/>
    <w:rsid w:val="00F45DD3"/>
    <w:rsid w:val="00F579E8"/>
    <w:rsid w:val="00F607B3"/>
    <w:rsid w:val="00F636A4"/>
    <w:rsid w:val="00F63D80"/>
    <w:rsid w:val="00F706EA"/>
    <w:rsid w:val="00F70C58"/>
    <w:rsid w:val="00F8304C"/>
    <w:rsid w:val="00F84D4F"/>
    <w:rsid w:val="00F876A0"/>
    <w:rsid w:val="00F964CE"/>
    <w:rsid w:val="00F96B8B"/>
    <w:rsid w:val="00FA0F07"/>
    <w:rsid w:val="00FC04AE"/>
    <w:rsid w:val="00FC21C7"/>
    <w:rsid w:val="00FC6794"/>
    <w:rsid w:val="00FC7E3C"/>
    <w:rsid w:val="00FD1EFB"/>
    <w:rsid w:val="00FE3DD7"/>
    <w:rsid w:val="00FE5901"/>
    <w:rsid w:val="00FF0059"/>
    <w:rsid w:val="00FF34B2"/>
    <w:rsid w:val="00FF4F05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88"/>
  </w:style>
  <w:style w:type="paragraph" w:styleId="1">
    <w:name w:val="heading 1"/>
    <w:basedOn w:val="a"/>
    <w:link w:val="10"/>
    <w:uiPriority w:val="9"/>
    <w:qFormat/>
    <w:rsid w:val="00B90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1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0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0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E00164"/>
  </w:style>
  <w:style w:type="character" w:customStyle="1" w:styleId="buttons">
    <w:name w:val="buttons"/>
    <w:basedOn w:val="a0"/>
    <w:rsid w:val="00E00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CB74-8456-4F68-ABF2-A825CC37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Ирина Вячеславовна</dc:creator>
  <cp:lastModifiedBy>Бельтриков Мерген Михайлович</cp:lastModifiedBy>
  <cp:revision>111</cp:revision>
  <cp:lastPrinted>2024-02-02T04:53:00Z</cp:lastPrinted>
  <dcterms:created xsi:type="dcterms:W3CDTF">2024-02-29T02:56:00Z</dcterms:created>
  <dcterms:modified xsi:type="dcterms:W3CDTF">2024-08-12T02:14:00Z</dcterms:modified>
</cp:coreProperties>
</file>