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C" w:rsidRDefault="00430E2C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0B6" w:rsidRPr="00AC18F7" w:rsidRDefault="00FC04AE" w:rsidP="00FC04AE">
      <w:pPr>
        <w:spacing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14549E">
        <w:rPr>
          <w:rFonts w:ascii="Times New Roman" w:hAnsi="Times New Roman"/>
          <w:sz w:val="28"/>
        </w:rPr>
        <w:t xml:space="preserve">            </w:t>
      </w:r>
    </w:p>
    <w:tbl>
      <w:tblPr>
        <w:tblStyle w:val="a3"/>
        <w:tblW w:w="4536" w:type="dxa"/>
        <w:tblInd w:w="10456" w:type="dxa"/>
        <w:tblLook w:val="04A0" w:firstRow="1" w:lastRow="0" w:firstColumn="1" w:lastColumn="0" w:noHBand="0" w:noVBand="1"/>
      </w:tblPr>
      <w:tblGrid>
        <w:gridCol w:w="4536"/>
      </w:tblGrid>
      <w:tr w:rsidR="002560B6" w:rsidRPr="000B5419" w:rsidTr="002560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ОСФР по Республике Алтай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____________О.Б. Каташева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ED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«____» _____________202</w:t>
            </w:r>
            <w:r w:rsidR="00ED5DB4" w:rsidRPr="000B5419">
              <w:rPr>
                <w:rFonts w:ascii="Times New Roman" w:hAnsi="Times New Roman"/>
                <w:sz w:val="24"/>
                <w:szCs w:val="24"/>
              </w:rPr>
              <w:t>4</w:t>
            </w:r>
            <w:r w:rsidRPr="000B54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560B6" w:rsidRPr="000B5419" w:rsidRDefault="002560B6" w:rsidP="00F63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569" w:rsidRPr="000B5419" w:rsidRDefault="00E85FA1" w:rsidP="00F63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419">
        <w:rPr>
          <w:rFonts w:ascii="Times New Roman" w:hAnsi="Times New Roman" w:cs="Times New Roman"/>
          <w:sz w:val="24"/>
          <w:szCs w:val="24"/>
        </w:rPr>
        <w:t>План работы Центра общения старшего поколения</w:t>
      </w:r>
      <w:r w:rsidR="00635754" w:rsidRPr="000B5419">
        <w:rPr>
          <w:rFonts w:ascii="Times New Roman" w:hAnsi="Times New Roman" w:cs="Times New Roman"/>
          <w:sz w:val="24"/>
          <w:szCs w:val="24"/>
        </w:rPr>
        <w:t xml:space="preserve"> О</w:t>
      </w:r>
      <w:r w:rsidR="008D4724" w:rsidRPr="000B5419">
        <w:rPr>
          <w:rFonts w:ascii="Times New Roman" w:hAnsi="Times New Roman" w:cs="Times New Roman"/>
          <w:sz w:val="24"/>
          <w:szCs w:val="24"/>
        </w:rPr>
        <w:t>С</w:t>
      </w:r>
      <w:r w:rsidR="00635754" w:rsidRPr="000B5419">
        <w:rPr>
          <w:rFonts w:ascii="Times New Roman" w:hAnsi="Times New Roman" w:cs="Times New Roman"/>
          <w:sz w:val="24"/>
          <w:szCs w:val="24"/>
        </w:rPr>
        <w:t>Ф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Р по </w:t>
      </w:r>
      <w:r w:rsidR="006851A5" w:rsidRPr="000B5419">
        <w:rPr>
          <w:rFonts w:ascii="Times New Roman" w:hAnsi="Times New Roman" w:cs="Times New Roman"/>
          <w:sz w:val="24"/>
          <w:szCs w:val="24"/>
        </w:rPr>
        <w:t>Р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еспублике Алтай на базе Клиентской службы </w:t>
      </w:r>
      <w:r w:rsidR="008E4729" w:rsidRPr="000B5419">
        <w:rPr>
          <w:rFonts w:ascii="Times New Roman" w:hAnsi="Times New Roman" w:cs="Times New Roman"/>
          <w:sz w:val="24"/>
          <w:szCs w:val="24"/>
        </w:rPr>
        <w:t>(</w:t>
      </w:r>
      <w:r w:rsidR="00FC6794" w:rsidRPr="000B5419">
        <w:rPr>
          <w:rFonts w:ascii="Times New Roman" w:hAnsi="Times New Roman" w:cs="Times New Roman"/>
          <w:sz w:val="24"/>
          <w:szCs w:val="24"/>
        </w:rPr>
        <w:t xml:space="preserve">на правах группы) в </w:t>
      </w:r>
      <w:r w:rsidR="000E72F6" w:rsidRPr="000B5419">
        <w:rPr>
          <w:rFonts w:ascii="Times New Roman" w:hAnsi="Times New Roman" w:cs="Times New Roman"/>
          <w:sz w:val="24"/>
          <w:szCs w:val="24"/>
        </w:rPr>
        <w:t>Улаганском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 районе на </w:t>
      </w:r>
      <w:r w:rsidR="00D23872">
        <w:rPr>
          <w:rFonts w:ascii="Times New Roman" w:hAnsi="Times New Roman" w:cs="Times New Roman"/>
          <w:sz w:val="24"/>
          <w:szCs w:val="24"/>
        </w:rPr>
        <w:t>июнь</w:t>
      </w:r>
      <w:r w:rsidR="00B2746D" w:rsidRPr="000B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6D" w:rsidRPr="000B5419">
        <w:rPr>
          <w:rFonts w:ascii="Times New Roman" w:hAnsi="Times New Roman" w:cs="Times New Roman"/>
          <w:sz w:val="24"/>
          <w:szCs w:val="24"/>
        </w:rPr>
        <w:t>202</w:t>
      </w:r>
      <w:r w:rsidR="00ED5DB4" w:rsidRPr="000B5419">
        <w:rPr>
          <w:rFonts w:ascii="Times New Roman" w:hAnsi="Times New Roman" w:cs="Times New Roman"/>
          <w:sz w:val="24"/>
          <w:szCs w:val="24"/>
        </w:rPr>
        <w:t>4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069"/>
        <w:gridCol w:w="5418"/>
        <w:gridCol w:w="2116"/>
        <w:gridCol w:w="3082"/>
        <w:gridCol w:w="1882"/>
      </w:tblGrid>
      <w:tr w:rsidR="001F4645" w:rsidRPr="00F63D80" w:rsidTr="0067256A">
        <w:trPr>
          <w:trHeight w:val="629"/>
        </w:trPr>
        <w:tc>
          <w:tcPr>
            <w:tcW w:w="2069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418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6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082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 xml:space="preserve">Приглашенные для проведения совместных мероприятий </w:t>
            </w:r>
            <w:proofErr w:type="gramEnd"/>
          </w:p>
        </w:tc>
        <w:tc>
          <w:tcPr>
            <w:tcW w:w="1882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92EF9" w:rsidRPr="000B5419" w:rsidTr="00841CCA">
        <w:trPr>
          <w:trHeight w:val="984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FF7B35" w:rsidP="0067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392EF9" w:rsidRPr="00E00164" w:rsidRDefault="00614630" w:rsidP="00EC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Встреча с представителем БУЗ РА «Центр общественного здоровья и медицинской профилактики»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536AB" w:rsidRPr="000B5419" w:rsidRDefault="008536AB" w:rsidP="008536AB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392EF9" w:rsidRPr="000B5419" w:rsidRDefault="00FF7B35" w:rsidP="00853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536AB" w:rsidRPr="000B5419" w:rsidRDefault="00DB7ED2" w:rsidP="008536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Бештинова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841CCA" w:rsidRPr="000B5419" w:rsidRDefault="00DB7ED2" w:rsidP="00DB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центра здоровья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92EF9" w:rsidRPr="000B5419" w:rsidRDefault="00392EF9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41CCA" w:rsidRPr="000B5419" w:rsidTr="00EC36ED">
        <w:trPr>
          <w:trHeight w:val="123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432C92" w:rsidP="0067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03.06.2024-30.06.2024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32C92" w:rsidRPr="00E00164" w:rsidRDefault="00432C92" w:rsidP="00432C92">
            <w:pPr>
              <w:shd w:val="clear" w:color="auto" w:fill="FFFFFF"/>
              <w:spacing w:line="246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001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«Самая красивая страна» - слайды Русского географического общества.</w:t>
            </w:r>
          </w:p>
          <w:p w:rsidR="00841CCA" w:rsidRPr="00E00164" w:rsidRDefault="00841CCA" w:rsidP="00AF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841CCA" w:rsidP="00841CCA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841CCA" w:rsidRPr="000B5419" w:rsidRDefault="00432C92" w:rsidP="00841C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64478E" w:rsidP="0085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Посетители ЦОСП</w:t>
            </w:r>
          </w:p>
          <w:p w:rsidR="00841CCA" w:rsidRPr="000B5419" w:rsidRDefault="00841CCA" w:rsidP="0085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841CCA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047F3D" w:rsidRPr="000B5419" w:rsidTr="00BE6446">
        <w:trPr>
          <w:trHeight w:val="1752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8C67A7" w:rsidP="0067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E00164" w:rsidRPr="00E00164" w:rsidRDefault="00E00164" w:rsidP="00E00164">
            <w:pPr>
              <w:ind w:left="-120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4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А.С. Пушкину.</w:t>
            </w:r>
          </w:p>
          <w:p w:rsidR="00047F3D" w:rsidRPr="00E00164" w:rsidRDefault="00047F3D" w:rsidP="00E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047F3D" w:rsidRPr="000B5419" w:rsidRDefault="00E00164" w:rsidP="00392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E00164" w:rsidP="00B6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Центральной районной библиотеки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BE6446" w:rsidRPr="000B5419" w:rsidTr="00E00164">
        <w:trPr>
          <w:trHeight w:val="557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E00164" w:rsidP="00AF0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E00164" w:rsidRPr="00E00164" w:rsidRDefault="00E00164" w:rsidP="00E00164">
            <w:pPr>
              <w:pStyle w:val="1"/>
              <w:shd w:val="clear" w:color="auto" w:fill="FBFBFB"/>
              <w:spacing w:before="0" w:beforeAutospacing="0" w:after="240" w:afterAutospacing="0" w:line="456" w:lineRule="atLeast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00164">
              <w:rPr>
                <w:b w:val="0"/>
                <w:bCs w:val="0"/>
                <w:color w:val="000000"/>
                <w:sz w:val="24"/>
                <w:szCs w:val="24"/>
              </w:rPr>
              <w:t>День памяти и скорби — день начала Великой Отечественной войны</w:t>
            </w:r>
          </w:p>
          <w:p w:rsidR="00BE6446" w:rsidRPr="00E00164" w:rsidRDefault="008512E6" w:rsidP="00E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0164" w:rsidRPr="00E00164">
                <w:rPr>
                  <w:rStyle w:val="a6"/>
                  <w:rFonts w:ascii="Times New Roman" w:hAnsi="Times New Roman" w:cs="Times New Roman"/>
                  <w:color w:val="FFFFFF"/>
                  <w:spacing w:val="5"/>
                  <w:sz w:val="24"/>
                  <w:szCs w:val="24"/>
                  <w:bdr w:val="none" w:sz="0" w:space="0" w:color="auto" w:frame="1"/>
                  <w:shd w:val="clear" w:color="auto" w:fill="FBFBFB"/>
                </w:rPr>
                <w:t>22 июня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BE6446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lastRenderedPageBreak/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BE6446" w:rsidRPr="000B5419" w:rsidRDefault="00BE6446" w:rsidP="00BE6446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0B5419" w:rsidP="00392EF9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Посетители ЦОСП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444F2E" w:rsidRPr="000B5419" w:rsidTr="00BE6446">
        <w:trPr>
          <w:trHeight w:val="100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B67668" w:rsidRPr="000B5419" w:rsidRDefault="00B67668" w:rsidP="00F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B67668" w:rsidRPr="00E00164" w:rsidRDefault="00B67668" w:rsidP="0099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444F2E" w:rsidRPr="000B5419" w:rsidRDefault="00444F2E" w:rsidP="00B6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444F2E" w:rsidRPr="000B5419" w:rsidRDefault="00444F2E" w:rsidP="00B6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4F2E" w:rsidRPr="000B5419" w:rsidRDefault="00444F2E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BE6446" w:rsidRPr="000B5419" w:rsidTr="00D8595D">
        <w:trPr>
          <w:trHeight w:val="912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E00164" w:rsidP="00F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F5F74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F5F74" w:rsidP="0099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E3DD7" w:rsidRPr="000B5419" w:rsidRDefault="00FE3DD7" w:rsidP="00FE3DD7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BE6446" w:rsidRPr="000B5419" w:rsidRDefault="00BF5F74" w:rsidP="00FE3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</w:t>
            </w:r>
            <w:r w:rsidR="00FE3DD7" w:rsidRPr="000B54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B67668">
            <w:pPr>
              <w:rPr>
                <w:rFonts w:ascii="Times New Roman" w:hAnsi="Times New Roman" w:cs="Times New Roman"/>
              </w:rPr>
            </w:pPr>
          </w:p>
          <w:p w:rsidR="00BE6446" w:rsidRPr="000B5419" w:rsidRDefault="00387628" w:rsidP="00B67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председатель местной физкультурно-спортивной общественной организации «САРТАКПАЙ» Улаганского района РА</w:t>
            </w:r>
          </w:p>
          <w:p w:rsidR="00BE6446" w:rsidRPr="000B5419" w:rsidRDefault="00BE6446" w:rsidP="0044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4C2CEA" w:rsidRPr="000B5419" w:rsidTr="0067256A">
        <w:trPr>
          <w:trHeight w:val="1044"/>
        </w:trPr>
        <w:tc>
          <w:tcPr>
            <w:tcW w:w="2069" w:type="dxa"/>
            <w:tcBorders>
              <w:top w:val="single" w:sz="4" w:space="0" w:color="auto"/>
            </w:tcBorders>
          </w:tcPr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C2CEA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B54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B5419">
              <w:rPr>
                <w:rFonts w:ascii="Times New Roman" w:hAnsi="Times New Roman" w:cs="Times New Roman"/>
              </w:rPr>
              <w:t>.2024-3</w:t>
            </w:r>
            <w:r>
              <w:rPr>
                <w:rFonts w:ascii="Times New Roman" w:hAnsi="Times New Roman" w:cs="Times New Roman"/>
              </w:rPr>
              <w:t>0</w:t>
            </w:r>
            <w:r w:rsidRPr="000B54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B5419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Встреча любителей скандинавской ходьбы.</w:t>
            </w:r>
          </w:p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Периодические занятия на свежем воздухе</w:t>
            </w:r>
          </w:p>
          <w:p w:rsidR="004C2CEA" w:rsidRPr="000B5419" w:rsidRDefault="004C2CEA" w:rsidP="00E03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B1D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4C2CEA" w:rsidRPr="000B5419" w:rsidRDefault="004C2CEA" w:rsidP="004B1D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Каменова И.И. представитель клуба любителей скандинавкой ходьбы.</w:t>
            </w: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  <w:p w:rsidR="004C2CEA" w:rsidRPr="000B5419" w:rsidRDefault="004C2CEA" w:rsidP="0044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C2CEA" w:rsidRPr="000B5419" w:rsidRDefault="004C2CEA" w:rsidP="00841711">
            <w:pPr>
              <w:rPr>
                <w:rFonts w:ascii="Times New Roman" w:hAnsi="Times New Roman" w:cs="Times New Roman"/>
              </w:rPr>
            </w:pPr>
          </w:p>
        </w:tc>
      </w:tr>
    </w:tbl>
    <w:p w:rsidR="00E85FA1" w:rsidRPr="000B5419" w:rsidRDefault="00E85FA1">
      <w:pPr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  <w:r w:rsidRPr="000B5419">
        <w:rPr>
          <w:rFonts w:ascii="Times New Roman" w:hAnsi="Times New Roman" w:cs="Times New Roman"/>
          <w:b/>
        </w:rPr>
        <w:t xml:space="preserve">Руководитель клиентской службы </w:t>
      </w: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  <w:r w:rsidRPr="000B5419">
        <w:rPr>
          <w:rFonts w:ascii="Times New Roman" w:hAnsi="Times New Roman" w:cs="Times New Roman"/>
          <w:b/>
        </w:rPr>
        <w:t xml:space="preserve">(на правах группы) в </w:t>
      </w:r>
      <w:r w:rsidR="000E72F6" w:rsidRPr="000B5419">
        <w:rPr>
          <w:rFonts w:ascii="Times New Roman" w:hAnsi="Times New Roman" w:cs="Times New Roman"/>
          <w:b/>
        </w:rPr>
        <w:t>Улаганском</w:t>
      </w:r>
      <w:r w:rsidRPr="000B5419">
        <w:rPr>
          <w:rFonts w:ascii="Times New Roman" w:hAnsi="Times New Roman" w:cs="Times New Roman"/>
          <w:b/>
        </w:rPr>
        <w:t xml:space="preserve"> районе                                                                                                  </w:t>
      </w:r>
      <w:r w:rsidR="000E72F6" w:rsidRPr="000B5419">
        <w:rPr>
          <w:rFonts w:ascii="Times New Roman" w:hAnsi="Times New Roman" w:cs="Times New Roman"/>
          <w:b/>
        </w:rPr>
        <w:t>Н</w:t>
      </w:r>
      <w:r w:rsidRPr="000B5419">
        <w:rPr>
          <w:rFonts w:ascii="Times New Roman" w:hAnsi="Times New Roman" w:cs="Times New Roman"/>
          <w:b/>
        </w:rPr>
        <w:t>.</w:t>
      </w:r>
      <w:r w:rsidR="000E72F6" w:rsidRPr="000B5419">
        <w:rPr>
          <w:rFonts w:ascii="Times New Roman" w:hAnsi="Times New Roman" w:cs="Times New Roman"/>
          <w:b/>
        </w:rPr>
        <w:t>И</w:t>
      </w:r>
      <w:r w:rsidRPr="000B5419">
        <w:rPr>
          <w:rFonts w:ascii="Times New Roman" w:hAnsi="Times New Roman" w:cs="Times New Roman"/>
          <w:b/>
        </w:rPr>
        <w:t>.</w:t>
      </w:r>
      <w:r w:rsidR="000E72F6" w:rsidRPr="000B5419">
        <w:rPr>
          <w:rFonts w:ascii="Times New Roman" w:hAnsi="Times New Roman" w:cs="Times New Roman"/>
          <w:b/>
        </w:rPr>
        <w:t xml:space="preserve"> </w:t>
      </w:r>
      <w:proofErr w:type="spellStart"/>
      <w:r w:rsidR="000E72F6" w:rsidRPr="000B5419">
        <w:rPr>
          <w:rFonts w:ascii="Times New Roman" w:hAnsi="Times New Roman" w:cs="Times New Roman"/>
          <w:b/>
        </w:rPr>
        <w:t>Енчинова</w:t>
      </w:r>
      <w:proofErr w:type="spellEnd"/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</w:rPr>
      </w:pPr>
      <w:r w:rsidRPr="000B5419">
        <w:rPr>
          <w:rFonts w:ascii="Times New Roman" w:hAnsi="Times New Roman" w:cs="Times New Roman"/>
        </w:rPr>
        <w:t xml:space="preserve">Исп. </w:t>
      </w:r>
      <w:proofErr w:type="spellStart"/>
      <w:r w:rsidR="000E72F6" w:rsidRPr="000B5419">
        <w:rPr>
          <w:rFonts w:ascii="Times New Roman" w:hAnsi="Times New Roman" w:cs="Times New Roman"/>
        </w:rPr>
        <w:t>Бельтриков</w:t>
      </w:r>
      <w:proofErr w:type="spellEnd"/>
      <w:r w:rsidR="000E72F6" w:rsidRPr="000B5419">
        <w:rPr>
          <w:rFonts w:ascii="Times New Roman" w:hAnsi="Times New Roman" w:cs="Times New Roman"/>
        </w:rPr>
        <w:t xml:space="preserve"> М</w:t>
      </w:r>
      <w:r w:rsidR="001F1344" w:rsidRPr="000B5419">
        <w:rPr>
          <w:rFonts w:ascii="Times New Roman" w:hAnsi="Times New Roman" w:cs="Times New Roman"/>
        </w:rPr>
        <w:t>.</w:t>
      </w:r>
      <w:r w:rsidR="000E72F6" w:rsidRPr="000B5419">
        <w:rPr>
          <w:rFonts w:ascii="Times New Roman" w:hAnsi="Times New Roman" w:cs="Times New Roman"/>
        </w:rPr>
        <w:t xml:space="preserve"> М</w:t>
      </w:r>
      <w:r w:rsidRPr="000B5419">
        <w:rPr>
          <w:rFonts w:ascii="Times New Roman" w:hAnsi="Times New Roman" w:cs="Times New Roman"/>
          <w:b/>
        </w:rPr>
        <w:t>.</w:t>
      </w:r>
      <w:r w:rsidR="00DD7EC5" w:rsidRPr="000B5419">
        <w:rPr>
          <w:rFonts w:ascii="Times New Roman" w:hAnsi="Times New Roman" w:cs="Times New Roman"/>
          <w:b/>
        </w:rPr>
        <w:t xml:space="preserve"> </w:t>
      </w:r>
      <w:r w:rsidR="00DD7EC5" w:rsidRPr="000B5419">
        <w:rPr>
          <w:rFonts w:ascii="Times New Roman" w:hAnsi="Times New Roman" w:cs="Times New Roman"/>
        </w:rPr>
        <w:t>вн</w:t>
      </w:r>
      <w:proofErr w:type="gramStart"/>
      <w:r w:rsidR="00DD7EC5" w:rsidRPr="000B5419">
        <w:rPr>
          <w:rFonts w:ascii="Times New Roman" w:hAnsi="Times New Roman" w:cs="Times New Roman"/>
        </w:rPr>
        <w:t>.т</w:t>
      </w:r>
      <w:proofErr w:type="gramEnd"/>
      <w:r w:rsidR="00DD7EC5" w:rsidRPr="000B5419">
        <w:rPr>
          <w:rFonts w:ascii="Times New Roman" w:hAnsi="Times New Roman" w:cs="Times New Roman"/>
        </w:rPr>
        <w:t>ел.</w:t>
      </w:r>
      <w:r w:rsidR="001F1344" w:rsidRPr="000B5419">
        <w:rPr>
          <w:rFonts w:ascii="Times New Roman" w:hAnsi="Times New Roman" w:cs="Times New Roman"/>
        </w:rPr>
        <w:t>30-16</w:t>
      </w:r>
    </w:p>
    <w:sectPr w:rsidR="003A537D" w:rsidRPr="000B5419" w:rsidSect="0001567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1567F"/>
    <w:rsid w:val="00040D0F"/>
    <w:rsid w:val="0004179B"/>
    <w:rsid w:val="00047F3D"/>
    <w:rsid w:val="00054BBF"/>
    <w:rsid w:val="00062F2A"/>
    <w:rsid w:val="000643DF"/>
    <w:rsid w:val="00071CD2"/>
    <w:rsid w:val="00072FE9"/>
    <w:rsid w:val="00090338"/>
    <w:rsid w:val="00091530"/>
    <w:rsid w:val="000928B5"/>
    <w:rsid w:val="00093BA8"/>
    <w:rsid w:val="0009748E"/>
    <w:rsid w:val="000A51B8"/>
    <w:rsid w:val="000A5BAB"/>
    <w:rsid w:val="000B5419"/>
    <w:rsid w:val="000C1B90"/>
    <w:rsid w:val="000E27FD"/>
    <w:rsid w:val="000E72F6"/>
    <w:rsid w:val="00100CEB"/>
    <w:rsid w:val="00111783"/>
    <w:rsid w:val="001142F6"/>
    <w:rsid w:val="001270B2"/>
    <w:rsid w:val="0014549E"/>
    <w:rsid w:val="00146006"/>
    <w:rsid w:val="0016536A"/>
    <w:rsid w:val="00173E06"/>
    <w:rsid w:val="00197F89"/>
    <w:rsid w:val="001B21C2"/>
    <w:rsid w:val="001B3246"/>
    <w:rsid w:val="001C2A90"/>
    <w:rsid w:val="001C4D13"/>
    <w:rsid w:val="001D30FA"/>
    <w:rsid w:val="001E32BD"/>
    <w:rsid w:val="001F1344"/>
    <w:rsid w:val="001F4645"/>
    <w:rsid w:val="00212C70"/>
    <w:rsid w:val="00215EA3"/>
    <w:rsid w:val="0023084A"/>
    <w:rsid w:val="00232DC9"/>
    <w:rsid w:val="0023460C"/>
    <w:rsid w:val="00237307"/>
    <w:rsid w:val="00240723"/>
    <w:rsid w:val="00254E9B"/>
    <w:rsid w:val="002560B6"/>
    <w:rsid w:val="00260863"/>
    <w:rsid w:val="0026159E"/>
    <w:rsid w:val="00264DD6"/>
    <w:rsid w:val="00276D8F"/>
    <w:rsid w:val="002814B8"/>
    <w:rsid w:val="00283B59"/>
    <w:rsid w:val="0029382E"/>
    <w:rsid w:val="00295F59"/>
    <w:rsid w:val="002A4297"/>
    <w:rsid w:val="002A642B"/>
    <w:rsid w:val="002B1C31"/>
    <w:rsid w:val="002C2AE6"/>
    <w:rsid w:val="002C38B5"/>
    <w:rsid w:val="002D395E"/>
    <w:rsid w:val="002E127E"/>
    <w:rsid w:val="002F177D"/>
    <w:rsid w:val="0030548E"/>
    <w:rsid w:val="00310993"/>
    <w:rsid w:val="00311818"/>
    <w:rsid w:val="00315453"/>
    <w:rsid w:val="00315CBE"/>
    <w:rsid w:val="0032607B"/>
    <w:rsid w:val="0032793F"/>
    <w:rsid w:val="00343966"/>
    <w:rsid w:val="00354035"/>
    <w:rsid w:val="003800E5"/>
    <w:rsid w:val="003808B2"/>
    <w:rsid w:val="00387628"/>
    <w:rsid w:val="00392EF9"/>
    <w:rsid w:val="00394721"/>
    <w:rsid w:val="003971CF"/>
    <w:rsid w:val="003A537D"/>
    <w:rsid w:val="003B1C57"/>
    <w:rsid w:val="003B5A0A"/>
    <w:rsid w:val="003C5D46"/>
    <w:rsid w:val="003E625F"/>
    <w:rsid w:val="003F6F3C"/>
    <w:rsid w:val="003F797D"/>
    <w:rsid w:val="00402A87"/>
    <w:rsid w:val="00403C47"/>
    <w:rsid w:val="004071F5"/>
    <w:rsid w:val="004138B5"/>
    <w:rsid w:val="00430E2C"/>
    <w:rsid w:val="00432C92"/>
    <w:rsid w:val="00444F2E"/>
    <w:rsid w:val="0045124B"/>
    <w:rsid w:val="00462BFD"/>
    <w:rsid w:val="00470678"/>
    <w:rsid w:val="004737B6"/>
    <w:rsid w:val="00475CE2"/>
    <w:rsid w:val="00484534"/>
    <w:rsid w:val="00485565"/>
    <w:rsid w:val="0049711E"/>
    <w:rsid w:val="004B071C"/>
    <w:rsid w:val="004B1D68"/>
    <w:rsid w:val="004C2CEA"/>
    <w:rsid w:val="004C3E5E"/>
    <w:rsid w:val="004D190E"/>
    <w:rsid w:val="004D4517"/>
    <w:rsid w:val="004F048B"/>
    <w:rsid w:val="00503F75"/>
    <w:rsid w:val="0051514C"/>
    <w:rsid w:val="00515DFD"/>
    <w:rsid w:val="00522F3B"/>
    <w:rsid w:val="005245D4"/>
    <w:rsid w:val="00585D71"/>
    <w:rsid w:val="00586BF7"/>
    <w:rsid w:val="00586FA0"/>
    <w:rsid w:val="00591805"/>
    <w:rsid w:val="00591A5A"/>
    <w:rsid w:val="00592F2C"/>
    <w:rsid w:val="00596779"/>
    <w:rsid w:val="005A10C0"/>
    <w:rsid w:val="005A34F4"/>
    <w:rsid w:val="005B1FFA"/>
    <w:rsid w:val="0061096A"/>
    <w:rsid w:val="00614630"/>
    <w:rsid w:val="00634BCE"/>
    <w:rsid w:val="00635754"/>
    <w:rsid w:val="00641F31"/>
    <w:rsid w:val="0064478E"/>
    <w:rsid w:val="00670AC4"/>
    <w:rsid w:val="0067256A"/>
    <w:rsid w:val="006851A5"/>
    <w:rsid w:val="00695022"/>
    <w:rsid w:val="006A5A4C"/>
    <w:rsid w:val="006A5B71"/>
    <w:rsid w:val="006B2822"/>
    <w:rsid w:val="006C13AD"/>
    <w:rsid w:val="006C2F7F"/>
    <w:rsid w:val="006C434C"/>
    <w:rsid w:val="006C5C0A"/>
    <w:rsid w:val="006C6433"/>
    <w:rsid w:val="006C7420"/>
    <w:rsid w:val="006D3919"/>
    <w:rsid w:val="006D3DB5"/>
    <w:rsid w:val="006F25A5"/>
    <w:rsid w:val="006F6890"/>
    <w:rsid w:val="006F6CAE"/>
    <w:rsid w:val="007054D8"/>
    <w:rsid w:val="00710E16"/>
    <w:rsid w:val="00766AD5"/>
    <w:rsid w:val="00777CA0"/>
    <w:rsid w:val="00782A95"/>
    <w:rsid w:val="0079386F"/>
    <w:rsid w:val="007943DF"/>
    <w:rsid w:val="0079575F"/>
    <w:rsid w:val="007A519B"/>
    <w:rsid w:val="007A7D74"/>
    <w:rsid w:val="007C3591"/>
    <w:rsid w:val="007C4796"/>
    <w:rsid w:val="007E1569"/>
    <w:rsid w:val="007F1B66"/>
    <w:rsid w:val="007F1C53"/>
    <w:rsid w:val="007F79C1"/>
    <w:rsid w:val="008128B8"/>
    <w:rsid w:val="008135B7"/>
    <w:rsid w:val="00816FE5"/>
    <w:rsid w:val="00824CC8"/>
    <w:rsid w:val="00827568"/>
    <w:rsid w:val="00831919"/>
    <w:rsid w:val="00831E3A"/>
    <w:rsid w:val="00841711"/>
    <w:rsid w:val="00841CCA"/>
    <w:rsid w:val="008441D0"/>
    <w:rsid w:val="008445C1"/>
    <w:rsid w:val="0084695E"/>
    <w:rsid w:val="008512E6"/>
    <w:rsid w:val="008536AB"/>
    <w:rsid w:val="00861DEE"/>
    <w:rsid w:val="00882BEB"/>
    <w:rsid w:val="00883EA1"/>
    <w:rsid w:val="00891091"/>
    <w:rsid w:val="008958FE"/>
    <w:rsid w:val="008B2CFF"/>
    <w:rsid w:val="008C67A7"/>
    <w:rsid w:val="008D4724"/>
    <w:rsid w:val="008D7244"/>
    <w:rsid w:val="008E4729"/>
    <w:rsid w:val="009036AC"/>
    <w:rsid w:val="00931442"/>
    <w:rsid w:val="009328D2"/>
    <w:rsid w:val="00945A7A"/>
    <w:rsid w:val="00945C24"/>
    <w:rsid w:val="00947FD6"/>
    <w:rsid w:val="00955C14"/>
    <w:rsid w:val="00957558"/>
    <w:rsid w:val="00957C53"/>
    <w:rsid w:val="00960F0B"/>
    <w:rsid w:val="00961C76"/>
    <w:rsid w:val="0096709F"/>
    <w:rsid w:val="009748D7"/>
    <w:rsid w:val="00981648"/>
    <w:rsid w:val="00982101"/>
    <w:rsid w:val="00983942"/>
    <w:rsid w:val="00985618"/>
    <w:rsid w:val="0099048F"/>
    <w:rsid w:val="00995E9C"/>
    <w:rsid w:val="009A007B"/>
    <w:rsid w:val="009B07AB"/>
    <w:rsid w:val="009B29C6"/>
    <w:rsid w:val="009E281B"/>
    <w:rsid w:val="009F205B"/>
    <w:rsid w:val="00A0202E"/>
    <w:rsid w:val="00A16F3F"/>
    <w:rsid w:val="00A3520F"/>
    <w:rsid w:val="00A37575"/>
    <w:rsid w:val="00A457B5"/>
    <w:rsid w:val="00A505FD"/>
    <w:rsid w:val="00A54B26"/>
    <w:rsid w:val="00A565BC"/>
    <w:rsid w:val="00A6742E"/>
    <w:rsid w:val="00A76A40"/>
    <w:rsid w:val="00A76D30"/>
    <w:rsid w:val="00AA0A40"/>
    <w:rsid w:val="00AB1A88"/>
    <w:rsid w:val="00AB7F8E"/>
    <w:rsid w:val="00AD118E"/>
    <w:rsid w:val="00AE057C"/>
    <w:rsid w:val="00AE3A72"/>
    <w:rsid w:val="00AE47E3"/>
    <w:rsid w:val="00AF0BA5"/>
    <w:rsid w:val="00AF187C"/>
    <w:rsid w:val="00AF2486"/>
    <w:rsid w:val="00AF391F"/>
    <w:rsid w:val="00B02D86"/>
    <w:rsid w:val="00B16416"/>
    <w:rsid w:val="00B2746D"/>
    <w:rsid w:val="00B31E31"/>
    <w:rsid w:val="00B35412"/>
    <w:rsid w:val="00B36662"/>
    <w:rsid w:val="00B46B8D"/>
    <w:rsid w:val="00B618FF"/>
    <w:rsid w:val="00B67668"/>
    <w:rsid w:val="00B70991"/>
    <w:rsid w:val="00B74FB7"/>
    <w:rsid w:val="00B76E4A"/>
    <w:rsid w:val="00B902CB"/>
    <w:rsid w:val="00B92E9A"/>
    <w:rsid w:val="00B96AC1"/>
    <w:rsid w:val="00BA07BC"/>
    <w:rsid w:val="00BB5CCB"/>
    <w:rsid w:val="00BB6EDB"/>
    <w:rsid w:val="00BC2C69"/>
    <w:rsid w:val="00BE19D7"/>
    <w:rsid w:val="00BE6446"/>
    <w:rsid w:val="00BF588A"/>
    <w:rsid w:val="00BF5F74"/>
    <w:rsid w:val="00BF746F"/>
    <w:rsid w:val="00C038EF"/>
    <w:rsid w:val="00C14B80"/>
    <w:rsid w:val="00C27A11"/>
    <w:rsid w:val="00C330DA"/>
    <w:rsid w:val="00C33933"/>
    <w:rsid w:val="00C40BFF"/>
    <w:rsid w:val="00C4530B"/>
    <w:rsid w:val="00C54326"/>
    <w:rsid w:val="00C63F13"/>
    <w:rsid w:val="00C66B45"/>
    <w:rsid w:val="00C82D2F"/>
    <w:rsid w:val="00CA1A94"/>
    <w:rsid w:val="00CB6A2F"/>
    <w:rsid w:val="00CC389C"/>
    <w:rsid w:val="00CD7692"/>
    <w:rsid w:val="00CF097D"/>
    <w:rsid w:val="00CF70E5"/>
    <w:rsid w:val="00D0676A"/>
    <w:rsid w:val="00D150A6"/>
    <w:rsid w:val="00D23173"/>
    <w:rsid w:val="00D23872"/>
    <w:rsid w:val="00D45955"/>
    <w:rsid w:val="00D65AD6"/>
    <w:rsid w:val="00D77747"/>
    <w:rsid w:val="00D8595D"/>
    <w:rsid w:val="00D97B46"/>
    <w:rsid w:val="00DB3884"/>
    <w:rsid w:val="00DB7ED2"/>
    <w:rsid w:val="00DC772E"/>
    <w:rsid w:val="00DD3D9D"/>
    <w:rsid w:val="00DD3FCF"/>
    <w:rsid w:val="00DD4436"/>
    <w:rsid w:val="00DD7EC5"/>
    <w:rsid w:val="00DE292E"/>
    <w:rsid w:val="00DE5F1F"/>
    <w:rsid w:val="00DF0078"/>
    <w:rsid w:val="00DF4151"/>
    <w:rsid w:val="00E00164"/>
    <w:rsid w:val="00E11740"/>
    <w:rsid w:val="00E11FF7"/>
    <w:rsid w:val="00E21CD1"/>
    <w:rsid w:val="00E237AB"/>
    <w:rsid w:val="00E41305"/>
    <w:rsid w:val="00E43021"/>
    <w:rsid w:val="00E45812"/>
    <w:rsid w:val="00E608DC"/>
    <w:rsid w:val="00E60E94"/>
    <w:rsid w:val="00E77FD2"/>
    <w:rsid w:val="00E80B58"/>
    <w:rsid w:val="00E85FA1"/>
    <w:rsid w:val="00E952A9"/>
    <w:rsid w:val="00EA404B"/>
    <w:rsid w:val="00EA4055"/>
    <w:rsid w:val="00EA6AFF"/>
    <w:rsid w:val="00EC36ED"/>
    <w:rsid w:val="00ED5DB4"/>
    <w:rsid w:val="00EE5B82"/>
    <w:rsid w:val="00F03F6E"/>
    <w:rsid w:val="00F06092"/>
    <w:rsid w:val="00F12907"/>
    <w:rsid w:val="00F13749"/>
    <w:rsid w:val="00F2114C"/>
    <w:rsid w:val="00F21E2D"/>
    <w:rsid w:val="00F45DD3"/>
    <w:rsid w:val="00F579E8"/>
    <w:rsid w:val="00F607B3"/>
    <w:rsid w:val="00F636A4"/>
    <w:rsid w:val="00F63D80"/>
    <w:rsid w:val="00F706EA"/>
    <w:rsid w:val="00F70C58"/>
    <w:rsid w:val="00F8304C"/>
    <w:rsid w:val="00F876A0"/>
    <w:rsid w:val="00F96B8B"/>
    <w:rsid w:val="00FA0F07"/>
    <w:rsid w:val="00FC04AE"/>
    <w:rsid w:val="00FC21C7"/>
    <w:rsid w:val="00FC6794"/>
    <w:rsid w:val="00FC7E3C"/>
    <w:rsid w:val="00FD1EFB"/>
    <w:rsid w:val="00FE3DD7"/>
    <w:rsid w:val="00FE5901"/>
    <w:rsid w:val="00FF0059"/>
    <w:rsid w:val="00FF34B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1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E00164"/>
  </w:style>
  <w:style w:type="character" w:customStyle="1" w:styleId="buttons">
    <w:name w:val="buttons"/>
    <w:basedOn w:val="a0"/>
    <w:rsid w:val="00E0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1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E00164"/>
  </w:style>
  <w:style w:type="character" w:customStyle="1" w:styleId="buttons">
    <w:name w:val="buttons"/>
    <w:basedOn w:val="a0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lend.ru/day/6-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8D64-62B1-49D1-BAE7-B84DDC3E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Лескина Надежда Александровна</cp:lastModifiedBy>
  <cp:revision>2</cp:revision>
  <cp:lastPrinted>2024-06-13T10:18:00Z</cp:lastPrinted>
  <dcterms:created xsi:type="dcterms:W3CDTF">2024-06-13T10:19:00Z</dcterms:created>
  <dcterms:modified xsi:type="dcterms:W3CDTF">2024-06-13T10:19:00Z</dcterms:modified>
</cp:coreProperties>
</file>