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70" w:rsidRPr="00B13C3C" w:rsidRDefault="00EA3627" w:rsidP="00057F70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Сведения о планируемом на </w:t>
      </w:r>
      <w:r w:rsidR="008049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31</w:t>
      </w:r>
      <w:r w:rsidR="00057F70" w:rsidRPr="00057F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мая</w:t>
      </w:r>
      <w:r w:rsidR="00446407" w:rsidRPr="00057F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2018</w:t>
      </w:r>
      <w:r w:rsidRPr="00057F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года заседании Комиссии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057F70"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учреждения – </w:t>
      </w:r>
    </w:p>
    <w:p w:rsidR="00057F70" w:rsidRPr="00B13C3C" w:rsidRDefault="00057F70" w:rsidP="00057F70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Алтайского регионального отделения Фонда социального страхования Российской Федерации </w:t>
      </w:r>
    </w:p>
    <w:p w:rsidR="00057F70" w:rsidRPr="00B13C3C" w:rsidRDefault="00057F70" w:rsidP="00057F70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работников и урегулированию  конфликта  интересов</w:t>
      </w:r>
    </w:p>
    <w:p w:rsidR="00EA3627" w:rsidRDefault="00EA3627" w:rsidP="00EA3627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A3627" w:rsidRPr="009E070C" w:rsidRDefault="00EA3627" w:rsidP="00EA3627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A3627" w:rsidRDefault="00EA3627" w:rsidP="00EA3627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 xml:space="preserve">Заседание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соблюдению требований к служебному поведению работников и урегулированию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Комиссия) запланировано на </w:t>
      </w:r>
      <w:r w:rsidR="008049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31</w:t>
      </w:r>
      <w:r w:rsidR="00057F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мая</w:t>
      </w:r>
      <w:r w:rsidR="004464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44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- в 9 часов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по адресу: г. Барнаул, ул. Крупской, д. 97д, в конференц-зале.</w:t>
      </w:r>
    </w:p>
    <w:p w:rsidR="00446407" w:rsidRDefault="00446407" w:rsidP="000E4A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Основанием</w:t>
      </w:r>
      <w:r w:rsidR="000E4A91">
        <w:rPr>
          <w:rFonts w:ascii="Times New Roman" w:hAnsi="Times New Roman" w:cs="Times New Roman"/>
          <w:sz w:val="28"/>
          <w:szCs w:val="28"/>
        </w:rPr>
        <w:t xml:space="preserve"> для проведения заседания Комиссии явились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</w:t>
      </w:r>
      <w:r w:rsidR="00057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сведений, представленных </w:t>
      </w:r>
      <w:r w:rsidR="0080495D">
        <w:rPr>
          <w:rFonts w:ascii="Times New Roman" w:hAnsi="Times New Roman" w:cs="Times New Roman"/>
          <w:sz w:val="28"/>
          <w:szCs w:val="28"/>
        </w:rPr>
        <w:t>семью</w:t>
      </w:r>
      <w:r>
        <w:rPr>
          <w:rFonts w:ascii="Times New Roman" w:hAnsi="Times New Roman" w:cs="Times New Roman"/>
          <w:sz w:val="28"/>
          <w:szCs w:val="28"/>
        </w:rPr>
        <w:t xml:space="preserve"> работниками, занимающими должности в Государственном учреждении – Алтайском региональном отделении Фонда социального страхования Российской Федерации (далее – отделение),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574763" w:rsidRPr="009E070C" w:rsidRDefault="00574763" w:rsidP="00574763">
      <w:pPr>
        <w:shd w:val="clear" w:color="auto" w:fill="FFFFFF"/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4763" w:rsidRDefault="00574763" w:rsidP="00EA3627">
      <w:pPr>
        <w:shd w:val="clear" w:color="auto" w:fill="FFFFFF"/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8C4" w:rsidRDefault="009378C4" w:rsidP="00EA3627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E2D54" w:rsidRPr="004E47FC" w:rsidRDefault="000E2D54" w:rsidP="00567309">
      <w:pPr>
        <w:pStyle w:val="a4"/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E2D54" w:rsidRPr="004E47FC" w:rsidSect="00B13C3C">
      <w:pgSz w:w="16838" w:h="11906" w:orient="landscape" w:code="9"/>
      <w:pgMar w:top="1135" w:right="1134" w:bottom="709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57F70"/>
    <w:rsid w:val="000E2D54"/>
    <w:rsid w:val="000E4A91"/>
    <w:rsid w:val="000E535E"/>
    <w:rsid w:val="00131101"/>
    <w:rsid w:val="001B30B3"/>
    <w:rsid w:val="00246EB2"/>
    <w:rsid w:val="00306049"/>
    <w:rsid w:val="0031604D"/>
    <w:rsid w:val="00341BB3"/>
    <w:rsid w:val="00345606"/>
    <w:rsid w:val="0036242C"/>
    <w:rsid w:val="003757C2"/>
    <w:rsid w:val="004359C8"/>
    <w:rsid w:val="00446407"/>
    <w:rsid w:val="00482C83"/>
    <w:rsid w:val="004E47FC"/>
    <w:rsid w:val="004E792B"/>
    <w:rsid w:val="00567309"/>
    <w:rsid w:val="00574763"/>
    <w:rsid w:val="00597ABE"/>
    <w:rsid w:val="00600DAA"/>
    <w:rsid w:val="00687FD3"/>
    <w:rsid w:val="00751D0C"/>
    <w:rsid w:val="0080495D"/>
    <w:rsid w:val="008E2EFB"/>
    <w:rsid w:val="008F72C9"/>
    <w:rsid w:val="00910943"/>
    <w:rsid w:val="009378C4"/>
    <w:rsid w:val="009E070C"/>
    <w:rsid w:val="00AA5299"/>
    <w:rsid w:val="00AC1CFF"/>
    <w:rsid w:val="00B13C3C"/>
    <w:rsid w:val="00B47AAD"/>
    <w:rsid w:val="00CA713D"/>
    <w:rsid w:val="00D758CB"/>
    <w:rsid w:val="00DD7524"/>
    <w:rsid w:val="00DE0462"/>
    <w:rsid w:val="00E34DE5"/>
    <w:rsid w:val="00EA3627"/>
    <w:rsid w:val="00EE20E1"/>
    <w:rsid w:val="00F4191E"/>
    <w:rsid w:val="00F546BD"/>
    <w:rsid w:val="00F61F11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27"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27"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99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Г.А.</cp:lastModifiedBy>
  <cp:revision>40</cp:revision>
  <cp:lastPrinted>2018-04-10T09:32:00Z</cp:lastPrinted>
  <dcterms:created xsi:type="dcterms:W3CDTF">2014-10-14T09:17:00Z</dcterms:created>
  <dcterms:modified xsi:type="dcterms:W3CDTF">2018-05-30T07:32:00Z</dcterms:modified>
</cp:coreProperties>
</file>