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70" w:rsidRPr="00B13C3C" w:rsidRDefault="00EA3627" w:rsidP="00057F70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планируемом на </w:t>
      </w:r>
      <w:r w:rsidR="008448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 августа</w:t>
      </w:r>
      <w:r w:rsidR="00446407" w:rsidRPr="00057F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2018</w:t>
      </w:r>
      <w:r w:rsidRPr="00057F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 заседании Комиссии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57F70"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– </w:t>
      </w:r>
    </w:p>
    <w:p w:rsidR="00057F70" w:rsidRPr="00B13C3C" w:rsidRDefault="00057F70" w:rsidP="00057F70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057F70" w:rsidRPr="00B13C3C" w:rsidRDefault="00057F70" w:rsidP="00057F70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EA3627" w:rsidRDefault="00EA3627" w:rsidP="00EA3627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A3627" w:rsidRPr="009E070C" w:rsidRDefault="00EA3627" w:rsidP="00EA3627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A3627" w:rsidRDefault="00EA3627" w:rsidP="00EA3627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Заседание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Комиссия) запланировано на </w:t>
      </w:r>
      <w:r w:rsidR="008448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 августа</w:t>
      </w:r>
      <w:r w:rsidR="004464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84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- в 10</w:t>
      </w:r>
      <w:r w:rsidR="0044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по адресу: г. Барнаул, ул. Крупской, д. 97д, в конференц-зале.</w:t>
      </w:r>
    </w:p>
    <w:p w:rsidR="00DD1D5D" w:rsidRDefault="00446407" w:rsidP="000E4A9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Основанием</w:t>
      </w:r>
      <w:r w:rsidR="000E4A91">
        <w:rPr>
          <w:rFonts w:ascii="Times New Roman" w:hAnsi="Times New Roman" w:cs="Times New Roman"/>
          <w:sz w:val="28"/>
          <w:szCs w:val="28"/>
        </w:rPr>
        <w:t xml:space="preserve"> для проведения заседания Комиссии явились</w:t>
      </w:r>
      <w:r w:rsidR="00DD1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</w:t>
      </w:r>
      <w:r w:rsidR="00057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DD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6407" w:rsidRDefault="00DD1D5D" w:rsidP="000E4A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407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сведений, представленных </w:t>
      </w:r>
      <w:r w:rsidR="0084489B">
        <w:rPr>
          <w:rFonts w:ascii="Times New Roman" w:hAnsi="Times New Roman" w:cs="Times New Roman"/>
          <w:sz w:val="28"/>
          <w:szCs w:val="28"/>
        </w:rPr>
        <w:t>одним из работников, занимающим</w:t>
      </w:r>
      <w:r w:rsidR="0044640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4489B">
        <w:rPr>
          <w:rFonts w:ascii="Times New Roman" w:hAnsi="Times New Roman" w:cs="Times New Roman"/>
          <w:sz w:val="28"/>
          <w:szCs w:val="28"/>
        </w:rPr>
        <w:t>ь</w:t>
      </w:r>
      <w:r w:rsidR="00446407">
        <w:rPr>
          <w:rFonts w:ascii="Times New Roman" w:hAnsi="Times New Roman" w:cs="Times New Roman"/>
          <w:sz w:val="28"/>
          <w:szCs w:val="28"/>
        </w:rPr>
        <w:t xml:space="preserve"> в Государственном учреждении – Алтайском региональном отделении Фонда социального страхования Российской Федерации (далее – отделение), о своих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D5D" w:rsidRDefault="00DD1D5D" w:rsidP="000E4A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соблюдения </w:t>
      </w:r>
      <w:r w:rsidR="0084489B">
        <w:rPr>
          <w:rFonts w:ascii="Times New Roman" w:hAnsi="Times New Roman" w:cs="Times New Roman"/>
          <w:sz w:val="28"/>
          <w:szCs w:val="28"/>
        </w:rPr>
        <w:t>одним работником</w:t>
      </w:r>
      <w:r>
        <w:rPr>
          <w:rFonts w:ascii="Times New Roman" w:hAnsi="Times New Roman" w:cs="Times New Roman"/>
          <w:sz w:val="28"/>
          <w:szCs w:val="28"/>
        </w:rPr>
        <w:t xml:space="preserve"> отделения требований к служебному поведению</w:t>
      </w:r>
      <w:r w:rsidR="0084489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</w:t>
      </w:r>
    </w:p>
    <w:p w:rsidR="0084489B" w:rsidRDefault="0084489B" w:rsidP="008448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уведомление одного работника о возникновении личной заинтересованности при исполнении своих должностных обязанностей, которая может привести к конфликту интересов.</w:t>
      </w:r>
    </w:p>
    <w:p w:rsidR="00DD1D5D" w:rsidRDefault="00DD1D5D" w:rsidP="000E4A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1D5D" w:rsidRDefault="00DD1D5D" w:rsidP="000E4A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763" w:rsidRPr="009E070C" w:rsidRDefault="00574763" w:rsidP="00574763">
      <w:pPr>
        <w:shd w:val="clear" w:color="auto" w:fill="FFFFFF"/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763" w:rsidRDefault="00574763" w:rsidP="00EA3627">
      <w:pPr>
        <w:shd w:val="clear" w:color="auto" w:fill="FFFFFF"/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8C4" w:rsidRDefault="009378C4" w:rsidP="00EA3627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E2D54" w:rsidRPr="004E47FC" w:rsidRDefault="000E2D54" w:rsidP="00567309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2D54" w:rsidRPr="004E47FC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57F70"/>
    <w:rsid w:val="000E2D54"/>
    <w:rsid w:val="000E4A91"/>
    <w:rsid w:val="000E535E"/>
    <w:rsid w:val="00131101"/>
    <w:rsid w:val="001B30B3"/>
    <w:rsid w:val="00246EB2"/>
    <w:rsid w:val="00306049"/>
    <w:rsid w:val="0031604D"/>
    <w:rsid w:val="00341BB3"/>
    <w:rsid w:val="00345606"/>
    <w:rsid w:val="0036242C"/>
    <w:rsid w:val="003757C2"/>
    <w:rsid w:val="004359C8"/>
    <w:rsid w:val="00446407"/>
    <w:rsid w:val="00482C83"/>
    <w:rsid w:val="004E47FC"/>
    <w:rsid w:val="004E792B"/>
    <w:rsid w:val="00567309"/>
    <w:rsid w:val="00574763"/>
    <w:rsid w:val="00597ABE"/>
    <w:rsid w:val="00600DAA"/>
    <w:rsid w:val="00687FD3"/>
    <w:rsid w:val="00751D0C"/>
    <w:rsid w:val="0080495D"/>
    <w:rsid w:val="0084489B"/>
    <w:rsid w:val="008E2EFB"/>
    <w:rsid w:val="008F72C9"/>
    <w:rsid w:val="00910943"/>
    <w:rsid w:val="009378C4"/>
    <w:rsid w:val="009E070C"/>
    <w:rsid w:val="00AA5299"/>
    <w:rsid w:val="00AC1CFF"/>
    <w:rsid w:val="00B13C3C"/>
    <w:rsid w:val="00B47AAD"/>
    <w:rsid w:val="00CA713D"/>
    <w:rsid w:val="00D758CB"/>
    <w:rsid w:val="00DD1D5D"/>
    <w:rsid w:val="00DD7524"/>
    <w:rsid w:val="00DE0462"/>
    <w:rsid w:val="00E34DE5"/>
    <w:rsid w:val="00EA3627"/>
    <w:rsid w:val="00EE20E1"/>
    <w:rsid w:val="00F4191E"/>
    <w:rsid w:val="00F546BD"/>
    <w:rsid w:val="00F61F11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27"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27"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44</cp:revision>
  <cp:lastPrinted>2018-04-10T09:32:00Z</cp:lastPrinted>
  <dcterms:created xsi:type="dcterms:W3CDTF">2014-10-14T09:17:00Z</dcterms:created>
  <dcterms:modified xsi:type="dcterms:W3CDTF">2018-08-01T07:08:00Z</dcterms:modified>
</cp:coreProperties>
</file>