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5B" w:rsidRPr="00961C5B" w:rsidRDefault="00AA5AE5" w:rsidP="00EB07E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961C5B">
        <w:rPr>
          <w:rFonts w:ascii="Times New Roman" w:hAnsi="Times New Roman"/>
          <w:b/>
          <w:sz w:val="18"/>
          <w:szCs w:val="18"/>
        </w:rPr>
        <w:t xml:space="preserve">Сведения </w:t>
      </w:r>
    </w:p>
    <w:p w:rsidR="00AA5AE5" w:rsidRPr="00961C5B" w:rsidRDefault="00AA5AE5" w:rsidP="00EB07E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961C5B">
        <w:rPr>
          <w:rFonts w:ascii="Times New Roman" w:hAnsi="Times New Roman"/>
          <w:b/>
          <w:sz w:val="18"/>
          <w:szCs w:val="18"/>
        </w:rPr>
        <w:t xml:space="preserve">о доходах, расходах, об имуществе и обязательствах </w:t>
      </w:r>
      <w:r w:rsidR="00A25740" w:rsidRPr="00961C5B">
        <w:rPr>
          <w:rFonts w:ascii="Times New Roman" w:hAnsi="Times New Roman"/>
          <w:b/>
          <w:sz w:val="18"/>
          <w:szCs w:val="18"/>
        </w:rPr>
        <w:t xml:space="preserve">имущественного </w:t>
      </w:r>
      <w:r w:rsidRPr="00961C5B">
        <w:rPr>
          <w:rFonts w:ascii="Times New Roman" w:hAnsi="Times New Roman"/>
          <w:b/>
          <w:sz w:val="18"/>
          <w:szCs w:val="18"/>
        </w:rPr>
        <w:t>характера</w:t>
      </w:r>
      <w:r w:rsidR="00A25740" w:rsidRPr="00961C5B">
        <w:rPr>
          <w:rFonts w:ascii="Times New Roman" w:hAnsi="Times New Roman"/>
          <w:b/>
          <w:sz w:val="18"/>
          <w:szCs w:val="18"/>
        </w:rPr>
        <w:t xml:space="preserve">, представленные работниками Государственного учреждения – Отделения Пенсионного фонда Российской Федерации по Алтайскому краю </w:t>
      </w:r>
      <w:r w:rsidRPr="00961C5B">
        <w:rPr>
          <w:rFonts w:ascii="Times New Roman" w:hAnsi="Times New Roman"/>
          <w:b/>
          <w:sz w:val="18"/>
          <w:szCs w:val="18"/>
        </w:rPr>
        <w:t>за период с 1 января 202</w:t>
      </w:r>
      <w:r w:rsidR="00B15FCD" w:rsidRPr="00961C5B">
        <w:rPr>
          <w:rFonts w:ascii="Times New Roman" w:hAnsi="Times New Roman"/>
          <w:b/>
          <w:sz w:val="18"/>
          <w:szCs w:val="18"/>
        </w:rPr>
        <w:t>1</w:t>
      </w:r>
      <w:r w:rsidRPr="00961C5B">
        <w:rPr>
          <w:rFonts w:ascii="Times New Roman" w:hAnsi="Times New Roman"/>
          <w:b/>
          <w:sz w:val="18"/>
          <w:szCs w:val="18"/>
        </w:rPr>
        <w:t xml:space="preserve"> г. по 31 декабря 202</w:t>
      </w:r>
      <w:r w:rsidR="00B15FCD" w:rsidRPr="00961C5B">
        <w:rPr>
          <w:rFonts w:ascii="Times New Roman" w:hAnsi="Times New Roman"/>
          <w:b/>
          <w:sz w:val="18"/>
          <w:szCs w:val="18"/>
        </w:rPr>
        <w:t>1</w:t>
      </w:r>
      <w:r w:rsidRPr="00961C5B">
        <w:rPr>
          <w:rFonts w:ascii="Times New Roman" w:hAnsi="Times New Roman"/>
          <w:b/>
          <w:sz w:val="18"/>
          <w:szCs w:val="18"/>
        </w:rPr>
        <w:t xml:space="preserve"> г.</w:t>
      </w:r>
      <w:r w:rsidR="00A25740" w:rsidRPr="00961C5B">
        <w:rPr>
          <w:rFonts w:ascii="Times New Roman" w:hAnsi="Times New Roman"/>
          <w:b/>
          <w:sz w:val="18"/>
          <w:szCs w:val="18"/>
        </w:rPr>
        <w:t xml:space="preserve"> размещаемые на официальном сайте организации в порядке, утвержденном Указом Президента Российской Федерации от 8 июля 2013 года № 613</w:t>
      </w:r>
      <w:proofErr w:type="gramEnd"/>
    </w:p>
    <w:p w:rsidR="00AA5AE5" w:rsidRPr="00961C5B" w:rsidRDefault="00AA5AE5" w:rsidP="00EB07E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horzAnchor="margin" w:tblpY="1308"/>
        <w:tblW w:w="15203" w:type="dxa"/>
        <w:tblLayout w:type="fixed"/>
        <w:tblLook w:val="00A0" w:firstRow="1" w:lastRow="0" w:firstColumn="1" w:lastColumn="0" w:noHBand="0" w:noVBand="0"/>
      </w:tblPr>
      <w:tblGrid>
        <w:gridCol w:w="468"/>
        <w:gridCol w:w="1980"/>
        <w:gridCol w:w="1800"/>
        <w:gridCol w:w="1002"/>
        <w:gridCol w:w="1698"/>
        <w:gridCol w:w="859"/>
        <w:gridCol w:w="851"/>
        <w:gridCol w:w="1134"/>
        <w:gridCol w:w="715"/>
        <w:gridCol w:w="800"/>
        <w:gridCol w:w="1180"/>
        <w:gridCol w:w="1440"/>
        <w:gridCol w:w="1276"/>
      </w:tblGrid>
      <w:tr w:rsidR="00AA5AE5" w:rsidRPr="00666A41" w:rsidTr="00DD65D7">
        <w:trPr>
          <w:trHeight w:val="6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E5" w:rsidRPr="00EB07E4" w:rsidRDefault="00AA5AE5" w:rsidP="00EB0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EB07E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EB07E4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07E4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E5" w:rsidRPr="00EB07E4" w:rsidRDefault="00AA5AE5" w:rsidP="00EB0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EB07E4" w:rsidRDefault="00AA5AE5" w:rsidP="007D5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AA5AE5" w:rsidRPr="00EB07E4" w:rsidRDefault="00AA5AE5" w:rsidP="007D5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666A41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666A41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 w:rsidRPr="00666A4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66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A4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666A4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66A4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A5AE5" w:rsidRPr="00666A41" w:rsidTr="00DD65D7">
        <w:trPr>
          <w:trHeight w:val="19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AE5" w:rsidRPr="00EB07E4" w:rsidRDefault="00AA5AE5" w:rsidP="00EB0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E5" w:rsidRPr="00EB07E4" w:rsidRDefault="00AA5AE5" w:rsidP="00EB0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E5" w:rsidRPr="00EB07E4" w:rsidRDefault="00AA5AE5" w:rsidP="00EB0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AE5" w:rsidRPr="00666A41" w:rsidRDefault="00AA5AE5" w:rsidP="007D5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A41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AE5" w:rsidRPr="00666A41" w:rsidRDefault="00AA5AE5" w:rsidP="00EB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AE5" w:rsidRPr="00666A41" w:rsidRDefault="00AA5AE5" w:rsidP="00EB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AE5" w:rsidRPr="00666A41" w:rsidRDefault="00AA5AE5" w:rsidP="00EB07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5AE5" w:rsidRPr="00125BDB" w:rsidTr="00DD65D7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5AE5" w:rsidRPr="00783063" w:rsidRDefault="00AA5AE5" w:rsidP="003A4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306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5AE5" w:rsidRPr="00783063" w:rsidRDefault="00B15FCD" w:rsidP="00B15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Трофимов Б.А.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E5" w:rsidRPr="00783063" w:rsidRDefault="00B15FCD" w:rsidP="00B15F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Управляющий Отделением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B15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B15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063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B15FC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B15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1554</w:t>
            </w:r>
            <w:r w:rsidR="00AA5AE5" w:rsidRPr="0078306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0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06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2947028,89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06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AE5" w:rsidRPr="00125BDB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5AE5" w:rsidRPr="00783063" w:rsidRDefault="00AA5AE5" w:rsidP="00D00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A5AE5" w:rsidRPr="00783063" w:rsidRDefault="00AA5AE5" w:rsidP="00D0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E5" w:rsidRPr="00783063" w:rsidRDefault="00AA5AE5" w:rsidP="00D005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0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063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B15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0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B15FCD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5" w:rsidRPr="00783063" w:rsidRDefault="00AA5AE5" w:rsidP="003A4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6D2" w:rsidRPr="00125BDB" w:rsidTr="00DD65D7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6D2" w:rsidRPr="00BD5561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56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6D2" w:rsidRPr="00BD5561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Клиндухова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561">
              <w:rPr>
                <w:rFonts w:ascii="Times New Roman" w:hAnsi="Times New Roman"/>
                <w:sz w:val="18"/>
                <w:szCs w:val="18"/>
              </w:rPr>
              <w:t>Заместитель управл</w:t>
            </w:r>
            <w:r>
              <w:rPr>
                <w:rFonts w:ascii="Times New Roman" w:hAnsi="Times New Roman"/>
                <w:sz w:val="18"/>
                <w:szCs w:val="18"/>
              </w:rPr>
              <w:t>яющего Отделением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80C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5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5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8266D2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1785554,65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BD5561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5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66D2" w:rsidRPr="00666A41" w:rsidTr="00DD65D7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6D2" w:rsidRPr="00220D66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0D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6D2" w:rsidRPr="00C6580C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Корнейчук И.Р.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561">
              <w:rPr>
                <w:rFonts w:ascii="Times New Roman" w:hAnsi="Times New Roman"/>
                <w:sz w:val="18"/>
                <w:szCs w:val="18"/>
              </w:rPr>
              <w:t>Заместитель управл</w:t>
            </w:r>
            <w:r>
              <w:rPr>
                <w:rFonts w:ascii="Times New Roman" w:hAnsi="Times New Roman"/>
                <w:sz w:val="18"/>
                <w:szCs w:val="18"/>
              </w:rPr>
              <w:t>яющего Отделением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8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8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8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A12DF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D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A12DF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A12DF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A12DF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DF4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A12DF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1515298,55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A12DF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D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66D2" w:rsidRPr="00666A41" w:rsidTr="00DD65D7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66D2" w:rsidRPr="006C1314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131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6D2" w:rsidRPr="006C1314" w:rsidRDefault="00DD65D7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Валиков В.Ю.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информационных технологий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садоводства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8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5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5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5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DF4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ВАЗ 21061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1153354,80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66D2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266D2" w:rsidRPr="00C6580C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6D2" w:rsidRPr="00C6580C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ind w:lef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73B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DD65D7" w:rsidP="008266D2">
            <w:pPr>
              <w:ind w:lef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658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DD65D7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73B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6C1314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DD65D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73BC2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BF77C4">
              <w:rPr>
                <w:rFonts w:ascii="Times New Roman" w:hAnsi="Times New Roman"/>
                <w:sz w:val="18"/>
                <w:szCs w:val="18"/>
              </w:rPr>
              <w:t>То</w:t>
            </w:r>
            <w:r w:rsidR="00DD65D7">
              <w:rPr>
                <w:rFonts w:ascii="Times New Roman" w:hAnsi="Times New Roman"/>
                <w:sz w:val="18"/>
                <w:szCs w:val="18"/>
              </w:rPr>
              <w:t>йота РАВ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873BC2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266D2" w:rsidRPr="00C6580C" w:rsidRDefault="008266D2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D65D7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65D7" w:rsidRPr="00C6580C" w:rsidRDefault="00DD65D7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5D7" w:rsidRPr="00C6580C" w:rsidRDefault="00DD65D7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C6580C" w:rsidRDefault="00DD65D7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873BC2" w:rsidRDefault="00DD65D7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C6580C" w:rsidRDefault="00DD65D7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873BC2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873BC2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873BC2" w:rsidRDefault="00DD65D7" w:rsidP="00DD65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C6580C" w:rsidRDefault="00DD65D7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873BC2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D7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65D7" w:rsidRPr="00C6580C" w:rsidRDefault="00DD65D7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5D7" w:rsidRPr="00C6580C" w:rsidRDefault="00DD65D7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C6580C" w:rsidRDefault="00DD65D7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FE28F4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FE28F4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FE28F4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F77C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FE28F4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873BC2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873BC2" w:rsidRDefault="00DD65D7" w:rsidP="00DD65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C6580C" w:rsidRDefault="00DD65D7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D7" w:rsidRPr="00873BC2" w:rsidRDefault="00DD65D7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6D2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266D2" w:rsidRPr="00C6580C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66D2" w:rsidRPr="00FF6C14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6C14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="00183B5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D2" w:rsidRPr="00C6580C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0F5E72" w:rsidRDefault="008266D2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24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0F5E72" w:rsidRDefault="00183B59" w:rsidP="00183B5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1C"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0F5E72" w:rsidRDefault="00183B59" w:rsidP="00183B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0F5E72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2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0F5E72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0F5E72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0F5E72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0F5E72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24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E82BCA">
              <w:rPr>
                <w:rFonts w:ascii="Times New Roman" w:hAnsi="Times New Roman"/>
                <w:sz w:val="18"/>
                <w:szCs w:val="18"/>
              </w:rPr>
              <w:t xml:space="preserve"> То</w:t>
            </w:r>
            <w:r w:rsidR="00183B59">
              <w:rPr>
                <w:rFonts w:ascii="Times New Roman" w:hAnsi="Times New Roman"/>
                <w:sz w:val="18"/>
                <w:szCs w:val="18"/>
              </w:rPr>
              <w:t>йота РАВ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183B59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733757,87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2" w:rsidRPr="00C47240" w:rsidRDefault="008266D2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24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266D2" w:rsidRPr="007E4EA5" w:rsidRDefault="008266D2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B59" w:rsidRPr="00666A41" w:rsidTr="00DD65D7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2B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Кощаева С.Н.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юридического управления 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Default="00D606A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9009F6" w:rsidRPr="00E402BE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D606A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D606A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D606A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5267945,54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3B59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Default="00183B59" w:rsidP="00D606A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D606A6">
              <w:rPr>
                <w:rFonts w:ascii="Times New Roman" w:hAnsi="Times New Roman"/>
                <w:sz w:val="18"/>
                <w:szCs w:val="18"/>
              </w:rPr>
              <w:t>долевая 1/32</w:t>
            </w:r>
          </w:p>
          <w:p w:rsidR="009009F6" w:rsidRPr="00E402BE" w:rsidRDefault="009009F6" w:rsidP="00D606A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D606A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83B59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B59" w:rsidRPr="00E402BE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B59" w:rsidRPr="00E402BE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D606A6" w:rsidP="00D606A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Default="00D606A6" w:rsidP="00D606A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7/8 в совместной собственности </w:t>
            </w:r>
          </w:p>
          <w:p w:rsidR="009009F6" w:rsidRPr="00E402BE" w:rsidRDefault="009009F6" w:rsidP="00D606A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D606A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D606A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83B59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B59" w:rsidRPr="00C6580C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B59" w:rsidRPr="00C6580C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D606A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Default="00D606A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009F6" w:rsidRPr="00E402BE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D606A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E402BE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E4EA5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6580C" w:rsidRDefault="00183B59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09F6" w:rsidRPr="00666A41" w:rsidTr="009009F6">
        <w:trPr>
          <w:trHeight w:val="114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09F6" w:rsidRPr="00C6580C" w:rsidRDefault="009009F6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09F6" w:rsidRPr="00456510" w:rsidRDefault="009009F6" w:rsidP="00B52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6E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402BE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7E4EA5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7E4EA5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7E4EA5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456510" w:rsidRDefault="009009F6" w:rsidP="00900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09F6" w:rsidRPr="00666A41" w:rsidTr="009009F6">
        <w:trPr>
          <w:trHeight w:val="114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09F6" w:rsidRPr="00C6580C" w:rsidRDefault="009009F6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9009F6" w:rsidRPr="00C446E1" w:rsidRDefault="009009F6" w:rsidP="00B52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268E9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268E9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268E9" w:rsidRDefault="009009F6" w:rsidP="00900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268E9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9F6" w:rsidRPr="00666A41" w:rsidTr="009009F6">
        <w:trPr>
          <w:trHeight w:val="114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09F6" w:rsidRPr="00C6580C" w:rsidRDefault="009009F6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9009F6" w:rsidRPr="00C446E1" w:rsidRDefault="009009F6" w:rsidP="00B52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7/8 в совместной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268E9" w:rsidRDefault="009009F6" w:rsidP="00900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268E9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9F6" w:rsidRPr="00666A41" w:rsidTr="009009F6">
        <w:trPr>
          <w:trHeight w:val="114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09F6" w:rsidRPr="00C6580C" w:rsidRDefault="009009F6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9F6" w:rsidRPr="00C446E1" w:rsidRDefault="009009F6" w:rsidP="00B52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456510" w:rsidRDefault="009009F6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268E9" w:rsidRDefault="009009F6" w:rsidP="00900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6" w:rsidRPr="00E268E9" w:rsidRDefault="009009F6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B59" w:rsidRPr="00456510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B59" w:rsidRPr="00456510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B59" w:rsidRPr="00456510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351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9009F6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183B59" w:rsidRPr="00E26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9009F6" w:rsidP="009009F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9009F6" w:rsidP="00900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456510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2EB8" w:rsidRPr="00666A41" w:rsidTr="009A1F34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EB8" w:rsidRPr="00873BC2" w:rsidRDefault="00A52EB8" w:rsidP="00A52E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EB8" w:rsidRPr="00873BC2" w:rsidRDefault="00A52EB8" w:rsidP="00A52E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351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873BC2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E26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8" w:rsidRPr="00456510" w:rsidRDefault="00A52EB8" w:rsidP="00A52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7679" w:rsidRPr="00666A41" w:rsidTr="009A1F34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79" w:rsidRPr="00C47240" w:rsidRDefault="0009767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79" w:rsidRPr="00C47240" w:rsidRDefault="00097679" w:rsidP="00097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Игнатьев С.С.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управления  - начальник </w:t>
            </w:r>
            <w:r w:rsidRPr="00D851BE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6580C" w:rsidRDefault="00097679" w:rsidP="0009767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6580C" w:rsidRDefault="00097679" w:rsidP="008266D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6A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C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1488547,26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C47240" w:rsidRDefault="0009767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C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7679" w:rsidRPr="00666A41" w:rsidTr="009A1F34">
        <w:trPr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79" w:rsidRDefault="0009767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79" w:rsidRDefault="00097679" w:rsidP="00097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D851BE" w:rsidRDefault="0009767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Default="0009767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Default="0009767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эксплуатацию жилого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Default="00097679" w:rsidP="00097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826AC3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826AC3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9" w:rsidRPr="00826AC3" w:rsidRDefault="0009767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B59" w:rsidRPr="00666A41" w:rsidTr="009A1F34">
        <w:trPr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B59" w:rsidRPr="00C6580C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B59" w:rsidRPr="00C446E1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51BE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183B5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7240" w:rsidRDefault="0009767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09767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631500,14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C446E1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3B59" w:rsidRPr="00666A41" w:rsidTr="009A1F34">
        <w:trPr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B59" w:rsidRPr="00C6580C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B59" w:rsidRPr="0074351C" w:rsidRDefault="00183B59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51B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183B5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183B59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343041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Pr="0074351C" w:rsidRDefault="00343041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41" w:rsidRDefault="00183B5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6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43041" w:rsidRPr="0074351C" w:rsidRDefault="00343041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F0" w:rsidRPr="00666A41" w:rsidTr="0081046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3EF0" w:rsidRPr="00E0415F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3EF0" w:rsidRPr="00E0415F" w:rsidRDefault="004A3EF0" w:rsidP="00D711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Коваленко Д.И.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управления  - начальник </w:t>
            </w:r>
            <w:r w:rsidRPr="00D851BE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1008442,39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F0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3EF0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EF0" w:rsidRDefault="004A3EF0" w:rsidP="00D711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D851BE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F0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3EF0" w:rsidRPr="00E0415F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EF0" w:rsidRPr="00E0415F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264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D71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683D34" w:rsidRDefault="004A3EF0" w:rsidP="008266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3D3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683D34" w:rsidRDefault="004A3EF0" w:rsidP="008266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3D3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 Мазда СХ-5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F0" w:rsidRPr="00666A41" w:rsidTr="00DD65D7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3EF0" w:rsidRPr="00E0415F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EF0" w:rsidRPr="00E0415F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644569" w:rsidRDefault="004A3EF0" w:rsidP="00644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LEAF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268E9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F0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3EF0" w:rsidRPr="00C6580C" w:rsidRDefault="004A3EF0" w:rsidP="004A3E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3EF0" w:rsidRPr="00826AC3" w:rsidRDefault="004A3EF0" w:rsidP="004A3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26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E0415F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F0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EF0" w:rsidRPr="00C6580C" w:rsidRDefault="004A3EF0" w:rsidP="004A3E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EF0" w:rsidRPr="00AB5264" w:rsidRDefault="004A3EF0" w:rsidP="004A3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4A3EF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4A3EF0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EF0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EF0" w:rsidRDefault="004A3EF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BA2" w:rsidRPr="00666A41" w:rsidTr="00810463">
        <w:trPr>
          <w:trHeight w:val="51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BA2" w:rsidRPr="00C6580C" w:rsidRDefault="00453BA2" w:rsidP="004A3E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53BA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BA2" w:rsidRPr="00AB5264" w:rsidRDefault="00170A50" w:rsidP="004A3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Резниченко С.А.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Pr="00826AC3" w:rsidRDefault="00170A5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управления  - начальник </w:t>
            </w:r>
            <w:r w:rsidRPr="00D851BE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Default="00170A50" w:rsidP="004A3EF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Pr="00826AC3" w:rsidRDefault="00453BA2" w:rsidP="004A3EF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Pr="00826AC3" w:rsidRDefault="00453BA2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Pr="00826AC3" w:rsidRDefault="00453BA2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Default="00170A5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Default="00170A5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Default="00170A5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Pr="00826AC3" w:rsidRDefault="00170A5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Default="00170A5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1073361,28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2" w:rsidRDefault="00170A50" w:rsidP="004A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F0" w:rsidRPr="00666A41" w:rsidTr="0081046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3EF0" w:rsidRPr="00C6580C" w:rsidRDefault="00453BA2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3EF0" w:rsidRPr="00826AC3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Самарина С.В.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1BE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управления  - начальник </w:t>
            </w:r>
            <w:r w:rsidRPr="00D851BE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93551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93551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1426121,82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F0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3EF0" w:rsidRPr="004A3EF0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EF0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D851BE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826AC3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F0" w:rsidRPr="00666A41" w:rsidTr="00302AAF">
        <w:trPr>
          <w:trHeight w:val="57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3EF0" w:rsidRPr="00C6580C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EF0" w:rsidRPr="00AB5264" w:rsidRDefault="004A3EF0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93551A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93551A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93551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93551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93551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4A3EF0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93551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93551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0" w:rsidRPr="00AB5264" w:rsidRDefault="0093551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2AAF" w:rsidRPr="00666A41" w:rsidTr="0081046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02AAF" w:rsidRPr="00AB5264" w:rsidRDefault="00453BA2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02AAF" w:rsidRPr="00AB5264" w:rsidRDefault="00302AAF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Астапова Т.И.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302A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1106012,39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AB5264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2AAF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02AAF" w:rsidRPr="00C6580C" w:rsidRDefault="00302AAF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AAF" w:rsidRPr="00452546" w:rsidRDefault="00302AAF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302A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F" w:rsidRPr="00452546" w:rsidRDefault="00302AAF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46A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1146A" w:rsidRPr="00C6580C" w:rsidRDefault="00B1146A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46A" w:rsidRPr="00452546" w:rsidRDefault="00B1146A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Default="00B1146A" w:rsidP="00B11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 Автобус ГАЗ 3322132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464255,03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146A" w:rsidRPr="00666A41" w:rsidTr="006A5529">
        <w:trPr>
          <w:trHeight w:val="51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1146A" w:rsidRPr="00C6580C" w:rsidRDefault="00B1146A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46A" w:rsidRDefault="00B1146A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Default="00B1146A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Pr="00452546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Default="00B1146A" w:rsidP="00B11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6A" w:rsidRDefault="00B1146A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529" w:rsidRPr="00666A41" w:rsidTr="006A5529">
        <w:trPr>
          <w:trHeight w:val="51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5529" w:rsidRPr="00C6580C" w:rsidRDefault="006A5529" w:rsidP="008266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529" w:rsidRPr="008C2685" w:rsidRDefault="008C2685" w:rsidP="00826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Гензе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Pr="00452546" w:rsidRDefault="008C2685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Default="008C2685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Pr="00452546" w:rsidRDefault="008C2685" w:rsidP="008266D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Pr="00452546" w:rsidRDefault="008C2685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Pr="00452546" w:rsidRDefault="008C2685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Default="008C2685" w:rsidP="00B11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Default="006A552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Default="006A5529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Default="008C2685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Витара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Default="008C2685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5885940,42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9" w:rsidRDefault="008C2685" w:rsidP="00826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2685" w:rsidRPr="00666A41" w:rsidTr="008C2685">
        <w:trPr>
          <w:trHeight w:val="51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C2685" w:rsidRPr="00C6580C" w:rsidRDefault="008C2685" w:rsidP="008C26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685" w:rsidRDefault="008C2685" w:rsidP="008C2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Pr="00452546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8C2685" w:rsidP="008C268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Pr="00452546" w:rsidRDefault="008C2685" w:rsidP="008C268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Pr="00452546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Pr="00452546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8C2685" w:rsidP="00B01C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1C0B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анта 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685" w:rsidRPr="00666A41" w:rsidTr="00236285">
        <w:trPr>
          <w:trHeight w:val="51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685" w:rsidRPr="00C6580C" w:rsidRDefault="008C2685" w:rsidP="008C26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685" w:rsidRDefault="008C2685" w:rsidP="008C2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66795C">
              <w:rPr>
                <w:rFonts w:ascii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Pr="00452546" w:rsidRDefault="008C2685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66795C" w:rsidP="008C268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66795C" w:rsidP="008C268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B1736B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B1736B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B1736B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B1736B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B1736B" w:rsidP="00B17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Pr="00E268E9" w:rsidRDefault="00B1736B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66795C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5" w:rsidRDefault="0066795C" w:rsidP="008C2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6285" w:rsidRPr="00666A41" w:rsidTr="0081046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6285" w:rsidRPr="00C6580C" w:rsidRDefault="00236285" w:rsidP="002362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3628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5" w:rsidRDefault="00236285" w:rsidP="00236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Егорова Т.А.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Pr="00452546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Pr="00C47240" w:rsidRDefault="00236285" w:rsidP="0023628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1003106,48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6285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285" w:rsidRPr="00236285" w:rsidRDefault="00236285" w:rsidP="002362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5" w:rsidRDefault="00236285" w:rsidP="00236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Pr="00C47240" w:rsidRDefault="00236285" w:rsidP="0023628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Шевроле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5" w:rsidRDefault="00236285" w:rsidP="00236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4F6F" w:rsidRPr="00666A41" w:rsidTr="0081046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04F6F" w:rsidRPr="00236285" w:rsidRDefault="00E04F6F" w:rsidP="00A61B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4F6F" w:rsidRDefault="00E04F6F" w:rsidP="00A61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Куренская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Pr="00452546" w:rsidRDefault="00E04F6F" w:rsidP="00A61B5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1075159,71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4F6F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4F6F" w:rsidRDefault="00E04F6F" w:rsidP="00A61B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F6F" w:rsidRDefault="00E04F6F" w:rsidP="00A61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Pr="00C47240" w:rsidRDefault="00E04F6F" w:rsidP="00A61B5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A61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F6F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F6F" w:rsidRDefault="00E04F6F" w:rsidP="00E04F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F6F" w:rsidRDefault="00E04F6F" w:rsidP="00E0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Pr="00C47240" w:rsidRDefault="00E04F6F" w:rsidP="00E04F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P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E04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Spacio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295982,51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F" w:rsidRDefault="00E04F6F" w:rsidP="00E04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3E8E" w:rsidRPr="00666A41" w:rsidTr="0081046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3E8E" w:rsidRDefault="009B3E8E" w:rsidP="009B3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8E" w:rsidRDefault="009B3E8E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Панин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Pr="00AB5264" w:rsidRDefault="009B3E8E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1586440,80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3E8E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3E8E" w:rsidRDefault="009B3E8E" w:rsidP="009B3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8E" w:rsidRDefault="009B3E8E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9347B4" w:rsidRDefault="009347B4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7B4" w:rsidRDefault="009347B4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Pr="00AB5264" w:rsidRDefault="009B3E8E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475889,99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3E8E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3E8E" w:rsidRDefault="009B3E8E" w:rsidP="009B3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8E" w:rsidRDefault="009B3E8E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347B4" w:rsidRDefault="009347B4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E" w:rsidRDefault="009B3E8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10463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10463" w:rsidRDefault="00810463" w:rsidP="00810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463" w:rsidRDefault="00810463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50758" w:rsidRDefault="00150758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10463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463" w:rsidRDefault="00810463" w:rsidP="00810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758" w:rsidRDefault="00810463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50758" w:rsidRDefault="00150758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3" w:rsidRDefault="00810463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2C57" w:rsidRPr="00666A41" w:rsidTr="009B2AA3">
        <w:trPr>
          <w:trHeight w:val="510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2C57" w:rsidRDefault="00222C57" w:rsidP="00363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C57" w:rsidRPr="001A209A" w:rsidRDefault="00222C57" w:rsidP="00363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209A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Pr="00AB5264" w:rsidRDefault="00222C57" w:rsidP="003636C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1042477,75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3636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2C57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22C57" w:rsidRDefault="00222C57" w:rsidP="00076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22C57" w:rsidRPr="001A209A" w:rsidRDefault="00222C57" w:rsidP="00076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209A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Pr="00AB5264" w:rsidRDefault="00222C57" w:rsidP="0007666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280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09A">
              <w:rPr>
                <w:rFonts w:ascii="Times New Roman" w:hAnsi="Times New Roman"/>
                <w:sz w:val="18"/>
                <w:szCs w:val="18"/>
              </w:rPr>
              <w:t>Автомобиль легковой  Т</w:t>
            </w:r>
            <w:r w:rsidR="00E82BCA" w:rsidRPr="001A209A">
              <w:rPr>
                <w:rFonts w:ascii="Times New Roman" w:hAnsi="Times New Roman"/>
                <w:sz w:val="18"/>
                <w:szCs w:val="18"/>
              </w:rPr>
              <w:t>о</w:t>
            </w:r>
            <w:r w:rsidR="00280348"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r w:rsidR="00280348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1A209A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1055680,05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076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2C57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22C57" w:rsidRDefault="00222C57" w:rsidP="00810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222C57" w:rsidRPr="00452546" w:rsidRDefault="00222C57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C57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22C57" w:rsidRDefault="00222C57" w:rsidP="00810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C57" w:rsidRPr="00452546" w:rsidRDefault="00222C57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погребная ячейка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C57" w:rsidRPr="00666A41" w:rsidTr="0081046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C57" w:rsidRDefault="00222C57" w:rsidP="00810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C57" w:rsidRDefault="00222C57" w:rsidP="00076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22C57" w:rsidRPr="00452546" w:rsidRDefault="00222C57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7" w:rsidRDefault="00222C57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0758" w:rsidRPr="00666A41" w:rsidTr="009401C6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50758" w:rsidRDefault="00222C57" w:rsidP="009B3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50758" w:rsidRDefault="00150758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Агафонова Л.А.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770084,19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0758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50758" w:rsidRDefault="00150758" w:rsidP="009B3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150758" w:rsidRDefault="00150758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3D77BE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50758">
              <w:rPr>
                <w:rFonts w:ascii="Times New Roman" w:hAnsi="Times New Roman"/>
                <w:sz w:val="18"/>
                <w:szCs w:val="18"/>
              </w:rPr>
              <w:t>6520000,0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0758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50758" w:rsidRDefault="00150758" w:rsidP="009B3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150758" w:rsidRDefault="00150758" w:rsidP="009B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1/68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10078691,0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9B3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0758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50758" w:rsidRDefault="00150758" w:rsidP="00810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150758" w:rsidRDefault="00150758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0758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50758" w:rsidRDefault="00150758" w:rsidP="00810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758" w:rsidRDefault="00150758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0758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50758" w:rsidRDefault="00150758" w:rsidP="00810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50758" w:rsidRDefault="00150758" w:rsidP="00810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Pr="00DB4775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</w:t>
            </w:r>
            <w:r w:rsidR="00DB477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Pr="00492D0E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Мицубиси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 </w:t>
            </w: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8" w:rsidRDefault="00150758" w:rsidP="00810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492D0E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r w:rsidRPr="00492D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C30963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Водный транспорт: Мотолодка надувная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YAMARAN</w:t>
            </w:r>
            <w:r w:rsidRPr="00C309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C3096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C30963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транспорт: Мотолодка Корвет 500 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Батищева О.В.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сельскохозяйственного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назначения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759918,59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Бугай Ю.С.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891243,06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Лауронен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- садовый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789433,82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A25740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755E4">
              <w:rPr>
                <w:rFonts w:ascii="Times New Roman" w:hAnsi="Times New Roman"/>
                <w:sz w:val="18"/>
                <w:szCs w:val="18"/>
              </w:rPr>
              <w:t xml:space="preserve">емельный участок - садовый. Доход: 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От продажи земельного участка в сумме 190000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 Ипотека в сумме 560000,00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A25740" w:rsidP="000755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755E4">
              <w:rPr>
                <w:rFonts w:ascii="Times New Roman" w:hAnsi="Times New Roman"/>
                <w:sz w:val="18"/>
                <w:szCs w:val="18"/>
              </w:rPr>
              <w:t xml:space="preserve">вартира  Доход: Денежные </w:t>
            </w:r>
            <w:proofErr w:type="gramStart"/>
            <w:r w:rsidR="000755E4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="000755E4">
              <w:rPr>
                <w:rFonts w:ascii="Times New Roman" w:hAnsi="Times New Roman"/>
                <w:sz w:val="18"/>
                <w:szCs w:val="18"/>
              </w:rPr>
              <w:t xml:space="preserve"> полученные от </w:t>
            </w:r>
            <w:r w:rsidR="000755E4">
              <w:rPr>
                <w:rFonts w:ascii="Times New Roman" w:hAnsi="Times New Roman"/>
                <w:sz w:val="18"/>
                <w:szCs w:val="18"/>
              </w:rPr>
              <w:lastRenderedPageBreak/>
              <w:t>родственника на безвозмездной основе в сумме 520000,00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Ипотека в сумме 2934200,00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– садовый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DB4775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Тойота РАВ 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702494,49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A25740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755E4">
              <w:rPr>
                <w:rFonts w:ascii="Times New Roman" w:hAnsi="Times New Roman"/>
                <w:sz w:val="18"/>
                <w:szCs w:val="18"/>
              </w:rPr>
              <w:t xml:space="preserve">емельный участок - садовый. Доход: 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От продажи земельного участка в сумме 190000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 Ипотека в сумме 560000,00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A25740" w:rsidP="000755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755E4">
              <w:rPr>
                <w:rFonts w:ascii="Times New Roman" w:hAnsi="Times New Roman"/>
                <w:sz w:val="18"/>
                <w:szCs w:val="18"/>
              </w:rPr>
              <w:t xml:space="preserve">вартира  Доход: Денежные </w:t>
            </w:r>
            <w:proofErr w:type="gramStart"/>
            <w:r w:rsidR="000755E4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="000755E4">
              <w:rPr>
                <w:rFonts w:ascii="Times New Roman" w:hAnsi="Times New Roman"/>
                <w:sz w:val="18"/>
                <w:szCs w:val="18"/>
              </w:rPr>
              <w:t xml:space="preserve"> полученные от родственника на безвозмездной основе в сумме 520000,00</w:t>
            </w:r>
          </w:p>
          <w:p w:rsidR="000755E4" w:rsidRDefault="000755E4" w:rsidP="000755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Ипотека в сумме 2934200,00 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236285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Мельниченко Ю.В.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416CF0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Ниссан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815184,97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1108166,80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4850ED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1032558,98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4850ED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4850ED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</w:pPr>
            <w:r w:rsidRPr="00DD0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</w:pPr>
            <w:r w:rsidRPr="00DD0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Прокушева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– земли поселений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4F7AC9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4F7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Impreza</w:t>
            </w:r>
            <w:proofErr w:type="spellEnd"/>
            <w:r w:rsidRPr="004F7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2184082,28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015EE5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015E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015E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015EE5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 место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401C6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Машино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место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9401C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Аверьянова Е.Н.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638871,96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размещение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домов индивидуальной жилой застройки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9401C6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9401C6" w:rsidRDefault="000755E4" w:rsidP="0068190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81902">
              <w:rPr>
                <w:rFonts w:ascii="Times New Roman" w:hAnsi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747685,45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размещение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домов индивидуальной жилой застройки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9401C6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3044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9401C6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размещение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домов индивидуальной жилой застройки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9401C6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размещение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домов индивидуальной жилой застройки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236285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Акимова О.Н.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BE1C85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KIA 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1469107,23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236285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236285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Деев С.А.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Субару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956427,40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335325,30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Долгова Н.Е.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 Corolla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621989,56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Дятлов А.Н.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1C7CA6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865787,49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1C7CA6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361402,62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1C7CA6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Приусадеб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1056,0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1C7CA6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Зудилова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DB4775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572193,73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244E85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268E9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 Cruiser Prado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244E85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административных и офисных зданий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Зукин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4C68B1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268E9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Korona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8D6FDC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8D6FDC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8D6FDC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Исаков А.С.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8D6FDC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268E9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589817,51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611166,71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4/9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130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2130" w:rsidRDefault="00D22130" w:rsidP="00D221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2130" w:rsidRDefault="00D22130" w:rsidP="00D221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D22130" w:rsidRPr="00452546" w:rsidRDefault="00D22130" w:rsidP="00D221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30" w:rsidRDefault="00D22130" w:rsidP="00D22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273DC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приусадебного хозяйства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268E9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244E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628540,72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209A">
              <w:rPr>
                <w:rFonts w:ascii="Times New Roman" w:hAnsi="Times New Roman"/>
                <w:sz w:val="18"/>
                <w:szCs w:val="18"/>
                <w:lang w:eastAsia="ru-RU"/>
              </w:rPr>
              <w:t>Комарицкая</w:t>
            </w:r>
            <w:proofErr w:type="spellEnd"/>
            <w:r w:rsidRPr="001A20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273DC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1A2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09A">
              <w:rPr>
                <w:rFonts w:ascii="Times New Roman" w:hAnsi="Times New Roman"/>
                <w:sz w:val="18"/>
                <w:szCs w:val="18"/>
              </w:rPr>
              <w:t xml:space="preserve">Автомобиль легковой:  </w:t>
            </w:r>
            <w:r w:rsidR="001A209A" w:rsidRPr="001A209A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1A209A" w:rsidRPr="001A20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209A" w:rsidRPr="001A209A">
              <w:rPr>
                <w:rFonts w:ascii="Times New Roman" w:hAnsi="Times New Roman"/>
                <w:sz w:val="18"/>
                <w:szCs w:val="18"/>
                <w:lang w:val="en-US"/>
              </w:rPr>
              <w:t>GAB</w:t>
            </w:r>
            <w:r w:rsidRPr="001A209A">
              <w:rPr>
                <w:rFonts w:ascii="Times New Roman" w:hAnsi="Times New Roman"/>
                <w:sz w:val="18"/>
                <w:szCs w:val="18"/>
              </w:rPr>
              <w:t xml:space="preserve"> 130 </w:t>
            </w:r>
            <w:r w:rsidR="001A209A" w:rsidRPr="001A20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209A" w:rsidRPr="001A209A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1A209A" w:rsidRPr="001A20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209A">
              <w:rPr>
                <w:rFonts w:ascii="Times New Roman" w:hAnsi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650748,24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1A209A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09A"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1A209A" w:rsidRDefault="001A209A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09A">
              <w:rPr>
                <w:rFonts w:ascii="Times New Roman" w:hAnsi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DB47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1A209A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09A">
              <w:rPr>
                <w:rFonts w:ascii="Times New Roman" w:hAnsi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DB47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 Corolla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266631,99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5" w:rsidRDefault="00DB4775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Прицеп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1A209A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09A">
              <w:rPr>
                <w:rFonts w:ascii="Times New Roman" w:hAnsi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DB47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1A209A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09A">
              <w:rPr>
                <w:rFonts w:ascii="Times New Roman" w:hAnsi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DB47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50726A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Куркина Д.С.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населенных пунктов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513322,81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населенных пунктов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DB477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DB4775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DB477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DB4775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населенных пунктов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222C57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 LX470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1117361,08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автомобиль: УАЗ 4520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населенных пунктов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населенных пунктов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Медведев В.Г.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Pr="009B2AA3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625745,80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Default="00A25740" w:rsidP="007C26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A6B9E">
              <w:rPr>
                <w:rFonts w:ascii="Times New Roman" w:hAnsi="Times New Roman"/>
                <w:sz w:val="18"/>
                <w:szCs w:val="18"/>
              </w:rPr>
              <w:t xml:space="preserve">вартира  Доход: </w:t>
            </w:r>
          </w:p>
          <w:p w:rsidR="000755E4" w:rsidRDefault="007C2606" w:rsidP="007C26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6B9E">
              <w:rPr>
                <w:rFonts w:ascii="Times New Roman" w:hAnsi="Times New Roman"/>
                <w:sz w:val="18"/>
                <w:szCs w:val="18"/>
              </w:rPr>
              <w:t xml:space="preserve">. Ипотека в сумме </w:t>
            </w:r>
            <w:r>
              <w:rPr>
                <w:rFonts w:ascii="Times New Roman" w:hAnsi="Times New Roman"/>
                <w:sz w:val="18"/>
                <w:szCs w:val="18"/>
              </w:rPr>
              <w:t>2550000</w:t>
            </w:r>
            <w:r w:rsidR="006A6B9E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7C2606" w:rsidRDefault="007C2606" w:rsidP="007C26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Доход за предыдущие годы 450000,00</w:t>
            </w:r>
          </w:p>
          <w:p w:rsidR="007C2606" w:rsidRDefault="007C2606" w:rsidP="007C26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населенных пунктов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236285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Мусийко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669546,33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Ю.Н.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626206,90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 ВАЗ 2112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760750,23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11/28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: Фольксваген Поло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714027,53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11/28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697549,46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236285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Приходько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717438,69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Раздульева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– под индивидуальное жилищное строительство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2633228,21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A25740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755E4">
              <w:rPr>
                <w:rFonts w:ascii="Times New Roman" w:hAnsi="Times New Roman"/>
                <w:sz w:val="18"/>
                <w:szCs w:val="18"/>
              </w:rPr>
              <w:t>емельный участок – под индивидуальное жилищное строительство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Доход: 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продажи Квартиры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1070000,0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Доход: 430000,0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продажи Квартиры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Ипотека в сумме 2500000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A25740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755E4">
              <w:rPr>
                <w:rFonts w:ascii="Times New Roman" w:hAnsi="Times New Roman"/>
                <w:sz w:val="18"/>
                <w:szCs w:val="18"/>
              </w:rPr>
              <w:t>вартира Доход: От продажи квартиры в сумме 900000,0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– под индивидуальное жилищное строительство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Мерседес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180С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2007171,76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A25740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755E4">
              <w:rPr>
                <w:rFonts w:ascii="Times New Roman" w:hAnsi="Times New Roman"/>
                <w:sz w:val="18"/>
                <w:szCs w:val="18"/>
              </w:rPr>
              <w:t>емельный участок – под индивидуальное жилищное строительство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Доход: 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продажи Квартиры 1070000,0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Доход: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430000,0</w:t>
            </w:r>
          </w:p>
          <w:p w:rsidR="000755E4" w:rsidRDefault="000755E4" w:rsidP="00075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продажи Квартиры</w:t>
            </w:r>
          </w:p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Ипотека в сумме 2500000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5E4" w:rsidRPr="00666A41" w:rsidTr="009B2AA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5E4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5E4" w:rsidRPr="00452546" w:rsidRDefault="000755E4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– под индивидуальное жилищное строительство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E4" w:rsidRDefault="000755E4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AB1" w:rsidRPr="00666A41" w:rsidTr="00DB3AB1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B3AB1" w:rsidRPr="00E31E95" w:rsidRDefault="00DB3AB1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B3AB1" w:rsidRPr="00452546" w:rsidRDefault="00DB3AB1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Савеленок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646477,62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AB1" w:rsidRPr="00666A41" w:rsidTr="00DB3AB1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3AB1" w:rsidRDefault="00DB3AB1" w:rsidP="000755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B1" w:rsidRPr="00452546" w:rsidRDefault="00DB3AB1" w:rsidP="00075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0755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AB1" w:rsidRPr="00666A41" w:rsidTr="00DB3AB1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3AB1" w:rsidRDefault="00DB3AB1" w:rsidP="008939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B3AB1" w:rsidRPr="00452546" w:rsidRDefault="00DB3AB1" w:rsidP="00893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Pr="00893938" w:rsidRDefault="00DB3AB1" w:rsidP="00933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Тойота </w:t>
            </w:r>
            <w:r w:rsidR="00933B94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ексус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893938">
              <w:rPr>
                <w:rFonts w:ascii="Times New Roman" w:hAnsi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1285076,94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AB1" w:rsidRPr="00666A41" w:rsidTr="00DB3AB1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3AB1" w:rsidRDefault="00DB3AB1" w:rsidP="008939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B1" w:rsidRPr="00452546" w:rsidRDefault="00DB3AB1" w:rsidP="00893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893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AB1" w:rsidRPr="00666A41" w:rsidTr="00DB3AB1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3AB1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B3AB1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DB3AB1" w:rsidRPr="00452546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1217,0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Pr="00893938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AB1" w:rsidRPr="00666A41" w:rsidTr="00DB3AB1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3AB1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B1" w:rsidRPr="00452546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AB1" w:rsidRPr="00666A41" w:rsidTr="00DB3AB1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3AB1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B3AB1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254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DB3AB1" w:rsidRPr="00452546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Pr="00893938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AB1" w:rsidRPr="00666A41" w:rsidTr="00DB3AB1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AB1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B1" w:rsidRPr="00452546" w:rsidRDefault="00DB3AB1" w:rsidP="00DB3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1" w:rsidRDefault="00DB3AB1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424" w:rsidRPr="00666A41" w:rsidTr="007E277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96424" w:rsidRDefault="00996424" w:rsidP="00DB3A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96424" w:rsidRPr="00452546" w:rsidRDefault="00996424" w:rsidP="00DB3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Степнов Ю.В.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Мицубиси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Карисма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Pr="00DB3AB1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940719,67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6424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96424" w:rsidRDefault="00996424" w:rsidP="00DB3A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424" w:rsidRPr="00452546" w:rsidRDefault="00996424" w:rsidP="00DB3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DB3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424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96424" w:rsidRDefault="00996424" w:rsidP="00F60D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96424" w:rsidRPr="00452546" w:rsidRDefault="00996424" w:rsidP="00F6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3E709F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</w:t>
            </w:r>
            <w:r w:rsidR="00996424">
              <w:rPr>
                <w:rFonts w:ascii="Times New Roman" w:hAnsi="Times New Roman"/>
                <w:sz w:val="18"/>
                <w:szCs w:val="18"/>
              </w:rPr>
              <w:t>ачный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</w:t>
            </w:r>
            <w:r w:rsidR="00933B9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Pr="00DB3AB1" w:rsidRDefault="00933B9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329709,72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6424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424" w:rsidRDefault="00996424" w:rsidP="00F60D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424" w:rsidRPr="00452546" w:rsidRDefault="00996424" w:rsidP="00F6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24" w:rsidRDefault="00996424" w:rsidP="00F60D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09F" w:rsidRPr="00666A41" w:rsidTr="007E277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E709F" w:rsidRDefault="003E709F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E709F" w:rsidRPr="00452546" w:rsidRDefault="003E709F" w:rsidP="003E7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Федотов</w:t>
            </w:r>
            <w:r w:rsidR="007E277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P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679713,86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E709F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09F" w:rsidRDefault="003E709F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09F" w:rsidRPr="00452546" w:rsidRDefault="003E709F" w:rsidP="003E7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F" w:rsidRDefault="003E709F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773" w:rsidRPr="00666A41" w:rsidTr="007E277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E2773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2773" w:rsidRPr="00294D87" w:rsidRDefault="007E2773" w:rsidP="003E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94D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Шатохин</w:t>
            </w:r>
            <w:proofErr w:type="spellEnd"/>
            <w:r w:rsidRPr="00294D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933B94">
              <w:rPr>
                <w:rFonts w:ascii="Times New Roman" w:hAnsi="Times New Roman"/>
                <w:sz w:val="18"/>
                <w:szCs w:val="18"/>
              </w:rPr>
              <w:t xml:space="preserve"> Земли населённых пунктов для ведения личного подсобного хозяйства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686,00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03153D" w:rsidP="000315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7E2773" w:rsidRPr="00294D87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7E2773" w:rsidRPr="00294D87">
              <w:rPr>
                <w:rFonts w:ascii="Times New Roman" w:hAnsi="Times New Roman"/>
                <w:sz w:val="18"/>
                <w:szCs w:val="18"/>
              </w:rPr>
              <w:t>:</w:t>
            </w:r>
            <w:r w:rsidR="007E2773" w:rsidRPr="00294D8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ru-RU"/>
              </w:rPr>
              <w:t xml:space="preserve"> </w:t>
            </w:r>
            <w:r w:rsidR="007E2773" w:rsidRPr="00392A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РЕНО</w:t>
            </w:r>
            <w:r w:rsidR="007E27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E27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Дастер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686E25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727197,85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773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E2773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773" w:rsidRPr="00294D87" w:rsidRDefault="007E2773" w:rsidP="003E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Pr="00294D87">
              <w:rPr>
                <w:rFonts w:ascii="Times New Roman" w:hAnsi="Times New Roman"/>
                <w:sz w:val="18"/>
                <w:szCs w:val="18"/>
              </w:rPr>
              <w:t>олевая 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773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E2773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773" w:rsidRPr="00294D87" w:rsidRDefault="007E2773" w:rsidP="003E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4D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373300,93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773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773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773" w:rsidRPr="00294D87" w:rsidRDefault="007E2773" w:rsidP="003E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4D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3" w:rsidRPr="00294D87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D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773" w:rsidRPr="00666A41" w:rsidTr="007E277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E2773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E2773" w:rsidRPr="00452546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А.А.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P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773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E2773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7E2773" w:rsidRPr="00452546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773" w:rsidRPr="00666A41" w:rsidTr="007E2773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773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773" w:rsidRPr="00452546" w:rsidRDefault="007E2773" w:rsidP="003E7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3" w:rsidRDefault="007E2773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53D" w:rsidRPr="00666A41" w:rsidTr="00681902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153D" w:rsidRDefault="0003153D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153D" w:rsidRPr="00452546" w:rsidRDefault="0003153D" w:rsidP="003E7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Ященко Е.О.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P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1428721,56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53D" w:rsidRPr="00666A41" w:rsidTr="00681902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153D" w:rsidRDefault="0003153D" w:rsidP="003E7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3153D" w:rsidRPr="00452546" w:rsidRDefault="0003153D" w:rsidP="003E7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3E7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53D" w:rsidRPr="00666A41" w:rsidTr="00681902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153D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D" w:rsidRPr="00452546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53D" w:rsidRPr="00666A41" w:rsidTr="00681902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153D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153D" w:rsidRPr="00452546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P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294D87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294D87">
              <w:rPr>
                <w:rFonts w:ascii="Times New Roman" w:hAnsi="Times New Roman"/>
                <w:sz w:val="18"/>
                <w:szCs w:val="18"/>
              </w:rPr>
              <w:t>:</w:t>
            </w:r>
            <w:r w:rsidRPr="00294D8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Субару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Forester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P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840213,10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53D" w:rsidRPr="00666A41" w:rsidTr="00681902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153D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</w:tcPr>
          <w:p w:rsidR="0003153D" w:rsidRPr="00452546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53D" w:rsidRPr="00666A41" w:rsidTr="00681902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153D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D" w:rsidRPr="00452546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53D" w:rsidRPr="00666A41" w:rsidTr="00681902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153D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D" w:rsidRPr="00452546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4D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P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53D" w:rsidRPr="00666A41" w:rsidTr="00681902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53D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D" w:rsidRPr="00452546" w:rsidRDefault="0003153D" w:rsidP="00031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4D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P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D" w:rsidRDefault="0003153D" w:rsidP="000315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AA5AE5" w:rsidRDefault="00AA5AE5" w:rsidP="00845FF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A5AE5" w:rsidRDefault="00AA5AE5" w:rsidP="00845FF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AA5AE5" w:rsidSect="007D5641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4"/>
    <w:rsid w:val="00005C39"/>
    <w:rsid w:val="00007B6D"/>
    <w:rsid w:val="00015EE5"/>
    <w:rsid w:val="00030D8E"/>
    <w:rsid w:val="0003153D"/>
    <w:rsid w:val="00046D31"/>
    <w:rsid w:val="0005374D"/>
    <w:rsid w:val="000755E4"/>
    <w:rsid w:val="00076669"/>
    <w:rsid w:val="00076C5D"/>
    <w:rsid w:val="00090BDB"/>
    <w:rsid w:val="00093BDB"/>
    <w:rsid w:val="000949B4"/>
    <w:rsid w:val="00097679"/>
    <w:rsid w:val="000B2B3D"/>
    <w:rsid w:val="000B4A1F"/>
    <w:rsid w:val="000B7DAF"/>
    <w:rsid w:val="000D1748"/>
    <w:rsid w:val="000D17CE"/>
    <w:rsid w:val="000F5E72"/>
    <w:rsid w:val="00125BDB"/>
    <w:rsid w:val="00130EA4"/>
    <w:rsid w:val="00143947"/>
    <w:rsid w:val="00145013"/>
    <w:rsid w:val="00147F6E"/>
    <w:rsid w:val="00150758"/>
    <w:rsid w:val="00163E33"/>
    <w:rsid w:val="00167D3F"/>
    <w:rsid w:val="00170A50"/>
    <w:rsid w:val="00175AB6"/>
    <w:rsid w:val="00181299"/>
    <w:rsid w:val="00183B59"/>
    <w:rsid w:val="0019231C"/>
    <w:rsid w:val="001954DC"/>
    <w:rsid w:val="00196CC7"/>
    <w:rsid w:val="001A1BC1"/>
    <w:rsid w:val="001A209A"/>
    <w:rsid w:val="001A41AA"/>
    <w:rsid w:val="001A466D"/>
    <w:rsid w:val="001B1609"/>
    <w:rsid w:val="001B5107"/>
    <w:rsid w:val="001C7CA6"/>
    <w:rsid w:val="001D38E3"/>
    <w:rsid w:val="001F4253"/>
    <w:rsid w:val="00200F37"/>
    <w:rsid w:val="0020541C"/>
    <w:rsid w:val="00220D66"/>
    <w:rsid w:val="00221F47"/>
    <w:rsid w:val="00222C57"/>
    <w:rsid w:val="00236285"/>
    <w:rsid w:val="002409E6"/>
    <w:rsid w:val="00244E85"/>
    <w:rsid w:val="00253D61"/>
    <w:rsid w:val="00273DC4"/>
    <w:rsid w:val="00280348"/>
    <w:rsid w:val="00294835"/>
    <w:rsid w:val="002B1BED"/>
    <w:rsid w:val="002B3A0F"/>
    <w:rsid w:val="002B5DF8"/>
    <w:rsid w:val="002D358D"/>
    <w:rsid w:val="002D38A8"/>
    <w:rsid w:val="002F2B9C"/>
    <w:rsid w:val="002F328A"/>
    <w:rsid w:val="00302AAF"/>
    <w:rsid w:val="00343041"/>
    <w:rsid w:val="00345D7F"/>
    <w:rsid w:val="003476C1"/>
    <w:rsid w:val="003636C1"/>
    <w:rsid w:val="003774D0"/>
    <w:rsid w:val="00392407"/>
    <w:rsid w:val="003A47EA"/>
    <w:rsid w:val="003D00E4"/>
    <w:rsid w:val="003D6F61"/>
    <w:rsid w:val="003D77BE"/>
    <w:rsid w:val="003E0BCA"/>
    <w:rsid w:val="003E709F"/>
    <w:rsid w:val="003E7643"/>
    <w:rsid w:val="003E7B65"/>
    <w:rsid w:val="003F387C"/>
    <w:rsid w:val="003F3975"/>
    <w:rsid w:val="00416CF0"/>
    <w:rsid w:val="004318F0"/>
    <w:rsid w:val="00452546"/>
    <w:rsid w:val="00453BA2"/>
    <w:rsid w:val="00454CC3"/>
    <w:rsid w:val="00456510"/>
    <w:rsid w:val="00484CAB"/>
    <w:rsid w:val="004850ED"/>
    <w:rsid w:val="004852FC"/>
    <w:rsid w:val="00490F32"/>
    <w:rsid w:val="00492D0E"/>
    <w:rsid w:val="00495273"/>
    <w:rsid w:val="00497BD3"/>
    <w:rsid w:val="004A34DE"/>
    <w:rsid w:val="004A3EF0"/>
    <w:rsid w:val="004C052E"/>
    <w:rsid w:val="004C2C76"/>
    <w:rsid w:val="004C5576"/>
    <w:rsid w:val="004C68B1"/>
    <w:rsid w:val="004F4BD5"/>
    <w:rsid w:val="004F7AC9"/>
    <w:rsid w:val="0050726A"/>
    <w:rsid w:val="00536426"/>
    <w:rsid w:val="0054215B"/>
    <w:rsid w:val="00550D7A"/>
    <w:rsid w:val="00554F9C"/>
    <w:rsid w:val="00560813"/>
    <w:rsid w:val="00564C95"/>
    <w:rsid w:val="00583343"/>
    <w:rsid w:val="005A5DB8"/>
    <w:rsid w:val="005D0210"/>
    <w:rsid w:val="005D17B8"/>
    <w:rsid w:val="005D40DA"/>
    <w:rsid w:val="005F1B19"/>
    <w:rsid w:val="006104D1"/>
    <w:rsid w:val="00616BDE"/>
    <w:rsid w:val="00622DC4"/>
    <w:rsid w:val="00634672"/>
    <w:rsid w:val="00635212"/>
    <w:rsid w:val="006420BD"/>
    <w:rsid w:val="0064382C"/>
    <w:rsid w:val="00644569"/>
    <w:rsid w:val="00645627"/>
    <w:rsid w:val="0065329C"/>
    <w:rsid w:val="00656E4F"/>
    <w:rsid w:val="00657461"/>
    <w:rsid w:val="00666A41"/>
    <w:rsid w:val="0066795C"/>
    <w:rsid w:val="00671CFC"/>
    <w:rsid w:val="006733B8"/>
    <w:rsid w:val="00681902"/>
    <w:rsid w:val="00683D34"/>
    <w:rsid w:val="00686E25"/>
    <w:rsid w:val="006A5529"/>
    <w:rsid w:val="006A6B9E"/>
    <w:rsid w:val="006B15E7"/>
    <w:rsid w:val="006C1314"/>
    <w:rsid w:val="006E3BE5"/>
    <w:rsid w:val="006F148B"/>
    <w:rsid w:val="006F4DC2"/>
    <w:rsid w:val="00722D4C"/>
    <w:rsid w:val="007339F0"/>
    <w:rsid w:val="00741043"/>
    <w:rsid w:val="00742352"/>
    <w:rsid w:val="0074351C"/>
    <w:rsid w:val="00777173"/>
    <w:rsid w:val="007772D3"/>
    <w:rsid w:val="00777768"/>
    <w:rsid w:val="00783063"/>
    <w:rsid w:val="00791808"/>
    <w:rsid w:val="007A1A76"/>
    <w:rsid w:val="007B44BC"/>
    <w:rsid w:val="007C2606"/>
    <w:rsid w:val="007D5641"/>
    <w:rsid w:val="007D7252"/>
    <w:rsid w:val="007D7B8D"/>
    <w:rsid w:val="007E2773"/>
    <w:rsid w:val="007E4EA5"/>
    <w:rsid w:val="007E6720"/>
    <w:rsid w:val="00810463"/>
    <w:rsid w:val="008266D2"/>
    <w:rsid w:val="00826AC3"/>
    <w:rsid w:val="00831EC5"/>
    <w:rsid w:val="00845FF3"/>
    <w:rsid w:val="0084755E"/>
    <w:rsid w:val="0085345E"/>
    <w:rsid w:val="008543C0"/>
    <w:rsid w:val="00873BC2"/>
    <w:rsid w:val="0087795C"/>
    <w:rsid w:val="00893938"/>
    <w:rsid w:val="00895F6B"/>
    <w:rsid w:val="008A7FB5"/>
    <w:rsid w:val="008B266A"/>
    <w:rsid w:val="008C2685"/>
    <w:rsid w:val="008D250B"/>
    <w:rsid w:val="008D6FA7"/>
    <w:rsid w:val="008D6FDC"/>
    <w:rsid w:val="008E7330"/>
    <w:rsid w:val="008F2183"/>
    <w:rsid w:val="009009F6"/>
    <w:rsid w:val="009312EF"/>
    <w:rsid w:val="00933B94"/>
    <w:rsid w:val="009347B4"/>
    <w:rsid w:val="0093551A"/>
    <w:rsid w:val="00935F5F"/>
    <w:rsid w:val="0093669B"/>
    <w:rsid w:val="009401C6"/>
    <w:rsid w:val="00947341"/>
    <w:rsid w:val="00961C5B"/>
    <w:rsid w:val="009656D7"/>
    <w:rsid w:val="009835DA"/>
    <w:rsid w:val="00983D09"/>
    <w:rsid w:val="009860BA"/>
    <w:rsid w:val="00996424"/>
    <w:rsid w:val="009A1F34"/>
    <w:rsid w:val="009A3286"/>
    <w:rsid w:val="009A510F"/>
    <w:rsid w:val="009B2AA3"/>
    <w:rsid w:val="009B3E8E"/>
    <w:rsid w:val="009C73AA"/>
    <w:rsid w:val="009D0823"/>
    <w:rsid w:val="009D2B2B"/>
    <w:rsid w:val="009E4870"/>
    <w:rsid w:val="009E66EA"/>
    <w:rsid w:val="00A039E4"/>
    <w:rsid w:val="00A12DF4"/>
    <w:rsid w:val="00A21A2F"/>
    <w:rsid w:val="00A25740"/>
    <w:rsid w:val="00A32C16"/>
    <w:rsid w:val="00A40A45"/>
    <w:rsid w:val="00A52EB8"/>
    <w:rsid w:val="00A54ECD"/>
    <w:rsid w:val="00A61B55"/>
    <w:rsid w:val="00AA2A6A"/>
    <w:rsid w:val="00AA5AE5"/>
    <w:rsid w:val="00AB5264"/>
    <w:rsid w:val="00AD11B4"/>
    <w:rsid w:val="00B01A85"/>
    <w:rsid w:val="00B01C0B"/>
    <w:rsid w:val="00B1146A"/>
    <w:rsid w:val="00B15FCD"/>
    <w:rsid w:val="00B1736B"/>
    <w:rsid w:val="00B24158"/>
    <w:rsid w:val="00B366C8"/>
    <w:rsid w:val="00B5290B"/>
    <w:rsid w:val="00B61D31"/>
    <w:rsid w:val="00BA6859"/>
    <w:rsid w:val="00BB5B13"/>
    <w:rsid w:val="00BC2607"/>
    <w:rsid w:val="00BC6923"/>
    <w:rsid w:val="00BD5561"/>
    <w:rsid w:val="00BE1C85"/>
    <w:rsid w:val="00BF77C4"/>
    <w:rsid w:val="00C025B5"/>
    <w:rsid w:val="00C07735"/>
    <w:rsid w:val="00C169C8"/>
    <w:rsid w:val="00C30963"/>
    <w:rsid w:val="00C42974"/>
    <w:rsid w:val="00C446E1"/>
    <w:rsid w:val="00C47240"/>
    <w:rsid w:val="00C56206"/>
    <w:rsid w:val="00C656FF"/>
    <w:rsid w:val="00C6580C"/>
    <w:rsid w:val="00CA2140"/>
    <w:rsid w:val="00CC09B1"/>
    <w:rsid w:val="00CC3017"/>
    <w:rsid w:val="00CC3263"/>
    <w:rsid w:val="00CC6FD1"/>
    <w:rsid w:val="00CC7A1E"/>
    <w:rsid w:val="00CC7CBA"/>
    <w:rsid w:val="00CD2F99"/>
    <w:rsid w:val="00D00551"/>
    <w:rsid w:val="00D0350B"/>
    <w:rsid w:val="00D15AAF"/>
    <w:rsid w:val="00D20B50"/>
    <w:rsid w:val="00D22130"/>
    <w:rsid w:val="00D310DE"/>
    <w:rsid w:val="00D31742"/>
    <w:rsid w:val="00D606A6"/>
    <w:rsid w:val="00D646B6"/>
    <w:rsid w:val="00D711FD"/>
    <w:rsid w:val="00D76536"/>
    <w:rsid w:val="00D76F5F"/>
    <w:rsid w:val="00D851BE"/>
    <w:rsid w:val="00D94437"/>
    <w:rsid w:val="00DA2237"/>
    <w:rsid w:val="00DB3AB1"/>
    <w:rsid w:val="00DB4775"/>
    <w:rsid w:val="00DB6B2C"/>
    <w:rsid w:val="00DB7C66"/>
    <w:rsid w:val="00DD1899"/>
    <w:rsid w:val="00DD65D7"/>
    <w:rsid w:val="00DE13DF"/>
    <w:rsid w:val="00DF098E"/>
    <w:rsid w:val="00E00EE9"/>
    <w:rsid w:val="00E0415F"/>
    <w:rsid w:val="00E04A54"/>
    <w:rsid w:val="00E04F6F"/>
    <w:rsid w:val="00E13115"/>
    <w:rsid w:val="00E16E6F"/>
    <w:rsid w:val="00E201F1"/>
    <w:rsid w:val="00E268E9"/>
    <w:rsid w:val="00E31E95"/>
    <w:rsid w:val="00E372A9"/>
    <w:rsid w:val="00E402BE"/>
    <w:rsid w:val="00E41B24"/>
    <w:rsid w:val="00E43739"/>
    <w:rsid w:val="00E45319"/>
    <w:rsid w:val="00E66EF3"/>
    <w:rsid w:val="00E82BCA"/>
    <w:rsid w:val="00EA15A4"/>
    <w:rsid w:val="00EA54C7"/>
    <w:rsid w:val="00EB07E4"/>
    <w:rsid w:val="00EC7BEF"/>
    <w:rsid w:val="00ED2BDF"/>
    <w:rsid w:val="00EE7588"/>
    <w:rsid w:val="00F14AB7"/>
    <w:rsid w:val="00F23B68"/>
    <w:rsid w:val="00F42C7D"/>
    <w:rsid w:val="00F566AD"/>
    <w:rsid w:val="00F579C1"/>
    <w:rsid w:val="00F60D1F"/>
    <w:rsid w:val="00F62592"/>
    <w:rsid w:val="00F81BE8"/>
    <w:rsid w:val="00FA4BF1"/>
    <w:rsid w:val="00FC43B4"/>
    <w:rsid w:val="00FC6715"/>
    <w:rsid w:val="00FD1618"/>
    <w:rsid w:val="00FE28F4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5F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5F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8D4E-5A97-4B8E-90BD-659EE087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характера</vt:lpstr>
    </vt:vector>
  </TitlesOfParts>
  <Company>PFR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характера</dc:title>
  <dc:creator>Медведева О.М.</dc:creator>
  <cp:lastModifiedBy>Тейхриб Александр Владимирович</cp:lastModifiedBy>
  <cp:revision>2</cp:revision>
  <cp:lastPrinted>2021-04-27T06:24:00Z</cp:lastPrinted>
  <dcterms:created xsi:type="dcterms:W3CDTF">2022-06-14T01:55:00Z</dcterms:created>
  <dcterms:modified xsi:type="dcterms:W3CDTF">2022-06-14T01:55:00Z</dcterms:modified>
</cp:coreProperties>
</file>