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7BF8" w:rsidRPr="005C7BF8" w:rsidRDefault="005C7BF8" w:rsidP="005C7BF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5C7BF8">
        <w:rPr>
          <w:rFonts w:ascii="Times New Roman" w:hAnsi="Times New Roman" w:cs="Times New Roman"/>
          <w:b/>
          <w:sz w:val="28"/>
          <w:szCs w:val="28"/>
        </w:rPr>
        <w:t>Сведения о доходах, расходах, об имуществе и обязательствах имущественного характера</w:t>
      </w:r>
    </w:p>
    <w:p w:rsidR="005C7BF8" w:rsidRDefault="005C7BF8" w:rsidP="005C7BF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7BF8">
        <w:rPr>
          <w:rFonts w:ascii="Times New Roman" w:hAnsi="Times New Roman" w:cs="Times New Roman"/>
          <w:b/>
          <w:sz w:val="28"/>
          <w:szCs w:val="28"/>
        </w:rPr>
        <w:t>за период с 1 января 2018 г. по 31 декабря 2018 г.</w:t>
      </w:r>
    </w:p>
    <w:p w:rsidR="005C7BF8" w:rsidRPr="005C7BF8" w:rsidRDefault="005C7BF8" w:rsidP="005C7BF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54"/>
        <w:gridCol w:w="1559"/>
        <w:gridCol w:w="1701"/>
        <w:gridCol w:w="1365"/>
        <w:gridCol w:w="1431"/>
        <w:gridCol w:w="1021"/>
        <w:gridCol w:w="846"/>
        <w:gridCol w:w="1515"/>
        <w:gridCol w:w="962"/>
        <w:gridCol w:w="1193"/>
        <w:gridCol w:w="1417"/>
        <w:gridCol w:w="1315"/>
      </w:tblGrid>
      <w:tr w:rsidR="005C7BF8" w:rsidRPr="00464B04" w:rsidTr="00464B04">
        <w:trPr>
          <w:tblHeader/>
        </w:trPr>
        <w:tc>
          <w:tcPr>
            <w:tcW w:w="9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7BF8" w:rsidRPr="00464B04" w:rsidRDefault="005C7BF8" w:rsidP="00464B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4B04">
              <w:rPr>
                <w:rFonts w:ascii="Times New Roman" w:hAnsi="Times New Roman" w:cs="Times New Roman"/>
                <w:sz w:val="16"/>
                <w:szCs w:val="16"/>
              </w:rPr>
              <w:t>№</w:t>
            </w:r>
            <w:r w:rsidRPr="00464B04">
              <w:rPr>
                <w:rFonts w:ascii="Times New Roman" w:hAnsi="Times New Roman" w:cs="Times New Roman"/>
                <w:sz w:val="16"/>
                <w:szCs w:val="16"/>
              </w:rPr>
              <w:br/>
            </w:r>
            <w:proofErr w:type="gramStart"/>
            <w:r w:rsidRPr="00464B04">
              <w:rPr>
                <w:rFonts w:ascii="Times New Roman" w:hAnsi="Times New Roman" w:cs="Times New Roman"/>
                <w:sz w:val="16"/>
                <w:szCs w:val="16"/>
              </w:rPr>
              <w:t>п</w:t>
            </w:r>
            <w:proofErr w:type="gramEnd"/>
            <w:r w:rsidRPr="00464B04">
              <w:rPr>
                <w:rFonts w:ascii="Times New Roman" w:hAnsi="Times New Roman" w:cs="Times New Roman"/>
                <w:sz w:val="16"/>
                <w:szCs w:val="16"/>
              </w:rPr>
              <w:t>/п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7BF8" w:rsidRPr="00464B04" w:rsidRDefault="005C7BF8" w:rsidP="004845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4B04">
              <w:rPr>
                <w:rFonts w:ascii="Times New Roman" w:hAnsi="Times New Roman" w:cs="Times New Roman"/>
                <w:sz w:val="16"/>
                <w:szCs w:val="16"/>
              </w:rPr>
              <w:t>Фамилия и инициалы лица, чьи сведения размещаются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7BF8" w:rsidRPr="00464B04" w:rsidRDefault="005C7BF8" w:rsidP="004845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4B04">
              <w:rPr>
                <w:rFonts w:ascii="Times New Roman" w:hAnsi="Times New Roman" w:cs="Times New Roman"/>
                <w:sz w:val="16"/>
                <w:szCs w:val="16"/>
              </w:rPr>
              <w:t>Должность</w:t>
            </w:r>
          </w:p>
          <w:p w:rsidR="005C7BF8" w:rsidRPr="00464B04" w:rsidRDefault="005C7BF8" w:rsidP="004845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C7BF8" w:rsidRPr="00464B04" w:rsidRDefault="005C7BF8" w:rsidP="004845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7BF8" w:rsidRPr="00464B04" w:rsidRDefault="005C7BF8" w:rsidP="004845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4B04">
              <w:rPr>
                <w:rFonts w:ascii="Times New Roman" w:hAnsi="Times New Roman" w:cs="Times New Roman"/>
                <w:sz w:val="16"/>
                <w:szCs w:val="16"/>
              </w:rPr>
              <w:t xml:space="preserve">Объекты недвижимости, </w:t>
            </w:r>
            <w:r w:rsidRPr="00464B04">
              <w:rPr>
                <w:rFonts w:ascii="Times New Roman" w:hAnsi="Times New Roman" w:cs="Times New Roman"/>
                <w:sz w:val="16"/>
                <w:szCs w:val="16"/>
              </w:rPr>
              <w:br/>
              <w:t>находящиеся в собственности</w:t>
            </w:r>
          </w:p>
        </w:tc>
        <w:tc>
          <w:tcPr>
            <w:tcW w:w="36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7BF8" w:rsidRPr="00464B04" w:rsidRDefault="005C7BF8" w:rsidP="004845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4B04">
              <w:rPr>
                <w:rFonts w:ascii="Times New Roman" w:hAnsi="Times New Roman" w:cs="Times New Roman"/>
                <w:sz w:val="16"/>
                <w:szCs w:val="16"/>
              </w:rPr>
              <w:t xml:space="preserve">Объекты недвижимости, </w:t>
            </w:r>
            <w:r w:rsidRPr="00464B04">
              <w:rPr>
                <w:rFonts w:ascii="Times New Roman" w:hAnsi="Times New Roman" w:cs="Times New Roman"/>
                <w:sz w:val="16"/>
                <w:szCs w:val="16"/>
              </w:rPr>
              <w:br/>
              <w:t>находящиеся в пользовании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7BF8" w:rsidRPr="00464B04" w:rsidRDefault="005C7BF8" w:rsidP="004845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4B04">
              <w:rPr>
                <w:rFonts w:ascii="Times New Roman" w:hAnsi="Times New Roman" w:cs="Times New Roman"/>
                <w:sz w:val="16"/>
                <w:szCs w:val="16"/>
              </w:rPr>
              <w:t>Транспортные средства (вид, марка)</w:t>
            </w:r>
          </w:p>
        </w:tc>
        <w:tc>
          <w:tcPr>
            <w:tcW w:w="13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7BF8" w:rsidRPr="00464B04" w:rsidRDefault="005C7BF8" w:rsidP="004845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4B04">
              <w:rPr>
                <w:rFonts w:ascii="Times New Roman" w:hAnsi="Times New Roman" w:cs="Times New Roman"/>
                <w:sz w:val="16"/>
                <w:szCs w:val="16"/>
              </w:rPr>
              <w:t>Декларированный годовой доход  (руб.)</w:t>
            </w:r>
          </w:p>
        </w:tc>
      </w:tr>
      <w:tr w:rsidR="005C7BF8" w:rsidRPr="00464B04" w:rsidTr="00464B04">
        <w:trPr>
          <w:cantSplit/>
          <w:trHeight w:val="817"/>
        </w:trPr>
        <w:tc>
          <w:tcPr>
            <w:tcW w:w="9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7BF8" w:rsidRPr="00464B04" w:rsidRDefault="005C7BF8" w:rsidP="00464B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7BF8" w:rsidRPr="00464B04" w:rsidRDefault="005C7BF8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C7BF8" w:rsidRPr="00464B04" w:rsidRDefault="005C7BF8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7BF8" w:rsidRPr="00464B04" w:rsidRDefault="005C7BF8" w:rsidP="00464B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4B04">
              <w:rPr>
                <w:rFonts w:ascii="Times New Roman" w:hAnsi="Times New Roman" w:cs="Times New Roman"/>
                <w:sz w:val="16"/>
                <w:szCs w:val="16"/>
              </w:rPr>
              <w:t>вид объекта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7BF8" w:rsidRPr="00464B04" w:rsidRDefault="005C7BF8" w:rsidP="00464B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4B04">
              <w:rPr>
                <w:rFonts w:ascii="Times New Roman" w:hAnsi="Times New Roman" w:cs="Times New Roman"/>
                <w:sz w:val="16"/>
                <w:szCs w:val="16"/>
              </w:rPr>
              <w:t>вид собственности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7BF8" w:rsidRPr="00464B04" w:rsidRDefault="005C7BF8" w:rsidP="00464B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4B04">
              <w:rPr>
                <w:rFonts w:ascii="Times New Roman" w:hAnsi="Times New Roman" w:cs="Times New Roman"/>
                <w:sz w:val="16"/>
                <w:szCs w:val="16"/>
              </w:rPr>
              <w:t>площадь (кв. м)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7BF8" w:rsidRPr="00464B04" w:rsidRDefault="005C7BF8" w:rsidP="00464B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4B04">
              <w:rPr>
                <w:rFonts w:ascii="Times New Roman" w:hAnsi="Times New Roman" w:cs="Times New Roman"/>
                <w:sz w:val="16"/>
                <w:szCs w:val="16"/>
              </w:rPr>
              <w:t>страна расположения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7BF8" w:rsidRPr="00464B04" w:rsidRDefault="005C7BF8" w:rsidP="00464B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4B04">
              <w:rPr>
                <w:rFonts w:ascii="Times New Roman" w:hAnsi="Times New Roman" w:cs="Times New Roman"/>
                <w:sz w:val="16"/>
                <w:szCs w:val="16"/>
              </w:rPr>
              <w:t>вид объекта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7BF8" w:rsidRPr="00464B04" w:rsidRDefault="005C7BF8" w:rsidP="00464B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4B04">
              <w:rPr>
                <w:rFonts w:ascii="Times New Roman" w:hAnsi="Times New Roman" w:cs="Times New Roman"/>
                <w:sz w:val="16"/>
                <w:szCs w:val="16"/>
              </w:rPr>
              <w:t>площадь (кв. м)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7BF8" w:rsidRPr="00464B04" w:rsidRDefault="005C7BF8" w:rsidP="00464B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4B04">
              <w:rPr>
                <w:rFonts w:ascii="Times New Roman" w:hAnsi="Times New Roman" w:cs="Times New Roman"/>
                <w:sz w:val="16"/>
                <w:szCs w:val="16"/>
              </w:rPr>
              <w:t>страна расположения</w:t>
            </w: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7BF8" w:rsidRPr="00464B04" w:rsidRDefault="005C7BF8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7BF8" w:rsidRPr="00464B04" w:rsidRDefault="005C7BF8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5C7BF8" w:rsidRPr="00464B04" w:rsidTr="00464B04">
        <w:trPr>
          <w:trHeight w:val="909"/>
        </w:trPr>
        <w:tc>
          <w:tcPr>
            <w:tcW w:w="9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7BF8" w:rsidRPr="00464B04" w:rsidRDefault="005C7BF8" w:rsidP="00464B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64B0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7BF8" w:rsidRPr="00464B04" w:rsidRDefault="005C7BF8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B04">
              <w:rPr>
                <w:rFonts w:ascii="Times New Roman" w:hAnsi="Times New Roman" w:cs="Times New Roman"/>
              </w:rPr>
              <w:t>Носова М.В.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7BF8" w:rsidRPr="00464B04" w:rsidRDefault="005C7BF8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B04">
              <w:rPr>
                <w:rFonts w:ascii="Times New Roman" w:hAnsi="Times New Roman" w:cs="Times New Roman"/>
              </w:rPr>
              <w:t>Управляющий отделением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7BF8" w:rsidRPr="00464B04" w:rsidRDefault="005C7BF8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B04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7BF8" w:rsidRPr="00464B04" w:rsidRDefault="005C7BF8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7BF8" w:rsidRPr="00464B04" w:rsidRDefault="005C7BF8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7BF8" w:rsidRPr="00464B04" w:rsidRDefault="005C7BF8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7BF8" w:rsidRPr="00464B04" w:rsidRDefault="005C7BF8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B04">
              <w:rPr>
                <w:rFonts w:ascii="Times New Roman" w:hAnsi="Times New Roman" w:cs="Times New Roman"/>
              </w:rPr>
              <w:t>жилой дом</w:t>
            </w:r>
          </w:p>
          <w:p w:rsidR="005C7BF8" w:rsidRPr="00464B04" w:rsidRDefault="005C7BF8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C7BF8" w:rsidRPr="00464B04" w:rsidRDefault="005C7BF8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B04">
              <w:rPr>
                <w:rFonts w:ascii="Times New Roman" w:hAnsi="Times New Roman" w:cs="Times New Roman"/>
              </w:rPr>
              <w:t>земельный участок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7BF8" w:rsidRPr="00464B04" w:rsidRDefault="005C7BF8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B04">
              <w:rPr>
                <w:rFonts w:ascii="Times New Roman" w:hAnsi="Times New Roman" w:cs="Times New Roman"/>
              </w:rPr>
              <w:t>87,3</w:t>
            </w:r>
          </w:p>
          <w:p w:rsidR="005C7BF8" w:rsidRPr="00464B04" w:rsidRDefault="005C7BF8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C7BF8" w:rsidRPr="00464B04" w:rsidRDefault="005C7BF8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B04">
              <w:rPr>
                <w:rFonts w:ascii="Times New Roman" w:hAnsi="Times New Roman" w:cs="Times New Roman"/>
              </w:rPr>
              <w:t>1200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7BF8" w:rsidRPr="00464B04" w:rsidRDefault="005C7BF8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B04">
              <w:rPr>
                <w:rFonts w:ascii="Times New Roman" w:hAnsi="Times New Roman" w:cs="Times New Roman"/>
              </w:rPr>
              <w:t>РФ</w:t>
            </w:r>
          </w:p>
          <w:p w:rsidR="005C7BF8" w:rsidRPr="00464B04" w:rsidRDefault="005C7BF8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C7BF8" w:rsidRPr="00464B04" w:rsidRDefault="005C7BF8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B04">
              <w:rPr>
                <w:rFonts w:ascii="Times New Roman" w:hAnsi="Times New Roman" w:cs="Times New Roman"/>
              </w:rPr>
              <w:t>РФ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7BF8" w:rsidRPr="00464B04" w:rsidRDefault="005C7BF8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B04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7BF8" w:rsidRPr="00464B04" w:rsidRDefault="005C7BF8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B04">
              <w:rPr>
                <w:rFonts w:ascii="Times New Roman" w:hAnsi="Times New Roman" w:cs="Times New Roman"/>
              </w:rPr>
              <w:t>3022626,77</w:t>
            </w:r>
          </w:p>
        </w:tc>
      </w:tr>
      <w:tr w:rsidR="005C7BF8" w:rsidRPr="00464B04" w:rsidTr="00464B04">
        <w:trPr>
          <w:trHeight w:val="980"/>
        </w:trPr>
        <w:tc>
          <w:tcPr>
            <w:tcW w:w="9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7BF8" w:rsidRPr="00464B04" w:rsidRDefault="005C7BF8" w:rsidP="00464B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7BF8" w:rsidRPr="00464B04" w:rsidRDefault="005C7BF8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B04">
              <w:rPr>
                <w:rFonts w:ascii="Times New Roman" w:hAnsi="Times New Roman" w:cs="Times New Roman"/>
              </w:rPr>
              <w:t>Супруг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7BF8" w:rsidRPr="00464B04" w:rsidRDefault="005C7BF8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B04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7BF8" w:rsidRPr="00464B04" w:rsidRDefault="005C7BF8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B04">
              <w:rPr>
                <w:rFonts w:ascii="Times New Roman" w:hAnsi="Times New Roman" w:cs="Times New Roman"/>
              </w:rPr>
              <w:t>жилой дом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7BF8" w:rsidRPr="00464B04" w:rsidRDefault="005C7BF8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B04">
              <w:rPr>
                <w:rFonts w:ascii="Times New Roman" w:hAnsi="Times New Roman" w:cs="Times New Roman"/>
              </w:rPr>
              <w:t>индивидуальная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7BF8" w:rsidRPr="00464B04" w:rsidRDefault="005C7BF8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B04">
              <w:rPr>
                <w:rFonts w:ascii="Times New Roman" w:hAnsi="Times New Roman" w:cs="Times New Roman"/>
              </w:rPr>
              <w:t>87,3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7BF8" w:rsidRPr="00464B04" w:rsidRDefault="005C7BF8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B04">
              <w:rPr>
                <w:rFonts w:ascii="Times New Roman" w:hAnsi="Times New Roman" w:cs="Times New Roman"/>
              </w:rPr>
              <w:t>РФ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7BF8" w:rsidRPr="00464B04" w:rsidRDefault="005C7BF8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B04">
              <w:rPr>
                <w:rFonts w:ascii="Times New Roman" w:hAnsi="Times New Roman" w:cs="Times New Roman"/>
              </w:rPr>
              <w:t>земельный участок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7BF8" w:rsidRPr="00464B04" w:rsidRDefault="005C7BF8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B04">
              <w:rPr>
                <w:rFonts w:ascii="Times New Roman" w:hAnsi="Times New Roman" w:cs="Times New Roman"/>
              </w:rPr>
              <w:t>1200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7BF8" w:rsidRPr="00464B04" w:rsidRDefault="005C7BF8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B04">
              <w:rPr>
                <w:rFonts w:ascii="Times New Roman" w:hAnsi="Times New Roman" w:cs="Times New Roman"/>
              </w:rPr>
              <w:t>РФ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7BF8" w:rsidRPr="00464B04" w:rsidRDefault="005C7BF8" w:rsidP="005C7BF8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464B04">
              <w:rPr>
                <w:rFonts w:ascii="Times New Roman" w:hAnsi="Times New Roman" w:cs="Times New Roman"/>
              </w:rPr>
              <w:t>автомобили</w:t>
            </w:r>
            <w:r w:rsidRPr="00464B04">
              <w:rPr>
                <w:rFonts w:ascii="Times New Roman" w:hAnsi="Times New Roman" w:cs="Times New Roman"/>
                <w:lang w:val="en-US"/>
              </w:rPr>
              <w:t xml:space="preserve">: </w:t>
            </w:r>
            <w:proofErr w:type="spellStart"/>
            <w:r w:rsidRPr="00464B04">
              <w:rPr>
                <w:rFonts w:ascii="Times New Roman" w:hAnsi="Times New Roman" w:cs="Times New Roman"/>
                <w:lang w:val="en-US"/>
              </w:rPr>
              <w:t>Gret</w:t>
            </w:r>
            <w:proofErr w:type="spellEnd"/>
            <w:r w:rsidRPr="00464B04">
              <w:rPr>
                <w:rFonts w:ascii="Times New Roman" w:hAnsi="Times New Roman" w:cs="Times New Roman"/>
                <w:lang w:val="en-US"/>
              </w:rPr>
              <w:t xml:space="preserve"> Wool, Chevrolet Captiva</w:t>
            </w:r>
          </w:p>
          <w:p w:rsidR="005C7BF8" w:rsidRPr="00464B04" w:rsidRDefault="005C7BF8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B04">
              <w:rPr>
                <w:rFonts w:ascii="Times New Roman" w:hAnsi="Times New Roman" w:cs="Times New Roman"/>
              </w:rPr>
              <w:t>Мотолодка «Прогресс-4»</w:t>
            </w:r>
          </w:p>
          <w:p w:rsidR="005C7BF8" w:rsidRPr="00464B04" w:rsidRDefault="005C7BF8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B04">
              <w:rPr>
                <w:rFonts w:ascii="Times New Roman" w:hAnsi="Times New Roman" w:cs="Times New Roman"/>
              </w:rPr>
              <w:t xml:space="preserve">Снегоход </w:t>
            </w:r>
            <w:proofErr w:type="spellStart"/>
            <w:r w:rsidRPr="00464B04">
              <w:rPr>
                <w:rFonts w:ascii="Times New Roman" w:hAnsi="Times New Roman" w:cs="Times New Roman"/>
              </w:rPr>
              <w:t>Polaris</w:t>
            </w:r>
            <w:proofErr w:type="spellEnd"/>
            <w:r w:rsidRPr="00464B0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64B04">
              <w:rPr>
                <w:rFonts w:ascii="Times New Roman" w:hAnsi="Times New Roman" w:cs="Times New Roman"/>
              </w:rPr>
              <w:t>Widetrak</w:t>
            </w:r>
            <w:proofErr w:type="spellEnd"/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7BF8" w:rsidRPr="00464B04" w:rsidRDefault="005C7BF8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B04">
              <w:rPr>
                <w:rFonts w:ascii="Times New Roman" w:hAnsi="Times New Roman" w:cs="Times New Roman"/>
              </w:rPr>
              <w:t>1485477,41</w:t>
            </w:r>
          </w:p>
          <w:p w:rsidR="005C7BF8" w:rsidRPr="00464B04" w:rsidRDefault="005C7BF8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5C7BF8" w:rsidRPr="00464B04" w:rsidTr="00464B04">
        <w:trPr>
          <w:trHeight w:val="980"/>
        </w:trPr>
        <w:tc>
          <w:tcPr>
            <w:tcW w:w="9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7BF8" w:rsidRPr="00464B04" w:rsidRDefault="005C7BF8" w:rsidP="00464B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7BF8" w:rsidRPr="00464B04" w:rsidRDefault="005C7BF8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B04">
              <w:rPr>
                <w:rFonts w:ascii="Times New Roman" w:hAnsi="Times New Roman" w:cs="Times New Roman"/>
              </w:rPr>
              <w:t>Несовершеннолетний ребенок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7BF8" w:rsidRPr="00464B04" w:rsidRDefault="005C7BF8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B04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7BF8" w:rsidRPr="00464B04" w:rsidRDefault="005C7BF8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B04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7BF8" w:rsidRPr="00464B04" w:rsidRDefault="005C7BF8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7BF8" w:rsidRPr="00464B04" w:rsidRDefault="005C7BF8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7BF8" w:rsidRPr="00464B04" w:rsidRDefault="005C7BF8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7BF8" w:rsidRPr="00464B04" w:rsidRDefault="005C7BF8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B04">
              <w:rPr>
                <w:rFonts w:ascii="Times New Roman" w:hAnsi="Times New Roman" w:cs="Times New Roman"/>
              </w:rPr>
              <w:t>жилой дом</w:t>
            </w:r>
          </w:p>
          <w:p w:rsidR="005C7BF8" w:rsidRPr="00464B04" w:rsidRDefault="005C7BF8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C7BF8" w:rsidRPr="00464B04" w:rsidRDefault="005C7BF8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B04">
              <w:rPr>
                <w:rFonts w:ascii="Times New Roman" w:hAnsi="Times New Roman" w:cs="Times New Roman"/>
              </w:rPr>
              <w:t>земельный участок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7BF8" w:rsidRPr="00464B04" w:rsidRDefault="005C7BF8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B04">
              <w:rPr>
                <w:rFonts w:ascii="Times New Roman" w:hAnsi="Times New Roman" w:cs="Times New Roman"/>
              </w:rPr>
              <w:t>87,3</w:t>
            </w:r>
          </w:p>
          <w:p w:rsidR="005C7BF8" w:rsidRPr="00464B04" w:rsidRDefault="005C7BF8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C7BF8" w:rsidRPr="00464B04" w:rsidRDefault="005C7BF8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B04">
              <w:rPr>
                <w:rFonts w:ascii="Times New Roman" w:hAnsi="Times New Roman" w:cs="Times New Roman"/>
              </w:rPr>
              <w:t>1200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7BF8" w:rsidRPr="00464B04" w:rsidRDefault="005C7BF8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B04">
              <w:rPr>
                <w:rFonts w:ascii="Times New Roman" w:hAnsi="Times New Roman" w:cs="Times New Roman"/>
              </w:rPr>
              <w:t>РФ</w:t>
            </w:r>
          </w:p>
          <w:p w:rsidR="005C7BF8" w:rsidRPr="00464B04" w:rsidRDefault="005C7BF8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C7BF8" w:rsidRPr="00464B04" w:rsidRDefault="005C7BF8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B04">
              <w:rPr>
                <w:rFonts w:ascii="Times New Roman" w:hAnsi="Times New Roman" w:cs="Times New Roman"/>
              </w:rPr>
              <w:t>РФ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7BF8" w:rsidRPr="00464B04" w:rsidRDefault="005C7BF8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B04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7BF8" w:rsidRPr="00464B04" w:rsidRDefault="005C7BF8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B04">
              <w:rPr>
                <w:rFonts w:ascii="Times New Roman" w:hAnsi="Times New Roman" w:cs="Times New Roman"/>
              </w:rPr>
              <w:t>4600</w:t>
            </w:r>
          </w:p>
          <w:p w:rsidR="005C7BF8" w:rsidRPr="00464B04" w:rsidRDefault="005C7BF8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5C7BF8" w:rsidRPr="00464B04" w:rsidTr="00464B04">
        <w:trPr>
          <w:trHeight w:val="980"/>
        </w:trPr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7BF8" w:rsidRPr="00464B04" w:rsidRDefault="005C7BF8" w:rsidP="00464B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64B04">
              <w:rPr>
                <w:rFonts w:ascii="Times New Roman" w:hAnsi="Times New Roman" w:cs="Times New Roman"/>
              </w:rPr>
              <w:t>2</w:t>
            </w:r>
          </w:p>
          <w:p w:rsidR="005C7BF8" w:rsidRPr="00464B04" w:rsidRDefault="005C7BF8" w:rsidP="00464B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7BF8" w:rsidRPr="00464B04" w:rsidRDefault="005C7BF8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B04">
              <w:rPr>
                <w:rFonts w:ascii="Times New Roman" w:hAnsi="Times New Roman" w:cs="Times New Roman"/>
              </w:rPr>
              <w:t>Коскова  М.Е.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7BF8" w:rsidRPr="00464B04" w:rsidRDefault="005C7BF8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B04">
              <w:rPr>
                <w:rFonts w:ascii="Times New Roman" w:hAnsi="Times New Roman" w:cs="Times New Roman"/>
              </w:rPr>
              <w:t>Заместитель управляющего отделением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7BF8" w:rsidRPr="00464B04" w:rsidRDefault="005C7BF8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B04">
              <w:rPr>
                <w:rFonts w:ascii="Times New Roman" w:hAnsi="Times New Roman" w:cs="Times New Roman"/>
              </w:rPr>
              <w:t>квартира</w:t>
            </w:r>
          </w:p>
          <w:p w:rsidR="005C7BF8" w:rsidRPr="00464B04" w:rsidRDefault="005C7BF8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C7BF8" w:rsidRPr="00464B04" w:rsidRDefault="005C7BF8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B04">
              <w:rPr>
                <w:rFonts w:ascii="Times New Roman" w:hAnsi="Times New Roman" w:cs="Times New Roman"/>
              </w:rPr>
              <w:t>земельный участок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7BF8" w:rsidRPr="00464B04" w:rsidRDefault="005C7BF8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 w:rsidRPr="00464B04">
              <w:rPr>
                <w:rFonts w:ascii="Times New Roman" w:hAnsi="Times New Roman" w:cs="Times New Roman"/>
              </w:rPr>
              <w:t>общая</w:t>
            </w:r>
            <w:proofErr w:type="gramEnd"/>
            <w:r w:rsidRPr="00464B04">
              <w:rPr>
                <w:rFonts w:ascii="Times New Roman" w:hAnsi="Times New Roman" w:cs="Times New Roman"/>
              </w:rPr>
              <w:t xml:space="preserve"> совместная с супругом</w:t>
            </w:r>
          </w:p>
          <w:p w:rsidR="005C7BF8" w:rsidRPr="00464B04" w:rsidRDefault="005C7BF8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C7BF8" w:rsidRPr="00464B04" w:rsidRDefault="005C7BF8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B04">
              <w:rPr>
                <w:rFonts w:ascii="Times New Roman" w:hAnsi="Times New Roman" w:cs="Times New Roman"/>
              </w:rPr>
              <w:t>общая долевая, 1/3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7BF8" w:rsidRPr="00464B04" w:rsidRDefault="005C7BF8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B04">
              <w:rPr>
                <w:rFonts w:ascii="Times New Roman" w:hAnsi="Times New Roman" w:cs="Times New Roman"/>
              </w:rPr>
              <w:t>41,3</w:t>
            </w:r>
          </w:p>
          <w:p w:rsidR="005C7BF8" w:rsidRPr="00464B04" w:rsidRDefault="005C7BF8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C7BF8" w:rsidRPr="00464B04" w:rsidRDefault="005C7BF8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C7BF8" w:rsidRPr="00464B04" w:rsidRDefault="005C7BF8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C7BF8" w:rsidRPr="00464B04" w:rsidRDefault="005C7BF8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B04">
              <w:rPr>
                <w:rFonts w:ascii="Times New Roman" w:hAnsi="Times New Roman" w:cs="Times New Roman"/>
              </w:rPr>
              <w:t>1729</w:t>
            </w:r>
          </w:p>
          <w:p w:rsidR="005C7BF8" w:rsidRPr="00464B04" w:rsidRDefault="005C7BF8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7BF8" w:rsidRPr="00464B04" w:rsidRDefault="005C7BF8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B04">
              <w:rPr>
                <w:rFonts w:ascii="Times New Roman" w:hAnsi="Times New Roman" w:cs="Times New Roman"/>
              </w:rPr>
              <w:t>РФ</w:t>
            </w:r>
          </w:p>
          <w:p w:rsidR="005C7BF8" w:rsidRPr="00464B04" w:rsidRDefault="005C7BF8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C7BF8" w:rsidRPr="00464B04" w:rsidRDefault="005C7BF8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C7BF8" w:rsidRPr="00464B04" w:rsidRDefault="005C7BF8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C7BF8" w:rsidRPr="00464B04" w:rsidRDefault="005C7BF8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B04">
              <w:rPr>
                <w:rFonts w:ascii="Times New Roman" w:hAnsi="Times New Roman" w:cs="Times New Roman"/>
              </w:rPr>
              <w:t>РФ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7BF8" w:rsidRPr="00464B04" w:rsidRDefault="005C7BF8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B04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7BF8" w:rsidRPr="00464B04" w:rsidRDefault="005C7BF8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7BF8" w:rsidRPr="00464B04" w:rsidRDefault="005C7BF8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7BF8" w:rsidRPr="00464B04" w:rsidRDefault="005C7BF8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B04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7BF8" w:rsidRPr="00464B04" w:rsidRDefault="005C7BF8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B04">
              <w:rPr>
                <w:rFonts w:ascii="Times New Roman" w:hAnsi="Times New Roman" w:cs="Times New Roman"/>
              </w:rPr>
              <w:t>2176675,76</w:t>
            </w:r>
          </w:p>
        </w:tc>
      </w:tr>
      <w:tr w:rsidR="00B95C81" w:rsidRPr="00464B04" w:rsidTr="00464B04">
        <w:trPr>
          <w:trHeight w:val="980"/>
        </w:trPr>
        <w:tc>
          <w:tcPr>
            <w:tcW w:w="9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5C81" w:rsidRPr="00464B04" w:rsidRDefault="00B95C81" w:rsidP="00464B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5C81" w:rsidRPr="00464B04" w:rsidRDefault="00C27F5D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B04">
              <w:rPr>
                <w:rFonts w:ascii="Times New Roman" w:hAnsi="Times New Roman" w:cs="Times New Roman"/>
              </w:rPr>
              <w:t>Супруг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5C81" w:rsidRPr="00464B04" w:rsidRDefault="00C27F5D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B04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5C81" w:rsidRPr="00464B04" w:rsidRDefault="00C27F5D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B04">
              <w:rPr>
                <w:rFonts w:ascii="Times New Roman" w:hAnsi="Times New Roman" w:cs="Times New Roman"/>
              </w:rPr>
              <w:t xml:space="preserve"> квартира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5C81" w:rsidRPr="00464B04" w:rsidRDefault="00C27F5D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 w:rsidRPr="00464B04">
              <w:rPr>
                <w:rFonts w:ascii="Times New Roman" w:hAnsi="Times New Roman" w:cs="Times New Roman"/>
              </w:rPr>
              <w:t>общая</w:t>
            </w:r>
            <w:proofErr w:type="gramEnd"/>
            <w:r w:rsidRPr="00464B04">
              <w:rPr>
                <w:rFonts w:ascii="Times New Roman" w:hAnsi="Times New Roman" w:cs="Times New Roman"/>
              </w:rPr>
              <w:t xml:space="preserve"> совместная с супругой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5C81" w:rsidRPr="00464B04" w:rsidRDefault="00C27F5D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B04">
              <w:rPr>
                <w:rFonts w:ascii="Times New Roman" w:hAnsi="Times New Roman" w:cs="Times New Roman"/>
              </w:rPr>
              <w:t>41,3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5C81" w:rsidRPr="00464B04" w:rsidRDefault="00C27F5D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B04">
              <w:rPr>
                <w:rFonts w:ascii="Times New Roman" w:hAnsi="Times New Roman" w:cs="Times New Roman"/>
              </w:rPr>
              <w:t>РФ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5C81" w:rsidRPr="00464B04" w:rsidRDefault="00C27F5D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B04"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5C81" w:rsidRPr="00464B04" w:rsidRDefault="00C27F5D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B04">
              <w:rPr>
                <w:rFonts w:ascii="Times New Roman" w:hAnsi="Times New Roman" w:cs="Times New Roman"/>
              </w:rPr>
              <w:t>80,6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5C81" w:rsidRPr="00464B04" w:rsidRDefault="00C27F5D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B04">
              <w:rPr>
                <w:rFonts w:ascii="Times New Roman" w:hAnsi="Times New Roman" w:cs="Times New Roman"/>
              </w:rPr>
              <w:t>РФ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5C81" w:rsidRPr="00464B04" w:rsidRDefault="00C27F5D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B04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5C81" w:rsidRPr="00464B04" w:rsidRDefault="00C27F5D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B04">
              <w:rPr>
                <w:rFonts w:ascii="Times New Roman" w:hAnsi="Times New Roman" w:cs="Times New Roman"/>
              </w:rPr>
              <w:t>845738,25</w:t>
            </w:r>
          </w:p>
        </w:tc>
      </w:tr>
      <w:tr w:rsidR="00B95C81" w:rsidRPr="00464B04" w:rsidTr="00464B04">
        <w:trPr>
          <w:trHeight w:val="980"/>
        </w:trPr>
        <w:tc>
          <w:tcPr>
            <w:tcW w:w="9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5C81" w:rsidRPr="00464B04" w:rsidRDefault="00B95C81" w:rsidP="00464B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5C81" w:rsidRPr="00464B04" w:rsidRDefault="00C27F5D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B04">
              <w:rPr>
                <w:rFonts w:ascii="Times New Roman" w:hAnsi="Times New Roman" w:cs="Times New Roman"/>
              </w:rPr>
              <w:t>Несовершеннолетний ребенок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5C81" w:rsidRPr="00464B04" w:rsidRDefault="00C27F5D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B04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5C81" w:rsidRPr="00464B04" w:rsidRDefault="00C27F5D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B04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5C81" w:rsidRPr="00464B04" w:rsidRDefault="00B95C81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5C81" w:rsidRPr="00464B04" w:rsidRDefault="00B95C81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5C81" w:rsidRPr="00464B04" w:rsidRDefault="00B95C81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5C81" w:rsidRPr="00464B04" w:rsidRDefault="00C27F5D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B04">
              <w:rPr>
                <w:rFonts w:ascii="Times New Roman" w:hAnsi="Times New Roman" w:cs="Times New Roman"/>
              </w:rPr>
              <w:t xml:space="preserve"> квартира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5C81" w:rsidRPr="00464B04" w:rsidRDefault="00C27F5D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B04">
              <w:rPr>
                <w:rFonts w:ascii="Times New Roman" w:hAnsi="Times New Roman" w:cs="Times New Roman"/>
              </w:rPr>
              <w:t>41,3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5C81" w:rsidRPr="00464B04" w:rsidRDefault="00C27F5D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B04">
              <w:rPr>
                <w:rFonts w:ascii="Times New Roman" w:hAnsi="Times New Roman" w:cs="Times New Roman"/>
              </w:rPr>
              <w:t>РФ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5C81" w:rsidRPr="00464B04" w:rsidRDefault="00C27F5D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B04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5C81" w:rsidRPr="00464B04" w:rsidRDefault="00C27F5D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B04">
              <w:rPr>
                <w:rFonts w:ascii="Times New Roman" w:hAnsi="Times New Roman" w:cs="Times New Roman"/>
              </w:rPr>
              <w:t>нет</w:t>
            </w:r>
          </w:p>
        </w:tc>
      </w:tr>
      <w:tr w:rsidR="00B95C81" w:rsidRPr="00464B04" w:rsidTr="00464B04">
        <w:trPr>
          <w:trHeight w:val="980"/>
        </w:trPr>
        <w:tc>
          <w:tcPr>
            <w:tcW w:w="9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5C81" w:rsidRPr="00464B04" w:rsidRDefault="00B95C81" w:rsidP="00464B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5C81" w:rsidRPr="00464B04" w:rsidRDefault="00C27F5D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B04">
              <w:rPr>
                <w:rFonts w:ascii="Times New Roman" w:hAnsi="Times New Roman" w:cs="Times New Roman"/>
              </w:rPr>
              <w:t>Несовершеннолетний ребенок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5C81" w:rsidRPr="00464B04" w:rsidRDefault="00C27F5D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B04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5C81" w:rsidRPr="00464B04" w:rsidRDefault="00C27F5D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B04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5C81" w:rsidRPr="00464B04" w:rsidRDefault="00B95C81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5C81" w:rsidRPr="00464B04" w:rsidRDefault="00B95C81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5C81" w:rsidRPr="00464B04" w:rsidRDefault="00B95C81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5C81" w:rsidRPr="00464B04" w:rsidRDefault="00C27F5D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B04">
              <w:rPr>
                <w:rFonts w:ascii="Times New Roman" w:hAnsi="Times New Roman" w:cs="Times New Roman"/>
              </w:rPr>
              <w:t xml:space="preserve"> квартира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5C81" w:rsidRPr="00464B04" w:rsidRDefault="00C27F5D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B04">
              <w:rPr>
                <w:rFonts w:ascii="Times New Roman" w:hAnsi="Times New Roman" w:cs="Times New Roman"/>
              </w:rPr>
              <w:t>41,3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5C81" w:rsidRPr="00464B04" w:rsidRDefault="00C27F5D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B04">
              <w:rPr>
                <w:rFonts w:ascii="Times New Roman" w:hAnsi="Times New Roman" w:cs="Times New Roman"/>
              </w:rPr>
              <w:t>РФ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5C81" w:rsidRPr="00464B04" w:rsidRDefault="00C27F5D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B04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5C81" w:rsidRPr="00464B04" w:rsidRDefault="00C27F5D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B04">
              <w:rPr>
                <w:rFonts w:ascii="Times New Roman" w:hAnsi="Times New Roman" w:cs="Times New Roman"/>
              </w:rPr>
              <w:t>нет</w:t>
            </w:r>
          </w:p>
        </w:tc>
      </w:tr>
      <w:tr w:rsidR="00B95C81" w:rsidRPr="00464B04" w:rsidTr="00464B04">
        <w:trPr>
          <w:trHeight w:val="1522"/>
        </w:trPr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5C81" w:rsidRPr="00464B04" w:rsidRDefault="00C27F5D" w:rsidP="00464B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64B0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5C81" w:rsidRPr="00464B04" w:rsidRDefault="00C27F5D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B04">
              <w:rPr>
                <w:rFonts w:ascii="Times New Roman" w:hAnsi="Times New Roman" w:cs="Times New Roman"/>
              </w:rPr>
              <w:t>Бибик Е. С.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5C81" w:rsidRPr="00464B04" w:rsidRDefault="00C27F5D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B04">
              <w:rPr>
                <w:rFonts w:ascii="Times New Roman" w:hAnsi="Times New Roman" w:cs="Times New Roman"/>
              </w:rPr>
              <w:t>Начальник бюджетного отдела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5C81" w:rsidRPr="00464B04" w:rsidRDefault="00C27F5D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B04">
              <w:rPr>
                <w:rFonts w:ascii="Times New Roman" w:hAnsi="Times New Roman" w:cs="Times New Roman"/>
              </w:rPr>
              <w:t xml:space="preserve"> квартира</w:t>
            </w:r>
          </w:p>
          <w:p w:rsidR="00B95C81" w:rsidRPr="00464B04" w:rsidRDefault="00B95C81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B95C81" w:rsidRPr="00464B04" w:rsidRDefault="00C27F5D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B04">
              <w:rPr>
                <w:rFonts w:ascii="Times New Roman" w:hAnsi="Times New Roman" w:cs="Times New Roman"/>
              </w:rPr>
              <w:t xml:space="preserve"> квартира</w:t>
            </w:r>
          </w:p>
          <w:p w:rsidR="00B95C81" w:rsidRPr="00464B04" w:rsidRDefault="00B95C81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5C81" w:rsidRPr="00464B04" w:rsidRDefault="00C27F5D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B04">
              <w:rPr>
                <w:rFonts w:ascii="Times New Roman" w:hAnsi="Times New Roman" w:cs="Times New Roman"/>
              </w:rPr>
              <w:t>общая долевая, 1/2</w:t>
            </w:r>
          </w:p>
          <w:p w:rsidR="00B95C81" w:rsidRPr="00464B04" w:rsidRDefault="00B95C81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B95C81" w:rsidRPr="00464B04" w:rsidRDefault="00C27F5D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B04">
              <w:rPr>
                <w:rFonts w:ascii="Times New Roman" w:hAnsi="Times New Roman" w:cs="Times New Roman"/>
              </w:rPr>
              <w:t>индивидуальная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5C81" w:rsidRPr="00464B04" w:rsidRDefault="00C27F5D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B04">
              <w:rPr>
                <w:rFonts w:ascii="Times New Roman" w:hAnsi="Times New Roman" w:cs="Times New Roman"/>
              </w:rPr>
              <w:t>62,0</w:t>
            </w:r>
          </w:p>
          <w:p w:rsidR="00B95C81" w:rsidRPr="00464B04" w:rsidRDefault="00B95C81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B95C81" w:rsidRPr="00464B04" w:rsidRDefault="00B95C81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B95C81" w:rsidRPr="00464B04" w:rsidRDefault="00B95C81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B95C81" w:rsidRPr="00464B04" w:rsidRDefault="00C27F5D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B04">
              <w:rPr>
                <w:rFonts w:ascii="Times New Roman" w:hAnsi="Times New Roman" w:cs="Times New Roman"/>
              </w:rPr>
              <w:t>37,3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5C81" w:rsidRPr="00464B04" w:rsidRDefault="00C27F5D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B04">
              <w:rPr>
                <w:rFonts w:ascii="Times New Roman" w:hAnsi="Times New Roman" w:cs="Times New Roman"/>
              </w:rPr>
              <w:t>РФ</w:t>
            </w:r>
          </w:p>
          <w:p w:rsidR="00B95C81" w:rsidRPr="00464B04" w:rsidRDefault="00B95C81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B95C81" w:rsidRPr="00464B04" w:rsidRDefault="00B95C81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B95C81" w:rsidRPr="00464B04" w:rsidRDefault="00B95C81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B95C81" w:rsidRPr="00464B04" w:rsidRDefault="00C27F5D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B04">
              <w:rPr>
                <w:rFonts w:ascii="Times New Roman" w:hAnsi="Times New Roman" w:cs="Times New Roman"/>
              </w:rPr>
              <w:t>РФ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5C81" w:rsidRPr="00464B04" w:rsidRDefault="00C27F5D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B04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5C81" w:rsidRPr="00464B04" w:rsidRDefault="00B95C81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5C81" w:rsidRPr="00464B04" w:rsidRDefault="00B95C81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5C81" w:rsidRPr="00464B04" w:rsidRDefault="00C27F5D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B04">
              <w:rPr>
                <w:rFonts w:ascii="Times New Roman" w:hAnsi="Times New Roman" w:cs="Times New Roman"/>
              </w:rPr>
              <w:t xml:space="preserve">автомобиль  </w:t>
            </w:r>
            <w:proofErr w:type="spellStart"/>
            <w:r w:rsidRPr="00464B04">
              <w:rPr>
                <w:rFonts w:ascii="Times New Roman" w:hAnsi="Times New Roman" w:cs="Times New Roman"/>
              </w:rPr>
              <w:t>Opel</w:t>
            </w:r>
            <w:proofErr w:type="spellEnd"/>
            <w:r w:rsidRPr="00464B0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64B04">
              <w:rPr>
                <w:rFonts w:ascii="Times New Roman" w:hAnsi="Times New Roman" w:cs="Times New Roman"/>
              </w:rPr>
              <w:t>Astra</w:t>
            </w:r>
            <w:proofErr w:type="spellEnd"/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5C81" w:rsidRPr="00464B04" w:rsidRDefault="00C27F5D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B04">
              <w:rPr>
                <w:rFonts w:ascii="Times New Roman" w:hAnsi="Times New Roman" w:cs="Times New Roman"/>
              </w:rPr>
              <w:t>1212729,50</w:t>
            </w:r>
          </w:p>
        </w:tc>
      </w:tr>
      <w:tr w:rsidR="00B95C81" w:rsidRPr="00464B04" w:rsidTr="00464B04">
        <w:trPr>
          <w:trHeight w:val="980"/>
        </w:trPr>
        <w:tc>
          <w:tcPr>
            <w:tcW w:w="9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5C81" w:rsidRPr="00464B04" w:rsidRDefault="00C27F5D" w:rsidP="00464B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64B0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5C81" w:rsidRPr="00464B04" w:rsidRDefault="00C27F5D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B04">
              <w:rPr>
                <w:rFonts w:ascii="Times New Roman" w:hAnsi="Times New Roman" w:cs="Times New Roman"/>
              </w:rPr>
              <w:t>Ивашин А. П.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5C81" w:rsidRPr="00464B04" w:rsidRDefault="00C27F5D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B04">
              <w:rPr>
                <w:rFonts w:ascii="Times New Roman" w:hAnsi="Times New Roman" w:cs="Times New Roman"/>
              </w:rPr>
              <w:t>Главный специалист-эксперт отдела информационных технологий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5C81" w:rsidRPr="00464B04" w:rsidRDefault="00C27F5D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B04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5C81" w:rsidRPr="00464B04" w:rsidRDefault="00B95C81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5C81" w:rsidRPr="00464B04" w:rsidRDefault="00B95C81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5C81" w:rsidRPr="00464B04" w:rsidRDefault="00B95C81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5C81" w:rsidRPr="00464B04" w:rsidRDefault="00C27F5D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B04">
              <w:rPr>
                <w:rFonts w:ascii="Times New Roman" w:hAnsi="Times New Roman" w:cs="Times New Roman"/>
              </w:rPr>
              <w:t>комната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5C81" w:rsidRPr="00464B04" w:rsidRDefault="00C27F5D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B04">
              <w:rPr>
                <w:rFonts w:ascii="Times New Roman" w:hAnsi="Times New Roman" w:cs="Times New Roman"/>
              </w:rPr>
              <w:t>19,9</w:t>
            </w:r>
          </w:p>
          <w:p w:rsidR="00B95C81" w:rsidRPr="00464B04" w:rsidRDefault="00B95C81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5C81" w:rsidRPr="00464B04" w:rsidRDefault="00C27F5D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B04">
              <w:rPr>
                <w:rFonts w:ascii="Times New Roman" w:hAnsi="Times New Roman" w:cs="Times New Roman"/>
              </w:rPr>
              <w:t>РФ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5C81" w:rsidRPr="00464B04" w:rsidRDefault="00C27F5D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B04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5C81" w:rsidRPr="00464B04" w:rsidRDefault="00C27F5D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B04">
              <w:rPr>
                <w:rFonts w:ascii="Times New Roman" w:hAnsi="Times New Roman" w:cs="Times New Roman"/>
              </w:rPr>
              <w:t>1072332,50</w:t>
            </w:r>
          </w:p>
        </w:tc>
      </w:tr>
      <w:tr w:rsidR="00B95C81" w:rsidRPr="00464B04" w:rsidTr="00464B04">
        <w:trPr>
          <w:trHeight w:val="980"/>
        </w:trPr>
        <w:tc>
          <w:tcPr>
            <w:tcW w:w="9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5C81" w:rsidRPr="00464B04" w:rsidRDefault="00B95C81" w:rsidP="00464B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5C81" w:rsidRPr="00464B04" w:rsidRDefault="00C27F5D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B04">
              <w:rPr>
                <w:rFonts w:ascii="Times New Roman" w:hAnsi="Times New Roman" w:cs="Times New Roman"/>
              </w:rPr>
              <w:t>Супруга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5C81" w:rsidRPr="00464B04" w:rsidRDefault="00C27F5D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B04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5C81" w:rsidRPr="00464B04" w:rsidRDefault="00C27F5D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B04"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5C81" w:rsidRPr="00464B04" w:rsidRDefault="00C27F5D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B04">
              <w:rPr>
                <w:rFonts w:ascii="Times New Roman" w:hAnsi="Times New Roman" w:cs="Times New Roman"/>
              </w:rPr>
              <w:t>общая долевая, 1/2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5C81" w:rsidRPr="00464B04" w:rsidRDefault="00C27F5D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B04">
              <w:rPr>
                <w:rFonts w:ascii="Times New Roman" w:hAnsi="Times New Roman" w:cs="Times New Roman"/>
              </w:rPr>
              <w:t>61,0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5C81" w:rsidRPr="00464B04" w:rsidRDefault="00C27F5D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B04">
              <w:rPr>
                <w:rFonts w:ascii="Times New Roman" w:hAnsi="Times New Roman" w:cs="Times New Roman"/>
              </w:rPr>
              <w:t>РФ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5C81" w:rsidRPr="00464B04" w:rsidRDefault="00C27F5D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B04">
              <w:rPr>
                <w:rFonts w:ascii="Times New Roman" w:hAnsi="Times New Roman" w:cs="Times New Roman"/>
              </w:rPr>
              <w:t>комната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5C81" w:rsidRPr="00464B04" w:rsidRDefault="00C27F5D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B04">
              <w:rPr>
                <w:rFonts w:ascii="Times New Roman" w:hAnsi="Times New Roman" w:cs="Times New Roman"/>
              </w:rPr>
              <w:t>19,9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5C81" w:rsidRPr="00464B04" w:rsidRDefault="00C27F5D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B04">
              <w:rPr>
                <w:rFonts w:ascii="Times New Roman" w:hAnsi="Times New Roman" w:cs="Times New Roman"/>
              </w:rPr>
              <w:t>РФ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5C81" w:rsidRPr="00464B04" w:rsidRDefault="00C27F5D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B04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5C81" w:rsidRPr="00464B04" w:rsidRDefault="00C27F5D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B04">
              <w:rPr>
                <w:rFonts w:ascii="Times New Roman" w:hAnsi="Times New Roman" w:cs="Times New Roman"/>
              </w:rPr>
              <w:t>347798,21</w:t>
            </w:r>
          </w:p>
        </w:tc>
      </w:tr>
      <w:tr w:rsidR="00B95C81" w:rsidRPr="00464B04" w:rsidTr="00464B04">
        <w:trPr>
          <w:trHeight w:val="980"/>
        </w:trPr>
        <w:tc>
          <w:tcPr>
            <w:tcW w:w="9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5C81" w:rsidRPr="00464B04" w:rsidRDefault="00B95C81" w:rsidP="00464B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5C81" w:rsidRPr="00464B04" w:rsidRDefault="00C27F5D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B04">
              <w:rPr>
                <w:rFonts w:ascii="Times New Roman" w:hAnsi="Times New Roman" w:cs="Times New Roman"/>
              </w:rPr>
              <w:t>Несовершеннолетний ребенок</w:t>
            </w:r>
          </w:p>
          <w:p w:rsidR="00B95C81" w:rsidRPr="00464B04" w:rsidRDefault="00B95C81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5C81" w:rsidRPr="00464B04" w:rsidRDefault="00C27F5D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B04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5C81" w:rsidRPr="00464B04" w:rsidRDefault="00C27F5D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B04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5C81" w:rsidRPr="00464B04" w:rsidRDefault="00B95C81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5C81" w:rsidRPr="00464B04" w:rsidRDefault="00B95C81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5C81" w:rsidRPr="00464B04" w:rsidRDefault="00B95C81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5C81" w:rsidRPr="00464B04" w:rsidRDefault="00C27F5D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B04">
              <w:rPr>
                <w:rFonts w:ascii="Times New Roman" w:hAnsi="Times New Roman" w:cs="Times New Roman"/>
              </w:rPr>
              <w:t>комната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5C81" w:rsidRPr="00464B04" w:rsidRDefault="00C27F5D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B04">
              <w:rPr>
                <w:rFonts w:ascii="Times New Roman" w:hAnsi="Times New Roman" w:cs="Times New Roman"/>
              </w:rPr>
              <w:t>19,9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5C81" w:rsidRPr="00464B04" w:rsidRDefault="00C27F5D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B04">
              <w:rPr>
                <w:rFonts w:ascii="Times New Roman" w:hAnsi="Times New Roman" w:cs="Times New Roman"/>
              </w:rPr>
              <w:t>РФ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5C81" w:rsidRPr="00464B04" w:rsidRDefault="00C27F5D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B04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5C81" w:rsidRPr="00464B04" w:rsidRDefault="00C27F5D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B04">
              <w:rPr>
                <w:rFonts w:ascii="Times New Roman" w:hAnsi="Times New Roman" w:cs="Times New Roman"/>
              </w:rPr>
              <w:t>нет</w:t>
            </w:r>
          </w:p>
        </w:tc>
      </w:tr>
      <w:tr w:rsidR="00B95C81" w:rsidRPr="00464B04" w:rsidTr="00464B04">
        <w:trPr>
          <w:trHeight w:val="980"/>
        </w:trPr>
        <w:tc>
          <w:tcPr>
            <w:tcW w:w="9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5C81" w:rsidRPr="00464B04" w:rsidRDefault="00C27F5D" w:rsidP="00464B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64B0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5C81" w:rsidRPr="00464B04" w:rsidRDefault="00C27F5D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B04">
              <w:rPr>
                <w:rFonts w:ascii="Times New Roman" w:hAnsi="Times New Roman" w:cs="Times New Roman"/>
              </w:rPr>
              <w:t>Володина Ольга Анатольевна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5C81" w:rsidRPr="00464B04" w:rsidRDefault="00C27F5D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B04">
              <w:rPr>
                <w:rFonts w:ascii="Times New Roman" w:hAnsi="Times New Roman" w:cs="Times New Roman"/>
              </w:rPr>
              <w:t xml:space="preserve">Главный бухгалтер </w:t>
            </w:r>
            <w:proofErr w:type="gramStart"/>
            <w:r w:rsidRPr="00464B04">
              <w:rPr>
                <w:rFonts w:ascii="Times New Roman" w:hAnsi="Times New Roman" w:cs="Times New Roman"/>
              </w:rPr>
              <w:t>–н</w:t>
            </w:r>
            <w:proofErr w:type="gramEnd"/>
            <w:r w:rsidRPr="00464B04">
              <w:rPr>
                <w:rFonts w:ascii="Times New Roman" w:hAnsi="Times New Roman" w:cs="Times New Roman"/>
              </w:rPr>
              <w:t>ачальник отдела казначейства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5C81" w:rsidRPr="00464B04" w:rsidRDefault="00C27F5D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B04">
              <w:rPr>
                <w:rFonts w:ascii="Times New Roman" w:hAnsi="Times New Roman" w:cs="Times New Roman"/>
              </w:rPr>
              <w:t>Квартира</w:t>
            </w:r>
          </w:p>
          <w:p w:rsidR="00B95C81" w:rsidRPr="00464B04" w:rsidRDefault="00B95C81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B95C81" w:rsidRPr="00464B04" w:rsidRDefault="00C27F5D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B04">
              <w:rPr>
                <w:rFonts w:ascii="Times New Roman" w:hAnsi="Times New Roman" w:cs="Times New Roman"/>
              </w:rPr>
              <w:t>Гараж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5C81" w:rsidRPr="00464B04" w:rsidRDefault="00B95C81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B95C81" w:rsidRPr="00464B04" w:rsidRDefault="00C27F5D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B04">
              <w:rPr>
                <w:rFonts w:ascii="Times New Roman" w:hAnsi="Times New Roman" w:cs="Times New Roman"/>
              </w:rPr>
              <w:t>Индивидуальная</w:t>
            </w:r>
          </w:p>
          <w:p w:rsidR="00B95C81" w:rsidRPr="00464B04" w:rsidRDefault="00B95C81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B95C81" w:rsidRPr="00464B04" w:rsidRDefault="00C27F5D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B04">
              <w:rPr>
                <w:rFonts w:ascii="Times New Roman" w:hAnsi="Times New Roman" w:cs="Times New Roman"/>
              </w:rPr>
              <w:t>Индивидуальная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5C81" w:rsidRPr="00464B04" w:rsidRDefault="00C27F5D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B04">
              <w:rPr>
                <w:rFonts w:ascii="Times New Roman" w:hAnsi="Times New Roman" w:cs="Times New Roman"/>
              </w:rPr>
              <w:t>67,7</w:t>
            </w:r>
          </w:p>
          <w:p w:rsidR="00B95C81" w:rsidRPr="00464B04" w:rsidRDefault="00B95C81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B95C81" w:rsidRPr="00464B04" w:rsidRDefault="00C27F5D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B04">
              <w:rPr>
                <w:rFonts w:ascii="Times New Roman" w:hAnsi="Times New Roman" w:cs="Times New Roman"/>
              </w:rPr>
              <w:t>26,0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5C81" w:rsidRPr="00464B04" w:rsidRDefault="00C27F5D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B04">
              <w:rPr>
                <w:rFonts w:ascii="Times New Roman" w:hAnsi="Times New Roman" w:cs="Times New Roman"/>
              </w:rPr>
              <w:t>РФ</w:t>
            </w:r>
          </w:p>
          <w:p w:rsidR="00B95C81" w:rsidRPr="00464B04" w:rsidRDefault="00B95C81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B95C81" w:rsidRPr="00464B04" w:rsidRDefault="00C27F5D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B04">
              <w:rPr>
                <w:rFonts w:ascii="Times New Roman" w:hAnsi="Times New Roman" w:cs="Times New Roman"/>
              </w:rPr>
              <w:t>РФ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5C81" w:rsidRPr="00464B04" w:rsidRDefault="00C27F5D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B04">
              <w:rPr>
                <w:rFonts w:ascii="Times New Roman" w:hAnsi="Times New Roman" w:cs="Times New Roman"/>
              </w:rPr>
              <w:t>Земельный участок под гараж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5C81" w:rsidRPr="00464B04" w:rsidRDefault="00C27F5D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B04">
              <w:rPr>
                <w:rFonts w:ascii="Times New Roman" w:hAnsi="Times New Roman" w:cs="Times New Roman"/>
              </w:rPr>
              <w:t>48,9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5C81" w:rsidRPr="00464B04" w:rsidRDefault="00C27F5D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B04">
              <w:rPr>
                <w:rFonts w:ascii="Times New Roman" w:hAnsi="Times New Roman" w:cs="Times New Roman"/>
              </w:rPr>
              <w:t>РФ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5C81" w:rsidRPr="00464B04" w:rsidRDefault="00C27F5D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B04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5C81" w:rsidRPr="00464B04" w:rsidRDefault="00C27F5D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B04">
              <w:rPr>
                <w:rFonts w:ascii="Times New Roman" w:hAnsi="Times New Roman" w:cs="Times New Roman"/>
              </w:rPr>
              <w:t>1393980,49</w:t>
            </w:r>
          </w:p>
        </w:tc>
      </w:tr>
      <w:tr w:rsidR="00B95C81" w:rsidRPr="00464B04" w:rsidTr="00464B04">
        <w:trPr>
          <w:trHeight w:val="980"/>
        </w:trPr>
        <w:tc>
          <w:tcPr>
            <w:tcW w:w="9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5C81" w:rsidRPr="00464B04" w:rsidRDefault="00B95C81" w:rsidP="00464B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5C81" w:rsidRPr="00464B04" w:rsidRDefault="00C27F5D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B04">
              <w:rPr>
                <w:rFonts w:ascii="Times New Roman" w:hAnsi="Times New Roman" w:cs="Times New Roman"/>
              </w:rPr>
              <w:t>Супруг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5C81" w:rsidRPr="00464B04" w:rsidRDefault="00C27F5D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B04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5C81" w:rsidRPr="00464B04" w:rsidRDefault="00C27F5D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B04">
              <w:rPr>
                <w:rFonts w:ascii="Times New Roman" w:hAnsi="Times New Roman" w:cs="Times New Roman"/>
              </w:rPr>
              <w:t>Гараж</w:t>
            </w:r>
          </w:p>
          <w:p w:rsidR="00B95C81" w:rsidRPr="00464B04" w:rsidRDefault="00B95C81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B95C81" w:rsidRPr="00464B04" w:rsidRDefault="00B95C81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5C81" w:rsidRPr="00464B04" w:rsidRDefault="00C27F5D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B04">
              <w:rPr>
                <w:rFonts w:ascii="Times New Roman" w:hAnsi="Times New Roman" w:cs="Times New Roman"/>
              </w:rPr>
              <w:t>Индивидуальная</w:t>
            </w:r>
          </w:p>
          <w:p w:rsidR="00B95C81" w:rsidRPr="00464B04" w:rsidRDefault="00B95C81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5C81" w:rsidRPr="00464B04" w:rsidRDefault="00C27F5D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B04">
              <w:rPr>
                <w:rFonts w:ascii="Times New Roman" w:hAnsi="Times New Roman" w:cs="Times New Roman"/>
              </w:rPr>
              <w:t>25,2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5C81" w:rsidRPr="00464B04" w:rsidRDefault="00C27F5D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B04">
              <w:rPr>
                <w:rFonts w:ascii="Times New Roman" w:hAnsi="Times New Roman" w:cs="Times New Roman"/>
              </w:rPr>
              <w:t>РФ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5C81" w:rsidRPr="00464B04" w:rsidRDefault="00B95C81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B95C81" w:rsidRPr="00464B04" w:rsidRDefault="00B95C81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B95C81" w:rsidRPr="00464B04" w:rsidRDefault="00B95C81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B95C81" w:rsidRPr="00464B04" w:rsidRDefault="00C27F5D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B04">
              <w:rPr>
                <w:rFonts w:ascii="Times New Roman" w:hAnsi="Times New Roman" w:cs="Times New Roman"/>
              </w:rPr>
              <w:t>Квартира</w:t>
            </w:r>
          </w:p>
          <w:p w:rsidR="00B95C81" w:rsidRPr="00464B04" w:rsidRDefault="00B95C81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B95C81" w:rsidRPr="00464B04" w:rsidRDefault="00C27F5D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B04">
              <w:rPr>
                <w:rFonts w:ascii="Times New Roman" w:hAnsi="Times New Roman" w:cs="Times New Roman"/>
              </w:rPr>
              <w:t>Квартира</w:t>
            </w:r>
          </w:p>
          <w:p w:rsidR="00B95C81" w:rsidRPr="00464B04" w:rsidRDefault="00B95C81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B95C81" w:rsidRPr="00464B04" w:rsidRDefault="00C27F5D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B04">
              <w:rPr>
                <w:rFonts w:ascii="Times New Roman" w:hAnsi="Times New Roman" w:cs="Times New Roman"/>
              </w:rPr>
              <w:t>Земельный участок под гараж</w:t>
            </w:r>
          </w:p>
          <w:p w:rsidR="00B95C81" w:rsidRPr="00464B04" w:rsidRDefault="00B95C81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5C81" w:rsidRPr="00464B04" w:rsidRDefault="00C27F5D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B04">
              <w:rPr>
                <w:rFonts w:ascii="Times New Roman" w:hAnsi="Times New Roman" w:cs="Times New Roman"/>
              </w:rPr>
              <w:t>67,7</w:t>
            </w:r>
          </w:p>
          <w:p w:rsidR="00B95C81" w:rsidRPr="00464B04" w:rsidRDefault="00B95C81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B95C81" w:rsidRPr="00464B04" w:rsidRDefault="00C27F5D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B04">
              <w:rPr>
                <w:rFonts w:ascii="Times New Roman" w:hAnsi="Times New Roman" w:cs="Times New Roman"/>
              </w:rPr>
              <w:t>51,8</w:t>
            </w:r>
          </w:p>
          <w:p w:rsidR="00B95C81" w:rsidRPr="00464B04" w:rsidRDefault="00B95C81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B95C81" w:rsidRPr="00464B04" w:rsidRDefault="00C27F5D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B04">
              <w:rPr>
                <w:rFonts w:ascii="Times New Roman" w:hAnsi="Times New Roman" w:cs="Times New Roman"/>
              </w:rPr>
              <w:t>50,0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5C81" w:rsidRPr="00464B04" w:rsidRDefault="00B95C81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B95C81" w:rsidRPr="00464B04" w:rsidRDefault="00B95C81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B95C81" w:rsidRPr="00464B04" w:rsidRDefault="00C27F5D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B04">
              <w:rPr>
                <w:rFonts w:ascii="Times New Roman" w:hAnsi="Times New Roman" w:cs="Times New Roman"/>
              </w:rPr>
              <w:t>РФ</w:t>
            </w:r>
          </w:p>
          <w:p w:rsidR="00B95C81" w:rsidRPr="00464B04" w:rsidRDefault="00B95C81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B95C81" w:rsidRPr="00464B04" w:rsidRDefault="00C27F5D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B04">
              <w:rPr>
                <w:rFonts w:ascii="Times New Roman" w:hAnsi="Times New Roman" w:cs="Times New Roman"/>
              </w:rPr>
              <w:t>РФ</w:t>
            </w:r>
          </w:p>
          <w:p w:rsidR="00B95C81" w:rsidRPr="00464B04" w:rsidRDefault="00B95C81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B95C81" w:rsidRPr="00464B04" w:rsidRDefault="00C27F5D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B04">
              <w:rPr>
                <w:rFonts w:ascii="Times New Roman" w:hAnsi="Times New Roman" w:cs="Times New Roman"/>
              </w:rPr>
              <w:t>РФ</w:t>
            </w:r>
          </w:p>
          <w:p w:rsidR="00B95C81" w:rsidRPr="00464B04" w:rsidRDefault="00B95C81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B95C81" w:rsidRPr="00464B04" w:rsidRDefault="00B95C81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5C81" w:rsidRPr="00464B04" w:rsidRDefault="00C27F5D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B04">
              <w:rPr>
                <w:rFonts w:ascii="Times New Roman" w:hAnsi="Times New Roman" w:cs="Times New Roman"/>
              </w:rPr>
              <w:t xml:space="preserve">Автомобили: Фотон </w:t>
            </w:r>
            <w:proofErr w:type="spellStart"/>
            <w:r w:rsidRPr="00464B04">
              <w:rPr>
                <w:rFonts w:ascii="Times New Roman" w:hAnsi="Times New Roman" w:cs="Times New Roman"/>
              </w:rPr>
              <w:t>Саувана</w:t>
            </w:r>
            <w:proofErr w:type="spellEnd"/>
            <w:r w:rsidRPr="00464B04">
              <w:rPr>
                <w:rFonts w:ascii="Times New Roman" w:hAnsi="Times New Roman" w:cs="Times New Roman"/>
              </w:rPr>
              <w:t xml:space="preserve">, Опель </w:t>
            </w:r>
            <w:proofErr w:type="spellStart"/>
            <w:r w:rsidRPr="00464B04">
              <w:rPr>
                <w:rFonts w:ascii="Times New Roman" w:hAnsi="Times New Roman" w:cs="Times New Roman"/>
              </w:rPr>
              <w:t>Opel</w:t>
            </w:r>
            <w:proofErr w:type="spellEnd"/>
            <w:r w:rsidRPr="00464B0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64B04">
              <w:rPr>
                <w:rFonts w:ascii="Times New Roman" w:hAnsi="Times New Roman" w:cs="Times New Roman"/>
              </w:rPr>
              <w:t>Mokka</w:t>
            </w:r>
            <w:proofErr w:type="spellEnd"/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5C81" w:rsidRPr="00464B04" w:rsidRDefault="00C27F5D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B04">
              <w:rPr>
                <w:rFonts w:ascii="Times New Roman" w:hAnsi="Times New Roman" w:cs="Times New Roman"/>
              </w:rPr>
              <w:t>985765,93</w:t>
            </w:r>
          </w:p>
        </w:tc>
      </w:tr>
      <w:tr w:rsidR="00B95C81" w:rsidRPr="00464B04" w:rsidTr="00464B04">
        <w:trPr>
          <w:trHeight w:val="980"/>
        </w:trPr>
        <w:tc>
          <w:tcPr>
            <w:tcW w:w="9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5C81" w:rsidRPr="00464B04" w:rsidRDefault="00B95C81" w:rsidP="00464B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5C81" w:rsidRPr="00464B04" w:rsidRDefault="00C27F5D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B04">
              <w:rPr>
                <w:rFonts w:ascii="Times New Roman" w:hAnsi="Times New Roman" w:cs="Times New Roman"/>
              </w:rPr>
              <w:t>Несовершеннолетний ребенок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5C81" w:rsidRPr="00464B04" w:rsidRDefault="00C27F5D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B04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5C81" w:rsidRPr="00464B04" w:rsidRDefault="00B95C81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5C81" w:rsidRPr="00464B04" w:rsidRDefault="00B95C81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5C81" w:rsidRPr="00464B04" w:rsidRDefault="00B95C81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5C81" w:rsidRPr="00464B04" w:rsidRDefault="00B95C81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5C81" w:rsidRPr="00464B04" w:rsidRDefault="00C27F5D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B04"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5C81" w:rsidRPr="00464B04" w:rsidRDefault="00C27F5D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B04">
              <w:rPr>
                <w:rFonts w:ascii="Times New Roman" w:hAnsi="Times New Roman" w:cs="Times New Roman"/>
              </w:rPr>
              <w:t>67,7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5C81" w:rsidRPr="00464B04" w:rsidRDefault="00C27F5D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B04">
              <w:rPr>
                <w:rFonts w:ascii="Times New Roman" w:hAnsi="Times New Roman" w:cs="Times New Roman"/>
              </w:rPr>
              <w:t>РФ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5C81" w:rsidRPr="00464B04" w:rsidRDefault="00C27F5D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B04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5C81" w:rsidRPr="00464B04" w:rsidRDefault="00C27F5D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B04">
              <w:rPr>
                <w:rFonts w:ascii="Times New Roman" w:hAnsi="Times New Roman" w:cs="Times New Roman"/>
              </w:rPr>
              <w:t>нет</w:t>
            </w:r>
          </w:p>
        </w:tc>
      </w:tr>
      <w:tr w:rsidR="00B95C81" w:rsidRPr="00464B04" w:rsidTr="00464B04">
        <w:trPr>
          <w:trHeight w:val="980"/>
        </w:trPr>
        <w:tc>
          <w:tcPr>
            <w:tcW w:w="9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5C81" w:rsidRPr="00464B04" w:rsidRDefault="00B95C81" w:rsidP="00464B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5C81" w:rsidRPr="00464B04" w:rsidRDefault="00C27F5D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B04">
              <w:rPr>
                <w:rFonts w:ascii="Times New Roman" w:hAnsi="Times New Roman" w:cs="Times New Roman"/>
              </w:rPr>
              <w:t>Несовершеннолетний ребенок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5C81" w:rsidRPr="00464B04" w:rsidRDefault="00C27F5D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B04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5C81" w:rsidRPr="00464B04" w:rsidRDefault="00B95C81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5C81" w:rsidRPr="00464B04" w:rsidRDefault="00B95C81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5C81" w:rsidRPr="00464B04" w:rsidRDefault="00B95C81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5C81" w:rsidRPr="00464B04" w:rsidRDefault="00B95C81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5C81" w:rsidRPr="00464B04" w:rsidRDefault="00C27F5D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B04"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5C81" w:rsidRPr="00464B04" w:rsidRDefault="00C27F5D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B04">
              <w:rPr>
                <w:rFonts w:ascii="Times New Roman" w:hAnsi="Times New Roman" w:cs="Times New Roman"/>
              </w:rPr>
              <w:t>67,7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5C81" w:rsidRPr="00464B04" w:rsidRDefault="00C27F5D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B04">
              <w:rPr>
                <w:rFonts w:ascii="Times New Roman" w:hAnsi="Times New Roman" w:cs="Times New Roman"/>
              </w:rPr>
              <w:t>РФ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5C81" w:rsidRPr="00464B04" w:rsidRDefault="00C27F5D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B04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5C81" w:rsidRPr="00464B04" w:rsidRDefault="00C27F5D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B04">
              <w:rPr>
                <w:rFonts w:ascii="Times New Roman" w:hAnsi="Times New Roman" w:cs="Times New Roman"/>
              </w:rPr>
              <w:t>нет</w:t>
            </w:r>
          </w:p>
        </w:tc>
      </w:tr>
      <w:tr w:rsidR="00B95C81" w:rsidRPr="00464B04" w:rsidTr="00464B04">
        <w:trPr>
          <w:trHeight w:val="980"/>
        </w:trPr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5C81" w:rsidRPr="00464B04" w:rsidRDefault="00C27F5D" w:rsidP="00464B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64B0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5C81" w:rsidRPr="00464B04" w:rsidRDefault="00C27F5D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B04">
              <w:rPr>
                <w:rFonts w:ascii="Times New Roman" w:hAnsi="Times New Roman" w:cs="Times New Roman"/>
              </w:rPr>
              <w:t>Терентьева Н.П.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5C81" w:rsidRPr="00464B04" w:rsidRDefault="00C27F5D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B04">
              <w:rPr>
                <w:rFonts w:ascii="Times New Roman" w:hAnsi="Times New Roman" w:cs="Times New Roman"/>
              </w:rPr>
              <w:t>Руководитель  юридической группы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5C81" w:rsidRPr="00464B04" w:rsidRDefault="00C27F5D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B04">
              <w:rPr>
                <w:rFonts w:ascii="Times New Roman" w:hAnsi="Times New Roman" w:cs="Times New Roman"/>
              </w:rPr>
              <w:t>квартира</w:t>
            </w:r>
          </w:p>
          <w:p w:rsidR="00B95C81" w:rsidRPr="00464B04" w:rsidRDefault="00B95C81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5C81" w:rsidRPr="00464B04" w:rsidRDefault="00C27F5D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B04">
              <w:rPr>
                <w:rFonts w:ascii="Times New Roman" w:hAnsi="Times New Roman" w:cs="Times New Roman"/>
              </w:rPr>
              <w:t>общая долевая, 1/2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5C81" w:rsidRPr="00464B04" w:rsidRDefault="00B95C81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B95C81" w:rsidRPr="00464B04" w:rsidRDefault="00C27F5D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B04">
              <w:rPr>
                <w:rFonts w:ascii="Times New Roman" w:hAnsi="Times New Roman" w:cs="Times New Roman"/>
              </w:rPr>
              <w:t>41,3</w:t>
            </w:r>
          </w:p>
          <w:p w:rsidR="00B95C81" w:rsidRPr="00464B04" w:rsidRDefault="00B95C81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5C81" w:rsidRPr="00464B04" w:rsidRDefault="00B95C81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B95C81" w:rsidRPr="00464B04" w:rsidRDefault="00B95C81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B95C81" w:rsidRPr="00464B04" w:rsidRDefault="00B95C81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B95C81" w:rsidRPr="00464B04" w:rsidRDefault="00C27F5D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B04">
              <w:rPr>
                <w:rFonts w:ascii="Times New Roman" w:hAnsi="Times New Roman" w:cs="Times New Roman"/>
              </w:rPr>
              <w:t>РФ</w:t>
            </w:r>
          </w:p>
          <w:p w:rsidR="00B95C81" w:rsidRPr="00464B04" w:rsidRDefault="00B95C81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B95C81" w:rsidRPr="00464B04" w:rsidRDefault="00B95C81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B95C81" w:rsidRPr="00464B04" w:rsidRDefault="00B95C81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5C81" w:rsidRPr="00464B04" w:rsidRDefault="00C27F5D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B04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5C81" w:rsidRPr="00464B04" w:rsidRDefault="00B95C81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5C81" w:rsidRPr="00464B04" w:rsidRDefault="00B95C81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5C81" w:rsidRPr="00464B04" w:rsidRDefault="00C27F5D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B04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5C81" w:rsidRPr="00464B04" w:rsidRDefault="00C27F5D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B04">
              <w:rPr>
                <w:rFonts w:ascii="Times New Roman" w:hAnsi="Times New Roman" w:cs="Times New Roman"/>
              </w:rPr>
              <w:t>1100897,35</w:t>
            </w:r>
          </w:p>
        </w:tc>
      </w:tr>
      <w:tr w:rsidR="00B95C81" w:rsidRPr="00464B04" w:rsidTr="00464B04">
        <w:trPr>
          <w:trHeight w:val="980"/>
        </w:trPr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5C81" w:rsidRPr="00464B04" w:rsidRDefault="00C27F5D" w:rsidP="00464B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64B04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5C81" w:rsidRPr="00464B04" w:rsidRDefault="00C27F5D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B04">
              <w:rPr>
                <w:rFonts w:ascii="Times New Roman" w:hAnsi="Times New Roman" w:cs="Times New Roman"/>
              </w:rPr>
              <w:t>Южаков И.И.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5C81" w:rsidRPr="00464B04" w:rsidRDefault="00C27F5D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B04">
              <w:rPr>
                <w:rFonts w:ascii="Times New Roman" w:hAnsi="Times New Roman" w:cs="Times New Roman"/>
              </w:rPr>
              <w:t>Заместитель начальника отдела информационных технологий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5C81" w:rsidRPr="00464B04" w:rsidRDefault="00C27F5D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B04"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5C81" w:rsidRPr="00464B04" w:rsidRDefault="00C27F5D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B04">
              <w:rPr>
                <w:rFonts w:ascii="Times New Roman" w:hAnsi="Times New Roman" w:cs="Times New Roman"/>
              </w:rPr>
              <w:t>общая долевая, 1/3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5C81" w:rsidRPr="00464B04" w:rsidRDefault="00C27F5D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B04">
              <w:rPr>
                <w:rFonts w:ascii="Times New Roman" w:hAnsi="Times New Roman" w:cs="Times New Roman"/>
              </w:rPr>
              <w:t>61,8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5C81" w:rsidRPr="00464B04" w:rsidRDefault="00C27F5D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B04">
              <w:rPr>
                <w:rFonts w:ascii="Times New Roman" w:hAnsi="Times New Roman" w:cs="Times New Roman"/>
              </w:rPr>
              <w:t>РФ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5C81" w:rsidRPr="00464B04" w:rsidRDefault="00C27F5D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B04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5C81" w:rsidRPr="00464B04" w:rsidRDefault="00B95C81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5C81" w:rsidRPr="00464B04" w:rsidRDefault="00B95C81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5C81" w:rsidRPr="00464B04" w:rsidRDefault="00C27F5D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B04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5C81" w:rsidRPr="00464B04" w:rsidRDefault="00C27F5D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B04">
              <w:rPr>
                <w:rFonts w:ascii="Times New Roman" w:hAnsi="Times New Roman" w:cs="Times New Roman"/>
              </w:rPr>
              <w:t>1177458,91</w:t>
            </w:r>
          </w:p>
        </w:tc>
      </w:tr>
      <w:tr w:rsidR="00B95C81" w:rsidRPr="00464B04" w:rsidTr="00464B04">
        <w:trPr>
          <w:trHeight w:val="980"/>
        </w:trPr>
        <w:tc>
          <w:tcPr>
            <w:tcW w:w="9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5C81" w:rsidRPr="00464B04" w:rsidRDefault="00C27F5D" w:rsidP="00464B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64B04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5C81" w:rsidRPr="00464B04" w:rsidRDefault="00C27F5D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64B04">
              <w:rPr>
                <w:rFonts w:ascii="Times New Roman" w:hAnsi="Times New Roman" w:cs="Times New Roman"/>
              </w:rPr>
              <w:t>Одегова</w:t>
            </w:r>
            <w:proofErr w:type="spellEnd"/>
            <w:r w:rsidRPr="00464B04">
              <w:rPr>
                <w:rFonts w:ascii="Times New Roman" w:hAnsi="Times New Roman" w:cs="Times New Roman"/>
              </w:rPr>
              <w:t xml:space="preserve"> Л.А.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5C81" w:rsidRPr="00464B04" w:rsidRDefault="00C27F5D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B04">
              <w:rPr>
                <w:rFonts w:ascii="Times New Roman" w:hAnsi="Times New Roman" w:cs="Times New Roman"/>
              </w:rPr>
              <w:t xml:space="preserve">Начальник административно-хозяйственного </w:t>
            </w:r>
            <w:r w:rsidRPr="00464B04">
              <w:rPr>
                <w:rFonts w:ascii="Times New Roman" w:hAnsi="Times New Roman" w:cs="Times New Roman"/>
              </w:rPr>
              <w:lastRenderedPageBreak/>
              <w:t>отдела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5C81" w:rsidRPr="00464B04" w:rsidRDefault="00C27F5D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B04">
              <w:rPr>
                <w:rFonts w:ascii="Times New Roman" w:hAnsi="Times New Roman" w:cs="Times New Roman"/>
              </w:rPr>
              <w:lastRenderedPageBreak/>
              <w:t>квартира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5C81" w:rsidRPr="00464B04" w:rsidRDefault="00C27F5D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B04">
              <w:rPr>
                <w:rFonts w:ascii="Times New Roman" w:hAnsi="Times New Roman" w:cs="Times New Roman"/>
              </w:rPr>
              <w:t>общая долевая, 1/2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5C81" w:rsidRPr="00464B04" w:rsidRDefault="00C27F5D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B04">
              <w:rPr>
                <w:rFonts w:ascii="Times New Roman" w:hAnsi="Times New Roman" w:cs="Times New Roman"/>
              </w:rPr>
              <w:t>46,3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5C81" w:rsidRPr="00464B04" w:rsidRDefault="00C27F5D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B04">
              <w:rPr>
                <w:rFonts w:ascii="Times New Roman" w:hAnsi="Times New Roman" w:cs="Times New Roman"/>
              </w:rPr>
              <w:t>РФ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5C81" w:rsidRPr="00464B04" w:rsidRDefault="00C27F5D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B04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5C81" w:rsidRPr="00464B04" w:rsidRDefault="00B95C81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5C81" w:rsidRPr="00464B04" w:rsidRDefault="00B95C81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5C81" w:rsidRPr="00464B04" w:rsidRDefault="00C27F5D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B04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5C81" w:rsidRPr="00464B04" w:rsidRDefault="00C27F5D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B04">
              <w:rPr>
                <w:rFonts w:ascii="Times New Roman" w:hAnsi="Times New Roman" w:cs="Times New Roman"/>
              </w:rPr>
              <w:t>1394720,31</w:t>
            </w:r>
          </w:p>
        </w:tc>
      </w:tr>
      <w:tr w:rsidR="00B95C81" w:rsidRPr="00464B04" w:rsidTr="00464B04">
        <w:trPr>
          <w:trHeight w:val="980"/>
        </w:trPr>
        <w:tc>
          <w:tcPr>
            <w:tcW w:w="9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5C81" w:rsidRPr="00464B04" w:rsidRDefault="00B95C81" w:rsidP="00464B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5C81" w:rsidRPr="00464B04" w:rsidRDefault="00C27F5D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B04">
              <w:rPr>
                <w:rFonts w:ascii="Times New Roman" w:hAnsi="Times New Roman" w:cs="Times New Roman"/>
              </w:rPr>
              <w:t>Супруг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5C81" w:rsidRPr="00464B04" w:rsidRDefault="00C27F5D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B04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5C81" w:rsidRPr="00464B04" w:rsidRDefault="00C27F5D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B04">
              <w:rPr>
                <w:rFonts w:ascii="Times New Roman" w:hAnsi="Times New Roman" w:cs="Times New Roman"/>
              </w:rPr>
              <w:t>административное здание</w:t>
            </w:r>
          </w:p>
          <w:p w:rsidR="00B95C81" w:rsidRPr="00464B04" w:rsidRDefault="00B95C81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B95C81" w:rsidRPr="00464B04" w:rsidRDefault="00B95C81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B95C81" w:rsidRPr="00464B04" w:rsidRDefault="00C27F5D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B04">
              <w:rPr>
                <w:rFonts w:ascii="Times New Roman" w:hAnsi="Times New Roman" w:cs="Times New Roman"/>
              </w:rPr>
              <w:t>земельный участок</w:t>
            </w:r>
          </w:p>
          <w:p w:rsidR="00B95C81" w:rsidRPr="00464B04" w:rsidRDefault="00B95C81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B95C81" w:rsidRPr="00464B04" w:rsidRDefault="00C27F5D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B04"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5C81" w:rsidRPr="00464B04" w:rsidRDefault="00C27F5D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B04">
              <w:rPr>
                <w:rFonts w:ascii="Times New Roman" w:hAnsi="Times New Roman" w:cs="Times New Roman"/>
              </w:rPr>
              <w:t>индивидуальная</w:t>
            </w:r>
          </w:p>
          <w:p w:rsidR="00B95C81" w:rsidRPr="00464B04" w:rsidRDefault="00B95C81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B95C81" w:rsidRPr="00464B04" w:rsidRDefault="00B95C81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B95C81" w:rsidRPr="00464B04" w:rsidRDefault="00B95C81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B95C81" w:rsidRPr="00464B04" w:rsidRDefault="00C27F5D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B04">
              <w:rPr>
                <w:rFonts w:ascii="Times New Roman" w:hAnsi="Times New Roman" w:cs="Times New Roman"/>
              </w:rPr>
              <w:t>индивидуальная</w:t>
            </w:r>
          </w:p>
          <w:p w:rsidR="00B95C81" w:rsidRPr="00464B04" w:rsidRDefault="00B95C81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B95C81" w:rsidRPr="00464B04" w:rsidRDefault="00C27F5D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B04">
              <w:rPr>
                <w:rFonts w:ascii="Times New Roman" w:hAnsi="Times New Roman" w:cs="Times New Roman"/>
              </w:rPr>
              <w:t>индивидуальная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5C81" w:rsidRPr="00464B04" w:rsidRDefault="00C27F5D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B04">
              <w:rPr>
                <w:rFonts w:ascii="Times New Roman" w:hAnsi="Times New Roman" w:cs="Times New Roman"/>
              </w:rPr>
              <w:t>119,8</w:t>
            </w:r>
          </w:p>
          <w:p w:rsidR="00B95C81" w:rsidRPr="00464B04" w:rsidRDefault="00B95C81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B95C81" w:rsidRPr="00464B04" w:rsidRDefault="00B95C81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B95C81" w:rsidRPr="00464B04" w:rsidRDefault="00B95C81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B95C81" w:rsidRPr="00464B04" w:rsidRDefault="00C27F5D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B04">
              <w:rPr>
                <w:rFonts w:ascii="Times New Roman" w:hAnsi="Times New Roman" w:cs="Times New Roman"/>
              </w:rPr>
              <w:t>221,0</w:t>
            </w:r>
          </w:p>
          <w:p w:rsidR="00B95C81" w:rsidRPr="00464B04" w:rsidRDefault="00B95C81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B95C81" w:rsidRPr="00464B04" w:rsidRDefault="00B95C81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B95C81" w:rsidRPr="00464B04" w:rsidRDefault="00C27F5D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B04">
              <w:rPr>
                <w:rFonts w:ascii="Times New Roman" w:hAnsi="Times New Roman" w:cs="Times New Roman"/>
              </w:rPr>
              <w:t>68,3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5C81" w:rsidRPr="00464B04" w:rsidRDefault="00C27F5D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B04">
              <w:rPr>
                <w:rFonts w:ascii="Times New Roman" w:hAnsi="Times New Roman" w:cs="Times New Roman"/>
              </w:rPr>
              <w:t>РФ</w:t>
            </w:r>
          </w:p>
          <w:p w:rsidR="00B95C81" w:rsidRPr="00464B04" w:rsidRDefault="00B95C81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B95C81" w:rsidRPr="00464B04" w:rsidRDefault="00B95C81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B95C81" w:rsidRPr="00464B04" w:rsidRDefault="00B95C81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B95C81" w:rsidRPr="00464B04" w:rsidRDefault="00C27F5D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B04">
              <w:rPr>
                <w:rFonts w:ascii="Times New Roman" w:hAnsi="Times New Roman" w:cs="Times New Roman"/>
              </w:rPr>
              <w:t>РФ</w:t>
            </w:r>
          </w:p>
          <w:p w:rsidR="00B95C81" w:rsidRPr="00464B04" w:rsidRDefault="00B95C81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B95C81" w:rsidRPr="00464B04" w:rsidRDefault="00B95C81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B95C81" w:rsidRPr="00464B04" w:rsidRDefault="00C27F5D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B04">
              <w:rPr>
                <w:rFonts w:ascii="Times New Roman" w:hAnsi="Times New Roman" w:cs="Times New Roman"/>
              </w:rPr>
              <w:t>РФ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5C81" w:rsidRPr="00464B04" w:rsidRDefault="00C27F5D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B04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5C81" w:rsidRPr="00464B04" w:rsidRDefault="00B95C81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5C81" w:rsidRPr="00464B04" w:rsidRDefault="00B95C81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5C81" w:rsidRPr="00464B04" w:rsidRDefault="00C27F5D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B04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5C81" w:rsidRPr="00464B04" w:rsidRDefault="00C27F5D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B04">
              <w:rPr>
                <w:rFonts w:ascii="Times New Roman" w:hAnsi="Times New Roman" w:cs="Times New Roman"/>
              </w:rPr>
              <w:t>179,0</w:t>
            </w:r>
          </w:p>
        </w:tc>
      </w:tr>
      <w:tr w:rsidR="00B95C81" w:rsidRPr="00464B04" w:rsidTr="00464B04">
        <w:trPr>
          <w:trHeight w:val="1970"/>
        </w:trPr>
        <w:tc>
          <w:tcPr>
            <w:tcW w:w="9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5C81" w:rsidRPr="00464B04" w:rsidRDefault="00C27F5D" w:rsidP="00464B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64B04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5C81" w:rsidRPr="00464B04" w:rsidRDefault="00C27F5D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64B04">
              <w:rPr>
                <w:rFonts w:ascii="Times New Roman" w:hAnsi="Times New Roman" w:cs="Times New Roman"/>
              </w:rPr>
              <w:t>Козонкова</w:t>
            </w:r>
            <w:proofErr w:type="spellEnd"/>
            <w:r w:rsidRPr="00464B04">
              <w:rPr>
                <w:rFonts w:ascii="Times New Roman" w:hAnsi="Times New Roman" w:cs="Times New Roman"/>
              </w:rPr>
              <w:t xml:space="preserve"> Е.В.</w:t>
            </w:r>
          </w:p>
          <w:p w:rsidR="00B95C81" w:rsidRPr="00464B04" w:rsidRDefault="00B95C81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B95C81" w:rsidRPr="00464B04" w:rsidRDefault="00B95C81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B95C81" w:rsidRPr="00464B04" w:rsidRDefault="00B95C81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B95C81" w:rsidRPr="00464B04" w:rsidRDefault="00B95C81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B95C81" w:rsidRPr="00464B04" w:rsidRDefault="00B95C81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5C81" w:rsidRPr="00464B04" w:rsidRDefault="00C27F5D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B04">
              <w:rPr>
                <w:rFonts w:ascii="Times New Roman" w:hAnsi="Times New Roman" w:cs="Times New Roman"/>
              </w:rPr>
              <w:t>Заместитель начальника административно-хозяйственного отдела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5C81" w:rsidRPr="00464B04" w:rsidRDefault="00B95C81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B95C81" w:rsidRPr="00464B04" w:rsidRDefault="00C27F5D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B04">
              <w:rPr>
                <w:rFonts w:ascii="Times New Roman" w:hAnsi="Times New Roman" w:cs="Times New Roman"/>
              </w:rPr>
              <w:t>квартира</w:t>
            </w:r>
          </w:p>
          <w:p w:rsidR="00B95C81" w:rsidRPr="00464B04" w:rsidRDefault="00B95C81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B95C81" w:rsidRPr="00464B04" w:rsidRDefault="00B95C81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B95C81" w:rsidRPr="00464B04" w:rsidRDefault="00C27F5D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B04"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5C81" w:rsidRPr="00464B04" w:rsidRDefault="00B95C81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B95C81" w:rsidRPr="00464B04" w:rsidRDefault="00C27F5D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B04">
              <w:rPr>
                <w:rFonts w:ascii="Times New Roman" w:hAnsi="Times New Roman" w:cs="Times New Roman"/>
              </w:rPr>
              <w:t>индивидуальная</w:t>
            </w:r>
          </w:p>
          <w:p w:rsidR="00B95C81" w:rsidRPr="00464B04" w:rsidRDefault="00B95C81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B95C81" w:rsidRPr="00464B04" w:rsidRDefault="00C27F5D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B04">
              <w:rPr>
                <w:rFonts w:ascii="Times New Roman" w:hAnsi="Times New Roman" w:cs="Times New Roman"/>
              </w:rPr>
              <w:t>общая долевая, 1/4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5C81" w:rsidRPr="00464B04" w:rsidRDefault="00B95C81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B95C81" w:rsidRPr="00464B04" w:rsidRDefault="00C27F5D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B04">
              <w:rPr>
                <w:rFonts w:ascii="Times New Roman" w:hAnsi="Times New Roman" w:cs="Times New Roman"/>
              </w:rPr>
              <w:t>65,9</w:t>
            </w:r>
          </w:p>
          <w:p w:rsidR="00B95C81" w:rsidRPr="00464B04" w:rsidRDefault="00B95C81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B95C81" w:rsidRPr="00464B04" w:rsidRDefault="00B95C81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B95C81" w:rsidRPr="00464B04" w:rsidRDefault="00C27F5D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B04">
              <w:rPr>
                <w:rFonts w:ascii="Times New Roman" w:hAnsi="Times New Roman" w:cs="Times New Roman"/>
              </w:rPr>
              <w:t>61,0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5C81" w:rsidRPr="00464B04" w:rsidRDefault="00B95C81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B95C81" w:rsidRPr="00464B04" w:rsidRDefault="00C27F5D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B04">
              <w:rPr>
                <w:rFonts w:ascii="Times New Roman" w:hAnsi="Times New Roman" w:cs="Times New Roman"/>
              </w:rPr>
              <w:t>РФ</w:t>
            </w:r>
          </w:p>
          <w:p w:rsidR="00B95C81" w:rsidRPr="00464B04" w:rsidRDefault="00B95C81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B95C81" w:rsidRPr="00464B04" w:rsidRDefault="00B95C81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B95C81" w:rsidRPr="00464B04" w:rsidRDefault="00C27F5D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B04">
              <w:rPr>
                <w:rFonts w:ascii="Times New Roman" w:hAnsi="Times New Roman" w:cs="Times New Roman"/>
              </w:rPr>
              <w:t>РФ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5C81" w:rsidRPr="00464B04" w:rsidRDefault="00B95C81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B95C81" w:rsidRPr="00464B04" w:rsidRDefault="00C27F5D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B04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5C81" w:rsidRPr="00464B04" w:rsidRDefault="00B95C81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B95C81" w:rsidRPr="00464B04" w:rsidRDefault="00B95C81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5C81" w:rsidRPr="00464B04" w:rsidRDefault="00B95C81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B95C81" w:rsidRPr="00464B04" w:rsidRDefault="00B95C81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5C81" w:rsidRPr="00464B04" w:rsidRDefault="00B95C81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B95C81" w:rsidRPr="00464B04" w:rsidRDefault="00C27F5D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B04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5C81" w:rsidRPr="00464B04" w:rsidRDefault="00B95C81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B95C81" w:rsidRPr="00464B04" w:rsidRDefault="00C27F5D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B04">
              <w:rPr>
                <w:rFonts w:ascii="Times New Roman" w:hAnsi="Times New Roman" w:cs="Times New Roman"/>
              </w:rPr>
              <w:t>1166127,59</w:t>
            </w:r>
          </w:p>
        </w:tc>
      </w:tr>
      <w:tr w:rsidR="00B95C81" w:rsidRPr="00464B04" w:rsidTr="00464B04">
        <w:trPr>
          <w:trHeight w:val="980"/>
        </w:trPr>
        <w:tc>
          <w:tcPr>
            <w:tcW w:w="9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5C81" w:rsidRPr="00464B04" w:rsidRDefault="00B95C81" w:rsidP="00464B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5C81" w:rsidRPr="00464B04" w:rsidRDefault="00C27F5D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B04">
              <w:rPr>
                <w:rFonts w:ascii="Times New Roman" w:hAnsi="Times New Roman" w:cs="Times New Roman"/>
              </w:rPr>
              <w:t>Несовершеннолетний ребенок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5C81" w:rsidRPr="00464B04" w:rsidRDefault="00C27F5D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B04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5C81" w:rsidRPr="00464B04" w:rsidRDefault="00C27F5D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B04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5C81" w:rsidRPr="00464B04" w:rsidRDefault="00B95C81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5C81" w:rsidRPr="00464B04" w:rsidRDefault="00B95C81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5C81" w:rsidRPr="00464B04" w:rsidRDefault="00B95C81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5C81" w:rsidRPr="00464B04" w:rsidRDefault="00C27F5D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B04"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5C81" w:rsidRPr="00464B04" w:rsidRDefault="00C27F5D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B04">
              <w:rPr>
                <w:rFonts w:ascii="Times New Roman" w:hAnsi="Times New Roman" w:cs="Times New Roman"/>
              </w:rPr>
              <w:t>65,9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5C81" w:rsidRPr="00464B04" w:rsidRDefault="00C27F5D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B04">
              <w:rPr>
                <w:rFonts w:ascii="Times New Roman" w:hAnsi="Times New Roman" w:cs="Times New Roman"/>
              </w:rPr>
              <w:t>РФ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5C81" w:rsidRPr="00464B04" w:rsidRDefault="00C27F5D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B04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5C81" w:rsidRPr="00464B04" w:rsidRDefault="00C27F5D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B04">
              <w:rPr>
                <w:rFonts w:ascii="Times New Roman" w:hAnsi="Times New Roman" w:cs="Times New Roman"/>
              </w:rPr>
              <w:t>нет</w:t>
            </w:r>
          </w:p>
        </w:tc>
      </w:tr>
      <w:tr w:rsidR="00B95C81" w:rsidRPr="00464B04" w:rsidTr="00464B04">
        <w:tc>
          <w:tcPr>
            <w:tcW w:w="9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5C81" w:rsidRPr="00464B04" w:rsidRDefault="00C27F5D" w:rsidP="00464B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64B04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5C81" w:rsidRPr="00464B04" w:rsidRDefault="00C27F5D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B04">
              <w:rPr>
                <w:rFonts w:ascii="Times New Roman" w:hAnsi="Times New Roman" w:cs="Times New Roman"/>
              </w:rPr>
              <w:t>Рочева И.В.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5C81" w:rsidRPr="00464B04" w:rsidRDefault="00C27F5D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B04">
              <w:rPr>
                <w:rFonts w:ascii="Times New Roman" w:hAnsi="Times New Roman" w:cs="Times New Roman"/>
              </w:rPr>
              <w:t>Главный специалист – эксперт юридической группы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5C81" w:rsidRPr="00464B04" w:rsidRDefault="00C27F5D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B04">
              <w:rPr>
                <w:rFonts w:ascii="Times New Roman" w:hAnsi="Times New Roman" w:cs="Times New Roman"/>
              </w:rPr>
              <w:t>жилой дом</w:t>
            </w:r>
          </w:p>
          <w:p w:rsidR="00B95C81" w:rsidRPr="00464B04" w:rsidRDefault="00B95C81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B95C81" w:rsidRPr="00464B04" w:rsidRDefault="00B95C81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B95C81" w:rsidRPr="00464B04" w:rsidRDefault="00C27F5D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B04"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5C81" w:rsidRPr="00464B04" w:rsidRDefault="00C27F5D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B04">
              <w:rPr>
                <w:rFonts w:ascii="Times New Roman" w:hAnsi="Times New Roman" w:cs="Times New Roman"/>
              </w:rPr>
              <w:t>Общая совместная</w:t>
            </w:r>
          </w:p>
          <w:p w:rsidR="00B95C81" w:rsidRPr="00464B04" w:rsidRDefault="00B95C81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B95C81" w:rsidRPr="00464B04" w:rsidRDefault="00C27F5D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B04">
              <w:rPr>
                <w:rFonts w:ascii="Times New Roman" w:hAnsi="Times New Roman" w:cs="Times New Roman"/>
              </w:rPr>
              <w:t>индивидуальная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5C81" w:rsidRPr="00464B04" w:rsidRDefault="00C27F5D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B04">
              <w:rPr>
                <w:rFonts w:ascii="Times New Roman" w:hAnsi="Times New Roman" w:cs="Times New Roman"/>
              </w:rPr>
              <w:t>72,6</w:t>
            </w:r>
          </w:p>
          <w:p w:rsidR="00B95C81" w:rsidRPr="00464B04" w:rsidRDefault="00B95C81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B95C81" w:rsidRPr="00464B04" w:rsidRDefault="00B95C81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B95C81" w:rsidRPr="00464B04" w:rsidRDefault="00C27F5D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B04">
              <w:rPr>
                <w:rFonts w:ascii="Times New Roman" w:hAnsi="Times New Roman" w:cs="Times New Roman"/>
              </w:rPr>
              <w:t>66,0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5C81" w:rsidRPr="00464B04" w:rsidRDefault="00C27F5D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B04">
              <w:rPr>
                <w:rFonts w:ascii="Times New Roman" w:hAnsi="Times New Roman" w:cs="Times New Roman"/>
              </w:rPr>
              <w:t>РФ</w:t>
            </w:r>
          </w:p>
          <w:p w:rsidR="00B95C81" w:rsidRPr="00464B04" w:rsidRDefault="00B95C81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B95C81" w:rsidRPr="00464B04" w:rsidRDefault="00B95C81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B95C81" w:rsidRPr="00464B04" w:rsidRDefault="00C27F5D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B04">
              <w:rPr>
                <w:rFonts w:ascii="Times New Roman" w:hAnsi="Times New Roman" w:cs="Times New Roman"/>
              </w:rPr>
              <w:t>РФ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5C81" w:rsidRPr="00464B04" w:rsidRDefault="00C27F5D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B04">
              <w:rPr>
                <w:rFonts w:ascii="Times New Roman" w:hAnsi="Times New Roman" w:cs="Times New Roman"/>
              </w:rPr>
              <w:t>Квартира</w:t>
            </w:r>
          </w:p>
          <w:p w:rsidR="00B95C81" w:rsidRPr="00464B04" w:rsidRDefault="00B95C81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B95C81" w:rsidRPr="00464B04" w:rsidRDefault="00B95C81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B95C81" w:rsidRPr="00464B04" w:rsidRDefault="00C27F5D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B04">
              <w:rPr>
                <w:rFonts w:ascii="Times New Roman" w:hAnsi="Times New Roman" w:cs="Times New Roman"/>
              </w:rPr>
              <w:t>Земельный участок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5C81" w:rsidRPr="00464B04" w:rsidRDefault="00C27F5D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B04">
              <w:rPr>
                <w:rFonts w:ascii="Times New Roman" w:hAnsi="Times New Roman" w:cs="Times New Roman"/>
              </w:rPr>
              <w:t>41,5</w:t>
            </w:r>
          </w:p>
          <w:p w:rsidR="00B95C81" w:rsidRPr="00464B04" w:rsidRDefault="00B95C81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B95C81" w:rsidRPr="00464B04" w:rsidRDefault="00B95C81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B95C81" w:rsidRPr="00464B04" w:rsidRDefault="00C27F5D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B04">
              <w:rPr>
                <w:rFonts w:ascii="Times New Roman" w:hAnsi="Times New Roman" w:cs="Times New Roman"/>
              </w:rPr>
              <w:t>1324,0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5C81" w:rsidRPr="00464B04" w:rsidRDefault="00C27F5D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B04">
              <w:rPr>
                <w:rFonts w:ascii="Times New Roman" w:hAnsi="Times New Roman" w:cs="Times New Roman"/>
              </w:rPr>
              <w:t>РФ</w:t>
            </w:r>
          </w:p>
          <w:p w:rsidR="00B95C81" w:rsidRPr="00464B04" w:rsidRDefault="00B95C81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B95C81" w:rsidRPr="00464B04" w:rsidRDefault="00B95C81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B95C81" w:rsidRPr="00464B04" w:rsidRDefault="00C27F5D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B04">
              <w:rPr>
                <w:rFonts w:ascii="Times New Roman" w:hAnsi="Times New Roman" w:cs="Times New Roman"/>
              </w:rPr>
              <w:t>РФ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5C81" w:rsidRPr="00464B04" w:rsidRDefault="00C27F5D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B04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5C81" w:rsidRPr="00464B04" w:rsidRDefault="00C27F5D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B04">
              <w:rPr>
                <w:rFonts w:ascii="Times New Roman" w:hAnsi="Times New Roman" w:cs="Times New Roman"/>
              </w:rPr>
              <w:t>1573590,43</w:t>
            </w:r>
          </w:p>
        </w:tc>
      </w:tr>
      <w:tr w:rsidR="00B95C81" w:rsidRPr="00464B04" w:rsidTr="00464B04">
        <w:trPr>
          <w:trHeight w:val="3105"/>
        </w:trPr>
        <w:tc>
          <w:tcPr>
            <w:tcW w:w="9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5C81" w:rsidRPr="00464B04" w:rsidRDefault="00B95C81" w:rsidP="00464B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5C81" w:rsidRPr="00464B04" w:rsidRDefault="00C27F5D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B04">
              <w:rPr>
                <w:rFonts w:ascii="Times New Roman" w:hAnsi="Times New Roman" w:cs="Times New Roman"/>
              </w:rPr>
              <w:t>Несовершеннолетний ребенок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5C81" w:rsidRPr="00464B04" w:rsidRDefault="00C27F5D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B04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5C81" w:rsidRPr="00464B04" w:rsidRDefault="00B95C81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5C81" w:rsidRPr="00464B04" w:rsidRDefault="00B95C81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5C81" w:rsidRPr="00464B04" w:rsidRDefault="00B95C81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5C81" w:rsidRPr="00464B04" w:rsidRDefault="00B95C81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5C81" w:rsidRPr="00464B04" w:rsidRDefault="00B95C81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B95C81" w:rsidRPr="00464B04" w:rsidRDefault="00C27F5D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B04">
              <w:rPr>
                <w:rFonts w:ascii="Times New Roman" w:hAnsi="Times New Roman" w:cs="Times New Roman"/>
              </w:rPr>
              <w:t>Квартира</w:t>
            </w:r>
          </w:p>
          <w:p w:rsidR="00B95C81" w:rsidRPr="00464B04" w:rsidRDefault="00B95C81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B95C81" w:rsidRPr="00464B04" w:rsidRDefault="00C27F5D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B04">
              <w:rPr>
                <w:rFonts w:ascii="Times New Roman" w:hAnsi="Times New Roman" w:cs="Times New Roman"/>
              </w:rPr>
              <w:t>Квартира</w:t>
            </w:r>
          </w:p>
          <w:p w:rsidR="00B95C81" w:rsidRPr="00464B04" w:rsidRDefault="00B95C81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B95C81" w:rsidRPr="00464B04" w:rsidRDefault="00C27F5D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B04">
              <w:rPr>
                <w:rFonts w:ascii="Times New Roman" w:hAnsi="Times New Roman" w:cs="Times New Roman"/>
              </w:rPr>
              <w:t>Жилой дом</w:t>
            </w:r>
          </w:p>
          <w:p w:rsidR="00B95C81" w:rsidRPr="00464B04" w:rsidRDefault="00B95C81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B95C81" w:rsidRPr="00464B04" w:rsidRDefault="00C27F5D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B04">
              <w:rPr>
                <w:rFonts w:ascii="Times New Roman" w:hAnsi="Times New Roman" w:cs="Times New Roman"/>
              </w:rPr>
              <w:t>Земельный участок</w:t>
            </w:r>
          </w:p>
          <w:p w:rsidR="00B95C81" w:rsidRPr="00464B04" w:rsidRDefault="00B95C81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5C81" w:rsidRPr="00464B04" w:rsidRDefault="00B95C81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B95C81" w:rsidRPr="00464B04" w:rsidRDefault="00C27F5D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B04">
              <w:rPr>
                <w:rFonts w:ascii="Times New Roman" w:hAnsi="Times New Roman" w:cs="Times New Roman"/>
              </w:rPr>
              <w:t>41,5</w:t>
            </w:r>
          </w:p>
          <w:p w:rsidR="00B95C81" w:rsidRPr="00464B04" w:rsidRDefault="00B95C81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B95C81" w:rsidRPr="00464B04" w:rsidRDefault="00C27F5D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B04">
              <w:rPr>
                <w:rFonts w:ascii="Times New Roman" w:hAnsi="Times New Roman" w:cs="Times New Roman"/>
              </w:rPr>
              <w:t>66,0</w:t>
            </w:r>
          </w:p>
          <w:p w:rsidR="00B95C81" w:rsidRPr="00464B04" w:rsidRDefault="00B95C81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B95C81" w:rsidRPr="00464B04" w:rsidRDefault="00C27F5D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B04">
              <w:rPr>
                <w:rFonts w:ascii="Times New Roman" w:hAnsi="Times New Roman" w:cs="Times New Roman"/>
              </w:rPr>
              <w:t>72,6</w:t>
            </w:r>
          </w:p>
          <w:p w:rsidR="00B95C81" w:rsidRPr="00464B04" w:rsidRDefault="00B95C81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B95C81" w:rsidRPr="00464B04" w:rsidRDefault="00C27F5D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B04">
              <w:rPr>
                <w:rFonts w:ascii="Times New Roman" w:hAnsi="Times New Roman" w:cs="Times New Roman"/>
              </w:rPr>
              <w:t>1324,0</w:t>
            </w:r>
          </w:p>
          <w:p w:rsidR="00B95C81" w:rsidRPr="00464B04" w:rsidRDefault="00B95C81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5C81" w:rsidRPr="00464B04" w:rsidRDefault="00B95C81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B95C81" w:rsidRPr="00464B04" w:rsidRDefault="00C27F5D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B04">
              <w:rPr>
                <w:rFonts w:ascii="Times New Roman" w:hAnsi="Times New Roman" w:cs="Times New Roman"/>
              </w:rPr>
              <w:t>РФ</w:t>
            </w:r>
          </w:p>
          <w:p w:rsidR="00B95C81" w:rsidRPr="00464B04" w:rsidRDefault="00B95C81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B95C81" w:rsidRPr="00464B04" w:rsidRDefault="00C27F5D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B04">
              <w:rPr>
                <w:rFonts w:ascii="Times New Roman" w:hAnsi="Times New Roman" w:cs="Times New Roman"/>
              </w:rPr>
              <w:t>РФ</w:t>
            </w:r>
          </w:p>
          <w:p w:rsidR="00B95C81" w:rsidRPr="00464B04" w:rsidRDefault="00B95C81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B95C81" w:rsidRPr="00464B04" w:rsidRDefault="00C27F5D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B04">
              <w:rPr>
                <w:rFonts w:ascii="Times New Roman" w:hAnsi="Times New Roman" w:cs="Times New Roman"/>
              </w:rPr>
              <w:t>РФ</w:t>
            </w:r>
          </w:p>
          <w:p w:rsidR="00B95C81" w:rsidRPr="00464B04" w:rsidRDefault="00B95C81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B95C81" w:rsidRPr="00464B04" w:rsidRDefault="00C27F5D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B04">
              <w:rPr>
                <w:rFonts w:ascii="Times New Roman" w:hAnsi="Times New Roman" w:cs="Times New Roman"/>
              </w:rPr>
              <w:t>РФ</w:t>
            </w:r>
          </w:p>
          <w:p w:rsidR="00B95C81" w:rsidRPr="00464B04" w:rsidRDefault="00B95C81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5C81" w:rsidRPr="00464B04" w:rsidRDefault="00B95C81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B95C81" w:rsidRPr="00464B04" w:rsidRDefault="00C27F5D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B04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5C81" w:rsidRPr="00464B04" w:rsidRDefault="00C27F5D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B04">
              <w:rPr>
                <w:rFonts w:ascii="Times New Roman" w:hAnsi="Times New Roman" w:cs="Times New Roman"/>
              </w:rPr>
              <w:t>30000,00</w:t>
            </w:r>
          </w:p>
        </w:tc>
      </w:tr>
      <w:tr w:rsidR="00B95C81" w:rsidRPr="00464B04" w:rsidTr="00464B04">
        <w:tc>
          <w:tcPr>
            <w:tcW w:w="9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5C81" w:rsidRPr="00464B04" w:rsidRDefault="00B95C81" w:rsidP="00464B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5C81" w:rsidRPr="00464B04" w:rsidRDefault="00C27F5D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B04">
              <w:rPr>
                <w:rFonts w:ascii="Times New Roman" w:hAnsi="Times New Roman" w:cs="Times New Roman"/>
              </w:rPr>
              <w:t>Несовершеннолетний ребенок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5C81" w:rsidRPr="00464B04" w:rsidRDefault="00C27F5D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B04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5C81" w:rsidRPr="00464B04" w:rsidRDefault="00B95C81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5C81" w:rsidRPr="00464B04" w:rsidRDefault="00B95C81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5C81" w:rsidRPr="00464B04" w:rsidRDefault="00B95C81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5C81" w:rsidRPr="00464B04" w:rsidRDefault="00B95C81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5C81" w:rsidRPr="00464B04" w:rsidRDefault="00B95C81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B95C81" w:rsidRPr="00464B04" w:rsidRDefault="00C27F5D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B04">
              <w:rPr>
                <w:rFonts w:ascii="Times New Roman" w:hAnsi="Times New Roman" w:cs="Times New Roman"/>
              </w:rPr>
              <w:t>Квартира</w:t>
            </w:r>
          </w:p>
          <w:p w:rsidR="00B95C81" w:rsidRPr="00464B04" w:rsidRDefault="00B95C81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B95C81" w:rsidRPr="00464B04" w:rsidRDefault="00C27F5D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B04">
              <w:rPr>
                <w:rFonts w:ascii="Times New Roman" w:hAnsi="Times New Roman" w:cs="Times New Roman"/>
              </w:rPr>
              <w:t>Квартира</w:t>
            </w:r>
          </w:p>
          <w:p w:rsidR="00B95C81" w:rsidRPr="00464B04" w:rsidRDefault="00B95C81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B95C81" w:rsidRPr="00464B04" w:rsidRDefault="00C27F5D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B04">
              <w:rPr>
                <w:rFonts w:ascii="Times New Roman" w:hAnsi="Times New Roman" w:cs="Times New Roman"/>
              </w:rPr>
              <w:t>Жилой дом</w:t>
            </w:r>
          </w:p>
          <w:p w:rsidR="00B95C81" w:rsidRPr="00464B04" w:rsidRDefault="00B95C81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B95C81" w:rsidRPr="00464B04" w:rsidRDefault="00C27F5D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B04">
              <w:rPr>
                <w:rFonts w:ascii="Times New Roman" w:hAnsi="Times New Roman" w:cs="Times New Roman"/>
              </w:rPr>
              <w:t>Земельный участок</w:t>
            </w:r>
          </w:p>
          <w:p w:rsidR="00B95C81" w:rsidRPr="00464B04" w:rsidRDefault="00B95C81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B95C81" w:rsidRPr="00464B04" w:rsidRDefault="00B95C81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5C81" w:rsidRPr="00464B04" w:rsidRDefault="00B95C81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B95C81" w:rsidRPr="00464B04" w:rsidRDefault="00C27F5D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B04">
              <w:rPr>
                <w:rFonts w:ascii="Times New Roman" w:hAnsi="Times New Roman" w:cs="Times New Roman"/>
              </w:rPr>
              <w:t>41,5</w:t>
            </w:r>
          </w:p>
          <w:p w:rsidR="00B95C81" w:rsidRPr="00464B04" w:rsidRDefault="00B95C81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B95C81" w:rsidRPr="00464B04" w:rsidRDefault="00C27F5D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B04">
              <w:rPr>
                <w:rFonts w:ascii="Times New Roman" w:hAnsi="Times New Roman" w:cs="Times New Roman"/>
              </w:rPr>
              <w:t>66,0</w:t>
            </w:r>
          </w:p>
          <w:p w:rsidR="00B95C81" w:rsidRPr="00464B04" w:rsidRDefault="00B95C81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B95C81" w:rsidRPr="00464B04" w:rsidRDefault="00C27F5D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B04">
              <w:rPr>
                <w:rFonts w:ascii="Times New Roman" w:hAnsi="Times New Roman" w:cs="Times New Roman"/>
              </w:rPr>
              <w:t>72,6</w:t>
            </w:r>
          </w:p>
          <w:p w:rsidR="00B95C81" w:rsidRPr="00464B04" w:rsidRDefault="00B95C81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B95C81" w:rsidRPr="00464B04" w:rsidRDefault="00C27F5D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B04">
              <w:rPr>
                <w:rFonts w:ascii="Times New Roman" w:hAnsi="Times New Roman" w:cs="Times New Roman"/>
              </w:rPr>
              <w:t>1324,0</w:t>
            </w:r>
          </w:p>
          <w:p w:rsidR="00B95C81" w:rsidRPr="00464B04" w:rsidRDefault="00B95C81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5C81" w:rsidRPr="00464B04" w:rsidRDefault="00B95C81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B95C81" w:rsidRPr="00464B04" w:rsidRDefault="00C27F5D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B04">
              <w:rPr>
                <w:rFonts w:ascii="Times New Roman" w:hAnsi="Times New Roman" w:cs="Times New Roman"/>
              </w:rPr>
              <w:t>РФ</w:t>
            </w:r>
          </w:p>
          <w:p w:rsidR="00B95C81" w:rsidRPr="00464B04" w:rsidRDefault="00B95C81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B95C81" w:rsidRPr="00464B04" w:rsidRDefault="00C27F5D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B04">
              <w:rPr>
                <w:rFonts w:ascii="Times New Roman" w:hAnsi="Times New Roman" w:cs="Times New Roman"/>
              </w:rPr>
              <w:t>РФ</w:t>
            </w:r>
          </w:p>
          <w:p w:rsidR="00B95C81" w:rsidRPr="00464B04" w:rsidRDefault="00B95C81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B95C81" w:rsidRPr="00464B04" w:rsidRDefault="00C27F5D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B04">
              <w:rPr>
                <w:rFonts w:ascii="Times New Roman" w:hAnsi="Times New Roman" w:cs="Times New Roman"/>
              </w:rPr>
              <w:t>РФ</w:t>
            </w:r>
          </w:p>
          <w:p w:rsidR="00B95C81" w:rsidRPr="00464B04" w:rsidRDefault="00B95C81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B95C81" w:rsidRPr="00464B04" w:rsidRDefault="00C27F5D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B04">
              <w:rPr>
                <w:rFonts w:ascii="Times New Roman" w:hAnsi="Times New Roman" w:cs="Times New Roman"/>
              </w:rPr>
              <w:t>РФ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5C81" w:rsidRPr="00464B04" w:rsidRDefault="00B95C81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B95C81" w:rsidRPr="00464B04" w:rsidRDefault="00C27F5D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B04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5C81" w:rsidRPr="00464B04" w:rsidRDefault="00B95C81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B95C81" w:rsidRPr="00464B04" w:rsidRDefault="00C27F5D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B04">
              <w:rPr>
                <w:rFonts w:ascii="Times New Roman" w:hAnsi="Times New Roman" w:cs="Times New Roman"/>
              </w:rPr>
              <w:t>нет</w:t>
            </w:r>
          </w:p>
        </w:tc>
      </w:tr>
      <w:tr w:rsidR="00B95C81" w:rsidRPr="00464B04" w:rsidTr="00464B04">
        <w:tc>
          <w:tcPr>
            <w:tcW w:w="9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5C81" w:rsidRPr="00464B04" w:rsidRDefault="00C27F5D" w:rsidP="00464B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64B04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5C81" w:rsidRPr="00464B04" w:rsidRDefault="00C27F5D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B04">
              <w:rPr>
                <w:rFonts w:ascii="Times New Roman" w:hAnsi="Times New Roman" w:cs="Times New Roman"/>
              </w:rPr>
              <w:t>Иняхина Е.Ю.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5C81" w:rsidRPr="00464B04" w:rsidRDefault="00C27F5D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B04">
              <w:rPr>
                <w:rFonts w:ascii="Times New Roman" w:hAnsi="Times New Roman" w:cs="Times New Roman"/>
              </w:rPr>
              <w:t xml:space="preserve">Главный специалист </w:t>
            </w:r>
            <w:proofErr w:type="gramStart"/>
            <w:r w:rsidRPr="00464B04">
              <w:rPr>
                <w:rFonts w:ascii="Times New Roman" w:hAnsi="Times New Roman" w:cs="Times New Roman"/>
              </w:rPr>
              <w:t>–э</w:t>
            </w:r>
            <w:proofErr w:type="gramEnd"/>
            <w:r w:rsidRPr="00464B04">
              <w:rPr>
                <w:rFonts w:ascii="Times New Roman" w:hAnsi="Times New Roman" w:cs="Times New Roman"/>
              </w:rPr>
              <w:t>ксперт отдела казначейства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5C81" w:rsidRPr="00464B04" w:rsidRDefault="00C27F5D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B04"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5C81" w:rsidRPr="00464B04" w:rsidRDefault="00C27F5D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B04">
              <w:rPr>
                <w:rFonts w:ascii="Times New Roman" w:hAnsi="Times New Roman" w:cs="Times New Roman"/>
              </w:rPr>
              <w:t>индивидуальная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5C81" w:rsidRPr="00464B04" w:rsidRDefault="00C27F5D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B04">
              <w:rPr>
                <w:rFonts w:ascii="Times New Roman" w:hAnsi="Times New Roman" w:cs="Times New Roman"/>
              </w:rPr>
              <w:t>41,5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5C81" w:rsidRPr="00464B04" w:rsidRDefault="00C27F5D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B04">
              <w:rPr>
                <w:rFonts w:ascii="Times New Roman" w:hAnsi="Times New Roman" w:cs="Times New Roman"/>
              </w:rPr>
              <w:t>РФ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5C81" w:rsidRPr="00464B04" w:rsidRDefault="00C27F5D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B04">
              <w:rPr>
                <w:rFonts w:ascii="Times New Roman" w:hAnsi="Times New Roman" w:cs="Times New Roman"/>
              </w:rPr>
              <w:t>жилой дом</w:t>
            </w:r>
          </w:p>
          <w:p w:rsidR="00B95C81" w:rsidRPr="00464B04" w:rsidRDefault="00B95C81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B95C81" w:rsidRPr="00464B04" w:rsidRDefault="00C27F5D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B04">
              <w:rPr>
                <w:rFonts w:ascii="Times New Roman" w:hAnsi="Times New Roman" w:cs="Times New Roman"/>
              </w:rPr>
              <w:t>земельный участок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5C81" w:rsidRPr="00464B04" w:rsidRDefault="00C27F5D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B04">
              <w:rPr>
                <w:rFonts w:ascii="Times New Roman" w:hAnsi="Times New Roman" w:cs="Times New Roman"/>
              </w:rPr>
              <w:t>91,4</w:t>
            </w:r>
          </w:p>
          <w:p w:rsidR="00B95C81" w:rsidRPr="00464B04" w:rsidRDefault="00B95C81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B95C81" w:rsidRPr="00464B04" w:rsidRDefault="00C27F5D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B04">
              <w:rPr>
                <w:rFonts w:ascii="Times New Roman" w:hAnsi="Times New Roman" w:cs="Times New Roman"/>
              </w:rPr>
              <w:t>352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5C81" w:rsidRPr="00464B04" w:rsidRDefault="00C27F5D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B04">
              <w:rPr>
                <w:rFonts w:ascii="Times New Roman" w:hAnsi="Times New Roman" w:cs="Times New Roman"/>
              </w:rPr>
              <w:t>РФ</w:t>
            </w:r>
          </w:p>
          <w:p w:rsidR="00B95C81" w:rsidRPr="00464B04" w:rsidRDefault="00B95C81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B95C81" w:rsidRPr="00464B04" w:rsidRDefault="00C27F5D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B04">
              <w:rPr>
                <w:rFonts w:ascii="Times New Roman" w:hAnsi="Times New Roman" w:cs="Times New Roman"/>
              </w:rPr>
              <w:t>РФ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5C81" w:rsidRPr="00464B04" w:rsidRDefault="00C27F5D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B04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5C81" w:rsidRPr="00464B04" w:rsidRDefault="00C27F5D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B04">
              <w:rPr>
                <w:rFonts w:ascii="Times New Roman" w:hAnsi="Times New Roman" w:cs="Times New Roman"/>
              </w:rPr>
              <w:t>1036981,39</w:t>
            </w:r>
          </w:p>
        </w:tc>
      </w:tr>
      <w:tr w:rsidR="00B95C81" w:rsidRPr="00464B04" w:rsidTr="00464B04">
        <w:tc>
          <w:tcPr>
            <w:tcW w:w="9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5C81" w:rsidRPr="00464B04" w:rsidRDefault="00B95C81" w:rsidP="00464B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5C81" w:rsidRPr="00464B04" w:rsidRDefault="00C27F5D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B04">
              <w:rPr>
                <w:rFonts w:ascii="Times New Roman" w:hAnsi="Times New Roman" w:cs="Times New Roman"/>
              </w:rPr>
              <w:t>Супруг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5C81" w:rsidRPr="00464B04" w:rsidRDefault="00C27F5D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B04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5C81" w:rsidRPr="00464B04" w:rsidRDefault="00C27F5D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B04">
              <w:rPr>
                <w:rFonts w:ascii="Times New Roman" w:hAnsi="Times New Roman" w:cs="Times New Roman"/>
              </w:rPr>
              <w:t>жилой дом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5C81" w:rsidRPr="00464B04" w:rsidRDefault="00C27F5D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B04">
              <w:rPr>
                <w:rFonts w:ascii="Times New Roman" w:hAnsi="Times New Roman" w:cs="Times New Roman"/>
              </w:rPr>
              <w:t>индивидуальная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5C81" w:rsidRPr="00464B04" w:rsidRDefault="00C27F5D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B04">
              <w:rPr>
                <w:rFonts w:ascii="Times New Roman" w:hAnsi="Times New Roman" w:cs="Times New Roman"/>
              </w:rPr>
              <w:t>91,4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5C81" w:rsidRPr="00464B04" w:rsidRDefault="00C27F5D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B04">
              <w:rPr>
                <w:rFonts w:ascii="Times New Roman" w:hAnsi="Times New Roman" w:cs="Times New Roman"/>
              </w:rPr>
              <w:t>РФ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5C81" w:rsidRPr="00464B04" w:rsidRDefault="00C27F5D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B04">
              <w:rPr>
                <w:rFonts w:ascii="Times New Roman" w:hAnsi="Times New Roman" w:cs="Times New Roman"/>
              </w:rPr>
              <w:t>земельный участок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5C81" w:rsidRPr="00464B04" w:rsidRDefault="00C27F5D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B04">
              <w:rPr>
                <w:rFonts w:ascii="Times New Roman" w:hAnsi="Times New Roman" w:cs="Times New Roman"/>
              </w:rPr>
              <w:t>352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5C81" w:rsidRPr="00464B04" w:rsidRDefault="00C27F5D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B04">
              <w:rPr>
                <w:rFonts w:ascii="Times New Roman" w:hAnsi="Times New Roman" w:cs="Times New Roman"/>
              </w:rPr>
              <w:t>РФ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5C81" w:rsidRPr="00464B04" w:rsidRDefault="00C27F5D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B04">
              <w:rPr>
                <w:rFonts w:ascii="Times New Roman" w:hAnsi="Times New Roman" w:cs="Times New Roman"/>
              </w:rPr>
              <w:t xml:space="preserve"> автомобиль ВАЗ 21113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5C81" w:rsidRPr="00464B04" w:rsidRDefault="00C27F5D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B04">
              <w:rPr>
                <w:rFonts w:ascii="Times New Roman" w:hAnsi="Times New Roman" w:cs="Times New Roman"/>
              </w:rPr>
              <w:t>600783,60</w:t>
            </w:r>
          </w:p>
        </w:tc>
      </w:tr>
      <w:tr w:rsidR="00B95C81" w:rsidRPr="00464B04" w:rsidTr="00464B04">
        <w:tc>
          <w:tcPr>
            <w:tcW w:w="9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5C81" w:rsidRPr="00464B04" w:rsidRDefault="00B95C81" w:rsidP="00464B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5C81" w:rsidRPr="00464B04" w:rsidRDefault="00C27F5D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B04">
              <w:rPr>
                <w:rFonts w:ascii="Times New Roman" w:hAnsi="Times New Roman" w:cs="Times New Roman"/>
              </w:rPr>
              <w:t>Несовершеннолетний ребенок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5C81" w:rsidRPr="00464B04" w:rsidRDefault="00C27F5D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B04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5C81" w:rsidRPr="00464B04" w:rsidRDefault="00B95C81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5C81" w:rsidRPr="00464B04" w:rsidRDefault="00B95C81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5C81" w:rsidRPr="00464B04" w:rsidRDefault="00B95C81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5C81" w:rsidRPr="00464B04" w:rsidRDefault="00B95C81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5C81" w:rsidRPr="00464B04" w:rsidRDefault="00C27F5D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B04">
              <w:rPr>
                <w:rFonts w:ascii="Times New Roman" w:hAnsi="Times New Roman" w:cs="Times New Roman"/>
              </w:rPr>
              <w:t>жилой дом</w:t>
            </w:r>
          </w:p>
          <w:p w:rsidR="00B95C81" w:rsidRPr="00464B04" w:rsidRDefault="00B95C81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B95C81" w:rsidRPr="00464B04" w:rsidRDefault="00C27F5D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B04">
              <w:rPr>
                <w:rFonts w:ascii="Times New Roman" w:hAnsi="Times New Roman" w:cs="Times New Roman"/>
              </w:rPr>
              <w:t>земельный участок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5C81" w:rsidRPr="00464B04" w:rsidRDefault="00C27F5D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B04">
              <w:rPr>
                <w:rFonts w:ascii="Times New Roman" w:hAnsi="Times New Roman" w:cs="Times New Roman"/>
              </w:rPr>
              <w:t>91,4</w:t>
            </w:r>
          </w:p>
          <w:p w:rsidR="00B95C81" w:rsidRPr="00464B04" w:rsidRDefault="00B95C81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B95C81" w:rsidRPr="00464B04" w:rsidRDefault="00C27F5D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B04">
              <w:rPr>
                <w:rFonts w:ascii="Times New Roman" w:hAnsi="Times New Roman" w:cs="Times New Roman"/>
              </w:rPr>
              <w:t>352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5C81" w:rsidRPr="00464B04" w:rsidRDefault="00C27F5D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B04">
              <w:rPr>
                <w:rFonts w:ascii="Times New Roman" w:hAnsi="Times New Roman" w:cs="Times New Roman"/>
              </w:rPr>
              <w:t>РФ</w:t>
            </w:r>
          </w:p>
          <w:p w:rsidR="00B95C81" w:rsidRPr="00464B04" w:rsidRDefault="00B95C81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B95C81" w:rsidRPr="00464B04" w:rsidRDefault="00C27F5D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B04">
              <w:rPr>
                <w:rFonts w:ascii="Times New Roman" w:hAnsi="Times New Roman" w:cs="Times New Roman"/>
              </w:rPr>
              <w:t>РФ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5C81" w:rsidRPr="00464B04" w:rsidRDefault="00C27F5D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B04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5C81" w:rsidRPr="00464B04" w:rsidRDefault="00C27F5D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B04">
              <w:rPr>
                <w:rFonts w:ascii="Times New Roman" w:hAnsi="Times New Roman" w:cs="Times New Roman"/>
              </w:rPr>
              <w:t>нет</w:t>
            </w:r>
          </w:p>
        </w:tc>
      </w:tr>
      <w:tr w:rsidR="00B95C81" w:rsidRPr="00464B04" w:rsidTr="00464B04">
        <w:tc>
          <w:tcPr>
            <w:tcW w:w="9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5C81" w:rsidRPr="00464B04" w:rsidRDefault="00C27F5D" w:rsidP="00464B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64B04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5C81" w:rsidRPr="00464B04" w:rsidRDefault="00C27F5D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64B04">
              <w:rPr>
                <w:rFonts w:ascii="Times New Roman" w:hAnsi="Times New Roman" w:cs="Times New Roman"/>
              </w:rPr>
              <w:t>Корзова</w:t>
            </w:r>
            <w:proofErr w:type="spellEnd"/>
            <w:r w:rsidRPr="00464B04">
              <w:rPr>
                <w:rFonts w:ascii="Times New Roman" w:hAnsi="Times New Roman" w:cs="Times New Roman"/>
              </w:rPr>
              <w:t xml:space="preserve"> И.Ф.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5C81" w:rsidRPr="00464B04" w:rsidRDefault="00C27F5D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B04">
              <w:rPr>
                <w:rFonts w:ascii="Times New Roman" w:hAnsi="Times New Roman" w:cs="Times New Roman"/>
              </w:rPr>
              <w:t xml:space="preserve">Главный специалист – </w:t>
            </w:r>
            <w:r w:rsidRPr="00464B04">
              <w:rPr>
                <w:rFonts w:ascii="Times New Roman" w:hAnsi="Times New Roman" w:cs="Times New Roman"/>
              </w:rPr>
              <w:lastRenderedPageBreak/>
              <w:t>эксперт бюджетного отдела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5C81" w:rsidRPr="00464B04" w:rsidRDefault="00C27F5D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B04">
              <w:rPr>
                <w:rFonts w:ascii="Times New Roman" w:hAnsi="Times New Roman" w:cs="Times New Roman"/>
              </w:rPr>
              <w:lastRenderedPageBreak/>
              <w:t xml:space="preserve"> квартира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5C81" w:rsidRPr="00464B04" w:rsidRDefault="00C27F5D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B04">
              <w:rPr>
                <w:rFonts w:ascii="Times New Roman" w:hAnsi="Times New Roman" w:cs="Times New Roman"/>
              </w:rPr>
              <w:t>индивидуальная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5C81" w:rsidRPr="00464B04" w:rsidRDefault="00B95C81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B95C81" w:rsidRPr="00464B04" w:rsidRDefault="00B95C81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B95C81" w:rsidRPr="00464B04" w:rsidRDefault="00C27F5D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B04">
              <w:rPr>
                <w:rFonts w:ascii="Times New Roman" w:hAnsi="Times New Roman" w:cs="Times New Roman"/>
              </w:rPr>
              <w:lastRenderedPageBreak/>
              <w:t>39,7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5C81" w:rsidRPr="00464B04" w:rsidRDefault="00C27F5D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B04">
              <w:rPr>
                <w:rFonts w:ascii="Times New Roman" w:hAnsi="Times New Roman" w:cs="Times New Roman"/>
              </w:rPr>
              <w:lastRenderedPageBreak/>
              <w:t>РФ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5C81" w:rsidRPr="00464B04" w:rsidRDefault="00C27F5D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B04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5C81" w:rsidRPr="00464B04" w:rsidRDefault="00B95C81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5C81" w:rsidRPr="00464B04" w:rsidRDefault="00B95C81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5C81" w:rsidRPr="00464B04" w:rsidRDefault="00B95C81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B95C81" w:rsidRPr="00464B04" w:rsidRDefault="00C27F5D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B04">
              <w:rPr>
                <w:rFonts w:ascii="Times New Roman" w:hAnsi="Times New Roman" w:cs="Times New Roman"/>
              </w:rPr>
              <w:t xml:space="preserve">Автомобиль </w:t>
            </w:r>
            <w:r w:rsidRPr="00464B04">
              <w:rPr>
                <w:rFonts w:ascii="Times New Roman" w:hAnsi="Times New Roman" w:cs="Times New Roman"/>
              </w:rPr>
              <w:lastRenderedPageBreak/>
              <w:t>HYUNDAI</w:t>
            </w:r>
          </w:p>
          <w:p w:rsidR="00B95C81" w:rsidRPr="00464B04" w:rsidRDefault="00C27F5D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B04">
              <w:rPr>
                <w:rFonts w:ascii="Times New Roman" w:hAnsi="Times New Roman" w:cs="Times New Roman"/>
              </w:rPr>
              <w:t>IX 35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5C81" w:rsidRPr="00464B04" w:rsidRDefault="00B95C81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B95C81" w:rsidRPr="00464B04" w:rsidRDefault="00C27F5D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B04">
              <w:rPr>
                <w:rFonts w:ascii="Times New Roman" w:hAnsi="Times New Roman" w:cs="Times New Roman"/>
              </w:rPr>
              <w:t>1177072,80</w:t>
            </w:r>
          </w:p>
        </w:tc>
      </w:tr>
      <w:tr w:rsidR="00B95C81" w:rsidRPr="00464B04" w:rsidTr="00464B04">
        <w:tc>
          <w:tcPr>
            <w:tcW w:w="9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5C81" w:rsidRPr="00464B04" w:rsidRDefault="00B95C81" w:rsidP="00464B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5C81" w:rsidRPr="00464B04" w:rsidRDefault="00C27F5D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B04">
              <w:rPr>
                <w:rFonts w:ascii="Times New Roman" w:hAnsi="Times New Roman" w:cs="Times New Roman"/>
              </w:rPr>
              <w:t>Супруг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5C81" w:rsidRPr="00464B04" w:rsidRDefault="00C27F5D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B04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5C81" w:rsidRPr="00464B04" w:rsidRDefault="00B95C81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B95C81" w:rsidRPr="00464B04" w:rsidRDefault="00C27F5D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B04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5C81" w:rsidRPr="00464B04" w:rsidRDefault="00B95C81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5C81" w:rsidRPr="00464B04" w:rsidRDefault="00B95C81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5C81" w:rsidRPr="00464B04" w:rsidRDefault="00B95C81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5C81" w:rsidRPr="00464B04" w:rsidRDefault="00B95C81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B95C81" w:rsidRPr="00464B04" w:rsidRDefault="00C27F5D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B04"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5C81" w:rsidRPr="00464B04" w:rsidRDefault="00B95C81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B95C81" w:rsidRPr="00464B04" w:rsidRDefault="00C27F5D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B04">
              <w:rPr>
                <w:rFonts w:ascii="Times New Roman" w:hAnsi="Times New Roman" w:cs="Times New Roman"/>
              </w:rPr>
              <w:t>39,7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5C81" w:rsidRPr="00464B04" w:rsidRDefault="00B95C81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B95C81" w:rsidRPr="00464B04" w:rsidRDefault="00C27F5D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B04">
              <w:rPr>
                <w:rFonts w:ascii="Times New Roman" w:hAnsi="Times New Roman" w:cs="Times New Roman"/>
              </w:rPr>
              <w:t>РФ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5C81" w:rsidRPr="00464B04" w:rsidRDefault="00B95C81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B95C81" w:rsidRPr="00464B04" w:rsidRDefault="00C27F5D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B04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5C81" w:rsidRPr="00464B04" w:rsidRDefault="00B95C81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B95C81" w:rsidRPr="00464B04" w:rsidRDefault="00C27F5D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B04">
              <w:rPr>
                <w:rFonts w:ascii="Times New Roman" w:hAnsi="Times New Roman" w:cs="Times New Roman"/>
              </w:rPr>
              <w:t>811849,72</w:t>
            </w:r>
          </w:p>
          <w:p w:rsidR="00B95C81" w:rsidRPr="00464B04" w:rsidRDefault="00B95C81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B95C81" w:rsidRPr="00464B04" w:rsidTr="00464B04">
        <w:tc>
          <w:tcPr>
            <w:tcW w:w="9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5C81" w:rsidRPr="00464B04" w:rsidRDefault="00B95C81" w:rsidP="00464B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5C81" w:rsidRPr="00464B04" w:rsidRDefault="00C27F5D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B04">
              <w:rPr>
                <w:rFonts w:ascii="Times New Roman" w:hAnsi="Times New Roman" w:cs="Times New Roman"/>
              </w:rPr>
              <w:t>Несовершеннолетний ребенок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5C81" w:rsidRPr="00464B04" w:rsidRDefault="00C27F5D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B04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5C81" w:rsidRPr="00464B04" w:rsidRDefault="00B95C81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B95C81" w:rsidRPr="00464B04" w:rsidRDefault="00C27F5D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B04">
              <w:rPr>
                <w:rFonts w:ascii="Times New Roman" w:hAnsi="Times New Roman" w:cs="Times New Roman"/>
              </w:rPr>
              <w:t>дом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5C81" w:rsidRPr="00464B04" w:rsidRDefault="00C27F5D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B04">
              <w:rPr>
                <w:rFonts w:ascii="Times New Roman" w:hAnsi="Times New Roman" w:cs="Times New Roman"/>
              </w:rPr>
              <w:t>общая долевая, 1/4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5C81" w:rsidRPr="00464B04" w:rsidRDefault="00B95C81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B95C81" w:rsidRPr="00464B04" w:rsidRDefault="00C27F5D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B04">
              <w:rPr>
                <w:rFonts w:ascii="Times New Roman" w:hAnsi="Times New Roman" w:cs="Times New Roman"/>
              </w:rPr>
              <w:t>43,6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5C81" w:rsidRPr="00464B04" w:rsidRDefault="00B95C81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B95C81" w:rsidRPr="00464B04" w:rsidRDefault="00C27F5D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B04">
              <w:rPr>
                <w:rFonts w:ascii="Times New Roman" w:hAnsi="Times New Roman" w:cs="Times New Roman"/>
              </w:rPr>
              <w:t>РФ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5C81" w:rsidRPr="00464B04" w:rsidRDefault="00B95C81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B95C81" w:rsidRPr="00464B04" w:rsidRDefault="00C27F5D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B04">
              <w:rPr>
                <w:rFonts w:ascii="Times New Roman" w:hAnsi="Times New Roman" w:cs="Times New Roman"/>
              </w:rPr>
              <w:t>квартира</w:t>
            </w:r>
          </w:p>
          <w:p w:rsidR="00B95C81" w:rsidRPr="00464B04" w:rsidRDefault="00B95C81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5C81" w:rsidRPr="00464B04" w:rsidRDefault="00B95C81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B95C81" w:rsidRPr="00464B04" w:rsidRDefault="00C27F5D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B04">
              <w:rPr>
                <w:rFonts w:ascii="Times New Roman" w:hAnsi="Times New Roman" w:cs="Times New Roman"/>
              </w:rPr>
              <w:t>39,7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5C81" w:rsidRPr="00464B04" w:rsidRDefault="00B95C81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B95C81" w:rsidRPr="00464B04" w:rsidRDefault="00C27F5D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B04">
              <w:rPr>
                <w:rFonts w:ascii="Times New Roman" w:hAnsi="Times New Roman" w:cs="Times New Roman"/>
              </w:rPr>
              <w:t>РФ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5C81" w:rsidRPr="00464B04" w:rsidRDefault="00B95C81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B95C81" w:rsidRPr="00464B04" w:rsidRDefault="00C27F5D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B04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5C81" w:rsidRPr="00464B04" w:rsidRDefault="00B95C81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B95C81" w:rsidRPr="00464B04" w:rsidRDefault="00C27F5D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B04">
              <w:rPr>
                <w:rFonts w:ascii="Times New Roman" w:hAnsi="Times New Roman" w:cs="Times New Roman"/>
              </w:rPr>
              <w:t>нет</w:t>
            </w:r>
          </w:p>
        </w:tc>
      </w:tr>
      <w:tr w:rsidR="00B95C81" w:rsidRPr="00464B04" w:rsidTr="00464B04">
        <w:tc>
          <w:tcPr>
            <w:tcW w:w="9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5C81" w:rsidRPr="00464B04" w:rsidRDefault="00B95C81" w:rsidP="00464B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5C81" w:rsidRPr="00464B04" w:rsidRDefault="00C27F5D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B04">
              <w:rPr>
                <w:rFonts w:ascii="Times New Roman" w:hAnsi="Times New Roman" w:cs="Times New Roman"/>
              </w:rPr>
              <w:t>Несовершеннолетний ребенок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5C81" w:rsidRPr="00464B04" w:rsidRDefault="00C27F5D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B04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5C81" w:rsidRPr="00464B04" w:rsidRDefault="00B95C81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B95C81" w:rsidRPr="00464B04" w:rsidRDefault="00C27F5D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B04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5C81" w:rsidRPr="00464B04" w:rsidRDefault="00B95C81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5C81" w:rsidRPr="00464B04" w:rsidRDefault="00B95C81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5C81" w:rsidRPr="00464B04" w:rsidRDefault="00B95C81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5C81" w:rsidRPr="00464B04" w:rsidRDefault="00B95C81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B95C81" w:rsidRPr="00464B04" w:rsidRDefault="00C27F5D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B04">
              <w:rPr>
                <w:rFonts w:ascii="Times New Roman" w:hAnsi="Times New Roman" w:cs="Times New Roman"/>
              </w:rPr>
              <w:t>квартира</w:t>
            </w:r>
          </w:p>
          <w:p w:rsidR="00B95C81" w:rsidRPr="00464B04" w:rsidRDefault="00B95C81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5C81" w:rsidRPr="00464B04" w:rsidRDefault="00B95C81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B95C81" w:rsidRPr="00464B04" w:rsidRDefault="00C27F5D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B04">
              <w:rPr>
                <w:rFonts w:ascii="Times New Roman" w:hAnsi="Times New Roman" w:cs="Times New Roman"/>
              </w:rPr>
              <w:t>39,7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5C81" w:rsidRPr="00464B04" w:rsidRDefault="00B95C81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B95C81" w:rsidRPr="00464B04" w:rsidRDefault="00C27F5D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B04">
              <w:rPr>
                <w:rFonts w:ascii="Times New Roman" w:hAnsi="Times New Roman" w:cs="Times New Roman"/>
              </w:rPr>
              <w:t>РФ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5C81" w:rsidRPr="00464B04" w:rsidRDefault="00B95C81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B95C81" w:rsidRPr="00464B04" w:rsidRDefault="00C27F5D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B04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5C81" w:rsidRPr="00464B04" w:rsidRDefault="00B95C81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B95C81" w:rsidRPr="00464B04" w:rsidRDefault="00C27F5D" w:rsidP="005C7B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B04">
              <w:rPr>
                <w:rFonts w:ascii="Times New Roman" w:hAnsi="Times New Roman" w:cs="Times New Roman"/>
              </w:rPr>
              <w:t>нет</w:t>
            </w:r>
          </w:p>
        </w:tc>
      </w:tr>
    </w:tbl>
    <w:p w:rsidR="00C27F5D" w:rsidRPr="005C7BF8" w:rsidRDefault="00C27F5D" w:rsidP="005C7B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C27F5D" w:rsidRPr="005C7BF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568" w:right="395" w:bottom="720" w:left="709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509F" w:rsidRDefault="007D509F">
      <w:pPr>
        <w:spacing w:after="0" w:line="240" w:lineRule="auto"/>
      </w:pPr>
      <w:r>
        <w:separator/>
      </w:r>
    </w:p>
  </w:endnote>
  <w:endnote w:type="continuationSeparator" w:id="0">
    <w:p w:rsidR="007D509F" w:rsidRDefault="007D50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5C81" w:rsidRDefault="00B95C81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5C81" w:rsidRDefault="00B95C81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5C81" w:rsidRDefault="00B95C81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509F" w:rsidRDefault="007D509F">
      <w:pPr>
        <w:spacing w:after="0" w:line="240" w:lineRule="auto"/>
      </w:pPr>
      <w:r>
        <w:separator/>
      </w:r>
    </w:p>
  </w:footnote>
  <w:footnote w:type="continuationSeparator" w:id="0">
    <w:p w:rsidR="007D509F" w:rsidRDefault="007D50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5C81" w:rsidRDefault="00B95C81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5C81" w:rsidRDefault="00B95C81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5C81" w:rsidRDefault="00B95C81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2167"/>
    <w:rsid w:val="00237F1A"/>
    <w:rsid w:val="0026318E"/>
    <w:rsid w:val="00362186"/>
    <w:rsid w:val="00464B04"/>
    <w:rsid w:val="004845EB"/>
    <w:rsid w:val="004A7D3E"/>
    <w:rsid w:val="0051222A"/>
    <w:rsid w:val="005C7BF8"/>
    <w:rsid w:val="007D509F"/>
    <w:rsid w:val="008F5013"/>
    <w:rsid w:val="00B95C81"/>
    <w:rsid w:val="00C27F5D"/>
    <w:rsid w:val="00D32167"/>
    <w:rsid w:val="00D5698F"/>
    <w:rsid w:val="00DE38FA"/>
    <w:rsid w:val="00F13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  <w:spacing w:after="200" w:line="276" w:lineRule="auto"/>
      <w:textAlignment w:val="baseline"/>
    </w:pPr>
    <w:rPr>
      <w:rFonts w:ascii="Calibri" w:eastAsia="Calibri" w:hAnsi="Calibri" w:cs="Calibri"/>
      <w:kern w:val="1"/>
      <w:sz w:val="22"/>
      <w:szCs w:val="2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</w:style>
  <w:style w:type="character" w:customStyle="1" w:styleId="a3">
    <w:name w:val="Верхний колонтитул Знак"/>
    <w:basedOn w:val="1"/>
    <w:rPr>
      <w:rFonts w:ascii="Calibri" w:eastAsia="Calibri" w:hAnsi="Calibri" w:cs="Calibri"/>
    </w:rPr>
  </w:style>
  <w:style w:type="character" w:customStyle="1" w:styleId="a4">
    <w:name w:val="Нижний колонтитул Знак"/>
    <w:basedOn w:val="1"/>
    <w:rPr>
      <w:rFonts w:ascii="Calibri" w:eastAsia="Calibri" w:hAnsi="Calibri" w:cs="Calibri"/>
    </w:rPr>
  </w:style>
  <w:style w:type="character" w:customStyle="1" w:styleId="a5">
    <w:name w:val="Текст выноски Знак"/>
    <w:basedOn w:val="1"/>
    <w:rPr>
      <w:rFonts w:ascii="Segoe UI" w:eastAsia="Calibri" w:hAnsi="Segoe UI" w:cs="Segoe UI"/>
      <w:sz w:val="18"/>
      <w:szCs w:val="18"/>
    </w:rPr>
  </w:style>
  <w:style w:type="paragraph" w:customStyle="1" w:styleId="10">
    <w:name w:val="Обычный1"/>
    <w:pPr>
      <w:widowControl w:val="0"/>
      <w:suppressAutoHyphens/>
      <w:spacing w:after="200" w:line="276" w:lineRule="auto"/>
      <w:textAlignment w:val="baseline"/>
    </w:pPr>
    <w:rPr>
      <w:rFonts w:ascii="Calibri" w:eastAsia="SimSun" w:hAnsi="Calibri" w:cs="Tahoma"/>
      <w:kern w:val="1"/>
      <w:sz w:val="22"/>
      <w:szCs w:val="22"/>
      <w:lang w:eastAsia="ar-SA"/>
    </w:rPr>
  </w:style>
  <w:style w:type="paragraph" w:customStyle="1" w:styleId="a6">
    <w:name w:val="Заголовок"/>
    <w:basedOn w:val="a"/>
    <w:next w:val="a7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7">
    <w:name w:val="Body Text"/>
    <w:basedOn w:val="a"/>
    <w:pPr>
      <w:spacing w:after="120"/>
    </w:pPr>
  </w:style>
  <w:style w:type="paragraph" w:styleId="a8">
    <w:name w:val="List"/>
    <w:basedOn w:val="a7"/>
    <w:rPr>
      <w:rFonts w:cs="Mangal"/>
    </w:rPr>
  </w:style>
  <w:style w:type="paragraph" w:customStyle="1" w:styleId="11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2">
    <w:name w:val="Указатель1"/>
    <w:basedOn w:val="a"/>
    <w:pPr>
      <w:suppressLineNumbers/>
    </w:pPr>
    <w:rPr>
      <w:rFonts w:cs="Mangal"/>
    </w:rPr>
  </w:style>
  <w:style w:type="paragraph" w:styleId="a9">
    <w:name w:val="header"/>
    <w:basedOn w:val="a"/>
    <w:pPr>
      <w:suppressLineNumbers/>
      <w:tabs>
        <w:tab w:val="center" w:pos="4677"/>
        <w:tab w:val="right" w:pos="9355"/>
      </w:tabs>
      <w:spacing w:after="0" w:line="100" w:lineRule="atLeast"/>
    </w:pPr>
  </w:style>
  <w:style w:type="paragraph" w:styleId="aa">
    <w:name w:val="footer"/>
    <w:basedOn w:val="a"/>
    <w:pPr>
      <w:suppressLineNumbers/>
      <w:tabs>
        <w:tab w:val="center" w:pos="4677"/>
        <w:tab w:val="right" w:pos="9355"/>
      </w:tabs>
      <w:spacing w:after="0" w:line="100" w:lineRule="atLeast"/>
    </w:pPr>
  </w:style>
  <w:style w:type="paragraph" w:styleId="ab">
    <w:name w:val="List Paragraph"/>
    <w:basedOn w:val="a"/>
    <w:qFormat/>
    <w:pPr>
      <w:ind w:left="720"/>
    </w:pPr>
  </w:style>
  <w:style w:type="paragraph" w:styleId="ac">
    <w:name w:val="Balloon Text"/>
    <w:basedOn w:val="a"/>
    <w:pPr>
      <w:spacing w:after="0" w:line="100" w:lineRule="atLeast"/>
    </w:pPr>
    <w:rPr>
      <w:rFonts w:ascii="Segoe UI" w:hAnsi="Segoe UI" w:cs="Segoe UI"/>
      <w:sz w:val="18"/>
      <w:szCs w:val="18"/>
    </w:rPr>
  </w:style>
  <w:style w:type="paragraph" w:customStyle="1" w:styleId="ad">
    <w:name w:val="Содержимое таблицы"/>
    <w:basedOn w:val="a"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  <w:spacing w:after="200" w:line="276" w:lineRule="auto"/>
      <w:textAlignment w:val="baseline"/>
    </w:pPr>
    <w:rPr>
      <w:rFonts w:ascii="Calibri" w:eastAsia="Calibri" w:hAnsi="Calibri" w:cs="Calibri"/>
      <w:kern w:val="1"/>
      <w:sz w:val="22"/>
      <w:szCs w:val="2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</w:style>
  <w:style w:type="character" w:customStyle="1" w:styleId="a3">
    <w:name w:val="Верхний колонтитул Знак"/>
    <w:basedOn w:val="1"/>
    <w:rPr>
      <w:rFonts w:ascii="Calibri" w:eastAsia="Calibri" w:hAnsi="Calibri" w:cs="Calibri"/>
    </w:rPr>
  </w:style>
  <w:style w:type="character" w:customStyle="1" w:styleId="a4">
    <w:name w:val="Нижний колонтитул Знак"/>
    <w:basedOn w:val="1"/>
    <w:rPr>
      <w:rFonts w:ascii="Calibri" w:eastAsia="Calibri" w:hAnsi="Calibri" w:cs="Calibri"/>
    </w:rPr>
  </w:style>
  <w:style w:type="character" w:customStyle="1" w:styleId="a5">
    <w:name w:val="Текст выноски Знак"/>
    <w:basedOn w:val="1"/>
    <w:rPr>
      <w:rFonts w:ascii="Segoe UI" w:eastAsia="Calibri" w:hAnsi="Segoe UI" w:cs="Segoe UI"/>
      <w:sz w:val="18"/>
      <w:szCs w:val="18"/>
    </w:rPr>
  </w:style>
  <w:style w:type="paragraph" w:customStyle="1" w:styleId="10">
    <w:name w:val="Обычный1"/>
    <w:pPr>
      <w:widowControl w:val="0"/>
      <w:suppressAutoHyphens/>
      <w:spacing w:after="200" w:line="276" w:lineRule="auto"/>
      <w:textAlignment w:val="baseline"/>
    </w:pPr>
    <w:rPr>
      <w:rFonts w:ascii="Calibri" w:eastAsia="SimSun" w:hAnsi="Calibri" w:cs="Tahoma"/>
      <w:kern w:val="1"/>
      <w:sz w:val="22"/>
      <w:szCs w:val="22"/>
      <w:lang w:eastAsia="ar-SA"/>
    </w:rPr>
  </w:style>
  <w:style w:type="paragraph" w:customStyle="1" w:styleId="a6">
    <w:name w:val="Заголовок"/>
    <w:basedOn w:val="a"/>
    <w:next w:val="a7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7">
    <w:name w:val="Body Text"/>
    <w:basedOn w:val="a"/>
    <w:pPr>
      <w:spacing w:after="120"/>
    </w:pPr>
  </w:style>
  <w:style w:type="paragraph" w:styleId="a8">
    <w:name w:val="List"/>
    <w:basedOn w:val="a7"/>
    <w:rPr>
      <w:rFonts w:cs="Mangal"/>
    </w:rPr>
  </w:style>
  <w:style w:type="paragraph" w:customStyle="1" w:styleId="11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2">
    <w:name w:val="Указатель1"/>
    <w:basedOn w:val="a"/>
    <w:pPr>
      <w:suppressLineNumbers/>
    </w:pPr>
    <w:rPr>
      <w:rFonts w:cs="Mangal"/>
    </w:rPr>
  </w:style>
  <w:style w:type="paragraph" w:styleId="a9">
    <w:name w:val="header"/>
    <w:basedOn w:val="a"/>
    <w:pPr>
      <w:suppressLineNumbers/>
      <w:tabs>
        <w:tab w:val="center" w:pos="4677"/>
        <w:tab w:val="right" w:pos="9355"/>
      </w:tabs>
      <w:spacing w:after="0" w:line="100" w:lineRule="atLeast"/>
    </w:pPr>
  </w:style>
  <w:style w:type="paragraph" w:styleId="aa">
    <w:name w:val="footer"/>
    <w:basedOn w:val="a"/>
    <w:pPr>
      <w:suppressLineNumbers/>
      <w:tabs>
        <w:tab w:val="center" w:pos="4677"/>
        <w:tab w:val="right" w:pos="9355"/>
      </w:tabs>
      <w:spacing w:after="0" w:line="100" w:lineRule="atLeast"/>
    </w:pPr>
  </w:style>
  <w:style w:type="paragraph" w:styleId="ab">
    <w:name w:val="List Paragraph"/>
    <w:basedOn w:val="a"/>
    <w:qFormat/>
    <w:pPr>
      <w:ind w:left="720"/>
    </w:pPr>
  </w:style>
  <w:style w:type="paragraph" w:styleId="ac">
    <w:name w:val="Balloon Text"/>
    <w:basedOn w:val="a"/>
    <w:pPr>
      <w:spacing w:after="0" w:line="100" w:lineRule="atLeast"/>
    </w:pPr>
    <w:rPr>
      <w:rFonts w:ascii="Segoe UI" w:hAnsi="Segoe UI" w:cs="Segoe UI"/>
      <w:sz w:val="18"/>
      <w:szCs w:val="18"/>
    </w:rPr>
  </w:style>
  <w:style w:type="paragraph" w:customStyle="1" w:styleId="ad">
    <w:name w:val="Содержимое таблицы"/>
    <w:basedOn w:val="a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621</Words>
  <Characters>3544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4157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Артеева Валентина Алексеевна</dc:creator>
  <cp:lastModifiedBy>Радченко Ольга Алексеевна</cp:lastModifiedBy>
  <cp:revision>2</cp:revision>
  <cp:lastPrinted>2019-05-20T06:00:00Z</cp:lastPrinted>
  <dcterms:created xsi:type="dcterms:W3CDTF">2019-05-20T12:17:00Z</dcterms:created>
  <dcterms:modified xsi:type="dcterms:W3CDTF">2019-05-20T12:17:00Z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Kraftway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