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3B0" w:rsidRDefault="005F7C04" w:rsidP="005F7C04">
      <w:pPr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5F7C04">
        <w:rPr>
          <w:rFonts w:ascii="Times New Roman" w:hAnsi="Times New Roman" w:cs="Times New Roman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Приложение 1</w:t>
      </w:r>
      <w:r w:rsidR="00F543B0">
        <w:rPr>
          <w:rFonts w:ascii="Times New Roman" w:hAnsi="Times New Roman" w:cs="Times New Roman"/>
        </w:rPr>
        <w:t xml:space="preserve">  </w:t>
      </w:r>
    </w:p>
    <w:p w:rsidR="006F15A5" w:rsidRDefault="00F543B0" w:rsidP="00D225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="00D22540">
        <w:rPr>
          <w:rFonts w:ascii="Times New Roman" w:hAnsi="Times New Roman" w:cs="Times New Roman"/>
        </w:rPr>
        <w:t xml:space="preserve">                 </w:t>
      </w:r>
      <w:r w:rsidRPr="00D22540">
        <w:rPr>
          <w:rFonts w:ascii="Times New Roman" w:hAnsi="Times New Roman" w:cs="Times New Roman"/>
          <w:b/>
        </w:rPr>
        <w:t>УТВЕРЖДЕН</w:t>
      </w:r>
      <w:r w:rsidR="00D22540">
        <w:rPr>
          <w:rFonts w:ascii="Times New Roman" w:hAnsi="Times New Roman" w:cs="Times New Roman"/>
        </w:rPr>
        <w:t>:</w:t>
      </w:r>
    </w:p>
    <w:p w:rsidR="005B5ED3" w:rsidRDefault="006F15A5" w:rsidP="00D225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Приказом </w:t>
      </w:r>
      <w:r w:rsidR="00D22540">
        <w:rPr>
          <w:rFonts w:ascii="Times New Roman" w:hAnsi="Times New Roman" w:cs="Times New Roman"/>
        </w:rPr>
        <w:t>у</w:t>
      </w:r>
      <w:r>
        <w:rPr>
          <w:rFonts w:ascii="Times New Roman" w:hAnsi="Times New Roman" w:cs="Times New Roman"/>
        </w:rPr>
        <w:t xml:space="preserve">правляющего </w:t>
      </w:r>
      <w:r w:rsidR="005B5ED3">
        <w:rPr>
          <w:rFonts w:ascii="Times New Roman" w:hAnsi="Times New Roman" w:cs="Times New Roman"/>
        </w:rPr>
        <w:t>Отделения</w:t>
      </w:r>
    </w:p>
    <w:p w:rsidR="00D22540" w:rsidRDefault="005B5ED3" w:rsidP="00D225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СФР</w:t>
      </w:r>
      <w:r w:rsidR="00D22540">
        <w:rPr>
          <w:rFonts w:ascii="Times New Roman" w:hAnsi="Times New Roman" w:cs="Times New Roman"/>
        </w:rPr>
        <w:t xml:space="preserve"> по Астраханской области</w:t>
      </w:r>
    </w:p>
    <w:p w:rsidR="002121A8" w:rsidRDefault="00D22540" w:rsidP="00D225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="008E7771">
        <w:rPr>
          <w:rFonts w:ascii="Times New Roman" w:hAnsi="Times New Roman" w:cs="Times New Roman"/>
        </w:rPr>
        <w:t xml:space="preserve">           от _____________ 2025</w:t>
      </w:r>
      <w:r>
        <w:rPr>
          <w:rFonts w:ascii="Times New Roman" w:hAnsi="Times New Roman" w:cs="Times New Roman"/>
        </w:rPr>
        <w:t xml:space="preserve"> № _________</w:t>
      </w:r>
      <w:r w:rsidR="005F7C04" w:rsidRPr="005F7C04">
        <w:rPr>
          <w:rFonts w:ascii="Times New Roman" w:hAnsi="Times New Roman" w:cs="Times New Roman"/>
        </w:rPr>
        <w:t xml:space="preserve">                                                      </w:t>
      </w:r>
      <w:r w:rsidR="005F7C04">
        <w:rPr>
          <w:rFonts w:ascii="Times New Roman" w:hAnsi="Times New Roman" w:cs="Times New Roman"/>
        </w:rPr>
        <w:t xml:space="preserve">                         </w:t>
      </w:r>
    </w:p>
    <w:p w:rsidR="00F543B0" w:rsidRPr="00D22540" w:rsidRDefault="00AD5CF2" w:rsidP="00367D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22540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F543B0" w:rsidRPr="00D22540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C26601" w:rsidRDefault="00C26601" w:rsidP="00367D87">
      <w:pPr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543B0" w:rsidRPr="00D22540" w:rsidRDefault="00F543B0" w:rsidP="00367D87">
      <w:pPr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2540">
        <w:rPr>
          <w:rFonts w:ascii="Times New Roman" w:hAnsi="Times New Roman" w:cs="Times New Roman"/>
          <w:b/>
          <w:sz w:val="24"/>
          <w:szCs w:val="24"/>
        </w:rPr>
        <w:t>"Центр общения старшего поколения"</w:t>
      </w:r>
    </w:p>
    <w:p w:rsidR="00F543B0" w:rsidRPr="00D22540" w:rsidRDefault="00F543B0" w:rsidP="00F543B0">
      <w:pPr>
        <w:spacing w:after="0"/>
        <w:ind w:hanging="142"/>
        <w:jc w:val="center"/>
        <w:rPr>
          <w:rFonts w:ascii="Times New Roman" w:hAnsi="Times New Roman" w:cs="Times New Roman"/>
          <w:sz w:val="24"/>
          <w:szCs w:val="24"/>
        </w:rPr>
      </w:pPr>
      <w:r w:rsidRPr="00D22540">
        <w:rPr>
          <w:rFonts w:ascii="Times New Roman" w:hAnsi="Times New Roman" w:cs="Times New Roman"/>
          <w:sz w:val="24"/>
          <w:szCs w:val="24"/>
        </w:rPr>
        <w:t xml:space="preserve">(Клиентская служба (на правах отдела) </w:t>
      </w:r>
      <w:r w:rsidR="008E2659">
        <w:rPr>
          <w:rFonts w:ascii="Times New Roman" w:hAnsi="Times New Roman" w:cs="Times New Roman"/>
          <w:sz w:val="24"/>
          <w:szCs w:val="24"/>
        </w:rPr>
        <w:t>Красноярс</w:t>
      </w:r>
      <w:r w:rsidRPr="00D22540">
        <w:rPr>
          <w:rFonts w:ascii="Times New Roman" w:hAnsi="Times New Roman" w:cs="Times New Roman"/>
          <w:sz w:val="24"/>
          <w:szCs w:val="24"/>
        </w:rPr>
        <w:t>кого района Астраханской области)</w:t>
      </w:r>
    </w:p>
    <w:p w:rsidR="00F543B0" w:rsidRPr="00D22540" w:rsidRDefault="006C2B95" w:rsidP="006C2B95">
      <w:pPr>
        <w:spacing w:after="0"/>
        <w:ind w:hanging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F543B0" w:rsidRPr="00D22540">
        <w:rPr>
          <w:rFonts w:ascii="Times New Roman" w:hAnsi="Times New Roman" w:cs="Times New Roman"/>
          <w:sz w:val="24"/>
          <w:szCs w:val="24"/>
        </w:rPr>
        <w:t xml:space="preserve">ул. </w:t>
      </w:r>
      <w:r w:rsidR="008E2659">
        <w:rPr>
          <w:rFonts w:ascii="Times New Roman" w:hAnsi="Times New Roman" w:cs="Times New Roman"/>
          <w:sz w:val="24"/>
          <w:szCs w:val="24"/>
        </w:rPr>
        <w:t>Н. Островского, 13</w:t>
      </w:r>
    </w:p>
    <w:p w:rsidR="002C3BDA" w:rsidRDefault="006C2B95" w:rsidP="006C2B95">
      <w:pPr>
        <w:spacing w:after="0"/>
        <w:ind w:hanging="14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</w:t>
      </w:r>
      <w:r w:rsidR="00F543B0" w:rsidRPr="001E2A6F">
        <w:rPr>
          <w:rFonts w:ascii="Times New Roman" w:hAnsi="Times New Roman" w:cs="Times New Roman"/>
          <w:b/>
          <w:sz w:val="24"/>
          <w:szCs w:val="24"/>
        </w:rPr>
        <w:t>План</w:t>
      </w:r>
      <w:r w:rsidR="00D22540" w:rsidRPr="001E2A6F">
        <w:rPr>
          <w:rFonts w:ascii="Times New Roman" w:hAnsi="Times New Roman" w:cs="Times New Roman"/>
          <w:b/>
          <w:sz w:val="24"/>
          <w:szCs w:val="24"/>
        </w:rPr>
        <w:t xml:space="preserve"> мероприятий</w:t>
      </w:r>
    </w:p>
    <w:p w:rsidR="003B0539" w:rsidRPr="001E2A6F" w:rsidRDefault="003B0539" w:rsidP="006C2B95">
      <w:pPr>
        <w:spacing w:after="0"/>
        <w:ind w:hanging="14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1024" w:type="dxa"/>
        <w:tblInd w:w="-993" w:type="dxa"/>
        <w:tblLook w:val="04A0" w:firstRow="1" w:lastRow="0" w:firstColumn="1" w:lastColumn="0" w:noHBand="0" w:noVBand="1"/>
      </w:tblPr>
      <w:tblGrid>
        <w:gridCol w:w="534"/>
        <w:gridCol w:w="2815"/>
        <w:gridCol w:w="1296"/>
        <w:gridCol w:w="992"/>
        <w:gridCol w:w="2127"/>
        <w:gridCol w:w="3260"/>
      </w:tblGrid>
      <w:tr w:rsidR="000F4D57" w:rsidTr="005221A3">
        <w:tc>
          <w:tcPr>
            <w:tcW w:w="534" w:type="dxa"/>
          </w:tcPr>
          <w:p w:rsidR="001E2A6F" w:rsidRPr="001E2A6F" w:rsidRDefault="001E2A6F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A6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815" w:type="dxa"/>
          </w:tcPr>
          <w:p w:rsidR="001E2A6F" w:rsidRPr="001E2A6F" w:rsidRDefault="001E2A6F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A6F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1296" w:type="dxa"/>
          </w:tcPr>
          <w:p w:rsidR="001E2A6F" w:rsidRPr="001E2A6F" w:rsidRDefault="001E2A6F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A6F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992" w:type="dxa"/>
          </w:tcPr>
          <w:p w:rsidR="001E2A6F" w:rsidRPr="001E2A6F" w:rsidRDefault="001E2A6F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A6F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2127" w:type="dxa"/>
          </w:tcPr>
          <w:p w:rsidR="001E2A6F" w:rsidRPr="001E2A6F" w:rsidRDefault="001E2A6F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A6F">
              <w:rPr>
                <w:rFonts w:ascii="Times New Roman" w:hAnsi="Times New Roman" w:cs="Times New Roman"/>
                <w:b/>
              </w:rPr>
              <w:t>Исполнитель</w:t>
            </w:r>
          </w:p>
        </w:tc>
        <w:tc>
          <w:tcPr>
            <w:tcW w:w="3260" w:type="dxa"/>
          </w:tcPr>
          <w:p w:rsidR="001E2A6F" w:rsidRPr="001E2A6F" w:rsidRDefault="001E2A6F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2A6F">
              <w:rPr>
                <w:rFonts w:ascii="Times New Roman" w:hAnsi="Times New Roman" w:cs="Times New Roman"/>
                <w:b/>
              </w:rPr>
              <w:t>Партнеры</w:t>
            </w:r>
          </w:p>
        </w:tc>
      </w:tr>
      <w:tr w:rsidR="006B491B" w:rsidTr="00681C44">
        <w:tc>
          <w:tcPr>
            <w:tcW w:w="11024" w:type="dxa"/>
            <w:gridSpan w:val="6"/>
          </w:tcPr>
          <w:p w:rsidR="006B491B" w:rsidRPr="001E2A6F" w:rsidRDefault="006B491B" w:rsidP="001E2A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Апрель</w:t>
            </w:r>
          </w:p>
        </w:tc>
      </w:tr>
      <w:tr w:rsidR="000F4D57" w:rsidTr="005221A3">
        <w:tc>
          <w:tcPr>
            <w:tcW w:w="534" w:type="dxa"/>
          </w:tcPr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Торжественное мероприятие, посвященное открытию Центра общения старшего поколения</w:t>
            </w:r>
          </w:p>
        </w:tc>
        <w:tc>
          <w:tcPr>
            <w:tcW w:w="1296" w:type="dxa"/>
          </w:tcPr>
          <w:p w:rsidR="006B491B" w:rsidRPr="00F648A2" w:rsidRDefault="00476D3F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25.04.2025</w:t>
            </w:r>
          </w:p>
        </w:tc>
        <w:tc>
          <w:tcPr>
            <w:tcW w:w="992" w:type="dxa"/>
          </w:tcPr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B491B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Default="000F4D57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Управляющий ОСФР по 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Кодюшев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С.Е. </w:t>
            </w:r>
          </w:p>
          <w:p w:rsidR="006B491B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6B491B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  <w:p w:rsidR="00016A68" w:rsidRPr="00F648A2" w:rsidRDefault="00016A68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6B491B" w:rsidTr="00A7790B">
        <w:trPr>
          <w:trHeight w:val="274"/>
        </w:trPr>
        <w:tc>
          <w:tcPr>
            <w:tcW w:w="11024" w:type="dxa"/>
            <w:gridSpan w:val="6"/>
          </w:tcPr>
          <w:p w:rsidR="006B491B" w:rsidRDefault="006B491B" w:rsidP="00C266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</w:t>
            </w:r>
            <w:r w:rsidRPr="00F648A2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  <w:p w:rsidR="00C26601" w:rsidRPr="00F648A2" w:rsidRDefault="00C26601" w:rsidP="00C266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6B491B" w:rsidRPr="00F648A2" w:rsidRDefault="006B491B" w:rsidP="006B49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B491B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6B491B" w:rsidRPr="00F648A2" w:rsidRDefault="006B491B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Просмотр фильм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6B491B" w:rsidRPr="00F648A2" w:rsidRDefault="006B491B" w:rsidP="00367D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Брестская крепость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6" w:type="dxa"/>
          </w:tcPr>
          <w:p w:rsidR="006B491B" w:rsidRPr="00F648A2" w:rsidRDefault="006B491B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6B491B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B5D"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B491B" w:rsidRPr="00F648A2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6B491B" w:rsidRPr="00F648A2" w:rsidRDefault="00016A68" w:rsidP="00457E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Праздничное мероприятие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6B491B" w:rsidRDefault="006B491B" w:rsidP="00AB4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День Победы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!"</w:t>
            </w:r>
          </w:p>
          <w:p w:rsidR="006B491B" w:rsidRPr="00F648A2" w:rsidRDefault="006B491B" w:rsidP="00AB4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6B491B" w:rsidRPr="00F648A2" w:rsidRDefault="006B491B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6B491B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0B5D"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B491B" w:rsidRPr="00F648A2" w:rsidRDefault="006B491B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B491B" w:rsidRPr="00F648A2" w:rsidRDefault="00016A68" w:rsidP="004641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390B5D" w:rsidRPr="00F648A2" w:rsidRDefault="00390B5D" w:rsidP="009E5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по </w:t>
            </w:r>
            <w:r w:rsidR="009E5CEF">
              <w:rPr>
                <w:rFonts w:ascii="Times New Roman" w:hAnsi="Times New Roman" w:cs="Times New Roman"/>
                <w:sz w:val="24"/>
                <w:szCs w:val="24"/>
              </w:rPr>
              <w:t xml:space="preserve">пенсионным и социально-значимым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вопросам</w:t>
            </w:r>
            <w:r w:rsidR="009E5CEF">
              <w:rPr>
                <w:rFonts w:ascii="Times New Roman" w:hAnsi="Times New Roman" w:cs="Times New Roman"/>
                <w:sz w:val="24"/>
                <w:szCs w:val="24"/>
              </w:rPr>
              <w:t xml:space="preserve"> в формате ВКС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9E5CEF" w:rsidRDefault="009E5CEF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управляющего ОСФР по АО</w:t>
            </w:r>
          </w:p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9E5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390B5D" w:rsidRDefault="00390B5D" w:rsidP="00AB4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 на тему: </w:t>
            </w:r>
          </w:p>
          <w:p w:rsidR="00390B5D" w:rsidRDefault="00390B5D" w:rsidP="00AB4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 Здоровый образ жизни. Как пение влияет на жизнь?»</w:t>
            </w:r>
          </w:p>
          <w:p w:rsidR="00390B5D" w:rsidRPr="00F648A2" w:rsidRDefault="00390B5D" w:rsidP="00AB4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Pr="002B636E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proofErr w:type="gramStart"/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Знакомство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прессой:</w:t>
            </w:r>
          </w:p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мастерская:</w:t>
            </w:r>
          </w:p>
          <w:p w:rsidR="00390B5D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"Делу время - потех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час"</w:t>
            </w:r>
          </w:p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Pr="002B636E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proofErr w:type="gramStart"/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района.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390B5D" w:rsidRDefault="00390B5D" w:rsidP="003836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</w:t>
            </w:r>
          </w:p>
          <w:p w:rsidR="00390B5D" w:rsidRPr="00F648A2" w:rsidRDefault="00390B5D" w:rsidP="003836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815" w:type="dxa"/>
          </w:tcPr>
          <w:p w:rsidR="00390B5D" w:rsidRPr="00B84D86" w:rsidRDefault="00390B5D" w:rsidP="00FE4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D86">
              <w:rPr>
                <w:rFonts w:ascii="Times New Roman" w:hAnsi="Times New Roman" w:cs="Times New Roman"/>
                <w:sz w:val="24"/>
                <w:szCs w:val="24"/>
              </w:rPr>
              <w:t xml:space="preserve">Кинопросмотр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Pr="00B84D86">
              <w:rPr>
                <w:rFonts w:ascii="Times New Roman" w:hAnsi="Times New Roman" w:cs="Times New Roman"/>
                <w:sz w:val="24"/>
                <w:szCs w:val="24"/>
              </w:rPr>
              <w:t>материалам</w:t>
            </w:r>
          </w:p>
          <w:p w:rsidR="00390B5D" w:rsidRPr="00B84D86" w:rsidRDefault="00390B5D" w:rsidP="00FE40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4D86">
              <w:rPr>
                <w:rFonts w:ascii="Times New Roman" w:hAnsi="Times New Roman" w:cs="Times New Roman"/>
                <w:sz w:val="24"/>
                <w:szCs w:val="24"/>
              </w:rPr>
              <w:t>ВОО "Русское географическое общество"</w:t>
            </w:r>
          </w:p>
          <w:p w:rsidR="00390B5D" w:rsidRPr="00F648A2" w:rsidRDefault="00390B5D" w:rsidP="008208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(ко дню Тихоокеанского флота ВМФ России)</w:t>
            </w: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F648A2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390B5D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Лекция, посвященная Общероссийскому дню библиотек</w:t>
            </w:r>
          </w:p>
        </w:tc>
        <w:tc>
          <w:tcPr>
            <w:tcW w:w="1296" w:type="dxa"/>
          </w:tcPr>
          <w:p w:rsidR="00390B5D" w:rsidRPr="00F648A2" w:rsidRDefault="00390B5D" w:rsidP="00CC71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Pr="002B636E" w:rsidRDefault="00390B5D" w:rsidP="00C371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F648A2" w:rsidRDefault="00390B5D" w:rsidP="00457E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F648A2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390B5D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активного долголетия</w:t>
            </w:r>
          </w:p>
        </w:tc>
        <w:tc>
          <w:tcPr>
            <w:tcW w:w="1296" w:type="dxa"/>
          </w:tcPr>
          <w:p w:rsidR="00390B5D" w:rsidRPr="00F648A2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F648A2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390B5D" w:rsidRDefault="00390B5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F648A2" w:rsidRDefault="00390B5D" w:rsidP="001F67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390B5D" w:rsidTr="005221A3">
        <w:tc>
          <w:tcPr>
            <w:tcW w:w="11024" w:type="dxa"/>
            <w:gridSpan w:val="6"/>
          </w:tcPr>
          <w:p w:rsidR="00390B5D" w:rsidRDefault="00390B5D" w:rsidP="00F6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  <w:p w:rsidR="00390B5D" w:rsidRPr="00F648A2" w:rsidRDefault="00390B5D" w:rsidP="00F648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390B5D" w:rsidRDefault="00390B5D" w:rsidP="00C371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 на тему: </w:t>
            </w:r>
          </w:p>
          <w:p w:rsidR="00390B5D" w:rsidRPr="00A94660" w:rsidRDefault="00390B5D" w:rsidP="00C371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 День здорового питания и отказа от излишеств в еде»</w:t>
            </w: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Pr="002B636E" w:rsidRDefault="00390B5D" w:rsidP="005010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ская центральная библиотека,</w:t>
            </w:r>
          </w:p>
          <w:p w:rsidR="00390B5D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О Союз пенсионеров России</w:t>
            </w:r>
          </w:p>
          <w:p w:rsidR="00390B5D" w:rsidRDefault="00390B5D" w:rsidP="00C04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  <w:p w:rsidR="00390B5D" w:rsidRPr="00064EEC" w:rsidRDefault="00390B5D" w:rsidP="00C04A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390B5D" w:rsidRPr="00A94660" w:rsidRDefault="00390B5D" w:rsidP="00D60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390B5D" w:rsidRPr="00A94660" w:rsidRDefault="00390B5D" w:rsidP="00D60C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390B5D" w:rsidRDefault="00390B5D" w:rsidP="00D60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Мероприятие:</w:t>
            </w:r>
          </w:p>
          <w:p w:rsidR="00390B5D" w:rsidRDefault="00390B5D" w:rsidP="00D60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читаем Пушкина А.С.»</w:t>
            </w:r>
          </w:p>
          <w:p w:rsidR="00390B5D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B5D" w:rsidRPr="00A94660" w:rsidRDefault="00390B5D" w:rsidP="00D60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Pr="002B636E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proofErr w:type="gramStart"/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390B5D" w:rsidRDefault="00390B5D" w:rsidP="001464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видеофильма     о празднике Троица</w:t>
            </w:r>
          </w:p>
          <w:p w:rsidR="00390B5D" w:rsidRDefault="00390B5D" w:rsidP="00E46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B5D" w:rsidRPr="00A94660" w:rsidRDefault="00390B5D" w:rsidP="00E46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Pr="002B636E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proofErr w:type="gramStart"/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390B5D" w:rsidRDefault="00390B5D" w:rsidP="00D60C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 дню независимости России</w:t>
            </w:r>
          </w:p>
          <w:p w:rsidR="00390B5D" w:rsidRPr="00A94660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Pr="002B636E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proofErr w:type="gramStart"/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390B5D" w:rsidRPr="00A94660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компьютерной грамотности</w:t>
            </w: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390B5D" w:rsidRPr="00A94660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фото</w:t>
            </w: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конкурса:</w:t>
            </w:r>
          </w:p>
          <w:p w:rsidR="00390B5D" w:rsidRPr="00A94660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"Огород своими руками"</w:t>
            </w: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АО,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390B5D" w:rsidRDefault="00390B5D" w:rsidP="00D617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посвященное дню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Памяти и скорби</w:t>
            </w:r>
          </w:p>
          <w:p w:rsidR="00390B5D" w:rsidRDefault="00390B5D" w:rsidP="00D617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(Начало ВОВ)</w:t>
            </w:r>
          </w:p>
          <w:p w:rsidR="00390B5D" w:rsidRPr="00A94660" w:rsidRDefault="00390B5D" w:rsidP="00D617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390B5D" w:rsidRPr="002B636E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Красноярская центральная библиотека</w:t>
            </w:r>
          </w:p>
          <w:p w:rsidR="00390B5D" w:rsidRPr="00064EEC" w:rsidRDefault="00390B5D" w:rsidP="00016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ВОО совет ветеранов</w:t>
            </w:r>
            <w:proofErr w:type="gramStart"/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</w:t>
            </w: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ского района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815" w:type="dxa"/>
          </w:tcPr>
          <w:p w:rsidR="00390B5D" w:rsidRDefault="00390B5D" w:rsidP="00D617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активного долголетия</w:t>
            </w:r>
          </w:p>
          <w:p w:rsidR="00390B5D" w:rsidRDefault="00390B5D" w:rsidP="00D617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йоги</w:t>
            </w:r>
          </w:p>
          <w:p w:rsidR="00390B5D" w:rsidRPr="00A94660" w:rsidRDefault="00390B5D" w:rsidP="00AF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2127" w:type="dxa"/>
          </w:tcPr>
          <w:p w:rsidR="00390B5D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F648A2" w:rsidRDefault="00390B5D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90B5D" w:rsidRDefault="00390B5D" w:rsidP="00D34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064EEC" w:rsidRDefault="00390B5D" w:rsidP="00D34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390B5D" w:rsidRPr="00A94660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390B5D" w:rsidRPr="00A94660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Pr="00F648A2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390B5D" w:rsidRDefault="00390B5D" w:rsidP="00D34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064EEC" w:rsidRDefault="00390B5D" w:rsidP="00D34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390B5D" w:rsidRPr="000F5B1F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B1F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390B5D" w:rsidRPr="00A94660" w:rsidRDefault="00B0540A" w:rsidP="00B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Совместное мероприятие с партией "ЕДИНАЯ РОССИЯ"</w:t>
            </w:r>
            <w:r w:rsidR="00390B5D" w:rsidRPr="00A946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</w:tcPr>
          <w:p w:rsidR="00390B5D" w:rsidRPr="00064EEC" w:rsidRDefault="00390B5D" w:rsidP="00480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390B5D" w:rsidRPr="00064EEC" w:rsidRDefault="00390B5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390B5D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390B5D" w:rsidRDefault="00390B5D" w:rsidP="00390B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  <w:r w:rsidR="00B0540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90B5D" w:rsidRPr="00064EEC" w:rsidRDefault="00B0540A" w:rsidP="00B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представитель партии "ЕДИНАЯ РОССИЯ"</w:t>
            </w:r>
            <w:r w:rsidR="00390B5D"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390B5D" w:rsidRDefault="00390B5D" w:rsidP="00D34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Союз пенсионеров России</w:t>
            </w:r>
          </w:p>
          <w:p w:rsidR="00390B5D" w:rsidRPr="00547E0E" w:rsidRDefault="00390B5D" w:rsidP="00D34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390B5D" w:rsidTr="005221A3">
        <w:tc>
          <w:tcPr>
            <w:tcW w:w="11024" w:type="dxa"/>
            <w:gridSpan w:val="6"/>
          </w:tcPr>
          <w:p w:rsidR="00390B5D" w:rsidRDefault="00390B5D" w:rsidP="00D617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</w:t>
            </w:r>
            <w:r w:rsidRPr="00360856"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  <w:p w:rsidR="00390B5D" w:rsidRPr="00360856" w:rsidRDefault="00390B5D" w:rsidP="003608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681C44" w:rsidRDefault="00681C44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 прессой:</w:t>
            </w:r>
          </w:p>
          <w:p w:rsidR="00681C44" w:rsidRPr="00B847BA" w:rsidRDefault="00681C44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81C44" w:rsidRPr="00F648A2" w:rsidRDefault="00681C44" w:rsidP="00715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681C44" w:rsidRDefault="00DC246A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681C44" w:rsidRDefault="00681C44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компьютерной грамотности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681C44" w:rsidRDefault="00DC246A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681C44" w:rsidRPr="00BE3728" w:rsidRDefault="00681C44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681C44" w:rsidRPr="00F648A2" w:rsidRDefault="00681C44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681C44" w:rsidRDefault="00DC246A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ВОО совет ветеранов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</w:t>
            </w:r>
            <w:r w:rsidRPr="00517E36">
              <w:rPr>
                <w:rFonts w:ascii="Times New Roman" w:hAnsi="Times New Roman" w:cs="Times New Roman"/>
                <w:sz w:val="24"/>
                <w:szCs w:val="24"/>
              </w:rPr>
              <w:t>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посвященное:</w:t>
            </w:r>
          </w:p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Дню семьи, любви и верности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81C44" w:rsidRPr="00064EEC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5F49A1" w:rsidRPr="00110687" w:rsidRDefault="005F49A1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681C44" w:rsidRDefault="005F49A1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681C44" w:rsidRDefault="00681C44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по социально-значимым и правовым вопросам: </w:t>
            </w:r>
          </w:p>
          <w:p w:rsidR="00681C44" w:rsidRDefault="00681C44" w:rsidP="00B847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 с юристом»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81C44" w:rsidRPr="00064EEC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DC246A" w:rsidRDefault="00DC246A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681C44" w:rsidRDefault="00681C44" w:rsidP="007441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активного долголетия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681C44" w:rsidRDefault="00DC246A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 прессой:</w:t>
            </w:r>
          </w:p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681C44" w:rsidRDefault="00DC246A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компьютерной грамотности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F49A1" w:rsidRPr="00110687" w:rsidRDefault="005F49A1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681C44" w:rsidRDefault="005F49A1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15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Фотовыставка:</w:t>
            </w:r>
          </w:p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«Настроение летнего дня»</w:t>
            </w:r>
          </w:p>
        </w:tc>
        <w:tc>
          <w:tcPr>
            <w:tcW w:w="1296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81C44" w:rsidRPr="00064EEC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5F49A1" w:rsidRPr="00110687" w:rsidRDefault="005F49A1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681C44" w:rsidRDefault="005F49A1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681C44" w:rsidRDefault="00681C44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по </w:t>
            </w:r>
            <w:r w:rsidR="001A3FB4">
              <w:rPr>
                <w:rFonts w:ascii="Times New Roman" w:hAnsi="Times New Roman" w:cs="Times New Roman"/>
                <w:sz w:val="24"/>
                <w:szCs w:val="24"/>
              </w:rPr>
              <w:t xml:space="preserve">пенсионным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социально-значимым вопросам</w:t>
            </w:r>
            <w:r w:rsidR="001A3FB4">
              <w:rPr>
                <w:rFonts w:ascii="Times New Roman" w:hAnsi="Times New Roman" w:cs="Times New Roman"/>
                <w:sz w:val="24"/>
                <w:szCs w:val="24"/>
              </w:rPr>
              <w:t xml:space="preserve"> в формате ВКС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</w:tcPr>
          <w:p w:rsidR="00681C44" w:rsidRDefault="00681C44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21.07.2025</w:t>
            </w:r>
          </w:p>
        </w:tc>
        <w:tc>
          <w:tcPr>
            <w:tcW w:w="992" w:type="dxa"/>
          </w:tcPr>
          <w:p w:rsidR="00681C44" w:rsidRDefault="00681C4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1A3FB4" w:rsidRDefault="001A3FB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ОСФР по АО</w:t>
            </w:r>
          </w:p>
          <w:p w:rsidR="00681C44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681C44" w:rsidRPr="00F648A2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681C44" w:rsidRPr="00064EEC" w:rsidRDefault="00681C44" w:rsidP="00681C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DC246A" w:rsidRDefault="00DC246A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  <w:p w:rsidR="00681C44" w:rsidRDefault="00681C44" w:rsidP="00D472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F4D57" w:rsidTr="005221A3">
        <w:tc>
          <w:tcPr>
            <w:tcW w:w="534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815" w:type="dxa"/>
          </w:tcPr>
          <w:p w:rsidR="008B0FCD" w:rsidRDefault="008B0FCD" w:rsidP="008452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Шахматный турнир</w:t>
            </w:r>
          </w:p>
        </w:tc>
        <w:tc>
          <w:tcPr>
            <w:tcW w:w="1296" w:type="dxa"/>
          </w:tcPr>
          <w:p w:rsidR="008B0FCD" w:rsidRDefault="008B0FCD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23.07.2025</w:t>
            </w:r>
          </w:p>
        </w:tc>
        <w:tc>
          <w:tcPr>
            <w:tcW w:w="992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8B0FCD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8B0FCD" w:rsidRPr="00F648A2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8B0FCD" w:rsidRDefault="00DC246A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Просмотр фильма, посвященного </w:t>
            </w:r>
          </w:p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Дню ВМФ РФ</w:t>
            </w:r>
          </w:p>
          <w:p w:rsidR="008B0FCD" w:rsidRDefault="008B0FCD" w:rsidP="0092621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"Следую своим курсом»</w:t>
            </w:r>
          </w:p>
        </w:tc>
        <w:tc>
          <w:tcPr>
            <w:tcW w:w="1296" w:type="dxa"/>
          </w:tcPr>
          <w:p w:rsidR="008B0FCD" w:rsidRDefault="008B0FCD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25.07.2025</w:t>
            </w:r>
          </w:p>
        </w:tc>
        <w:tc>
          <w:tcPr>
            <w:tcW w:w="992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8B0FCD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8B0FCD" w:rsidRPr="00F648A2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8B0FCD" w:rsidRPr="00F648A2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8B0FCD" w:rsidRPr="00110687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8B0FCD" w:rsidRDefault="008B0FCD" w:rsidP="00A623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15" w:type="dxa"/>
          </w:tcPr>
          <w:p w:rsidR="008B0FCD" w:rsidRDefault="008B0FCD" w:rsidP="003E37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Лекция, посвященная </w:t>
            </w:r>
          </w:p>
          <w:p w:rsidR="008B0FCD" w:rsidRDefault="008B0FCD" w:rsidP="003E37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Дню крещения Руси!</w:t>
            </w:r>
          </w:p>
          <w:p w:rsidR="008B0FCD" w:rsidRDefault="008B0FCD" w:rsidP="003E37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(28 июля)</w:t>
            </w:r>
          </w:p>
        </w:tc>
        <w:tc>
          <w:tcPr>
            <w:tcW w:w="1296" w:type="dxa"/>
          </w:tcPr>
          <w:p w:rsidR="008B0FCD" w:rsidRDefault="008B0FCD" w:rsidP="00BE37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28.07.2025</w:t>
            </w:r>
          </w:p>
        </w:tc>
        <w:tc>
          <w:tcPr>
            <w:tcW w:w="992" w:type="dxa"/>
          </w:tcPr>
          <w:p w:rsidR="008B0FCD" w:rsidRDefault="008B0FC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8B0FCD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8B0FCD" w:rsidRPr="00F648A2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8B0FCD" w:rsidRPr="00064EEC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8B0FCD" w:rsidRPr="00064EEC" w:rsidRDefault="008B0FCD" w:rsidP="00C31E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ая центральная библиотека</w:t>
            </w:r>
          </w:p>
          <w:p w:rsidR="008B0FCD" w:rsidRDefault="008B0FC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8B0FCD" w:rsidRDefault="008B0FCD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815" w:type="dxa"/>
          </w:tcPr>
          <w:p w:rsidR="008B0FCD" w:rsidRDefault="008B0FCD" w:rsidP="00D40F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на тему:</w:t>
            </w:r>
          </w:p>
          <w:p w:rsidR="008B0FCD" w:rsidRDefault="008B0FCD" w:rsidP="00D40F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уберечь себя от мошенников?»</w:t>
            </w:r>
          </w:p>
        </w:tc>
        <w:tc>
          <w:tcPr>
            <w:tcW w:w="1296" w:type="dxa"/>
          </w:tcPr>
          <w:p w:rsidR="008B0FCD" w:rsidRDefault="008B0FC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30.07.2025</w:t>
            </w:r>
          </w:p>
        </w:tc>
        <w:tc>
          <w:tcPr>
            <w:tcW w:w="992" w:type="dxa"/>
          </w:tcPr>
          <w:p w:rsidR="008B0FCD" w:rsidRDefault="008B0FCD" w:rsidP="007414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8B0FCD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8B0FCD" w:rsidRPr="00F648A2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8B0FCD" w:rsidRPr="00064EEC" w:rsidRDefault="008B0FCD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8B0FCD" w:rsidRDefault="008B0FCD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8B0FCD" w:rsidTr="005B2544">
        <w:trPr>
          <w:trHeight w:val="264"/>
        </w:trPr>
        <w:tc>
          <w:tcPr>
            <w:tcW w:w="11024" w:type="dxa"/>
            <w:gridSpan w:val="6"/>
          </w:tcPr>
          <w:p w:rsidR="008B0FCD" w:rsidRDefault="008B0FCD" w:rsidP="00B56A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</w:t>
            </w:r>
            <w:r w:rsidRPr="00A151A1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  <w:p w:rsidR="008B0FCD" w:rsidRPr="00A151A1" w:rsidRDefault="008B0FCD" w:rsidP="00B56A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B2544">
        <w:trPr>
          <w:trHeight w:val="1278"/>
        </w:trPr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AB2624" w:rsidRDefault="00AB2624" w:rsidP="00DB7A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Просмотр фильма,</w:t>
            </w:r>
          </w:p>
          <w:p w:rsidR="00AB2624" w:rsidRDefault="00AB2624" w:rsidP="00DB7A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посвященного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празднованию</w:t>
            </w:r>
          </w:p>
          <w:p w:rsidR="00AB2624" w:rsidRDefault="00AB2624" w:rsidP="00DB7A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Дня ВДВ РФ</w:t>
            </w:r>
          </w:p>
          <w:p w:rsidR="00AB2624" w:rsidRDefault="00AB2624" w:rsidP="00DB7A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«Ответный ход» 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  <w:p w:rsidR="00AB2624" w:rsidRDefault="00AB2624" w:rsidP="00DC24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Шашечный турнир: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"Мы играем в шашки"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AB2624" w:rsidRPr="00110687" w:rsidRDefault="00AB2624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AB2624" w:rsidRDefault="00AB2624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B2544">
        <w:trPr>
          <w:trHeight w:val="1007"/>
        </w:trPr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AB2624" w:rsidRDefault="00AB2624" w:rsidP="003A0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с врачом</w:t>
            </w:r>
          </w:p>
          <w:p w:rsidR="00AB2624" w:rsidRDefault="00AB2624" w:rsidP="003A0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(к Международному дню «Врачи мира за мир») 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B2624" w:rsidRDefault="00AB2624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AB2624" w:rsidRPr="00110687" w:rsidRDefault="00AB2624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AB2624" w:rsidRDefault="00AB2624" w:rsidP="005F49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активного долголетия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AB2624" w:rsidRDefault="00AB2624" w:rsidP="00D13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 прессой:</w:t>
            </w:r>
          </w:p>
          <w:p w:rsidR="00AB2624" w:rsidRDefault="00AB2624" w:rsidP="00D13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Pr="00110687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AB2624" w:rsidRDefault="00AB2624" w:rsidP="00760F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фильма из Золотой коллекции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AB2624" w:rsidRDefault="00AB2624" w:rsidP="00D13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Мероприятию ко дню памяти В. Цоя</w:t>
            </w:r>
          </w:p>
        </w:tc>
        <w:tc>
          <w:tcPr>
            <w:tcW w:w="1296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AB2624" w:rsidRPr="00110687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B2544">
        <w:trPr>
          <w:trHeight w:val="1028"/>
        </w:trPr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социально-значимым  и правовым вопросам: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«Час с юристом» 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15" w:type="dxa"/>
          </w:tcPr>
          <w:p w:rsidR="00AB2624" w:rsidRDefault="00AB2624" w:rsidP="008E1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Лекция:</w:t>
            </w:r>
          </w:p>
          <w:p w:rsidR="00AB2624" w:rsidRDefault="00AB2624" w:rsidP="008E1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«Яблочный спас»</w:t>
            </w:r>
          </w:p>
        </w:tc>
        <w:tc>
          <w:tcPr>
            <w:tcW w:w="1296" w:type="dxa"/>
          </w:tcPr>
          <w:p w:rsidR="00AB2624" w:rsidRDefault="00AB2624" w:rsidP="008E1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064EEC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ая центральная библиотека</w:t>
            </w:r>
          </w:p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 Союза пенсионеров России  Красноярского района АО</w:t>
            </w:r>
          </w:p>
        </w:tc>
      </w:tr>
      <w:tr w:rsidR="000F4D57" w:rsidTr="005B2544">
        <w:trPr>
          <w:trHeight w:val="1118"/>
        </w:trPr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815" w:type="dxa"/>
          </w:tcPr>
          <w:p w:rsidR="00AB2624" w:rsidRDefault="00AB2624" w:rsidP="00451A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Мероприятие:</w:t>
            </w:r>
          </w:p>
          <w:p w:rsidR="00AB2624" w:rsidRDefault="00AB2624" w:rsidP="00451A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Государственного флага Российской Федерации»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715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ая центральная библиотека</w:t>
            </w:r>
          </w:p>
          <w:p w:rsidR="00AB2624" w:rsidRPr="00064EEC" w:rsidRDefault="00AB2624" w:rsidP="007158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B2544">
        <w:trPr>
          <w:trHeight w:val="850"/>
        </w:trPr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фильма,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посвященного </w:t>
            </w:r>
          </w:p>
          <w:p w:rsidR="00AB2624" w:rsidRDefault="00AB2624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Дню Российского кино 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064EEC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B2544">
        <w:trPr>
          <w:trHeight w:val="831"/>
        </w:trPr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15" w:type="dxa"/>
          </w:tcPr>
          <w:p w:rsidR="00AB2624" w:rsidRDefault="00AB2624" w:rsidP="00B56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занятие:</w:t>
            </w:r>
          </w:p>
          <w:p w:rsidR="00AB2624" w:rsidRDefault="00AB2624" w:rsidP="00B56A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смартфон»</w:t>
            </w:r>
          </w:p>
        </w:tc>
        <w:tc>
          <w:tcPr>
            <w:tcW w:w="1296" w:type="dxa"/>
          </w:tcPr>
          <w:p w:rsidR="00AB2624" w:rsidRDefault="00AB2624" w:rsidP="003B04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29.08.2025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AB2624" w:rsidTr="005221A3">
        <w:tc>
          <w:tcPr>
            <w:tcW w:w="11024" w:type="dxa"/>
            <w:gridSpan w:val="6"/>
          </w:tcPr>
          <w:p w:rsidR="00AB2624" w:rsidRDefault="00AB2624" w:rsidP="005B25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</w:t>
            </w:r>
            <w:r w:rsidRPr="00E075EC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  <w:p w:rsidR="00AB2624" w:rsidRPr="00E075EC" w:rsidRDefault="00AB2624" w:rsidP="005B25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AB2624" w:rsidRDefault="00AB2624" w:rsidP="005F3F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с интересными людьми:</w:t>
            </w:r>
          </w:p>
          <w:p w:rsidR="00AB2624" w:rsidRDefault="00AB2624" w:rsidP="00181C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 микрофона врач»</w:t>
            </w:r>
          </w:p>
        </w:tc>
        <w:tc>
          <w:tcPr>
            <w:tcW w:w="1296" w:type="dxa"/>
          </w:tcPr>
          <w:p w:rsidR="00AB2624" w:rsidRDefault="00AB2624" w:rsidP="00DA6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AB2624" w:rsidRPr="00064EEC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AB2624" w:rsidRPr="00110687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AB2624" w:rsidRDefault="00AB2624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 прессой:</w:t>
            </w:r>
          </w:p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AB2624" w:rsidRDefault="00AB2624" w:rsidP="00DA6D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03.09.2025</w:t>
            </w:r>
          </w:p>
        </w:tc>
        <w:tc>
          <w:tcPr>
            <w:tcW w:w="992" w:type="dxa"/>
          </w:tcPr>
          <w:p w:rsidR="00AB2624" w:rsidRDefault="00AB2624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AB2624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AB2624" w:rsidRPr="00F648A2" w:rsidRDefault="00AB2624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1A3FB4" w:rsidRPr="00110687" w:rsidRDefault="001A3FB4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AB2624" w:rsidRDefault="001A3FB4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0F4D57" w:rsidRPr="00A94660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Совместное мероприятие с партией "ЕДИНАЯ РОССИЯ"</w:t>
            </w: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</w:tcPr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Е.Ю.,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представитель партии "ЕДИНАЯ РОССИЯ"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0F4D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0F4D57" w:rsidRDefault="000F4D57" w:rsidP="00EE6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акции: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"Своих не бросаем!"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(оказание поддержки  участникам СВО)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0F4D57" w:rsidRDefault="000F4D57" w:rsidP="00EE6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Турнир:</w:t>
            </w:r>
          </w:p>
          <w:p w:rsidR="000F4D57" w:rsidRDefault="000F4D57" w:rsidP="00EE6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«Что? Где? Когда?»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12.09.2025</w:t>
            </w:r>
          </w:p>
          <w:p w:rsidR="000F4D57" w:rsidRDefault="000F4D57" w:rsidP="00EE6E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социально-значимым  и правовым вопросам: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«Час с  юристом» 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815" w:type="dxa"/>
          </w:tcPr>
          <w:p w:rsidR="000F4D57" w:rsidRDefault="000F4D57" w:rsidP="00EE6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компьютерной грамотности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15" w:type="dxa"/>
          </w:tcPr>
          <w:p w:rsidR="000F4D57" w:rsidRDefault="000F4D57" w:rsidP="00EE6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поделок:</w:t>
            </w:r>
          </w:p>
          <w:p w:rsidR="000F4D57" w:rsidRDefault="000F4D57" w:rsidP="00EE6E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"Творим своими руками"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0F4D57" w:rsidRDefault="000F4D57" w:rsidP="00052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 прессой:</w:t>
            </w:r>
          </w:p>
          <w:p w:rsidR="000F4D57" w:rsidRDefault="000F4D57" w:rsidP="00052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0F4D57" w:rsidRDefault="000F4D57" w:rsidP="00052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социально-значимым и правовым вопросам:</w:t>
            </w:r>
          </w:p>
          <w:p w:rsidR="000F4D57" w:rsidRDefault="000F4D57" w:rsidP="00052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«Час с юристом»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0F4D57" w:rsidRDefault="000F4D57" w:rsidP="00052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Мероприятие:</w:t>
            </w:r>
          </w:p>
          <w:p w:rsidR="000F4D57" w:rsidRDefault="000F4D57" w:rsidP="00052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«Красота спасет мир»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15" w:type="dxa"/>
          </w:tcPr>
          <w:p w:rsidR="000F4D57" w:rsidRDefault="000F4D57" w:rsidP="00C12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с сельским врачом:</w:t>
            </w:r>
          </w:p>
          <w:p w:rsidR="000F4D57" w:rsidRDefault="000F4D57" w:rsidP="00C12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"Как сохранить сердце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здоровым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?»</w:t>
            </w:r>
          </w:p>
          <w:p w:rsidR="000F4D57" w:rsidRDefault="000F4D57" w:rsidP="00C127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(ко дню сердца)</w:t>
            </w:r>
          </w:p>
        </w:tc>
        <w:tc>
          <w:tcPr>
            <w:tcW w:w="1296" w:type="dxa"/>
          </w:tcPr>
          <w:p w:rsidR="000F4D57" w:rsidRDefault="000F4D57" w:rsidP="00524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0F4D57" w:rsidRPr="0011068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11024" w:type="dxa"/>
            <w:gridSpan w:val="6"/>
          </w:tcPr>
          <w:p w:rsidR="000F4D57" w:rsidRDefault="000F4D57" w:rsidP="00C716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</w:t>
            </w:r>
            <w:r w:rsidRPr="00902EB4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  <w:p w:rsidR="000F4D57" w:rsidRPr="00902EB4" w:rsidRDefault="000F4D57" w:rsidP="00C716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0F4D57" w:rsidRDefault="000F4D57" w:rsidP="00911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Мероприятие: </w:t>
            </w:r>
          </w:p>
          <w:p w:rsidR="000F4D57" w:rsidRDefault="000F4D57" w:rsidP="00911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«Международный день</w:t>
            </w:r>
          </w:p>
          <w:p w:rsidR="000F4D57" w:rsidRDefault="000F4D57" w:rsidP="00911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пожилых людей»</w:t>
            </w:r>
          </w:p>
        </w:tc>
        <w:tc>
          <w:tcPr>
            <w:tcW w:w="1296" w:type="dxa"/>
          </w:tcPr>
          <w:p w:rsidR="000F4D57" w:rsidRDefault="000F4D57" w:rsidP="00C857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с интересными людьми: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 микрофона учитель»</w:t>
            </w:r>
          </w:p>
        </w:tc>
        <w:tc>
          <w:tcPr>
            <w:tcW w:w="1296" w:type="dxa"/>
          </w:tcPr>
          <w:p w:rsidR="000F4D57" w:rsidRDefault="000F4D57" w:rsidP="00911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0F4D57" w:rsidRDefault="000F4D57" w:rsidP="00C857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</w:t>
            </w:r>
          </w:p>
        </w:tc>
        <w:tc>
          <w:tcPr>
            <w:tcW w:w="1296" w:type="dxa"/>
          </w:tcPr>
          <w:p w:rsidR="000F4D57" w:rsidRDefault="000F4D57" w:rsidP="00C857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по пенсионным и социально-значимым вопросам в формате ВКС </w:t>
            </w:r>
          </w:p>
        </w:tc>
        <w:tc>
          <w:tcPr>
            <w:tcW w:w="1296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21.07.2025</w:t>
            </w:r>
          </w:p>
        </w:tc>
        <w:tc>
          <w:tcPr>
            <w:tcW w:w="992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Управляющий ОСФР по АО</w:t>
            </w:r>
          </w:p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Красноярского района АО</w:t>
            </w:r>
          </w:p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Лекция, посвященная Дню борьбы с артритом»</w:t>
            </w:r>
          </w:p>
          <w:p w:rsidR="000F4D57" w:rsidRDefault="000F4D57" w:rsidP="009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(12 октября)</w:t>
            </w:r>
          </w:p>
        </w:tc>
        <w:tc>
          <w:tcPr>
            <w:tcW w:w="1296" w:type="dxa"/>
          </w:tcPr>
          <w:p w:rsidR="000F4D57" w:rsidRDefault="000F4D57" w:rsidP="00C857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13.10.2025</w:t>
            </w:r>
          </w:p>
        </w:tc>
        <w:tc>
          <w:tcPr>
            <w:tcW w:w="992" w:type="dxa"/>
          </w:tcPr>
          <w:p w:rsidR="000F4D57" w:rsidRDefault="000F4D57" w:rsidP="00911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0F4D57" w:rsidRPr="0011068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0F4D57" w:rsidRDefault="000F4D57" w:rsidP="00B018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</w:t>
            </w: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815" w:type="dxa"/>
          </w:tcPr>
          <w:p w:rsidR="000F4D57" w:rsidRDefault="000F4D57" w:rsidP="005036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Знакомство с  прессой:</w:t>
            </w:r>
          </w:p>
          <w:p w:rsidR="000F4D57" w:rsidRDefault="000F4D57" w:rsidP="005036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  <w:p w:rsidR="000F4D57" w:rsidRDefault="000F4D57" w:rsidP="00EB3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0F4D57" w:rsidRDefault="000F4D57" w:rsidP="005036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Лекция:</w:t>
            </w:r>
          </w:p>
          <w:p w:rsidR="000F4D57" w:rsidRDefault="000F4D57" w:rsidP="005036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«Мои домашние питомцы»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B018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15" w:type="dxa"/>
          </w:tcPr>
          <w:p w:rsidR="000F4D57" w:rsidRDefault="000F4D57" w:rsidP="00B018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социально-значимым  и правовым вопросам:</w:t>
            </w:r>
          </w:p>
          <w:p w:rsidR="000F4D57" w:rsidRDefault="000F4D57" w:rsidP="005036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 с юристом»</w:t>
            </w: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0F4D57" w:rsidRDefault="000F4D57" w:rsidP="00B018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активного долголетия</w:t>
            </w:r>
          </w:p>
          <w:p w:rsidR="000F4D57" w:rsidRDefault="000F4D57" w:rsidP="00B018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 Всемирному дню гимнастики)</w:t>
            </w: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Обучение компьютерной грамотности </w:t>
            </w: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0F4D57" w:rsidRDefault="000F4D57" w:rsidP="00EB3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</w:t>
            </w: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EB3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Лекция, посвященная  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Всемирному дню борьбы с инсультом</w:t>
            </w:r>
          </w:p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"Что нам нужно знать об этом..."</w:t>
            </w:r>
          </w:p>
        </w:tc>
        <w:tc>
          <w:tcPr>
            <w:tcW w:w="1296" w:type="dxa"/>
          </w:tcPr>
          <w:p w:rsidR="000F4D57" w:rsidRDefault="000F4D57" w:rsidP="00A018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31.10.2025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0F4D57" w:rsidRPr="0011068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11024" w:type="dxa"/>
            <w:gridSpan w:val="6"/>
          </w:tcPr>
          <w:p w:rsidR="000F4D57" w:rsidRDefault="000F4D57" w:rsidP="00793F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</w:t>
            </w:r>
            <w:r w:rsidRPr="00C4527B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  <w:p w:rsidR="000F4D57" w:rsidRPr="00C4527B" w:rsidRDefault="000F4D57" w:rsidP="00C4527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041796">
        <w:trPr>
          <w:trHeight w:val="995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0F4D57" w:rsidRDefault="000F4D57" w:rsidP="00EB3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0F4D57" w:rsidRDefault="000F4D57" w:rsidP="00EB3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  <w:p w:rsidR="000F4D57" w:rsidRDefault="000F4D57" w:rsidP="00377F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041796">
        <w:trPr>
          <w:trHeight w:val="1533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посвященное 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Дню народного единства</w:t>
            </w: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прессой: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</w:tc>
      </w:tr>
      <w:tr w:rsidR="000F4D57" w:rsidTr="001824B6">
        <w:trPr>
          <w:trHeight w:val="897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15" w:type="dxa"/>
          </w:tcPr>
          <w:p w:rsidR="000F4D57" w:rsidRDefault="000F4D57" w:rsidP="00182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Обучение компьютерной грамотности </w:t>
            </w:r>
          </w:p>
          <w:p w:rsidR="000F4D57" w:rsidRDefault="000F4D57" w:rsidP="001824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041796">
        <w:trPr>
          <w:trHeight w:val="954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815" w:type="dxa"/>
          </w:tcPr>
          <w:p w:rsidR="000F4D57" w:rsidRDefault="000F4D57" w:rsidP="00DC3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Просмотр фильмов из Золотой коллекции:  «Евдокия»</w:t>
            </w: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041796">
        <w:trPr>
          <w:trHeight w:val="1559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Лекция, посвященная </w:t>
            </w:r>
          </w:p>
          <w:p w:rsidR="000F4D57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Всемирному Дню борьбы с диабетом </w:t>
            </w: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064EEC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0F4D57" w:rsidRPr="0011068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по социально-значимым и правовым вопросам: 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«Час с юристом» </w:t>
            </w:r>
          </w:p>
        </w:tc>
        <w:tc>
          <w:tcPr>
            <w:tcW w:w="1296" w:type="dxa"/>
          </w:tcPr>
          <w:p w:rsidR="000F4D57" w:rsidRDefault="000F4D57" w:rsidP="009B10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213F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F4D57" w:rsidTr="00041796">
        <w:trPr>
          <w:trHeight w:val="1020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мастерская:</w:t>
            </w:r>
          </w:p>
          <w:p w:rsidR="000F4D57" w:rsidRDefault="000F4D57" w:rsidP="000A3B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Очумелые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ручки" </w:t>
            </w:r>
          </w:p>
        </w:tc>
        <w:tc>
          <w:tcPr>
            <w:tcW w:w="1296" w:type="dxa"/>
          </w:tcPr>
          <w:p w:rsidR="000F4D57" w:rsidRDefault="000F4D57" w:rsidP="00870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041796">
        <w:trPr>
          <w:trHeight w:val="1058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15" w:type="dxa"/>
          </w:tcPr>
          <w:p w:rsidR="000F4D57" w:rsidRPr="00A94660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Совместное мероприятие с партией "ЕДИНАЯ РОССИЯ"</w:t>
            </w:r>
            <w:r w:rsidRPr="00A946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</w:tcPr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.06.202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Е.Ю.,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представитель партии "ЕДИНАЯ РОССИЯ"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793FB1">
        <w:trPr>
          <w:trHeight w:val="1311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0F4D57" w:rsidRDefault="000F4D57" w:rsidP="00793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Кинопросмотр по материалам ВОО «Русское географическое общество»</w:t>
            </w:r>
          </w:p>
        </w:tc>
        <w:tc>
          <w:tcPr>
            <w:tcW w:w="1296" w:type="dxa"/>
          </w:tcPr>
          <w:p w:rsidR="000F4D57" w:rsidRDefault="000F4D57" w:rsidP="00870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041796">
        <w:trPr>
          <w:trHeight w:val="1671"/>
        </w:trPr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посвященное 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матери</w:t>
            </w:r>
          </w:p>
          <w:p w:rsidR="000F4D57" w:rsidRDefault="000F4D57" w:rsidP="00F863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"Мамы, как пуговки! На них все держится!"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</w:tcPr>
          <w:p w:rsidR="000F4D57" w:rsidRDefault="000F4D57" w:rsidP="00870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064EEC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ая центральная библиотека</w:t>
            </w:r>
          </w:p>
          <w:p w:rsidR="000F4D57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0F4D57" w:rsidRDefault="000F4D57" w:rsidP="000417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компьютерной грамотности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8706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AE25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11024" w:type="dxa"/>
            <w:gridSpan w:val="6"/>
          </w:tcPr>
          <w:p w:rsidR="000F4D57" w:rsidRDefault="000F4D57" w:rsidP="00041796">
            <w:pPr>
              <w:tabs>
                <w:tab w:val="left" w:pos="586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</w:t>
            </w:r>
            <w:r w:rsidRPr="0037465D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  <w:p w:rsidR="000F4D57" w:rsidRPr="0037465D" w:rsidRDefault="000F4D57" w:rsidP="00041796">
            <w:pPr>
              <w:tabs>
                <w:tab w:val="left" w:pos="5864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социально-значимым  и правовым вопросам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граждан мало мобильных групп</w:t>
            </w:r>
          </w:p>
          <w:p w:rsidR="000F4D57" w:rsidRDefault="000F4D57" w:rsidP="00E57E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 Международному  дню   инвалида)</w:t>
            </w:r>
          </w:p>
        </w:tc>
        <w:tc>
          <w:tcPr>
            <w:tcW w:w="1296" w:type="dxa"/>
          </w:tcPr>
          <w:p w:rsidR="000F4D57" w:rsidRDefault="000F4D57" w:rsidP="00EA30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</w:t>
            </w:r>
          </w:p>
          <w:p w:rsidR="000F4D57" w:rsidRPr="0011068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AB2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15" w:type="dxa"/>
          </w:tcPr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Встреча с интересными людьми:</w:t>
            </w:r>
          </w:p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"Кто они, волонтеры?"</w:t>
            </w:r>
          </w:p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815" w:type="dxa"/>
          </w:tcPr>
          <w:p w:rsidR="000F4D57" w:rsidRPr="00D30FD8" w:rsidRDefault="000F4D57" w:rsidP="00D30F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Просмотр фильмов 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Золотой коллекции</w:t>
            </w:r>
          </w:p>
          <w:p w:rsidR="000F4D57" w:rsidRDefault="000F4D57" w:rsidP="00905E1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05.12.2025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 Союза пенсионеров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815" w:type="dxa"/>
          </w:tcPr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 прессой:</w:t>
            </w:r>
          </w:p>
          <w:p w:rsidR="000F4D57" w:rsidRDefault="000F4D57" w:rsidP="00905E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«Новости из первых уст»</w:t>
            </w:r>
          </w:p>
        </w:tc>
        <w:tc>
          <w:tcPr>
            <w:tcW w:w="1296" w:type="dxa"/>
          </w:tcPr>
          <w:p w:rsidR="000F4D57" w:rsidRDefault="000F4D57" w:rsidP="00EA30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15" w:type="dxa"/>
          </w:tcPr>
          <w:p w:rsidR="000F4D57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Обучение компьютерной грамотности </w:t>
            </w: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064EEC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E57E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15" w:type="dxa"/>
          </w:tcPr>
          <w:p w:rsidR="000F4D57" w:rsidRDefault="000F4D57" w:rsidP="00356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Лекция, посвященная Дню Конституции России</w:t>
            </w:r>
          </w:p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Просмотр фильмов из Золотой коллекции:  </w:t>
            </w:r>
          </w:p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«Ирония судьбы, или </w:t>
            </w:r>
          </w:p>
          <w:p w:rsidR="000F4D57" w:rsidRDefault="000F4D57" w:rsidP="00D42CB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легким паром!»</w:t>
            </w: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</w:tc>
        <w:tc>
          <w:tcPr>
            <w:tcW w:w="3260" w:type="dxa"/>
          </w:tcPr>
          <w:p w:rsidR="000F4D57" w:rsidRDefault="000F4D57" w:rsidP="00E57E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Школа активного долголетия </w:t>
            </w:r>
          </w:p>
        </w:tc>
        <w:tc>
          <w:tcPr>
            <w:tcW w:w="1296" w:type="dxa"/>
          </w:tcPr>
          <w:p w:rsidR="000F4D57" w:rsidRDefault="000F4D57" w:rsidP="00EA30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ая центральная библиотека</w:t>
            </w:r>
          </w:p>
          <w:p w:rsidR="000F4D57" w:rsidRDefault="000F4D57" w:rsidP="00D42C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по социально-значимым  и правовым вопросам:</w:t>
            </w:r>
          </w:p>
          <w:p w:rsidR="000F4D57" w:rsidRDefault="000F4D57" w:rsidP="00E57E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«Час с юристом» </w:t>
            </w: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19.12 2025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15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Просмотр фильмов из Золотой коллекции:  </w:t>
            </w:r>
          </w:p>
          <w:p w:rsidR="000F4D57" w:rsidRDefault="000F4D57" w:rsidP="00E57E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«Девчата»</w:t>
            </w: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15" w:type="dxa"/>
          </w:tcPr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Творческая мастерская:</w:t>
            </w:r>
          </w:p>
          <w:p w:rsidR="000F4D57" w:rsidRDefault="000F4D57" w:rsidP="00372D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«Новогодние украшения своими руками»</w:t>
            </w: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2B636E">
              <w:rPr>
                <w:rFonts w:ascii="Times New Roman" w:hAnsi="Times New Roman" w:cs="Times New Roman"/>
                <w:sz w:val="24"/>
                <w:szCs w:val="24"/>
              </w:rPr>
              <w:t>ая центральная библиотека</w:t>
            </w:r>
          </w:p>
          <w:p w:rsidR="000F4D57" w:rsidRDefault="000F4D57" w:rsidP="00D42CB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  <w:tr w:rsidR="000F4D57" w:rsidTr="005221A3">
        <w:tc>
          <w:tcPr>
            <w:tcW w:w="534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15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Праздники и традиции </w:t>
            </w:r>
          </w:p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посвященное </w:t>
            </w:r>
          </w:p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встрече Нового года</w:t>
            </w:r>
          </w:p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F4D57" w:rsidRDefault="000F4D57" w:rsidP="00C274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26.12.2025</w:t>
            </w:r>
          </w:p>
        </w:tc>
        <w:tc>
          <w:tcPr>
            <w:tcW w:w="992" w:type="dxa"/>
          </w:tcPr>
          <w:p w:rsidR="000F4D57" w:rsidRDefault="000F4D57" w:rsidP="001C0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127" w:type="dxa"/>
          </w:tcPr>
          <w:p w:rsidR="000F4D57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48A2">
              <w:rPr>
                <w:rFonts w:ascii="Times New Roman" w:hAnsi="Times New Roman" w:cs="Times New Roman"/>
                <w:sz w:val="24"/>
                <w:szCs w:val="24"/>
              </w:rPr>
              <w:t>Руководитель КС</w:t>
            </w:r>
          </w:p>
          <w:p w:rsidR="000F4D57" w:rsidRPr="00F648A2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Е.Ю.</w:t>
            </w:r>
          </w:p>
          <w:p w:rsidR="000F4D57" w:rsidRPr="00064EEC" w:rsidRDefault="000F4D57" w:rsidP="00A77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4E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0F4D57" w:rsidRPr="0011068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 xml:space="preserve">ВОО совет ветеранов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  <w:r w:rsidRPr="00110687">
              <w:rPr>
                <w:rFonts w:ascii="Times New Roman" w:hAnsi="Times New Roman" w:cs="Times New Roman"/>
                <w:sz w:val="24"/>
                <w:szCs w:val="24"/>
              </w:rPr>
              <w:t>ого района</w:t>
            </w:r>
          </w:p>
          <w:p w:rsidR="000F4D57" w:rsidRDefault="000F4D57" w:rsidP="001A3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 Союза пенсионеров России  Красноярского района АО</w:t>
            </w:r>
          </w:p>
        </w:tc>
      </w:tr>
    </w:tbl>
    <w:p w:rsidR="005F7C04" w:rsidRPr="005F7C04" w:rsidRDefault="005F7C04" w:rsidP="00E57E45">
      <w:pPr>
        <w:ind w:left="-993" w:firstLine="426"/>
        <w:jc w:val="both"/>
        <w:rPr>
          <w:rFonts w:ascii="Times New Roman" w:hAnsi="Times New Roman" w:cs="Times New Roman"/>
        </w:rPr>
      </w:pPr>
    </w:p>
    <w:sectPr w:rsidR="005F7C04" w:rsidRPr="005F7C04" w:rsidSect="00D22540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C04"/>
    <w:rsid w:val="00011D89"/>
    <w:rsid w:val="00012ECE"/>
    <w:rsid w:val="000133E6"/>
    <w:rsid w:val="00016A68"/>
    <w:rsid w:val="00017D7A"/>
    <w:rsid w:val="00034967"/>
    <w:rsid w:val="000400A5"/>
    <w:rsid w:val="00041796"/>
    <w:rsid w:val="00052858"/>
    <w:rsid w:val="00064EEC"/>
    <w:rsid w:val="00095E47"/>
    <w:rsid w:val="000A3B0A"/>
    <w:rsid w:val="000E5FB8"/>
    <w:rsid w:val="000F4D57"/>
    <w:rsid w:val="000F5B1F"/>
    <w:rsid w:val="000F655B"/>
    <w:rsid w:val="00105B1F"/>
    <w:rsid w:val="00125A50"/>
    <w:rsid w:val="00136FA1"/>
    <w:rsid w:val="001464C5"/>
    <w:rsid w:val="0017177A"/>
    <w:rsid w:val="00171BD6"/>
    <w:rsid w:val="00173F27"/>
    <w:rsid w:val="00181C62"/>
    <w:rsid w:val="001824B6"/>
    <w:rsid w:val="001870A9"/>
    <w:rsid w:val="00194F48"/>
    <w:rsid w:val="001A2845"/>
    <w:rsid w:val="001A3FB4"/>
    <w:rsid w:val="001A6DD3"/>
    <w:rsid w:val="001C068B"/>
    <w:rsid w:val="001C173E"/>
    <w:rsid w:val="001E2A6F"/>
    <w:rsid w:val="001F6791"/>
    <w:rsid w:val="00203917"/>
    <w:rsid w:val="002121A8"/>
    <w:rsid w:val="0021340B"/>
    <w:rsid w:val="00213FE9"/>
    <w:rsid w:val="00217DFC"/>
    <w:rsid w:val="00225962"/>
    <w:rsid w:val="00234FD2"/>
    <w:rsid w:val="002404A4"/>
    <w:rsid w:val="00242D88"/>
    <w:rsid w:val="00245940"/>
    <w:rsid w:val="0024754C"/>
    <w:rsid w:val="00250B22"/>
    <w:rsid w:val="00251D48"/>
    <w:rsid w:val="00257F9E"/>
    <w:rsid w:val="00271E26"/>
    <w:rsid w:val="002778F8"/>
    <w:rsid w:val="00294D19"/>
    <w:rsid w:val="00297E3B"/>
    <w:rsid w:val="002A7755"/>
    <w:rsid w:val="002B5A55"/>
    <w:rsid w:val="002B636E"/>
    <w:rsid w:val="002C3BDA"/>
    <w:rsid w:val="002C555E"/>
    <w:rsid w:val="002D3C62"/>
    <w:rsid w:val="002F6ABE"/>
    <w:rsid w:val="00317851"/>
    <w:rsid w:val="00322D56"/>
    <w:rsid w:val="0033603D"/>
    <w:rsid w:val="00341567"/>
    <w:rsid w:val="00342575"/>
    <w:rsid w:val="003429A5"/>
    <w:rsid w:val="003566A7"/>
    <w:rsid w:val="00360856"/>
    <w:rsid w:val="00363507"/>
    <w:rsid w:val="00367D87"/>
    <w:rsid w:val="003702F3"/>
    <w:rsid w:val="00372D59"/>
    <w:rsid w:val="003740C7"/>
    <w:rsid w:val="0037465D"/>
    <w:rsid w:val="00377F95"/>
    <w:rsid w:val="00381B0D"/>
    <w:rsid w:val="003836CB"/>
    <w:rsid w:val="00383D5D"/>
    <w:rsid w:val="00390B5D"/>
    <w:rsid w:val="003A07A2"/>
    <w:rsid w:val="003B0486"/>
    <w:rsid w:val="003B0539"/>
    <w:rsid w:val="003B1D7F"/>
    <w:rsid w:val="003B39E9"/>
    <w:rsid w:val="003D2868"/>
    <w:rsid w:val="003D28C2"/>
    <w:rsid w:val="003D37CB"/>
    <w:rsid w:val="003E379D"/>
    <w:rsid w:val="004043EB"/>
    <w:rsid w:val="00405C83"/>
    <w:rsid w:val="0041198E"/>
    <w:rsid w:val="004242B3"/>
    <w:rsid w:val="00434584"/>
    <w:rsid w:val="00445EBE"/>
    <w:rsid w:val="00451A18"/>
    <w:rsid w:val="00457ED8"/>
    <w:rsid w:val="004641C4"/>
    <w:rsid w:val="004666FE"/>
    <w:rsid w:val="00476D3F"/>
    <w:rsid w:val="00480728"/>
    <w:rsid w:val="00483E7D"/>
    <w:rsid w:val="004A4700"/>
    <w:rsid w:val="004B3F77"/>
    <w:rsid w:val="004D0DA4"/>
    <w:rsid w:val="004D0DE1"/>
    <w:rsid w:val="004E6650"/>
    <w:rsid w:val="004F144C"/>
    <w:rsid w:val="004F1662"/>
    <w:rsid w:val="004F744D"/>
    <w:rsid w:val="005010BC"/>
    <w:rsid w:val="00503620"/>
    <w:rsid w:val="00517E36"/>
    <w:rsid w:val="005221A3"/>
    <w:rsid w:val="005247E2"/>
    <w:rsid w:val="005427B6"/>
    <w:rsid w:val="00544158"/>
    <w:rsid w:val="0054516D"/>
    <w:rsid w:val="005464D1"/>
    <w:rsid w:val="00547E0E"/>
    <w:rsid w:val="00587D32"/>
    <w:rsid w:val="005A00A7"/>
    <w:rsid w:val="005A57E8"/>
    <w:rsid w:val="005A5FCC"/>
    <w:rsid w:val="005A6343"/>
    <w:rsid w:val="005B14A5"/>
    <w:rsid w:val="005B2544"/>
    <w:rsid w:val="005B5ED3"/>
    <w:rsid w:val="005B77A7"/>
    <w:rsid w:val="005C174E"/>
    <w:rsid w:val="005C3E92"/>
    <w:rsid w:val="005C6157"/>
    <w:rsid w:val="005D2228"/>
    <w:rsid w:val="005D505B"/>
    <w:rsid w:val="005E1817"/>
    <w:rsid w:val="005F3FAA"/>
    <w:rsid w:val="005F49A1"/>
    <w:rsid w:val="005F712A"/>
    <w:rsid w:val="005F7C04"/>
    <w:rsid w:val="00601344"/>
    <w:rsid w:val="006051CC"/>
    <w:rsid w:val="00612274"/>
    <w:rsid w:val="0063637D"/>
    <w:rsid w:val="00644FCE"/>
    <w:rsid w:val="00651609"/>
    <w:rsid w:val="0065403E"/>
    <w:rsid w:val="00657232"/>
    <w:rsid w:val="0066279D"/>
    <w:rsid w:val="00673C77"/>
    <w:rsid w:val="00675BDC"/>
    <w:rsid w:val="00681C44"/>
    <w:rsid w:val="0069086E"/>
    <w:rsid w:val="006B491B"/>
    <w:rsid w:val="006C2B95"/>
    <w:rsid w:val="006C6376"/>
    <w:rsid w:val="006D79F6"/>
    <w:rsid w:val="006F15A5"/>
    <w:rsid w:val="006F2447"/>
    <w:rsid w:val="006F348C"/>
    <w:rsid w:val="00700A4C"/>
    <w:rsid w:val="00701B1C"/>
    <w:rsid w:val="007158E1"/>
    <w:rsid w:val="00721FF8"/>
    <w:rsid w:val="00724040"/>
    <w:rsid w:val="0072524C"/>
    <w:rsid w:val="007257C2"/>
    <w:rsid w:val="00730685"/>
    <w:rsid w:val="00741469"/>
    <w:rsid w:val="00742555"/>
    <w:rsid w:val="0074419A"/>
    <w:rsid w:val="0074445F"/>
    <w:rsid w:val="007509DA"/>
    <w:rsid w:val="00760125"/>
    <w:rsid w:val="00760FE2"/>
    <w:rsid w:val="00762248"/>
    <w:rsid w:val="00765264"/>
    <w:rsid w:val="00793FB1"/>
    <w:rsid w:val="007B2CC2"/>
    <w:rsid w:val="007B7A27"/>
    <w:rsid w:val="007B7EA2"/>
    <w:rsid w:val="007F6F4B"/>
    <w:rsid w:val="007F7134"/>
    <w:rsid w:val="008006AE"/>
    <w:rsid w:val="008011FE"/>
    <w:rsid w:val="00813601"/>
    <w:rsid w:val="00814B1E"/>
    <w:rsid w:val="008208AD"/>
    <w:rsid w:val="008237D9"/>
    <w:rsid w:val="00825ADB"/>
    <w:rsid w:val="00842308"/>
    <w:rsid w:val="008452B4"/>
    <w:rsid w:val="0085555D"/>
    <w:rsid w:val="008706AE"/>
    <w:rsid w:val="00873D5B"/>
    <w:rsid w:val="008B0FCD"/>
    <w:rsid w:val="008C0E04"/>
    <w:rsid w:val="008E1653"/>
    <w:rsid w:val="008E2659"/>
    <w:rsid w:val="008E3451"/>
    <w:rsid w:val="008E3A13"/>
    <w:rsid w:val="008E7771"/>
    <w:rsid w:val="00902EB4"/>
    <w:rsid w:val="00905E1C"/>
    <w:rsid w:val="0091142F"/>
    <w:rsid w:val="00913BB5"/>
    <w:rsid w:val="00913FF7"/>
    <w:rsid w:val="00915542"/>
    <w:rsid w:val="00922CCD"/>
    <w:rsid w:val="0092621D"/>
    <w:rsid w:val="00935040"/>
    <w:rsid w:val="00936A8D"/>
    <w:rsid w:val="00942218"/>
    <w:rsid w:val="00947FC1"/>
    <w:rsid w:val="00953A28"/>
    <w:rsid w:val="0096733C"/>
    <w:rsid w:val="00977B26"/>
    <w:rsid w:val="009827CF"/>
    <w:rsid w:val="009B1085"/>
    <w:rsid w:val="009B73E3"/>
    <w:rsid w:val="009D0E6A"/>
    <w:rsid w:val="009E064B"/>
    <w:rsid w:val="009E164F"/>
    <w:rsid w:val="009E39DB"/>
    <w:rsid w:val="009E5CEF"/>
    <w:rsid w:val="00A0188D"/>
    <w:rsid w:val="00A03DE7"/>
    <w:rsid w:val="00A12947"/>
    <w:rsid w:val="00A151A1"/>
    <w:rsid w:val="00A2589B"/>
    <w:rsid w:val="00A34AB2"/>
    <w:rsid w:val="00A37F05"/>
    <w:rsid w:val="00A42529"/>
    <w:rsid w:val="00A44E1F"/>
    <w:rsid w:val="00A623C9"/>
    <w:rsid w:val="00A7685E"/>
    <w:rsid w:val="00A7790B"/>
    <w:rsid w:val="00A94660"/>
    <w:rsid w:val="00A96B31"/>
    <w:rsid w:val="00A9790A"/>
    <w:rsid w:val="00AA0EB9"/>
    <w:rsid w:val="00AB1AE0"/>
    <w:rsid w:val="00AB1FDC"/>
    <w:rsid w:val="00AB2624"/>
    <w:rsid w:val="00AB3FEC"/>
    <w:rsid w:val="00AB43B1"/>
    <w:rsid w:val="00AC1954"/>
    <w:rsid w:val="00AD5CF2"/>
    <w:rsid w:val="00AD7707"/>
    <w:rsid w:val="00AE2531"/>
    <w:rsid w:val="00AF0BA2"/>
    <w:rsid w:val="00B0180B"/>
    <w:rsid w:val="00B0540A"/>
    <w:rsid w:val="00B13E62"/>
    <w:rsid w:val="00B31A51"/>
    <w:rsid w:val="00B56A2A"/>
    <w:rsid w:val="00B61A16"/>
    <w:rsid w:val="00B63EF4"/>
    <w:rsid w:val="00B83B1D"/>
    <w:rsid w:val="00B847BA"/>
    <w:rsid w:val="00B84D86"/>
    <w:rsid w:val="00B8760C"/>
    <w:rsid w:val="00BB09C6"/>
    <w:rsid w:val="00BB6878"/>
    <w:rsid w:val="00BD7433"/>
    <w:rsid w:val="00BE3728"/>
    <w:rsid w:val="00BF20DF"/>
    <w:rsid w:val="00C026EC"/>
    <w:rsid w:val="00C04A27"/>
    <w:rsid w:val="00C11B0D"/>
    <w:rsid w:val="00C1271E"/>
    <w:rsid w:val="00C17134"/>
    <w:rsid w:val="00C26601"/>
    <w:rsid w:val="00C274EA"/>
    <w:rsid w:val="00C31E1B"/>
    <w:rsid w:val="00C3531F"/>
    <w:rsid w:val="00C37182"/>
    <w:rsid w:val="00C4527B"/>
    <w:rsid w:val="00C54EA5"/>
    <w:rsid w:val="00C63A21"/>
    <w:rsid w:val="00C6680D"/>
    <w:rsid w:val="00C716C3"/>
    <w:rsid w:val="00C74605"/>
    <w:rsid w:val="00C74844"/>
    <w:rsid w:val="00C85787"/>
    <w:rsid w:val="00C96DE9"/>
    <w:rsid w:val="00CA3635"/>
    <w:rsid w:val="00CC493D"/>
    <w:rsid w:val="00CC553B"/>
    <w:rsid w:val="00CC71B0"/>
    <w:rsid w:val="00CD284D"/>
    <w:rsid w:val="00CF4D20"/>
    <w:rsid w:val="00D005A0"/>
    <w:rsid w:val="00D0676D"/>
    <w:rsid w:val="00D1127B"/>
    <w:rsid w:val="00D13A97"/>
    <w:rsid w:val="00D22540"/>
    <w:rsid w:val="00D27435"/>
    <w:rsid w:val="00D30FD8"/>
    <w:rsid w:val="00D32F39"/>
    <w:rsid w:val="00D34BFD"/>
    <w:rsid w:val="00D40B66"/>
    <w:rsid w:val="00D40FD0"/>
    <w:rsid w:val="00D42CBD"/>
    <w:rsid w:val="00D4725F"/>
    <w:rsid w:val="00D57850"/>
    <w:rsid w:val="00D601DF"/>
    <w:rsid w:val="00D60C8C"/>
    <w:rsid w:val="00D60F19"/>
    <w:rsid w:val="00D617E0"/>
    <w:rsid w:val="00D66452"/>
    <w:rsid w:val="00D83CD3"/>
    <w:rsid w:val="00D9414D"/>
    <w:rsid w:val="00D941E6"/>
    <w:rsid w:val="00DA6DBC"/>
    <w:rsid w:val="00DA72E9"/>
    <w:rsid w:val="00DB63BE"/>
    <w:rsid w:val="00DB7A15"/>
    <w:rsid w:val="00DC246A"/>
    <w:rsid w:val="00DC391E"/>
    <w:rsid w:val="00DD4A31"/>
    <w:rsid w:val="00DD51D5"/>
    <w:rsid w:val="00DD6E9A"/>
    <w:rsid w:val="00DF19D8"/>
    <w:rsid w:val="00E075EC"/>
    <w:rsid w:val="00E12E24"/>
    <w:rsid w:val="00E40ADB"/>
    <w:rsid w:val="00E466E3"/>
    <w:rsid w:val="00E57E45"/>
    <w:rsid w:val="00E604AB"/>
    <w:rsid w:val="00E85C5A"/>
    <w:rsid w:val="00E929F9"/>
    <w:rsid w:val="00E95355"/>
    <w:rsid w:val="00E95ACB"/>
    <w:rsid w:val="00E95E60"/>
    <w:rsid w:val="00EA309A"/>
    <w:rsid w:val="00EA3660"/>
    <w:rsid w:val="00EB3409"/>
    <w:rsid w:val="00EB42CE"/>
    <w:rsid w:val="00EB7927"/>
    <w:rsid w:val="00EC1595"/>
    <w:rsid w:val="00EC4E79"/>
    <w:rsid w:val="00ED625E"/>
    <w:rsid w:val="00EE0FB7"/>
    <w:rsid w:val="00EE6EF7"/>
    <w:rsid w:val="00EF4A35"/>
    <w:rsid w:val="00EF5811"/>
    <w:rsid w:val="00F066DE"/>
    <w:rsid w:val="00F44346"/>
    <w:rsid w:val="00F543B0"/>
    <w:rsid w:val="00F54D26"/>
    <w:rsid w:val="00F63AEF"/>
    <w:rsid w:val="00F648A2"/>
    <w:rsid w:val="00F81D13"/>
    <w:rsid w:val="00F8630A"/>
    <w:rsid w:val="00FB7AFF"/>
    <w:rsid w:val="00FC2F6D"/>
    <w:rsid w:val="00FC5C60"/>
    <w:rsid w:val="00FC6C4E"/>
    <w:rsid w:val="00FD4269"/>
    <w:rsid w:val="00FE406C"/>
    <w:rsid w:val="00FF425C"/>
    <w:rsid w:val="00FF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2A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2A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A239BF-BB63-4096-8BEB-8D3DA6674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2900</Words>
  <Characters>16531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Григорьева Елена Викторовна</dc:creator>
  <cp:lastModifiedBy>Ивко Евгения Юрьевна</cp:lastModifiedBy>
  <cp:revision>2</cp:revision>
  <dcterms:created xsi:type="dcterms:W3CDTF">2025-04-16T12:29:00Z</dcterms:created>
  <dcterms:modified xsi:type="dcterms:W3CDTF">2025-04-16T12:29:00Z</dcterms:modified>
</cp:coreProperties>
</file>