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80" w:rsidRPr="006772E2" w:rsidRDefault="00F44280" w:rsidP="003564AA">
      <w:pPr>
        <w:spacing w:after="0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6772E2">
        <w:rPr>
          <w:rFonts w:ascii="Times New Roman" w:hAnsi="Times New Roman" w:cs="Times New Roman"/>
          <w:color w:val="FF0000"/>
          <w:sz w:val="72"/>
          <w:szCs w:val="72"/>
        </w:rPr>
        <w:t>АФИША МЕРОПРИЯТИЙ</w:t>
      </w:r>
    </w:p>
    <w:p w:rsidR="00F44280" w:rsidRPr="006772E2" w:rsidRDefault="00E575DB" w:rsidP="003564AA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>ДЕКАБРЬ</w:t>
      </w:r>
      <w:r w:rsidR="00F44280" w:rsidRPr="006772E2">
        <w:rPr>
          <w:rFonts w:ascii="Times New Roman" w:hAnsi="Times New Roman" w:cs="Times New Roman"/>
          <w:color w:val="FF0000"/>
          <w:sz w:val="52"/>
          <w:szCs w:val="52"/>
        </w:rPr>
        <w:t xml:space="preserve"> 2025</w:t>
      </w:r>
      <w:r w:rsidR="00AD3E48" w:rsidRPr="006772E2">
        <w:rPr>
          <w:rFonts w:ascii="Times New Roman" w:hAnsi="Times New Roman" w:cs="Times New Roman"/>
          <w:color w:val="FF0000"/>
          <w:sz w:val="52"/>
          <w:szCs w:val="52"/>
        </w:rPr>
        <w:t>г</w:t>
      </w:r>
      <w:r w:rsidR="005308E3" w:rsidRPr="006772E2">
        <w:rPr>
          <w:rFonts w:ascii="Times New Roman" w:hAnsi="Times New Roman" w:cs="Times New Roman"/>
          <w:color w:val="FF0000"/>
          <w:sz w:val="52"/>
          <w:szCs w:val="52"/>
        </w:rPr>
        <w:t>.</w:t>
      </w:r>
    </w:p>
    <w:p w:rsidR="006772E2" w:rsidRPr="003564AA" w:rsidRDefault="006772E2" w:rsidP="003564A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ЦОСП </w:t>
      </w:r>
      <w:proofErr w:type="spellStart"/>
      <w:r>
        <w:rPr>
          <w:rFonts w:ascii="Times New Roman" w:hAnsi="Times New Roman" w:cs="Times New Roman"/>
          <w:sz w:val="52"/>
          <w:szCs w:val="52"/>
        </w:rPr>
        <w:t>Кугарчинского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района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630"/>
        <w:gridCol w:w="2993"/>
        <w:gridCol w:w="2196"/>
        <w:gridCol w:w="2331"/>
        <w:gridCol w:w="1938"/>
      </w:tblGrid>
      <w:tr w:rsidR="00AD3E48" w:rsidRPr="00D95F75" w:rsidTr="00B651DB">
        <w:tc>
          <w:tcPr>
            <w:tcW w:w="668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D3E48" w:rsidRPr="001908CB" w:rsidRDefault="00AD3E48" w:rsidP="00F44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6" w:type="dxa"/>
          </w:tcPr>
          <w:p w:rsidR="00AD3E48" w:rsidRPr="001908CB" w:rsidRDefault="00AD3E48" w:rsidP="00F44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CB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474" w:type="dxa"/>
          </w:tcPr>
          <w:p w:rsidR="00AD3E48" w:rsidRPr="001908CB" w:rsidRDefault="00AD3E48" w:rsidP="00F44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C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3" w:type="dxa"/>
          </w:tcPr>
          <w:p w:rsidR="00AD3E48" w:rsidRPr="001908CB" w:rsidRDefault="00AD3E48" w:rsidP="00F44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A7E8B" w:rsidRPr="00D95F75" w:rsidTr="00B651DB">
        <w:tc>
          <w:tcPr>
            <w:tcW w:w="668" w:type="dxa"/>
          </w:tcPr>
          <w:p w:rsidR="006A7E8B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6A7E8B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Онлайн-лекция «Ложные новости: как не стать жертвой манипуляций»</w:t>
            </w:r>
          </w:p>
        </w:tc>
        <w:tc>
          <w:tcPr>
            <w:tcW w:w="2196" w:type="dxa"/>
          </w:tcPr>
          <w:p w:rsidR="006A7E8B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6A7E8B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74" w:type="dxa"/>
          </w:tcPr>
          <w:p w:rsidR="006A7E8B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1553" w:type="dxa"/>
          </w:tcPr>
          <w:p w:rsidR="006A7E8B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А.Д.</w:t>
            </w:r>
          </w:p>
        </w:tc>
      </w:tr>
      <w:tr w:rsidR="006C0C13" w:rsidRPr="00D95F75" w:rsidTr="00B651DB">
        <w:tc>
          <w:tcPr>
            <w:tcW w:w="668" w:type="dxa"/>
          </w:tcPr>
          <w:p w:rsidR="006C0C13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0C13" w:rsidRDefault="006C0C13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13" w:rsidRPr="00D95F75" w:rsidRDefault="006C0C13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6C0C13" w:rsidRPr="006754C6" w:rsidRDefault="006754C6" w:rsidP="009D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«С открытым сердцем и добрым словом»</w:t>
            </w:r>
            <w:r w:rsidR="006A4B52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инвалидов</w:t>
            </w:r>
          </w:p>
        </w:tc>
        <w:tc>
          <w:tcPr>
            <w:tcW w:w="2196" w:type="dxa"/>
          </w:tcPr>
          <w:p w:rsidR="00D75D5B" w:rsidRDefault="006A4B52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6A4B52" w:rsidRPr="00D95F75" w:rsidRDefault="006A4B52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74" w:type="dxa"/>
          </w:tcPr>
          <w:p w:rsidR="006C0C13" w:rsidRPr="00D95F75" w:rsidRDefault="006A4B52" w:rsidP="0097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модельная библиотека</w:t>
            </w:r>
          </w:p>
        </w:tc>
        <w:tc>
          <w:tcPr>
            <w:tcW w:w="1553" w:type="dxa"/>
          </w:tcPr>
          <w:p w:rsidR="006C0C13" w:rsidRDefault="00733EFC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733EFC" w:rsidRPr="00D95F75" w:rsidRDefault="00733EFC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А.З.</w:t>
            </w:r>
          </w:p>
        </w:tc>
      </w:tr>
      <w:tr w:rsidR="00AD3E48" w:rsidRPr="00D95F75" w:rsidTr="00B651DB">
        <w:tc>
          <w:tcPr>
            <w:tcW w:w="668" w:type="dxa"/>
          </w:tcPr>
          <w:p w:rsidR="00AD3E48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AD3E48" w:rsidRPr="00D95F75" w:rsidRDefault="0066268A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Онлайн-лекция «Культурный диалог: просто о прекрасном»</w:t>
            </w:r>
          </w:p>
        </w:tc>
        <w:tc>
          <w:tcPr>
            <w:tcW w:w="2196" w:type="dxa"/>
          </w:tcPr>
          <w:p w:rsidR="006C0C13" w:rsidRDefault="0066268A" w:rsidP="0067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:rsidR="0066268A" w:rsidRPr="00D95F75" w:rsidRDefault="0066268A" w:rsidP="0067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74" w:type="dxa"/>
          </w:tcPr>
          <w:p w:rsidR="006C0C13" w:rsidRPr="00D95F75" w:rsidRDefault="0066268A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1553" w:type="dxa"/>
          </w:tcPr>
          <w:p w:rsidR="0099050B" w:rsidRPr="00D95F75" w:rsidRDefault="0066268A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Алимгулова Р.З.</w:t>
            </w:r>
          </w:p>
        </w:tc>
      </w:tr>
      <w:tr w:rsidR="00AD3E48" w:rsidRPr="00D95F75" w:rsidTr="00B651DB">
        <w:tc>
          <w:tcPr>
            <w:tcW w:w="668" w:type="dxa"/>
          </w:tcPr>
          <w:p w:rsidR="00AD3E48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AD3E48" w:rsidRPr="00D95F75" w:rsidRDefault="00733EFC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«Гордимся вами, Герои Отечества»- ко Дню Героев Отечества</w:t>
            </w:r>
          </w:p>
        </w:tc>
        <w:tc>
          <w:tcPr>
            <w:tcW w:w="2196" w:type="dxa"/>
          </w:tcPr>
          <w:p w:rsidR="00B004B3" w:rsidRDefault="00733EFC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733EFC" w:rsidRPr="00D95F75" w:rsidRDefault="00733EFC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74" w:type="dxa"/>
          </w:tcPr>
          <w:p w:rsidR="00AD3E48" w:rsidRPr="00D95F75" w:rsidRDefault="005A2AD5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модельная библиотека</w:t>
            </w:r>
          </w:p>
        </w:tc>
        <w:tc>
          <w:tcPr>
            <w:tcW w:w="1553" w:type="dxa"/>
          </w:tcPr>
          <w:p w:rsidR="00694B67" w:rsidRPr="00D95F75" w:rsidRDefault="005A2AD5" w:rsidP="0067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72CF1" w:rsidRPr="00D95F75" w:rsidTr="00B651DB">
        <w:tc>
          <w:tcPr>
            <w:tcW w:w="668" w:type="dxa"/>
          </w:tcPr>
          <w:p w:rsidR="00172CF1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:rsidR="00172CF1" w:rsidRPr="00D95F75" w:rsidRDefault="006D7D3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«Шахматы и шашки»</w:t>
            </w:r>
          </w:p>
        </w:tc>
        <w:tc>
          <w:tcPr>
            <w:tcW w:w="2196" w:type="dxa"/>
          </w:tcPr>
          <w:p w:rsidR="00F60244" w:rsidRDefault="006D7D3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  <w:p w:rsidR="006D7D32" w:rsidRPr="00D95F75" w:rsidRDefault="006D7D3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74" w:type="dxa"/>
          </w:tcPr>
          <w:p w:rsidR="00172CF1" w:rsidRPr="00D95F75" w:rsidRDefault="006D7D3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модельная библиотека</w:t>
            </w:r>
          </w:p>
        </w:tc>
        <w:tc>
          <w:tcPr>
            <w:tcW w:w="1553" w:type="dxa"/>
          </w:tcPr>
          <w:p w:rsidR="00D95F75" w:rsidRPr="00D95F75" w:rsidRDefault="006D7D3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</w:tr>
      <w:tr w:rsidR="00F17813" w:rsidRPr="00D95F75" w:rsidTr="00B651DB">
        <w:tc>
          <w:tcPr>
            <w:tcW w:w="668" w:type="dxa"/>
          </w:tcPr>
          <w:p w:rsidR="00F17813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:rsidR="00F17813" w:rsidRPr="00D95F75" w:rsidRDefault="008328D6" w:rsidP="009D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«Этнография народов, населяющих Республику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Башкортостан»</w:t>
            </w:r>
          </w:p>
        </w:tc>
        <w:tc>
          <w:tcPr>
            <w:tcW w:w="2196" w:type="dxa"/>
          </w:tcPr>
          <w:p w:rsidR="001E28C8" w:rsidRDefault="008328D6" w:rsidP="003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:rsidR="008328D6" w:rsidRPr="00D95F75" w:rsidRDefault="008328D6" w:rsidP="003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F17813" w:rsidRPr="00D95F75" w:rsidRDefault="009A6131" w:rsidP="003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Кугарчинский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</w:t>
            </w:r>
          </w:p>
        </w:tc>
        <w:tc>
          <w:tcPr>
            <w:tcW w:w="1553" w:type="dxa"/>
          </w:tcPr>
          <w:p w:rsidR="00D95F75" w:rsidRPr="00D95F75" w:rsidRDefault="009A6131" w:rsidP="003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Саитбатталов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73D7F" w:rsidRPr="00D95F75" w:rsidTr="00B651DB">
        <w:tc>
          <w:tcPr>
            <w:tcW w:w="668" w:type="dxa"/>
          </w:tcPr>
          <w:p w:rsidR="00273D7F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7" w:type="dxa"/>
          </w:tcPr>
          <w:p w:rsidR="00273D7F" w:rsidRPr="00D95F75" w:rsidRDefault="00AA72C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маскировочных сетей для СВО</w:t>
            </w:r>
          </w:p>
        </w:tc>
        <w:tc>
          <w:tcPr>
            <w:tcW w:w="2196" w:type="dxa"/>
          </w:tcPr>
          <w:p w:rsidR="00273D7F" w:rsidRPr="00D95F75" w:rsidRDefault="00AA72C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74" w:type="dxa"/>
          </w:tcPr>
          <w:p w:rsidR="00273D7F" w:rsidRPr="00D95F75" w:rsidRDefault="00AA72C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Кугарчинский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</w:t>
            </w:r>
          </w:p>
        </w:tc>
        <w:tc>
          <w:tcPr>
            <w:tcW w:w="1553" w:type="dxa"/>
          </w:tcPr>
          <w:p w:rsidR="00D95F75" w:rsidRPr="00D95F75" w:rsidRDefault="00126BE5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Саитбатталов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73D7F" w:rsidRPr="00D95F75" w:rsidTr="00B651DB">
        <w:tc>
          <w:tcPr>
            <w:tcW w:w="668" w:type="dxa"/>
          </w:tcPr>
          <w:p w:rsidR="00273D7F" w:rsidRPr="00D95F75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7" w:type="dxa"/>
          </w:tcPr>
          <w:p w:rsidR="00273D7F" w:rsidRPr="00D95F75" w:rsidRDefault="003011A9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Онлайн-лекция «Здоровое долголетие»</w:t>
            </w:r>
          </w:p>
        </w:tc>
        <w:tc>
          <w:tcPr>
            <w:tcW w:w="2196" w:type="dxa"/>
          </w:tcPr>
          <w:p w:rsidR="001E28C8" w:rsidRDefault="003011A9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  <w:p w:rsidR="003011A9" w:rsidRPr="00D95F75" w:rsidRDefault="003011A9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74" w:type="dxa"/>
          </w:tcPr>
          <w:p w:rsidR="00273D7F" w:rsidRPr="00D95F75" w:rsidRDefault="001E28C8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1553" w:type="dxa"/>
          </w:tcPr>
          <w:p w:rsidR="00D95F75" w:rsidRDefault="001E28C8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Алимгулова Р.З.</w:t>
            </w:r>
          </w:p>
          <w:p w:rsidR="001E28C8" w:rsidRPr="00D95F75" w:rsidRDefault="001E28C8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C8" w:rsidRPr="00D95F75" w:rsidTr="00B651DB">
        <w:tc>
          <w:tcPr>
            <w:tcW w:w="668" w:type="dxa"/>
          </w:tcPr>
          <w:p w:rsidR="001E28C8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E28C8" w:rsidRDefault="001E28C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8C8" w:rsidRDefault="001E28C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1E28C8" w:rsidRDefault="005562C6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хора ветеранов</w:t>
            </w:r>
          </w:p>
        </w:tc>
        <w:tc>
          <w:tcPr>
            <w:tcW w:w="2196" w:type="dxa"/>
          </w:tcPr>
          <w:p w:rsidR="00290424" w:rsidRDefault="001E3E3A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1,4,8,11,15,18,22,25</w:t>
            </w:r>
          </w:p>
          <w:p w:rsidR="001E3E3A" w:rsidRDefault="001E3E3A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74" w:type="dxa"/>
          </w:tcPr>
          <w:p w:rsidR="001E28C8" w:rsidRDefault="001E3E3A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1553" w:type="dxa"/>
          </w:tcPr>
          <w:p w:rsidR="00290424" w:rsidRDefault="001E3E3A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1E3E3A" w:rsidRDefault="001E3E3A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Нилова Т.И.</w:t>
            </w:r>
          </w:p>
        </w:tc>
      </w:tr>
      <w:tr w:rsidR="00290424" w:rsidRPr="00D95F75" w:rsidTr="00B651DB">
        <w:tc>
          <w:tcPr>
            <w:tcW w:w="668" w:type="dxa"/>
          </w:tcPr>
          <w:p w:rsidR="00290424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90424" w:rsidRDefault="00290424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24" w:rsidRDefault="00290424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290424" w:rsidRDefault="0048114C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гуманитарной помощи для участников СВО: вязание шерстяных носков, пошив толстовок, пошив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антидроновых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одеял</w:t>
            </w:r>
          </w:p>
        </w:tc>
        <w:tc>
          <w:tcPr>
            <w:tcW w:w="2196" w:type="dxa"/>
          </w:tcPr>
          <w:p w:rsidR="00290424" w:rsidRDefault="0048114C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4" w:type="dxa"/>
          </w:tcPr>
          <w:p w:rsidR="00290424" w:rsidRDefault="0048114C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1553" w:type="dxa"/>
          </w:tcPr>
          <w:p w:rsidR="00290424" w:rsidRDefault="0048114C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48114C" w:rsidRDefault="0048114C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Нилова Т.И.</w:t>
            </w:r>
          </w:p>
        </w:tc>
      </w:tr>
      <w:tr w:rsidR="00574DDA" w:rsidRPr="00D95F75" w:rsidTr="00B651DB">
        <w:tc>
          <w:tcPr>
            <w:tcW w:w="668" w:type="dxa"/>
          </w:tcPr>
          <w:p w:rsidR="00574DDA" w:rsidRDefault="00574DDA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4DDA" w:rsidRDefault="00574DDA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DA" w:rsidRDefault="00574DDA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4DDA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Дедов Морозов и Снегурочек</w:t>
            </w:r>
          </w:p>
        </w:tc>
        <w:tc>
          <w:tcPr>
            <w:tcW w:w="2196" w:type="dxa"/>
          </w:tcPr>
          <w:p w:rsidR="002305D0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8C1E82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74" w:type="dxa"/>
          </w:tcPr>
          <w:p w:rsidR="00574DDA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с. Мраково</w:t>
            </w:r>
          </w:p>
        </w:tc>
        <w:tc>
          <w:tcPr>
            <w:tcW w:w="1553" w:type="dxa"/>
          </w:tcPr>
          <w:p w:rsidR="002305D0" w:rsidRDefault="008C1E82" w:rsidP="00C2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2305D0" w:rsidRPr="00D95F75" w:rsidTr="00B651DB">
        <w:tc>
          <w:tcPr>
            <w:tcW w:w="668" w:type="dxa"/>
          </w:tcPr>
          <w:p w:rsidR="002305D0" w:rsidRDefault="006A7E8B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305D0" w:rsidRDefault="002305D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5D0" w:rsidRDefault="002305D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2305D0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«В снежном царстве, морозном государстве»</w:t>
            </w:r>
          </w:p>
        </w:tc>
        <w:tc>
          <w:tcPr>
            <w:tcW w:w="2196" w:type="dxa"/>
          </w:tcPr>
          <w:p w:rsidR="002305D0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8C1E82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74" w:type="dxa"/>
          </w:tcPr>
          <w:p w:rsidR="002305D0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отдыха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З.Биишевой</w:t>
            </w:r>
            <w:proofErr w:type="spellEnd"/>
          </w:p>
        </w:tc>
        <w:tc>
          <w:tcPr>
            <w:tcW w:w="1553" w:type="dxa"/>
          </w:tcPr>
          <w:p w:rsidR="002305D0" w:rsidRDefault="008C1E82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</w:tbl>
    <w:p w:rsidR="001174CA" w:rsidRPr="00D95F75" w:rsidRDefault="001174CA" w:rsidP="003564AA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95F75">
        <w:rPr>
          <w:rFonts w:ascii="Times New Roman" w:hAnsi="Times New Roman" w:cs="Times New Roman"/>
          <w:b/>
          <w:sz w:val="24"/>
          <w:szCs w:val="24"/>
        </w:rPr>
        <w:t>В план могу</w:t>
      </w:r>
      <w:r w:rsidR="00C24CF2">
        <w:rPr>
          <w:rFonts w:ascii="Times New Roman" w:hAnsi="Times New Roman" w:cs="Times New Roman"/>
          <w:b/>
          <w:sz w:val="24"/>
          <w:szCs w:val="24"/>
        </w:rPr>
        <w:t>т быть внесены изменения, а так</w:t>
      </w:r>
      <w:r w:rsidRPr="00D95F75">
        <w:rPr>
          <w:rFonts w:ascii="Times New Roman" w:hAnsi="Times New Roman" w:cs="Times New Roman"/>
          <w:b/>
          <w:sz w:val="24"/>
          <w:szCs w:val="24"/>
        </w:rPr>
        <w:t xml:space="preserve">же могут быть уточнены даты мероприятий. </w:t>
      </w:r>
    </w:p>
    <w:p w:rsidR="00F44280" w:rsidRPr="00D95F75" w:rsidRDefault="001174CA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95F75">
        <w:rPr>
          <w:rFonts w:ascii="Times New Roman" w:hAnsi="Times New Roman" w:cs="Times New Roman"/>
          <w:sz w:val="24"/>
          <w:szCs w:val="24"/>
        </w:rPr>
        <w:t>Руководитель клиентской службы</w:t>
      </w:r>
    </w:p>
    <w:p w:rsidR="001174CA" w:rsidRPr="00D95F75" w:rsidRDefault="001174CA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95F75">
        <w:rPr>
          <w:rFonts w:ascii="Times New Roman" w:hAnsi="Times New Roman" w:cs="Times New Roman"/>
          <w:sz w:val="24"/>
          <w:szCs w:val="24"/>
        </w:rPr>
        <w:t xml:space="preserve">(на правах отдела) в </w:t>
      </w:r>
      <w:proofErr w:type="spellStart"/>
      <w:r w:rsidR="00126BE5">
        <w:rPr>
          <w:rFonts w:ascii="Times New Roman" w:hAnsi="Times New Roman" w:cs="Times New Roman"/>
          <w:sz w:val="24"/>
          <w:szCs w:val="24"/>
        </w:rPr>
        <w:t>Кугарчинском</w:t>
      </w:r>
      <w:proofErr w:type="spellEnd"/>
      <w:r w:rsidR="00126BE5">
        <w:rPr>
          <w:rFonts w:ascii="Times New Roman" w:hAnsi="Times New Roman" w:cs="Times New Roman"/>
          <w:sz w:val="24"/>
          <w:szCs w:val="24"/>
        </w:rPr>
        <w:t xml:space="preserve"> районе                                  Р.З. Алимгулова</w:t>
      </w:r>
    </w:p>
    <w:sectPr w:rsidR="001174CA" w:rsidRPr="00D95F75" w:rsidSect="003564A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80"/>
    <w:rsid w:val="00022E0D"/>
    <w:rsid w:val="00060C1B"/>
    <w:rsid w:val="000E3EBD"/>
    <w:rsid w:val="000E6B6E"/>
    <w:rsid w:val="001174CA"/>
    <w:rsid w:val="00126BE5"/>
    <w:rsid w:val="00172CF1"/>
    <w:rsid w:val="001908CB"/>
    <w:rsid w:val="001E28C8"/>
    <w:rsid w:val="001E3E3A"/>
    <w:rsid w:val="002305D0"/>
    <w:rsid w:val="00273D7F"/>
    <w:rsid w:val="00290424"/>
    <w:rsid w:val="00291258"/>
    <w:rsid w:val="003011A9"/>
    <w:rsid w:val="00317D30"/>
    <w:rsid w:val="003564AA"/>
    <w:rsid w:val="00443C22"/>
    <w:rsid w:val="0048114C"/>
    <w:rsid w:val="005308E3"/>
    <w:rsid w:val="005562C6"/>
    <w:rsid w:val="00574DDA"/>
    <w:rsid w:val="005A2AD5"/>
    <w:rsid w:val="006312DF"/>
    <w:rsid w:val="0063460E"/>
    <w:rsid w:val="0066268A"/>
    <w:rsid w:val="006754C6"/>
    <w:rsid w:val="006772E2"/>
    <w:rsid w:val="00694B67"/>
    <w:rsid w:val="006A4B52"/>
    <w:rsid w:val="006A7E8B"/>
    <w:rsid w:val="006C0C13"/>
    <w:rsid w:val="006D7D32"/>
    <w:rsid w:val="00733EFC"/>
    <w:rsid w:val="00746E0E"/>
    <w:rsid w:val="007C428C"/>
    <w:rsid w:val="008328D6"/>
    <w:rsid w:val="008C1E82"/>
    <w:rsid w:val="009156F4"/>
    <w:rsid w:val="00974237"/>
    <w:rsid w:val="0099050B"/>
    <w:rsid w:val="009A6131"/>
    <w:rsid w:val="009D4DE5"/>
    <w:rsid w:val="00A17A55"/>
    <w:rsid w:val="00AA63E4"/>
    <w:rsid w:val="00AA72C2"/>
    <w:rsid w:val="00AD3E48"/>
    <w:rsid w:val="00AD5C84"/>
    <w:rsid w:val="00B004B3"/>
    <w:rsid w:val="00B17F28"/>
    <w:rsid w:val="00B651DB"/>
    <w:rsid w:val="00BB76CA"/>
    <w:rsid w:val="00C24CF2"/>
    <w:rsid w:val="00D75D5B"/>
    <w:rsid w:val="00D95F75"/>
    <w:rsid w:val="00DB3E3E"/>
    <w:rsid w:val="00DF30CC"/>
    <w:rsid w:val="00E31522"/>
    <w:rsid w:val="00E575DB"/>
    <w:rsid w:val="00F17813"/>
    <w:rsid w:val="00F35077"/>
    <w:rsid w:val="00F44280"/>
    <w:rsid w:val="00F5304F"/>
    <w:rsid w:val="00F60244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6F00"/>
  <w15:docId w15:val="{454BC956-6A0E-432F-A44B-51311959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3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17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002NurgalievaAR</dc:creator>
  <cp:lastModifiedBy>Алимгулова Разалия Загировна</cp:lastModifiedBy>
  <cp:revision>20</cp:revision>
  <cp:lastPrinted>2025-11-26T11:05:00Z</cp:lastPrinted>
  <dcterms:created xsi:type="dcterms:W3CDTF">2025-11-26T07:15:00Z</dcterms:created>
  <dcterms:modified xsi:type="dcterms:W3CDTF">2025-11-26T11:20:00Z</dcterms:modified>
</cp:coreProperties>
</file>