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80" w:rsidRDefault="00F44280" w:rsidP="00F44280">
      <w:pPr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w:drawing>
          <wp:inline distT="0" distB="0" distL="0" distR="0">
            <wp:extent cx="6000750" cy="113887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0770" t="41644" r="11498" b="39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263" cy="114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80" w:rsidRPr="003564AA" w:rsidRDefault="00F44280" w:rsidP="003564A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3564AA">
        <w:rPr>
          <w:rFonts w:ascii="Times New Roman" w:hAnsi="Times New Roman" w:cs="Times New Roman"/>
          <w:sz w:val="52"/>
          <w:szCs w:val="52"/>
        </w:rPr>
        <w:t>АФИША МЕРОПРИЯТИЙ</w:t>
      </w:r>
    </w:p>
    <w:p w:rsidR="00F44280" w:rsidRDefault="009C2287" w:rsidP="003564A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ДЕКА</w:t>
      </w:r>
      <w:r w:rsidR="00F44280" w:rsidRPr="003564AA">
        <w:rPr>
          <w:rFonts w:ascii="Times New Roman" w:hAnsi="Times New Roman" w:cs="Times New Roman"/>
          <w:sz w:val="52"/>
          <w:szCs w:val="52"/>
        </w:rPr>
        <w:t>БРЬ 2025</w:t>
      </w:r>
      <w:r w:rsidR="00AD3E48" w:rsidRPr="003564AA">
        <w:rPr>
          <w:rFonts w:ascii="Times New Roman" w:hAnsi="Times New Roman" w:cs="Times New Roman"/>
          <w:sz w:val="52"/>
          <w:szCs w:val="52"/>
        </w:rPr>
        <w:t>г</w:t>
      </w:r>
    </w:p>
    <w:p w:rsidR="00C649F0" w:rsidRPr="003564AA" w:rsidRDefault="00C649F0" w:rsidP="003564A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790"/>
        <w:gridCol w:w="2951"/>
        <w:gridCol w:w="2355"/>
        <w:gridCol w:w="1896"/>
        <w:gridCol w:w="2061"/>
      </w:tblGrid>
      <w:tr w:rsidR="00AD3E48" w:rsidRPr="00D95F75" w:rsidTr="0063460E">
        <w:tc>
          <w:tcPr>
            <w:tcW w:w="790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5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896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1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649F0" w:rsidRPr="00D95F75" w:rsidTr="0063460E">
        <w:tc>
          <w:tcPr>
            <w:tcW w:w="790" w:type="dxa"/>
          </w:tcPr>
          <w:p w:rsidR="00C649F0" w:rsidRPr="00D95F75" w:rsidRDefault="00C649F0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</w:tcPr>
          <w:p w:rsidR="009C2287" w:rsidRDefault="009C2287" w:rsidP="009C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9F0" w:rsidRDefault="009C2287" w:rsidP="009C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"Ложные новости: как не стать жертвой манипуляций"</w:t>
            </w:r>
          </w:p>
        </w:tc>
        <w:tc>
          <w:tcPr>
            <w:tcW w:w="2355" w:type="dxa"/>
          </w:tcPr>
          <w:p w:rsidR="00C649F0" w:rsidRDefault="009C2287" w:rsidP="009C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C649F0">
              <w:rPr>
                <w:rFonts w:ascii="Times New Roman" w:hAnsi="Times New Roman" w:cs="Times New Roman"/>
                <w:sz w:val="24"/>
                <w:szCs w:val="24"/>
              </w:rPr>
              <w:t>.2025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9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96" w:type="dxa"/>
          </w:tcPr>
          <w:p w:rsidR="00C649F0" w:rsidRPr="00D95F75" w:rsidRDefault="00C649F0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C649F0" w:rsidRPr="00D95F75" w:rsidRDefault="00C649F0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-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Муллакаева</w:t>
            </w:r>
            <w:proofErr w:type="spellEnd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  <w:p w:rsidR="00C649F0" w:rsidRPr="00D95F75" w:rsidRDefault="00C649F0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8(34731) 27-985</w:t>
            </w:r>
          </w:p>
        </w:tc>
      </w:tr>
      <w:tr w:rsidR="00C649F0" w:rsidRPr="00D95F75" w:rsidTr="0063460E">
        <w:tc>
          <w:tcPr>
            <w:tcW w:w="790" w:type="dxa"/>
          </w:tcPr>
          <w:p w:rsidR="00C649F0" w:rsidRPr="00D95F75" w:rsidRDefault="00C649F0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1" w:type="dxa"/>
          </w:tcPr>
          <w:p w:rsidR="00C649F0" w:rsidRDefault="00C649F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9F0" w:rsidRPr="00D95F75" w:rsidRDefault="00C649F0" w:rsidP="00C11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11C44">
              <w:rPr>
                <w:rFonts w:ascii="Times New Roman" w:hAnsi="Times New Roman" w:cs="Times New Roman"/>
                <w:sz w:val="24"/>
                <w:szCs w:val="24"/>
              </w:rPr>
              <w:t>Обман под бой курантов: популярные схемы мошенничества перед Новым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55" w:type="dxa"/>
          </w:tcPr>
          <w:p w:rsidR="00C649F0" w:rsidRPr="00D95F75" w:rsidRDefault="00C11C44" w:rsidP="00C11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 в 12.00</w:t>
            </w:r>
          </w:p>
        </w:tc>
        <w:tc>
          <w:tcPr>
            <w:tcW w:w="1896" w:type="dxa"/>
          </w:tcPr>
          <w:p w:rsidR="00C649F0" w:rsidRPr="00D95F75" w:rsidRDefault="00C649F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C649F0" w:rsidRPr="00D95F75" w:rsidRDefault="00C649F0" w:rsidP="00D9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-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Муллакаева</w:t>
            </w:r>
            <w:proofErr w:type="spellEnd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  <w:p w:rsidR="00C649F0" w:rsidRPr="00D95F75" w:rsidRDefault="00C649F0" w:rsidP="00D9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8(34731) 27-985</w:t>
            </w:r>
          </w:p>
        </w:tc>
      </w:tr>
      <w:tr w:rsidR="00C649F0" w:rsidRPr="00D95F75" w:rsidTr="0063460E">
        <w:tc>
          <w:tcPr>
            <w:tcW w:w="790" w:type="dxa"/>
          </w:tcPr>
          <w:p w:rsidR="00C649F0" w:rsidRPr="00D95F75" w:rsidRDefault="00C649F0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</w:tcPr>
          <w:p w:rsidR="00C649F0" w:rsidRPr="00D95F75" w:rsidRDefault="00FC207C" w:rsidP="00F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выставки, посвященной Году Защитника Отечества, организованной архивной службой администрации 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г.Агидель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</w:tcPr>
          <w:p w:rsidR="00C649F0" w:rsidRPr="00D95F75" w:rsidRDefault="00FC207C" w:rsidP="009B7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 в 14.00</w:t>
            </w:r>
          </w:p>
        </w:tc>
        <w:tc>
          <w:tcPr>
            <w:tcW w:w="1896" w:type="dxa"/>
          </w:tcPr>
          <w:p w:rsidR="00C649F0" w:rsidRPr="00D95F75" w:rsidRDefault="00C649F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C649F0" w:rsidRPr="00D95F75" w:rsidRDefault="00C649F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-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Муллакаева</w:t>
            </w:r>
            <w:proofErr w:type="spellEnd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  <w:p w:rsidR="00C649F0" w:rsidRPr="00D95F75" w:rsidRDefault="00C649F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8(34731) 27-985</w:t>
            </w:r>
          </w:p>
        </w:tc>
      </w:tr>
      <w:tr w:rsidR="00FC207C" w:rsidRPr="00D95F75" w:rsidTr="0063460E">
        <w:tc>
          <w:tcPr>
            <w:tcW w:w="790" w:type="dxa"/>
          </w:tcPr>
          <w:p w:rsidR="00FC207C" w:rsidRPr="00D95F75" w:rsidRDefault="00FC207C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1" w:type="dxa"/>
          </w:tcPr>
          <w:p w:rsidR="00FC207C" w:rsidRDefault="00FC207C" w:rsidP="0010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"Город художников"</w:t>
            </w:r>
          </w:p>
          <w:p w:rsidR="00FC207C" w:rsidRPr="00D95F75" w:rsidRDefault="00FC207C" w:rsidP="0010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к Международному дню художника</w:t>
            </w:r>
          </w:p>
        </w:tc>
        <w:tc>
          <w:tcPr>
            <w:tcW w:w="2355" w:type="dxa"/>
          </w:tcPr>
          <w:p w:rsidR="00FC207C" w:rsidRPr="00D95F75" w:rsidRDefault="00FC207C" w:rsidP="00F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 в 14.00</w:t>
            </w:r>
          </w:p>
        </w:tc>
        <w:tc>
          <w:tcPr>
            <w:tcW w:w="1896" w:type="dxa"/>
          </w:tcPr>
          <w:p w:rsidR="00FC207C" w:rsidRPr="00D95F75" w:rsidRDefault="00FC207C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FC207C" w:rsidRPr="00D95F75" w:rsidRDefault="00FC207C" w:rsidP="00D9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-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Муллакаева</w:t>
            </w:r>
            <w:proofErr w:type="spellEnd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  <w:p w:rsidR="00FC207C" w:rsidRPr="00D95F75" w:rsidRDefault="00FC207C" w:rsidP="00D97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8(34731) 27-985</w:t>
            </w:r>
          </w:p>
        </w:tc>
      </w:tr>
      <w:tr w:rsidR="0021199E" w:rsidRPr="00D95F75" w:rsidTr="0063460E">
        <w:tc>
          <w:tcPr>
            <w:tcW w:w="790" w:type="dxa"/>
          </w:tcPr>
          <w:p w:rsidR="0021199E" w:rsidRPr="00D95F75" w:rsidRDefault="0021199E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1" w:type="dxa"/>
          </w:tcPr>
          <w:p w:rsidR="0021199E" w:rsidRDefault="003B515C" w:rsidP="00BD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"Все о пенсиях"</w:t>
            </w:r>
          </w:p>
        </w:tc>
        <w:tc>
          <w:tcPr>
            <w:tcW w:w="2355" w:type="dxa"/>
          </w:tcPr>
          <w:p w:rsidR="0021199E" w:rsidRDefault="003B515C" w:rsidP="009B7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 в 15.00</w:t>
            </w:r>
          </w:p>
        </w:tc>
        <w:tc>
          <w:tcPr>
            <w:tcW w:w="1896" w:type="dxa"/>
          </w:tcPr>
          <w:p w:rsidR="0021199E" w:rsidRPr="00D95F75" w:rsidRDefault="0021199E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21199E" w:rsidRPr="00D95F75" w:rsidRDefault="0021199E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-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Муллакаева</w:t>
            </w:r>
            <w:proofErr w:type="spellEnd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  <w:p w:rsidR="0021199E" w:rsidRPr="00D95F75" w:rsidRDefault="0021199E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8(34731) 27-985</w:t>
            </w:r>
          </w:p>
        </w:tc>
      </w:tr>
      <w:tr w:rsidR="003B515C" w:rsidRPr="00D95F75" w:rsidTr="0063460E">
        <w:tc>
          <w:tcPr>
            <w:tcW w:w="790" w:type="dxa"/>
          </w:tcPr>
          <w:p w:rsidR="003B515C" w:rsidRPr="00D95F75" w:rsidRDefault="003B515C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1" w:type="dxa"/>
          </w:tcPr>
          <w:p w:rsidR="001444C2" w:rsidRDefault="003B515C" w:rsidP="0010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100-летию со дня рождения В.Я.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Шаинского.</w:t>
            </w:r>
            <w:proofErr w:type="spellEnd"/>
          </w:p>
          <w:p w:rsidR="003B515C" w:rsidRDefault="003B515C" w:rsidP="0010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караоке</w:t>
            </w:r>
          </w:p>
        </w:tc>
        <w:tc>
          <w:tcPr>
            <w:tcW w:w="2355" w:type="dxa"/>
          </w:tcPr>
          <w:p w:rsidR="003B515C" w:rsidRDefault="003B515C" w:rsidP="0010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 в 15.00</w:t>
            </w:r>
          </w:p>
        </w:tc>
        <w:tc>
          <w:tcPr>
            <w:tcW w:w="1896" w:type="dxa"/>
          </w:tcPr>
          <w:p w:rsidR="003B515C" w:rsidRPr="00D95F75" w:rsidRDefault="003B515C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3B515C" w:rsidRPr="00D95F75" w:rsidRDefault="003B515C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-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Муллакаева</w:t>
            </w:r>
            <w:proofErr w:type="spellEnd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  <w:p w:rsidR="003B515C" w:rsidRPr="00D95F75" w:rsidRDefault="003B515C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8(34731) 27-985</w:t>
            </w:r>
          </w:p>
        </w:tc>
      </w:tr>
      <w:tr w:rsidR="003B515C" w:rsidRPr="00D95F75" w:rsidTr="0063460E">
        <w:tc>
          <w:tcPr>
            <w:tcW w:w="790" w:type="dxa"/>
          </w:tcPr>
          <w:p w:rsidR="003B515C" w:rsidRPr="00D95F75" w:rsidRDefault="003B515C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1" w:type="dxa"/>
          </w:tcPr>
          <w:p w:rsidR="003B515C" w:rsidRDefault="003B515C" w:rsidP="0010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чая.</w:t>
            </w:r>
          </w:p>
          <w:p w:rsidR="003B515C" w:rsidRPr="00D95F75" w:rsidRDefault="003B515C" w:rsidP="0010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 с историей.</w:t>
            </w:r>
          </w:p>
        </w:tc>
        <w:tc>
          <w:tcPr>
            <w:tcW w:w="2355" w:type="dxa"/>
          </w:tcPr>
          <w:p w:rsidR="003B515C" w:rsidRDefault="003B515C" w:rsidP="0010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 в 15.00</w:t>
            </w:r>
          </w:p>
        </w:tc>
        <w:tc>
          <w:tcPr>
            <w:tcW w:w="1896" w:type="dxa"/>
          </w:tcPr>
          <w:p w:rsidR="003B515C" w:rsidRPr="00D95F75" w:rsidRDefault="003B515C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3B515C" w:rsidRPr="00D95F75" w:rsidRDefault="003B515C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-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Муллакаева</w:t>
            </w:r>
            <w:proofErr w:type="spellEnd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  <w:p w:rsidR="003B515C" w:rsidRPr="00D95F75" w:rsidRDefault="003B515C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8(34731) 27-985</w:t>
            </w:r>
          </w:p>
        </w:tc>
      </w:tr>
      <w:tr w:rsidR="003B515C" w:rsidRPr="00D95F75" w:rsidTr="0063460E">
        <w:tc>
          <w:tcPr>
            <w:tcW w:w="790" w:type="dxa"/>
          </w:tcPr>
          <w:p w:rsidR="003B515C" w:rsidRPr="00D95F75" w:rsidRDefault="003B515C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51" w:type="dxa"/>
          </w:tcPr>
          <w:p w:rsidR="003B515C" w:rsidRPr="00D95F75" w:rsidRDefault="003B515C" w:rsidP="0010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энергетика</w:t>
            </w:r>
          </w:p>
        </w:tc>
        <w:tc>
          <w:tcPr>
            <w:tcW w:w="2355" w:type="dxa"/>
          </w:tcPr>
          <w:p w:rsidR="003B515C" w:rsidRDefault="003B515C" w:rsidP="0010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 в 15.00</w:t>
            </w:r>
          </w:p>
        </w:tc>
        <w:tc>
          <w:tcPr>
            <w:tcW w:w="1896" w:type="dxa"/>
          </w:tcPr>
          <w:p w:rsidR="003B515C" w:rsidRPr="00D95F75" w:rsidRDefault="003B515C" w:rsidP="0036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3B515C" w:rsidRPr="00D95F75" w:rsidRDefault="003B515C" w:rsidP="0036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-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Муллакаева</w:t>
            </w:r>
            <w:proofErr w:type="spellEnd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  <w:p w:rsidR="003B515C" w:rsidRPr="00D95F75" w:rsidRDefault="003B515C" w:rsidP="0036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8(34731) 27-985</w:t>
            </w:r>
          </w:p>
        </w:tc>
      </w:tr>
      <w:tr w:rsidR="0021199E" w:rsidRPr="00D95F75" w:rsidTr="0063460E">
        <w:tc>
          <w:tcPr>
            <w:tcW w:w="790" w:type="dxa"/>
          </w:tcPr>
          <w:p w:rsidR="0021199E" w:rsidRPr="00D95F75" w:rsidRDefault="00E242EA" w:rsidP="006B4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1" w:type="dxa"/>
          </w:tcPr>
          <w:p w:rsidR="0021199E" w:rsidRDefault="00E242EA" w:rsidP="002C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кино.</w:t>
            </w:r>
          </w:p>
          <w:p w:rsidR="00E242EA" w:rsidRPr="00D95F75" w:rsidRDefault="00E242EA" w:rsidP="002C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</w:tcPr>
          <w:p w:rsidR="0021199E" w:rsidRPr="00D95F75" w:rsidRDefault="00E242EA" w:rsidP="00E2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 в 15.00</w:t>
            </w:r>
          </w:p>
        </w:tc>
        <w:tc>
          <w:tcPr>
            <w:tcW w:w="1896" w:type="dxa"/>
          </w:tcPr>
          <w:p w:rsidR="0021199E" w:rsidRPr="00D95F75" w:rsidRDefault="0021199E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21199E" w:rsidRPr="00D95F75" w:rsidRDefault="0021199E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-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Муллакаева</w:t>
            </w:r>
            <w:proofErr w:type="spellEnd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  <w:p w:rsidR="0021199E" w:rsidRPr="00D95F75" w:rsidRDefault="0021199E" w:rsidP="00DA3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8(34731) 27-985</w:t>
            </w:r>
          </w:p>
        </w:tc>
      </w:tr>
    </w:tbl>
    <w:p w:rsidR="00AD3E48" w:rsidRPr="00D95F75" w:rsidRDefault="00AD3E48" w:rsidP="00F442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4CA" w:rsidRPr="00D95F75" w:rsidRDefault="001174CA" w:rsidP="003564AA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D95F75">
        <w:rPr>
          <w:rFonts w:ascii="Times New Roman" w:hAnsi="Times New Roman" w:cs="Times New Roman"/>
          <w:b/>
          <w:sz w:val="24"/>
          <w:szCs w:val="24"/>
        </w:rPr>
        <w:t xml:space="preserve">В план могут быть внесены изменения, а так же могут быть уточнены даты мероприятий. </w:t>
      </w:r>
    </w:p>
    <w:p w:rsidR="00F44280" w:rsidRPr="00D95F75" w:rsidRDefault="001174CA" w:rsidP="003564A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95F75">
        <w:rPr>
          <w:rFonts w:ascii="Times New Roman" w:hAnsi="Times New Roman" w:cs="Times New Roman"/>
          <w:sz w:val="24"/>
          <w:szCs w:val="24"/>
        </w:rPr>
        <w:t>Руководитель клиентской службы</w:t>
      </w:r>
    </w:p>
    <w:p w:rsidR="001174CA" w:rsidRPr="00D95F75" w:rsidRDefault="001174CA" w:rsidP="003564A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95F75">
        <w:rPr>
          <w:rFonts w:ascii="Times New Roman" w:hAnsi="Times New Roman" w:cs="Times New Roman"/>
          <w:sz w:val="24"/>
          <w:szCs w:val="24"/>
        </w:rPr>
        <w:t xml:space="preserve">(на правах отдела) в городе </w:t>
      </w:r>
      <w:proofErr w:type="spellStart"/>
      <w:r w:rsidRPr="00D95F75">
        <w:rPr>
          <w:rFonts w:ascii="Times New Roman" w:hAnsi="Times New Roman" w:cs="Times New Roman"/>
          <w:sz w:val="24"/>
          <w:szCs w:val="24"/>
        </w:rPr>
        <w:t>Агидель</w:t>
      </w:r>
      <w:proofErr w:type="spellEnd"/>
      <w:r w:rsidRPr="00D95F75">
        <w:rPr>
          <w:rFonts w:ascii="Times New Roman" w:hAnsi="Times New Roman" w:cs="Times New Roman"/>
          <w:sz w:val="24"/>
          <w:szCs w:val="24"/>
        </w:rPr>
        <w:tab/>
      </w:r>
      <w:r w:rsidRPr="00D95F75">
        <w:rPr>
          <w:rFonts w:ascii="Times New Roman" w:hAnsi="Times New Roman" w:cs="Times New Roman"/>
          <w:sz w:val="24"/>
          <w:szCs w:val="24"/>
        </w:rPr>
        <w:tab/>
      </w:r>
      <w:r w:rsidRPr="00D95F75">
        <w:rPr>
          <w:rFonts w:ascii="Times New Roman" w:hAnsi="Times New Roman" w:cs="Times New Roman"/>
          <w:sz w:val="24"/>
          <w:szCs w:val="24"/>
        </w:rPr>
        <w:tab/>
      </w:r>
      <w:r w:rsidRPr="00D95F7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5F75">
        <w:rPr>
          <w:rFonts w:ascii="Times New Roman" w:hAnsi="Times New Roman" w:cs="Times New Roman"/>
          <w:sz w:val="24"/>
          <w:szCs w:val="24"/>
        </w:rPr>
        <w:t>Р.Ф.Муллакаева</w:t>
      </w:r>
      <w:proofErr w:type="spellEnd"/>
    </w:p>
    <w:p w:rsidR="00F44280" w:rsidRPr="00D95F75" w:rsidRDefault="00F44280">
      <w:pPr>
        <w:rPr>
          <w:rFonts w:ascii="Times New Roman" w:hAnsi="Times New Roman" w:cs="Times New Roman"/>
          <w:sz w:val="24"/>
          <w:szCs w:val="24"/>
        </w:rPr>
      </w:pPr>
    </w:p>
    <w:sectPr w:rsidR="00F44280" w:rsidRPr="00D95F75" w:rsidSect="00E242EA">
      <w:pgSz w:w="11906" w:h="16838"/>
      <w:pgMar w:top="56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4280"/>
    <w:rsid w:val="00006E43"/>
    <w:rsid w:val="00060C1B"/>
    <w:rsid w:val="001174CA"/>
    <w:rsid w:val="00124A07"/>
    <w:rsid w:val="001444C2"/>
    <w:rsid w:val="00172CF1"/>
    <w:rsid w:val="0021199E"/>
    <w:rsid w:val="00273D7F"/>
    <w:rsid w:val="002C49EA"/>
    <w:rsid w:val="003564AA"/>
    <w:rsid w:val="003B515C"/>
    <w:rsid w:val="00443C22"/>
    <w:rsid w:val="00607D1A"/>
    <w:rsid w:val="0063460E"/>
    <w:rsid w:val="00662B2C"/>
    <w:rsid w:val="00680A3A"/>
    <w:rsid w:val="006F4C84"/>
    <w:rsid w:val="00793714"/>
    <w:rsid w:val="008861A2"/>
    <w:rsid w:val="00887A1B"/>
    <w:rsid w:val="00921059"/>
    <w:rsid w:val="00976DF8"/>
    <w:rsid w:val="009B7B65"/>
    <w:rsid w:val="009C2287"/>
    <w:rsid w:val="00A17A55"/>
    <w:rsid w:val="00AD3E48"/>
    <w:rsid w:val="00BD6318"/>
    <w:rsid w:val="00C11C44"/>
    <w:rsid w:val="00C32829"/>
    <w:rsid w:val="00C649F0"/>
    <w:rsid w:val="00D95F75"/>
    <w:rsid w:val="00D97C3E"/>
    <w:rsid w:val="00E232B9"/>
    <w:rsid w:val="00E242EA"/>
    <w:rsid w:val="00E44133"/>
    <w:rsid w:val="00E97282"/>
    <w:rsid w:val="00F17813"/>
    <w:rsid w:val="00F44280"/>
    <w:rsid w:val="00FC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2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3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174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002NurgalievaAR</dc:creator>
  <cp:lastModifiedBy>002NurgalievaAR</cp:lastModifiedBy>
  <cp:revision>4</cp:revision>
  <cp:lastPrinted>2025-11-27T06:33:00Z</cp:lastPrinted>
  <dcterms:created xsi:type="dcterms:W3CDTF">2025-11-27T06:31:00Z</dcterms:created>
  <dcterms:modified xsi:type="dcterms:W3CDTF">2025-11-27T06:37:00Z</dcterms:modified>
</cp:coreProperties>
</file>