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80" w:rsidRPr="00395FA0" w:rsidRDefault="00395FA0" w:rsidP="00395FA0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395FA0">
        <w:rPr>
          <w:rFonts w:ascii="Times New Roman" w:hAnsi="Times New Roman" w:cs="Times New Roman"/>
          <w:noProof/>
          <w:color w:val="FF0000"/>
          <w:sz w:val="72"/>
          <w:szCs w:val="72"/>
        </w:rPr>
        <w:t>БУЗДЯК</w:t>
      </w:r>
    </w:p>
    <w:p w:rsidR="007E1407" w:rsidRDefault="007E1407" w:rsidP="007E1407">
      <w:pPr>
        <w:tabs>
          <w:tab w:val="left" w:pos="1290"/>
          <w:tab w:val="center" w:pos="4677"/>
        </w:tabs>
        <w:spacing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</w:r>
    </w:p>
    <w:p w:rsidR="007E1407" w:rsidRDefault="007E1407" w:rsidP="007E1407">
      <w:pPr>
        <w:tabs>
          <w:tab w:val="left" w:pos="1290"/>
          <w:tab w:val="center" w:pos="4677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:rsidR="00F44280" w:rsidRPr="003564AA" w:rsidRDefault="007E1407" w:rsidP="007E1407">
      <w:pPr>
        <w:tabs>
          <w:tab w:val="left" w:pos="1290"/>
          <w:tab w:val="center" w:pos="4677"/>
        </w:tabs>
        <w:spacing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</w:r>
      <w:r w:rsidR="00F44280" w:rsidRPr="003564AA">
        <w:rPr>
          <w:rFonts w:ascii="Times New Roman" w:hAnsi="Times New Roman" w:cs="Times New Roman"/>
          <w:sz w:val="52"/>
          <w:szCs w:val="52"/>
        </w:rPr>
        <w:t>АФИША МЕРОПРИЯТИЙ</w:t>
      </w:r>
    </w:p>
    <w:p w:rsidR="00F44280" w:rsidRDefault="007E1407" w:rsidP="003564A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ДЕКАБРЬ-</w:t>
      </w:r>
      <w:r w:rsidR="00F44280" w:rsidRPr="003564AA">
        <w:rPr>
          <w:rFonts w:ascii="Times New Roman" w:hAnsi="Times New Roman" w:cs="Times New Roman"/>
          <w:sz w:val="52"/>
          <w:szCs w:val="52"/>
        </w:rPr>
        <w:t xml:space="preserve"> 2025</w:t>
      </w:r>
      <w:r w:rsidR="00AD3E48" w:rsidRPr="003564AA">
        <w:rPr>
          <w:rFonts w:ascii="Times New Roman" w:hAnsi="Times New Roman" w:cs="Times New Roman"/>
          <w:sz w:val="52"/>
          <w:szCs w:val="52"/>
        </w:rPr>
        <w:t>г</w:t>
      </w:r>
    </w:p>
    <w:p w:rsidR="00354A98" w:rsidRPr="003564AA" w:rsidRDefault="00354A98" w:rsidP="003564AA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790"/>
        <w:gridCol w:w="2951"/>
        <w:gridCol w:w="2355"/>
        <w:gridCol w:w="1896"/>
        <w:gridCol w:w="2061"/>
      </w:tblGrid>
      <w:tr w:rsidR="00AD3E48" w:rsidRPr="00D95F75" w:rsidTr="0063460E">
        <w:tc>
          <w:tcPr>
            <w:tcW w:w="790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5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896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1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D3E48" w:rsidRPr="00D95F75" w:rsidTr="0063460E">
        <w:tc>
          <w:tcPr>
            <w:tcW w:w="790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:rsidR="00395FA0" w:rsidRDefault="00395FA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A0" w:rsidRDefault="006A0D4A" w:rsidP="006A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140C8F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="00140C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140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21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C8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140C8F" w:rsidRPr="00D95F75" w:rsidRDefault="002D1543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«Ложные новости: как не стать жертвой манипуляций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0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40C8F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2355" w:type="dxa"/>
          </w:tcPr>
          <w:p w:rsidR="00395FA0" w:rsidRDefault="00395FA0" w:rsidP="0063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A0" w:rsidRDefault="00395FA0" w:rsidP="0063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0E" w:rsidRPr="00D95F75" w:rsidRDefault="002D1543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3460E" w:rsidRPr="00D95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6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60E" w:rsidRPr="00D95F7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AC6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486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4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96" w:type="dxa"/>
          </w:tcPr>
          <w:p w:rsidR="00395FA0" w:rsidRDefault="00395FA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E48" w:rsidRPr="00D95F75" w:rsidRDefault="0063460E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6A0D4A" w:rsidRDefault="006A0D4A" w:rsidP="006A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D4A" w:rsidRDefault="006A0D4A" w:rsidP="006A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6A0D4A" w:rsidRPr="00D95F75" w:rsidRDefault="006A0D4A" w:rsidP="006A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  <w:p w:rsidR="00D95F75" w:rsidRPr="00D95F75" w:rsidRDefault="006A0D4A" w:rsidP="006A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3-00-12</w:t>
            </w:r>
          </w:p>
        </w:tc>
      </w:tr>
      <w:tr w:rsidR="00AD3E48" w:rsidRPr="00D95F75" w:rsidTr="0063460E">
        <w:tc>
          <w:tcPr>
            <w:tcW w:w="790" w:type="dxa"/>
          </w:tcPr>
          <w:p w:rsidR="00AD3E48" w:rsidRPr="00D95F75" w:rsidRDefault="00AD3E4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</w:tcPr>
          <w:p w:rsidR="00395FA0" w:rsidRDefault="00395FA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543" w:rsidRDefault="002D1543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 </w:t>
            </w:r>
          </w:p>
          <w:p w:rsidR="00AD3E48" w:rsidRPr="00D95F75" w:rsidRDefault="002D1543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"Культурный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просто о прекрасном"</w:t>
            </w:r>
          </w:p>
        </w:tc>
        <w:tc>
          <w:tcPr>
            <w:tcW w:w="2355" w:type="dxa"/>
          </w:tcPr>
          <w:p w:rsidR="00395FA0" w:rsidRDefault="00395FA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E48" w:rsidRPr="00D95F75" w:rsidRDefault="002D1543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F6D6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CF1" w:rsidRPr="00D95F7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C8348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834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96" w:type="dxa"/>
          </w:tcPr>
          <w:p w:rsidR="00395FA0" w:rsidRDefault="00395FA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E48" w:rsidRPr="00D95F75" w:rsidRDefault="00172CF1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AD3E48" w:rsidRDefault="00172CF1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</w:t>
            </w:r>
            <w:r w:rsidR="00140C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C8F">
              <w:rPr>
                <w:rFonts w:ascii="Times New Roman" w:hAnsi="Times New Roman" w:cs="Times New Roman"/>
                <w:sz w:val="24"/>
                <w:szCs w:val="24"/>
              </w:rPr>
              <w:t>Тухватшин</w:t>
            </w:r>
            <w:proofErr w:type="spellEnd"/>
            <w:r w:rsidR="0014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C8F" w:rsidRDefault="00140C8F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140C8F" w:rsidRPr="00D95F75" w:rsidRDefault="00140C8F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  <w:p w:rsidR="00D95F75" w:rsidRPr="00D95F75" w:rsidRDefault="00D95F75" w:rsidP="0014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</w:t>
            </w:r>
            <w:r w:rsidR="00140C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40C8F">
              <w:rPr>
                <w:rFonts w:ascii="Times New Roman" w:hAnsi="Times New Roman" w:cs="Times New Roman"/>
                <w:sz w:val="24"/>
                <w:szCs w:val="24"/>
              </w:rPr>
              <w:t>3-00-12</w:t>
            </w:r>
          </w:p>
        </w:tc>
      </w:tr>
      <w:tr w:rsidR="00DF6D63" w:rsidRPr="00D95F75" w:rsidTr="0063460E">
        <w:tc>
          <w:tcPr>
            <w:tcW w:w="790" w:type="dxa"/>
          </w:tcPr>
          <w:p w:rsidR="00DF6D63" w:rsidRPr="00D95F75" w:rsidRDefault="00DF6D63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:rsidR="007E1407" w:rsidRDefault="007E1407" w:rsidP="00DF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63" w:rsidRDefault="007E1407" w:rsidP="007E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</w:t>
            </w:r>
            <w:r w:rsidR="00DF6D6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55" w:type="dxa"/>
          </w:tcPr>
          <w:p w:rsidR="007E1407" w:rsidRDefault="007E1407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63" w:rsidRDefault="002D1543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F6D6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D6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C83486">
              <w:rPr>
                <w:rFonts w:ascii="Times New Roman" w:hAnsi="Times New Roman" w:cs="Times New Roman"/>
                <w:sz w:val="24"/>
                <w:szCs w:val="24"/>
              </w:rPr>
              <w:t xml:space="preserve"> в 12.00</w:t>
            </w:r>
          </w:p>
        </w:tc>
        <w:tc>
          <w:tcPr>
            <w:tcW w:w="1896" w:type="dxa"/>
          </w:tcPr>
          <w:p w:rsidR="00DF6D63" w:rsidRDefault="00DF6D63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DF6D63" w:rsidRDefault="00DF6D63" w:rsidP="00DF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D63" w:rsidRDefault="00DF6D63" w:rsidP="00DF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DF6D63" w:rsidRPr="00D95F75" w:rsidRDefault="00DF6D63" w:rsidP="00DF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  <w:p w:rsidR="00DF6D63" w:rsidRPr="00D95F75" w:rsidRDefault="00DF6D63" w:rsidP="00DF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3-00-12</w:t>
            </w:r>
          </w:p>
        </w:tc>
      </w:tr>
      <w:tr w:rsidR="00172CF1" w:rsidRPr="00D95F75" w:rsidTr="0063460E">
        <w:tc>
          <w:tcPr>
            <w:tcW w:w="790" w:type="dxa"/>
          </w:tcPr>
          <w:p w:rsidR="00172CF1" w:rsidRPr="00D95F75" w:rsidRDefault="006D587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</w:tcPr>
          <w:p w:rsidR="007E1407" w:rsidRDefault="007E1407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CF1" w:rsidRDefault="007E1407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7E1407" w:rsidRPr="00D95F75" w:rsidRDefault="007E1407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(шахматы,</w:t>
            </w:r>
            <w:r w:rsidR="0035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шашки)</w:t>
            </w:r>
          </w:p>
        </w:tc>
        <w:tc>
          <w:tcPr>
            <w:tcW w:w="2355" w:type="dxa"/>
          </w:tcPr>
          <w:p w:rsidR="007E1407" w:rsidRDefault="007E1407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CF1" w:rsidRPr="00D95F75" w:rsidRDefault="00DF6D63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CF1" w:rsidRPr="00D95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CF1" w:rsidRPr="00D95F7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C83486">
              <w:rPr>
                <w:rFonts w:ascii="Times New Roman" w:hAnsi="Times New Roman" w:cs="Times New Roman"/>
                <w:sz w:val="24"/>
                <w:szCs w:val="24"/>
              </w:rPr>
              <w:t xml:space="preserve"> в11.00</w:t>
            </w:r>
          </w:p>
        </w:tc>
        <w:tc>
          <w:tcPr>
            <w:tcW w:w="1896" w:type="dxa"/>
          </w:tcPr>
          <w:p w:rsidR="00172CF1" w:rsidRPr="00D95F75" w:rsidRDefault="00172CF1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140C8F" w:rsidRDefault="00140C8F" w:rsidP="0014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C8F" w:rsidRDefault="00140C8F" w:rsidP="0014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140C8F" w:rsidRPr="00D95F75" w:rsidRDefault="00140C8F" w:rsidP="0014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  <w:p w:rsidR="00D95F75" w:rsidRPr="00D95F75" w:rsidRDefault="00140C8F" w:rsidP="0014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3-00-12</w:t>
            </w:r>
          </w:p>
        </w:tc>
      </w:tr>
      <w:tr w:rsidR="00F17813" w:rsidRPr="00D95F75" w:rsidTr="0063460E">
        <w:tc>
          <w:tcPr>
            <w:tcW w:w="790" w:type="dxa"/>
          </w:tcPr>
          <w:p w:rsidR="007E1407" w:rsidRDefault="007E1407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13" w:rsidRPr="00D95F75" w:rsidRDefault="006D5870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1" w:type="dxa"/>
          </w:tcPr>
          <w:p w:rsidR="007E1407" w:rsidRDefault="007E1407" w:rsidP="00C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13" w:rsidRPr="00D95F75" w:rsidRDefault="007E1407" w:rsidP="00C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мероприятие Посещение татарского центра</w:t>
            </w:r>
          </w:p>
        </w:tc>
        <w:tc>
          <w:tcPr>
            <w:tcW w:w="2355" w:type="dxa"/>
          </w:tcPr>
          <w:p w:rsidR="007E1407" w:rsidRDefault="007E1407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13" w:rsidRPr="00D95F75" w:rsidRDefault="00C83486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D7F" w:rsidRPr="00D95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D7F" w:rsidRPr="00D95F7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11.00</w:t>
            </w:r>
          </w:p>
        </w:tc>
        <w:tc>
          <w:tcPr>
            <w:tcW w:w="1896" w:type="dxa"/>
          </w:tcPr>
          <w:p w:rsidR="00F17813" w:rsidRPr="00D95F75" w:rsidRDefault="00273D7F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6A0D4A" w:rsidRDefault="006A0D4A" w:rsidP="006A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D4A" w:rsidRDefault="006A0D4A" w:rsidP="006A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6A0D4A" w:rsidRPr="00D95F75" w:rsidRDefault="006A0D4A" w:rsidP="006A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  <w:p w:rsidR="00D95F75" w:rsidRPr="00D95F75" w:rsidRDefault="006A0D4A" w:rsidP="006A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3-00-12</w:t>
            </w:r>
          </w:p>
        </w:tc>
      </w:tr>
      <w:tr w:rsidR="00C83486" w:rsidRPr="00D95F75" w:rsidTr="0063460E">
        <w:tc>
          <w:tcPr>
            <w:tcW w:w="790" w:type="dxa"/>
          </w:tcPr>
          <w:p w:rsidR="00C83486" w:rsidRPr="00D95F75" w:rsidRDefault="00C759B9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1" w:type="dxa"/>
          </w:tcPr>
          <w:p w:rsidR="007E1407" w:rsidRDefault="007E1407" w:rsidP="00C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486" w:rsidRDefault="00C83486" w:rsidP="00C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 </w:t>
            </w:r>
          </w:p>
          <w:p w:rsidR="00C83486" w:rsidRDefault="00C83486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543">
              <w:rPr>
                <w:rFonts w:ascii="Times New Roman" w:hAnsi="Times New Roman" w:cs="Times New Roman"/>
                <w:sz w:val="24"/>
                <w:szCs w:val="24"/>
              </w:rPr>
              <w:t xml:space="preserve">Здоровое долголетие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</w:tcPr>
          <w:p w:rsidR="007E1407" w:rsidRDefault="007E1407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486" w:rsidRDefault="002D1543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348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3486">
              <w:rPr>
                <w:rFonts w:ascii="Times New Roman" w:hAnsi="Times New Roman" w:cs="Times New Roman"/>
                <w:sz w:val="24"/>
                <w:szCs w:val="24"/>
              </w:rPr>
              <w:t>.2025 в 12.00</w:t>
            </w:r>
          </w:p>
        </w:tc>
        <w:tc>
          <w:tcPr>
            <w:tcW w:w="1896" w:type="dxa"/>
          </w:tcPr>
          <w:p w:rsidR="00C83486" w:rsidRPr="00D95F75" w:rsidRDefault="00C83486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C83486" w:rsidRDefault="00C83486" w:rsidP="00C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3486" w:rsidRDefault="00C83486" w:rsidP="00C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C83486" w:rsidRPr="00D95F75" w:rsidRDefault="00C83486" w:rsidP="00C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  <w:p w:rsidR="00C83486" w:rsidRPr="00D95F75" w:rsidRDefault="00C83486" w:rsidP="00C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3-00-12</w:t>
            </w:r>
          </w:p>
        </w:tc>
      </w:tr>
      <w:tr w:rsidR="00C83486" w:rsidRPr="00D95F75" w:rsidTr="0063460E">
        <w:tc>
          <w:tcPr>
            <w:tcW w:w="790" w:type="dxa"/>
          </w:tcPr>
          <w:p w:rsidR="007E1407" w:rsidRDefault="007E1407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486" w:rsidRDefault="00C759B9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54A98" w:rsidRDefault="00354A9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A98" w:rsidRDefault="00354A9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A98" w:rsidRDefault="00354A9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A98" w:rsidRDefault="00354A9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A98" w:rsidRPr="00D95F75" w:rsidRDefault="00354A98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7E1407" w:rsidRDefault="007E1407" w:rsidP="007E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486" w:rsidRDefault="007E1407" w:rsidP="007E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декабря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ень Воинской славы России</w:t>
            </w:r>
          </w:p>
        </w:tc>
        <w:tc>
          <w:tcPr>
            <w:tcW w:w="2355" w:type="dxa"/>
          </w:tcPr>
          <w:p w:rsidR="007E1407" w:rsidRDefault="007E1407" w:rsidP="007E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486" w:rsidRDefault="00C83486" w:rsidP="007E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1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D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в 12.00</w:t>
            </w:r>
          </w:p>
        </w:tc>
        <w:tc>
          <w:tcPr>
            <w:tcW w:w="1896" w:type="dxa"/>
          </w:tcPr>
          <w:p w:rsidR="00C83486" w:rsidRPr="00D95F75" w:rsidRDefault="00C83486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7E1407" w:rsidRDefault="007E1407" w:rsidP="007E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Тухватшин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407" w:rsidRDefault="007E1407" w:rsidP="007E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7E1407" w:rsidRPr="00D95F75" w:rsidRDefault="007E1407" w:rsidP="007E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  <w:p w:rsidR="00C83486" w:rsidRPr="00D95F75" w:rsidRDefault="007E1407" w:rsidP="007E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8(347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3-00-12</w:t>
            </w:r>
          </w:p>
        </w:tc>
      </w:tr>
      <w:tr w:rsidR="00273D7F" w:rsidRPr="00D95F75" w:rsidTr="0063460E">
        <w:tc>
          <w:tcPr>
            <w:tcW w:w="790" w:type="dxa"/>
          </w:tcPr>
          <w:p w:rsidR="007E1407" w:rsidRDefault="007E1407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D7F" w:rsidRPr="00D95F75" w:rsidRDefault="00C759B9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1" w:type="dxa"/>
          </w:tcPr>
          <w:p w:rsidR="007E1407" w:rsidRDefault="007E1407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407" w:rsidRDefault="002D1543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мероприятие </w:t>
            </w:r>
          </w:p>
          <w:p w:rsidR="00273D7F" w:rsidRPr="00D95F75" w:rsidRDefault="002D1543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Встреча нового года»</w:t>
            </w:r>
          </w:p>
          <w:p w:rsidR="00273D7F" w:rsidRPr="00D95F75" w:rsidRDefault="00273D7F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7E1407" w:rsidRDefault="007E1407" w:rsidP="002D1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D7F" w:rsidRPr="00D95F75" w:rsidRDefault="00C83486" w:rsidP="0035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5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D7F" w:rsidRPr="00D95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4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D7F" w:rsidRPr="00D95F7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D15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96" w:type="dxa"/>
          </w:tcPr>
          <w:p w:rsidR="00273D7F" w:rsidRPr="00D95F75" w:rsidRDefault="00273D7F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75">
              <w:rPr>
                <w:rFonts w:ascii="Times New Roman" w:hAnsi="Times New Roman" w:cs="Times New Roman"/>
                <w:sz w:val="24"/>
                <w:szCs w:val="24"/>
              </w:rPr>
              <w:t>Центр общения старшего поколения</w:t>
            </w:r>
          </w:p>
        </w:tc>
        <w:tc>
          <w:tcPr>
            <w:tcW w:w="2061" w:type="dxa"/>
          </w:tcPr>
          <w:p w:rsidR="00AC66C2" w:rsidRDefault="00AC66C2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ЦОСП</w:t>
            </w:r>
          </w:p>
          <w:p w:rsidR="00AC66C2" w:rsidRDefault="00AC66C2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Ахнафовна</w:t>
            </w:r>
            <w:proofErr w:type="spellEnd"/>
          </w:p>
          <w:p w:rsidR="00D95F75" w:rsidRPr="00D95F75" w:rsidRDefault="00AC66C2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8-927-964-09 89</w:t>
            </w:r>
          </w:p>
        </w:tc>
      </w:tr>
      <w:tr w:rsidR="00AC66C2" w:rsidRPr="00D95F75" w:rsidTr="0063460E">
        <w:tc>
          <w:tcPr>
            <w:tcW w:w="790" w:type="dxa"/>
          </w:tcPr>
          <w:p w:rsidR="00AC66C2" w:rsidRPr="00D95F75" w:rsidRDefault="00AC66C2" w:rsidP="00F4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AC66C2" w:rsidRDefault="00AC66C2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AC66C2" w:rsidRDefault="00AC66C2" w:rsidP="00C8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C66C2" w:rsidRPr="00D95F75" w:rsidRDefault="00AC66C2" w:rsidP="0039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AC66C2" w:rsidRDefault="00AC66C2" w:rsidP="00AC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E48" w:rsidRPr="00D95F75" w:rsidRDefault="00AD3E48" w:rsidP="00F442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443" w:rsidRDefault="00121443" w:rsidP="003564A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121443" w:rsidRDefault="00121443" w:rsidP="003564A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1174CA" w:rsidRPr="00D95F75" w:rsidRDefault="001174CA" w:rsidP="003564AA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D95F75">
        <w:rPr>
          <w:rFonts w:ascii="Times New Roman" w:hAnsi="Times New Roman" w:cs="Times New Roman"/>
          <w:b/>
          <w:sz w:val="24"/>
          <w:szCs w:val="24"/>
        </w:rPr>
        <w:t xml:space="preserve">В план могут быть внесены изменения, а так же могут быть уточнены даты мероприятий. </w:t>
      </w:r>
    </w:p>
    <w:p w:rsidR="00121443" w:rsidRDefault="00121443" w:rsidP="003564A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121443" w:rsidRDefault="00121443" w:rsidP="003564A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121443" w:rsidRDefault="00121443" w:rsidP="003564A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F44280" w:rsidRPr="00D95F75" w:rsidRDefault="001174CA" w:rsidP="003564A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95F75">
        <w:rPr>
          <w:rFonts w:ascii="Times New Roman" w:hAnsi="Times New Roman" w:cs="Times New Roman"/>
          <w:sz w:val="24"/>
          <w:szCs w:val="24"/>
        </w:rPr>
        <w:t>Руководитель клиентской службы</w:t>
      </w:r>
    </w:p>
    <w:p w:rsidR="001174CA" w:rsidRPr="00D95F75" w:rsidRDefault="001174CA" w:rsidP="0012144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95F75">
        <w:rPr>
          <w:rFonts w:ascii="Times New Roman" w:hAnsi="Times New Roman" w:cs="Times New Roman"/>
          <w:sz w:val="24"/>
          <w:szCs w:val="24"/>
        </w:rPr>
        <w:t xml:space="preserve">(на правах отдела) в </w:t>
      </w:r>
      <w:proofErr w:type="spellStart"/>
      <w:r w:rsidR="00AC66C2">
        <w:rPr>
          <w:rFonts w:ascii="Times New Roman" w:hAnsi="Times New Roman" w:cs="Times New Roman"/>
          <w:sz w:val="24"/>
          <w:szCs w:val="24"/>
        </w:rPr>
        <w:t>Буздякском</w:t>
      </w:r>
      <w:proofErr w:type="spellEnd"/>
      <w:r w:rsidR="00AC66C2">
        <w:rPr>
          <w:rFonts w:ascii="Times New Roman" w:hAnsi="Times New Roman" w:cs="Times New Roman"/>
          <w:sz w:val="24"/>
          <w:szCs w:val="24"/>
        </w:rPr>
        <w:t xml:space="preserve"> районе </w:t>
      </w:r>
      <w:r w:rsidRPr="00D95F75">
        <w:rPr>
          <w:rFonts w:ascii="Times New Roman" w:hAnsi="Times New Roman" w:cs="Times New Roman"/>
          <w:sz w:val="24"/>
          <w:szCs w:val="24"/>
        </w:rPr>
        <w:tab/>
      </w:r>
      <w:r w:rsidRPr="00D95F75">
        <w:rPr>
          <w:rFonts w:ascii="Times New Roman" w:hAnsi="Times New Roman" w:cs="Times New Roman"/>
          <w:sz w:val="24"/>
          <w:szCs w:val="24"/>
        </w:rPr>
        <w:tab/>
      </w:r>
      <w:r w:rsidRPr="00D95F75">
        <w:rPr>
          <w:rFonts w:ascii="Times New Roman" w:hAnsi="Times New Roman" w:cs="Times New Roman"/>
          <w:sz w:val="24"/>
          <w:szCs w:val="24"/>
        </w:rPr>
        <w:tab/>
      </w:r>
      <w:r w:rsidR="0012144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C66C2">
        <w:rPr>
          <w:rFonts w:ascii="Times New Roman" w:hAnsi="Times New Roman" w:cs="Times New Roman"/>
          <w:sz w:val="24"/>
          <w:szCs w:val="24"/>
        </w:rPr>
        <w:t xml:space="preserve">А.Х. </w:t>
      </w:r>
      <w:proofErr w:type="spellStart"/>
      <w:r w:rsidR="00AC66C2">
        <w:rPr>
          <w:rFonts w:ascii="Times New Roman" w:hAnsi="Times New Roman" w:cs="Times New Roman"/>
          <w:sz w:val="24"/>
          <w:szCs w:val="24"/>
        </w:rPr>
        <w:t>Тухватшин</w:t>
      </w:r>
      <w:proofErr w:type="spellEnd"/>
    </w:p>
    <w:p w:rsidR="00F44280" w:rsidRPr="00D95F75" w:rsidRDefault="00F44280">
      <w:pPr>
        <w:rPr>
          <w:rFonts w:ascii="Times New Roman" w:hAnsi="Times New Roman" w:cs="Times New Roman"/>
          <w:sz w:val="24"/>
          <w:szCs w:val="24"/>
        </w:rPr>
      </w:pPr>
    </w:p>
    <w:sectPr w:rsidR="00F44280" w:rsidRPr="00D95F75" w:rsidSect="003564A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280"/>
    <w:rsid w:val="00060C1B"/>
    <w:rsid w:val="000D6830"/>
    <w:rsid w:val="0011654B"/>
    <w:rsid w:val="001174CA"/>
    <w:rsid w:val="00121443"/>
    <w:rsid w:val="00140C8F"/>
    <w:rsid w:val="00172CF1"/>
    <w:rsid w:val="00176B53"/>
    <w:rsid w:val="00235A4F"/>
    <w:rsid w:val="00273D7F"/>
    <w:rsid w:val="002D1543"/>
    <w:rsid w:val="00354A98"/>
    <w:rsid w:val="003564AA"/>
    <w:rsid w:val="00395FA0"/>
    <w:rsid w:val="00443C22"/>
    <w:rsid w:val="0057186B"/>
    <w:rsid w:val="0063460E"/>
    <w:rsid w:val="006A0D4A"/>
    <w:rsid w:val="006D5870"/>
    <w:rsid w:val="007E1407"/>
    <w:rsid w:val="00966A97"/>
    <w:rsid w:val="00A059D1"/>
    <w:rsid w:val="00A17A55"/>
    <w:rsid w:val="00AC66C2"/>
    <w:rsid w:val="00AD3E48"/>
    <w:rsid w:val="00C1363A"/>
    <w:rsid w:val="00C759B9"/>
    <w:rsid w:val="00C83486"/>
    <w:rsid w:val="00D95F75"/>
    <w:rsid w:val="00DF6D63"/>
    <w:rsid w:val="00E30E57"/>
    <w:rsid w:val="00F17813"/>
    <w:rsid w:val="00F4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2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3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174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002NurgalievaAR</dc:creator>
  <cp:lastModifiedBy>Тухватшин Артур Хасанович</cp:lastModifiedBy>
  <cp:revision>3</cp:revision>
  <cp:lastPrinted>2025-10-31T07:33:00Z</cp:lastPrinted>
  <dcterms:created xsi:type="dcterms:W3CDTF">2025-11-27T06:03:00Z</dcterms:created>
  <dcterms:modified xsi:type="dcterms:W3CDTF">2025-11-27T06:08:00Z</dcterms:modified>
</cp:coreProperties>
</file>