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F1" w:rsidRDefault="005F25F1" w:rsidP="005F2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5F1" w:rsidRDefault="005F25F1" w:rsidP="005F2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F1" w:rsidRDefault="005F25F1" w:rsidP="005F2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04 августа 2017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5F25F1" w:rsidRPr="00672D62" w:rsidRDefault="005F25F1" w:rsidP="005F25F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F25F1" w:rsidRDefault="005F25F1" w:rsidP="005F25F1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62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5F25F1" w:rsidRPr="00142071" w:rsidRDefault="005F25F1" w:rsidP="005F2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Рассмотрение 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071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5F25F1" w:rsidRPr="00142071" w:rsidRDefault="005F25F1" w:rsidP="005F2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1420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2071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5F25F1" w:rsidRPr="00142071" w:rsidRDefault="005F25F1" w:rsidP="005F25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5F25F1" w:rsidRPr="00142071" w:rsidRDefault="005F25F1" w:rsidP="005F25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5F25F1" w:rsidRPr="00672D62" w:rsidRDefault="005F25F1" w:rsidP="005F25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2071">
        <w:rPr>
          <w:rFonts w:ascii="Times New Roman" w:hAnsi="Times New Roman" w:cs="Times New Roman"/>
          <w:sz w:val="28"/>
          <w:szCs w:val="28"/>
        </w:rPr>
        <w:t>2. По второму вопросу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42071">
        <w:rPr>
          <w:rFonts w:ascii="Times New Roman" w:hAnsi="Times New Roman" w:cs="Times New Roman"/>
          <w:sz w:val="28"/>
          <w:szCs w:val="28"/>
        </w:rPr>
        <w:t xml:space="preserve">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</w:t>
      </w:r>
      <w:r>
        <w:rPr>
          <w:rFonts w:ascii="Times New Roman" w:hAnsi="Times New Roman" w:cs="Times New Roman"/>
          <w:sz w:val="28"/>
          <w:szCs w:val="28"/>
        </w:rPr>
        <w:t>дальнейшем.</w:t>
      </w:r>
    </w:p>
    <w:p w:rsidR="005F25F1" w:rsidRDefault="005F25F1" w:rsidP="005F25F1">
      <w:pPr>
        <w:rPr>
          <w:rFonts w:ascii="Times New Roman" w:hAnsi="Times New Roman" w:cs="Times New Roman"/>
          <w:sz w:val="28"/>
          <w:szCs w:val="28"/>
        </w:rPr>
      </w:pPr>
    </w:p>
    <w:p w:rsidR="00C7201B" w:rsidRPr="005F25F1" w:rsidRDefault="00C7201B" w:rsidP="005F25F1">
      <w:pPr>
        <w:rPr>
          <w:szCs w:val="28"/>
        </w:rPr>
      </w:pPr>
    </w:p>
    <w:sectPr w:rsidR="00C7201B" w:rsidRPr="005F25F1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514E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72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25F1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25B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DF7151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258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25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8</cp:revision>
  <cp:lastPrinted>2017-09-04T10:45:00Z</cp:lastPrinted>
  <dcterms:created xsi:type="dcterms:W3CDTF">2016-08-03T13:07:00Z</dcterms:created>
  <dcterms:modified xsi:type="dcterms:W3CDTF">2017-09-04T10:45:00Z</dcterms:modified>
</cp:coreProperties>
</file>