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DD" w:rsidRDefault="00150BB2" w:rsidP="00D60ADD">
      <w:pPr>
        <w:ind w:left="-284"/>
      </w:pPr>
      <w:r w:rsidRPr="00150BB2">
        <w:rPr>
          <w:noProof/>
          <w:lang w:eastAsia="ru-RU"/>
        </w:rPr>
        <w:drawing>
          <wp:inline distT="0" distB="0" distL="0" distR="0" wp14:anchorId="55E41365" wp14:editId="29C8FBE2">
            <wp:extent cx="5940425" cy="4205821"/>
            <wp:effectExtent l="0" t="0" r="3175" b="4445"/>
            <wp:docPr id="2" name="Рисунок 2" descr="https://portal.sfr.gov.ru/upload/iblock/92c/3jpgqildwzek0ebajrhh126rgs7f7scq/hMqKiQ8D2NdXPLm4HWMi5gqy9XJ5_zp_qr5uAmjXsAwymYfvtF2bsJ96qH4wnP1r9PVPhXCvw3rDk1mNNrk5sC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al.sfr.gov.ru/upload/iblock/92c/3jpgqildwzek0ebajrhh126rgs7f7scq/hMqKiQ8D2NdXPLm4HWMi5gqy9XJ5_zp_qr5uAmjXsAwymYfvtF2bsJ96qH4wnP1r9PVPhXCvw3rDk1mNNrk5sCN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0ADD" w:rsidRDefault="00D60ADD" w:rsidP="00D60ADD">
      <w:pPr>
        <w:ind w:left="-993"/>
        <w:jc w:val="center"/>
      </w:pPr>
    </w:p>
    <w:p w:rsidR="001E3BF8" w:rsidRDefault="00150BB2" w:rsidP="001E3BF8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BB2">
        <w:rPr>
          <w:rFonts w:ascii="Times New Roman" w:hAnsi="Times New Roman" w:cs="Times New Roman"/>
          <w:b/>
          <w:sz w:val="24"/>
          <w:szCs w:val="24"/>
        </w:rPr>
        <w:t xml:space="preserve">Букет из конфет: в </w:t>
      </w:r>
      <w:proofErr w:type="spellStart"/>
      <w:r w:rsidRPr="00150BB2">
        <w:rPr>
          <w:rFonts w:ascii="Times New Roman" w:hAnsi="Times New Roman" w:cs="Times New Roman"/>
          <w:b/>
          <w:sz w:val="24"/>
          <w:szCs w:val="24"/>
        </w:rPr>
        <w:t>борисовском</w:t>
      </w:r>
      <w:proofErr w:type="spellEnd"/>
      <w:r w:rsidRPr="00150BB2">
        <w:rPr>
          <w:rFonts w:ascii="Times New Roman" w:hAnsi="Times New Roman" w:cs="Times New Roman"/>
          <w:b/>
          <w:sz w:val="24"/>
          <w:szCs w:val="24"/>
        </w:rPr>
        <w:t xml:space="preserve"> ЦОСП прошёл самый «вкусный» мастер-класс</w:t>
      </w:r>
    </w:p>
    <w:p w:rsidR="00150BB2" w:rsidRPr="00150BB2" w:rsidRDefault="00150BB2" w:rsidP="00150BB2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150BB2">
        <w:rPr>
          <w:rFonts w:ascii="Times New Roman" w:hAnsi="Times New Roman" w:cs="Times New Roman"/>
          <w:sz w:val="24"/>
          <w:szCs w:val="24"/>
        </w:rPr>
        <w:t>Сладкий праздник творчества состоялся в Центре общения старшего поколения в Борисовском районе ОСФР по Белгородской области. Активисты учились создавать изящные букеты из конфет.</w:t>
      </w:r>
    </w:p>
    <w:p w:rsidR="00150BB2" w:rsidRPr="00150BB2" w:rsidRDefault="00150BB2" w:rsidP="00150BB2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150BB2" w:rsidRPr="00150BB2" w:rsidRDefault="00150BB2" w:rsidP="00150BB2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150BB2">
        <w:rPr>
          <w:rFonts w:ascii="Times New Roman" w:hAnsi="Times New Roman" w:cs="Times New Roman"/>
          <w:sz w:val="24"/>
          <w:szCs w:val="24"/>
        </w:rPr>
        <w:t>Оказалось, что обычная гофрированная бумага и любимые сладости в умелых руках превращаются в настоящие произведения искусства! Участники с азартом осваивали технику: крутили нежные лепестки, крепили бутоны и собирали композиции.</w:t>
      </w:r>
    </w:p>
    <w:p w:rsidR="00150BB2" w:rsidRPr="00150BB2" w:rsidRDefault="00150BB2" w:rsidP="00150BB2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D60ADD" w:rsidRPr="00D60ADD" w:rsidRDefault="00150BB2" w:rsidP="00150BB2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150BB2">
        <w:rPr>
          <w:rFonts w:ascii="Times New Roman" w:hAnsi="Times New Roman" w:cs="Times New Roman"/>
          <w:sz w:val="24"/>
          <w:szCs w:val="24"/>
        </w:rPr>
        <w:t>Подобные мероприятия позволяют не только заняться развитием мелкой моторики и творческого мышления, но и пообщаться в процессе мастер-класса с друзьями, зарядиться позитивом на всю неделю. Посмотрите на эти сияющие глаза и невероятную красоту в руках мастеров! Такой букет точно не завянет и подарит отличное настроение.</w:t>
      </w:r>
    </w:p>
    <w:sectPr w:rsidR="00D60ADD" w:rsidRPr="00D6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C39"/>
    <w:rsid w:val="00150BB2"/>
    <w:rsid w:val="001E3BF8"/>
    <w:rsid w:val="008C3CCA"/>
    <w:rsid w:val="00916FF4"/>
    <w:rsid w:val="00D60ADD"/>
    <w:rsid w:val="00F4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Бражникова Мария Дмитриевна</dc:creator>
  <cp:keywords/>
  <dc:description/>
  <cp:lastModifiedBy>Бражникова Мария Дмитриевна</cp:lastModifiedBy>
  <cp:revision>9</cp:revision>
  <dcterms:created xsi:type="dcterms:W3CDTF">2026-03-05T07:28:00Z</dcterms:created>
  <dcterms:modified xsi:type="dcterms:W3CDTF">2026-03-25T11:14:00Z</dcterms:modified>
</cp:coreProperties>
</file>