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704" w:rsidRDefault="000356BC">
      <w:r>
        <w:rPr>
          <w:noProof/>
          <w:lang w:eastAsia="ru-RU"/>
        </w:rPr>
        <w:drawing>
          <wp:inline distT="0" distB="0" distL="0" distR="0">
            <wp:extent cx="5940425" cy="334264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ОСКОЛ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849" w:rsidRDefault="00427849"/>
    <w:p w:rsidR="000356BC" w:rsidRPr="000356BC" w:rsidRDefault="000356BC" w:rsidP="000356BC">
      <w:pPr>
        <w:jc w:val="center"/>
        <w:rPr>
          <w:b/>
        </w:rPr>
      </w:pPr>
      <w:r w:rsidRPr="000356BC">
        <w:rPr>
          <w:b/>
        </w:rPr>
        <w:t xml:space="preserve">«Интернет в нашей жизни»: урок компьютерной грамотности в ЦОСП </w:t>
      </w:r>
      <w:proofErr w:type="spellStart"/>
      <w:r w:rsidRPr="000356BC">
        <w:rPr>
          <w:b/>
        </w:rPr>
        <w:t>Новооскольского</w:t>
      </w:r>
      <w:proofErr w:type="spellEnd"/>
      <w:r w:rsidRPr="000356BC">
        <w:rPr>
          <w:b/>
        </w:rPr>
        <w:t xml:space="preserve"> района</w:t>
      </w:r>
    </w:p>
    <w:p w:rsidR="000356BC" w:rsidRPr="000356BC" w:rsidRDefault="000356BC" w:rsidP="000356BC"/>
    <w:p w:rsidR="000356BC" w:rsidRPr="000356BC" w:rsidRDefault="000356BC" w:rsidP="000356BC">
      <w:r w:rsidRPr="000356BC">
        <w:t xml:space="preserve">4 февраля 2026 года в Центре общения старшего поколения на базе клиентской службы в </w:t>
      </w:r>
      <w:proofErr w:type="spellStart"/>
      <w:r w:rsidRPr="000356BC">
        <w:t>Новооскольском</w:t>
      </w:r>
      <w:proofErr w:type="spellEnd"/>
      <w:r w:rsidRPr="000356BC">
        <w:t xml:space="preserve"> районе прошёл урок компьютерной грамотности «Интернет в нашей жизни» для пожилых людей, которые только начинают осваивать современные цифровые технологии. Занятие было посвящено знакомству с возможностями интернета и электр</w:t>
      </w:r>
      <w:r>
        <w:t>онных государственных сервисов.</w:t>
      </w:r>
    </w:p>
    <w:p w:rsidR="000356BC" w:rsidRPr="000356BC" w:rsidRDefault="000356BC" w:rsidP="000356BC">
      <w:r w:rsidRPr="000356BC">
        <w:t>Участники познакомились с основными функциями портала «</w:t>
      </w:r>
      <w:proofErr w:type="spellStart"/>
      <w:r w:rsidRPr="000356BC">
        <w:t>Госуслуги</w:t>
      </w:r>
      <w:proofErr w:type="spellEnd"/>
      <w:r w:rsidRPr="000356BC">
        <w:t>» и на практических примерах узнали, как оформляется электронная запись к врачу и подаётся заявление о доставке пенсии. Также слушателям рассказали о пои</w:t>
      </w:r>
      <w:bookmarkStart w:id="0" w:name="_GoBack"/>
      <w:bookmarkEnd w:id="0"/>
      <w:r w:rsidRPr="000356BC">
        <w:t xml:space="preserve">сковых системах, показали, как находить нужную информацию в интернете, создавать электронную почту и пользоваться ею для обмена письмами и фотографиями. Отдельное внимание уделили возможностям онлайн-оплаты услуг </w:t>
      </w:r>
      <w:r>
        <w:t>ЖКХ с помощью банковской карты.</w:t>
      </w:r>
    </w:p>
    <w:p w:rsidR="00427849" w:rsidRPr="000356BC" w:rsidRDefault="000356BC" w:rsidP="000356BC">
      <w:r w:rsidRPr="000356BC">
        <w:t xml:space="preserve">Занятие прошло живо и с большим интересом — участники с удовольствием задавали вопросы и пробовали выполнять задания на практике. </w:t>
      </w:r>
      <w:proofErr w:type="gramStart"/>
      <w:r w:rsidRPr="000356BC">
        <w:t xml:space="preserve">Посетители отметили, </w:t>
      </w:r>
      <w:r>
        <w:t xml:space="preserve"> </w:t>
      </w:r>
      <w:r w:rsidRPr="000356BC">
        <w:t xml:space="preserve">что почувствовали себя гораздо увереннее в использовании компьютеров и смартфонов, </w:t>
      </w:r>
      <w:r>
        <w:t xml:space="preserve"> </w:t>
      </w:r>
      <w:r w:rsidRPr="000356BC">
        <w:t>а новые знания помогают им оставаться на связи с близкими и получать полезную информацию.</w:t>
      </w:r>
      <w:proofErr w:type="gramEnd"/>
      <w:r w:rsidRPr="000356BC">
        <w:t xml:space="preserve"> В завершение встречи каждому участнику вручили памятку с основными правилами работы за компьютером, чтобы можно было закрепить полученные навыки дома.</w:t>
      </w:r>
    </w:p>
    <w:sectPr w:rsidR="00427849" w:rsidRPr="00035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48C"/>
    <w:rsid w:val="000356BC"/>
    <w:rsid w:val="00097C64"/>
    <w:rsid w:val="00427849"/>
    <w:rsid w:val="009E148C"/>
    <w:rsid w:val="00DE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8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8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Бражникова Мария Дмитриевна</dc:creator>
  <cp:lastModifiedBy>Бражникова Мария Дмитриевна</cp:lastModifiedBy>
  <cp:revision>2</cp:revision>
  <dcterms:created xsi:type="dcterms:W3CDTF">2026-02-05T13:07:00Z</dcterms:created>
  <dcterms:modified xsi:type="dcterms:W3CDTF">2026-02-05T13:07:00Z</dcterms:modified>
</cp:coreProperties>
</file>