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t>В Центре старшего поколения в г. Старый Оскол прошла по-настоящему увлекательная встреча с Михаилом Александровичем Игнатовым — заведующим кафедрой социологии и управления ФГБОУ ВО БГТУ им. В. Г. Шухова.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>Тема лекции была более чем актуальной: «Ложные новости: как не стать жертвой манипуляций», а также «Дипфейки и ИИ как главная угроза современности». В мире, где информация льётся потоком, такие знания особенно ценны!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 xml:space="preserve">🗣 </w:t>
      </w:r>
      <w:r>
        <w:rPr/>
        <w:t>Михаил Александрович раскрыл сложные темы доступно и понятно, затронув вопросы, которые сейчас на пике обсуждения. Слушатели не просто слушали ,но и задавали вопросы,активно вникали и размышляли старались уловить каждую деталь.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 xml:space="preserve">💬 </w:t>
      </w:r>
      <w:r>
        <w:rPr/>
        <w:t>По окончании лекции поток вопросов не иссякал — участники хотели разобраться во всём до мелочей. И Михаил Александрович с готовностью отвечал на каждый вопрос, не оставляя белых пятен.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 xml:space="preserve">⏳ </w:t>
      </w:r>
      <w:r>
        <w:rPr/>
        <w:t>Время пролетело незаметно: настолько эмоционально, ярко и захватывающе лектор подавал материал. Было видно, что он не просто делится знаниями, а искренне хочет помочь людям ориентироваться в современном информационном пространстве.</w:t>
      </w:r>
    </w:p>
    <w:p>
      <w:pPr>
        <w:pStyle w:val="BodyTextFirstIndent"/>
        <w:bidi w:val="0"/>
        <w:rPr/>
      </w:pPr>
      <w:r>
        <w:rPr/>
      </w:r>
    </w:p>
    <w:p>
      <w:pPr>
        <w:pStyle w:val="BodyTextFirstIndent"/>
        <w:bidi w:val="0"/>
        <w:rPr/>
      </w:pPr>
      <w:r>
        <w:rPr/>
        <w:t xml:space="preserve">❤️ </w:t>
      </w:r>
      <w:r>
        <w:rPr/>
        <w:t>Участники Центра старшего поколения остались довольны и единогласно заявили: такие встречи нужны как можно чаще!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8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LibreOffice/25.2.6.2$Linux_X86_64 LibreOffice_project/520$Build-2</Application>
  <AppVersion>15.0000</AppVersion>
  <Pages>1</Pages>
  <Words>188</Words>
  <Characters>1093</Characters>
  <CharactersWithSpaces>1267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2026-08-19T13:57:17Z</dcterms:created>
  <dc:creator/>
  <dc:description/>
  <dc:language>ru-RU</dc:language>
  <cp:lastModifiedBy/>
  <dcterms:modified xsi:type="dcterms:W3CDTF">2026-08-19T13:59:15Z</dcterms:modified>
  <cp:revision>2</cp:revision>
  <dc:subject/>
  <dc:title>Default</dc:title>
</cp:coreProperties>
</file>