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4842" w:rsidRDefault="00A84842" w:rsidP="00A848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5A4F">
        <w:rPr>
          <w:rFonts w:ascii="Times New Roman" w:hAnsi="Times New Roman" w:cs="Times New Roman"/>
          <w:b/>
          <w:sz w:val="28"/>
          <w:szCs w:val="28"/>
        </w:rPr>
        <w:t xml:space="preserve">Заседание Комиссии </w:t>
      </w:r>
      <w:r>
        <w:rPr>
          <w:rFonts w:ascii="Times New Roman" w:hAnsi="Times New Roman" w:cs="Times New Roman"/>
          <w:b/>
          <w:sz w:val="28"/>
          <w:szCs w:val="28"/>
        </w:rPr>
        <w:t xml:space="preserve">УПФР 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Чернянском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районе п</w:t>
      </w:r>
      <w:r w:rsidRPr="00455A4F">
        <w:rPr>
          <w:rFonts w:ascii="Times New Roman" w:hAnsi="Times New Roman" w:cs="Times New Roman"/>
          <w:b/>
          <w:sz w:val="28"/>
          <w:szCs w:val="28"/>
        </w:rPr>
        <w:t xml:space="preserve">о соблюдению требований к служебному поведению и урегулированию конфликта интересов от </w:t>
      </w:r>
      <w:r w:rsidR="00271ED7">
        <w:rPr>
          <w:rFonts w:ascii="Times New Roman" w:hAnsi="Times New Roman" w:cs="Times New Roman"/>
          <w:b/>
          <w:sz w:val="28"/>
          <w:szCs w:val="28"/>
        </w:rPr>
        <w:t>20</w:t>
      </w:r>
      <w:r w:rsidRPr="00455A4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1ED7">
        <w:rPr>
          <w:rFonts w:ascii="Times New Roman" w:hAnsi="Times New Roman" w:cs="Times New Roman"/>
          <w:b/>
          <w:sz w:val="28"/>
          <w:szCs w:val="28"/>
        </w:rPr>
        <w:t>нояб</w:t>
      </w:r>
      <w:r w:rsidR="00F0247B">
        <w:rPr>
          <w:rFonts w:ascii="Times New Roman" w:hAnsi="Times New Roman" w:cs="Times New Roman"/>
          <w:b/>
          <w:sz w:val="28"/>
          <w:szCs w:val="28"/>
        </w:rPr>
        <w:t>ря</w:t>
      </w:r>
      <w:r w:rsidRPr="00455A4F">
        <w:rPr>
          <w:rFonts w:ascii="Times New Roman" w:hAnsi="Times New Roman" w:cs="Times New Roman"/>
          <w:b/>
          <w:sz w:val="28"/>
          <w:szCs w:val="28"/>
        </w:rPr>
        <w:t xml:space="preserve"> 201</w:t>
      </w: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455A4F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84842" w:rsidRDefault="00A84842" w:rsidP="00A848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842" w:rsidRDefault="00A84842" w:rsidP="00A84842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71ED7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271ED7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2017 года состоялось заседание Комиссии Управления ПФР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Чернянском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районе по соблюдению требований к служебному поведению и урегулированию конфликта интересов (далее – Комиссия ПФР).</w:t>
      </w:r>
    </w:p>
    <w:p w:rsidR="00A84842" w:rsidRPr="00672D62" w:rsidRDefault="00A84842" w:rsidP="00A84842">
      <w:pPr>
        <w:tabs>
          <w:tab w:val="left" w:pos="993"/>
        </w:tabs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72D62">
        <w:rPr>
          <w:rFonts w:ascii="Times New Roman" w:hAnsi="Times New Roman" w:cs="Times New Roman"/>
          <w:sz w:val="28"/>
          <w:szCs w:val="28"/>
        </w:rPr>
        <w:t>Повестка дня заседания Комиссии ПФР включала:</w:t>
      </w:r>
    </w:p>
    <w:p w:rsidR="00F0247B" w:rsidRPr="00F0247B" w:rsidRDefault="00A84842" w:rsidP="00F0247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247B">
        <w:rPr>
          <w:rFonts w:ascii="Times New Roman" w:hAnsi="Times New Roman" w:cs="Times New Roman"/>
          <w:sz w:val="28"/>
          <w:szCs w:val="28"/>
        </w:rPr>
        <w:t>О принятии решения о голосовании Комиссией ПФР.</w:t>
      </w:r>
      <w:r w:rsidR="00F0247B" w:rsidRPr="00F024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247B" w:rsidRPr="00F0247B" w:rsidRDefault="00F0247B" w:rsidP="00F0247B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247B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>
        <w:rPr>
          <w:rFonts w:ascii="Times New Roman" w:hAnsi="Times New Roman" w:cs="Times New Roman"/>
          <w:sz w:val="28"/>
          <w:szCs w:val="28"/>
        </w:rPr>
        <w:t>уведомления</w:t>
      </w:r>
      <w:r w:rsidRPr="00F0247B">
        <w:rPr>
          <w:rFonts w:ascii="Times New Roman" w:hAnsi="Times New Roman" w:cs="Times New Roman"/>
          <w:sz w:val="28"/>
          <w:szCs w:val="28"/>
        </w:rPr>
        <w:t xml:space="preserve"> работник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F0247B">
        <w:rPr>
          <w:rFonts w:ascii="Times New Roman" w:hAnsi="Times New Roman" w:cs="Times New Roman"/>
          <w:sz w:val="28"/>
          <w:szCs w:val="28"/>
        </w:rPr>
        <w:t xml:space="preserve"> работодателя о личной заинтересованности при исполнении трудовых обязанностей, которая может привести к конфликту интересов.  </w:t>
      </w:r>
    </w:p>
    <w:p w:rsidR="00F0247B" w:rsidRPr="00142071" w:rsidRDefault="00F0247B" w:rsidP="00F024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071">
        <w:rPr>
          <w:rFonts w:ascii="Times New Roman" w:hAnsi="Times New Roman" w:cs="Times New Roman"/>
          <w:sz w:val="28"/>
          <w:szCs w:val="28"/>
        </w:rPr>
        <w:t>Вопрос рассматривался в соответствии с подпунктом «</w:t>
      </w:r>
      <w:proofErr w:type="spellStart"/>
      <w:r w:rsidRPr="00142071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142071">
        <w:rPr>
          <w:rFonts w:ascii="Times New Roman" w:hAnsi="Times New Roman" w:cs="Times New Roman"/>
          <w:sz w:val="28"/>
          <w:szCs w:val="28"/>
        </w:rPr>
        <w:t xml:space="preserve">» пункта 10 Положения о Комиссиях территориальных органов ПФР (постановление Правления ПФР от 11.06.2013 № 137п).     </w:t>
      </w:r>
    </w:p>
    <w:p w:rsidR="00F0247B" w:rsidRPr="00142071" w:rsidRDefault="00F0247B" w:rsidP="00F024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071">
        <w:rPr>
          <w:rFonts w:ascii="Times New Roman" w:hAnsi="Times New Roman" w:cs="Times New Roman"/>
          <w:sz w:val="28"/>
          <w:szCs w:val="28"/>
        </w:rPr>
        <w:t>По итогам заседания Комиссии приняты следующие решения:</w:t>
      </w:r>
    </w:p>
    <w:p w:rsidR="00F0247B" w:rsidRPr="00142071" w:rsidRDefault="00F0247B" w:rsidP="00F0247B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2071">
        <w:rPr>
          <w:rFonts w:ascii="Times New Roman" w:hAnsi="Times New Roman" w:cs="Times New Roman"/>
          <w:sz w:val="28"/>
          <w:szCs w:val="28"/>
        </w:rPr>
        <w:t>1. По первому вопросу повестки дня определен порядок принятия Комиссией решений по всем рассматриваемым вопросам путем открытого голосования простым большинством голосов присутствующих на заседании членов Комиссии.</w:t>
      </w:r>
    </w:p>
    <w:p w:rsidR="00F0247B" w:rsidRDefault="00F0247B" w:rsidP="00F0247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071">
        <w:rPr>
          <w:rFonts w:ascii="Times New Roman" w:hAnsi="Times New Roman" w:cs="Times New Roman"/>
          <w:sz w:val="28"/>
          <w:szCs w:val="28"/>
        </w:rPr>
        <w:t>2. По второму вопросу был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42071">
        <w:rPr>
          <w:rFonts w:ascii="Times New Roman" w:hAnsi="Times New Roman" w:cs="Times New Roman"/>
          <w:sz w:val="28"/>
          <w:szCs w:val="28"/>
        </w:rPr>
        <w:t xml:space="preserve"> принят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142071">
        <w:rPr>
          <w:rFonts w:ascii="Times New Roman" w:hAnsi="Times New Roman" w:cs="Times New Roman"/>
          <w:sz w:val="28"/>
          <w:szCs w:val="28"/>
        </w:rPr>
        <w:t xml:space="preserve"> следующ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42071">
        <w:rPr>
          <w:rFonts w:ascii="Times New Roman" w:hAnsi="Times New Roman" w:cs="Times New Roman"/>
          <w:sz w:val="28"/>
          <w:szCs w:val="28"/>
        </w:rPr>
        <w:t>е решени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142071">
        <w:rPr>
          <w:rFonts w:ascii="Times New Roman" w:hAnsi="Times New Roman" w:cs="Times New Roman"/>
          <w:sz w:val="28"/>
          <w:szCs w:val="28"/>
        </w:rPr>
        <w:t>:</w:t>
      </w:r>
    </w:p>
    <w:p w:rsidR="00271ED7" w:rsidRDefault="00F0247B" w:rsidP="00271E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42071">
        <w:rPr>
          <w:rFonts w:ascii="Times New Roman" w:hAnsi="Times New Roman" w:cs="Times New Roman"/>
          <w:sz w:val="28"/>
          <w:szCs w:val="28"/>
        </w:rPr>
        <w:t xml:space="preserve"> </w:t>
      </w:r>
      <w:r w:rsidR="00271ED7" w:rsidRPr="00271ED7"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 w:rsidR="00271ED7" w:rsidRPr="00271ED7">
        <w:rPr>
          <w:rFonts w:ascii="Times New Roman" w:hAnsi="Times New Roman" w:cs="Times New Roman"/>
          <w:sz w:val="28"/>
          <w:szCs w:val="28"/>
        </w:rPr>
        <w:t xml:space="preserve">ри исполнении работником должностных обязанностей личная заинтересованность может привести к возникновению конфликта интересов. Возможность возникновения конфликта интересов существует, так как в должностные обязанности </w:t>
      </w:r>
      <w:r w:rsidR="00271ED7">
        <w:rPr>
          <w:rFonts w:ascii="Times New Roman" w:hAnsi="Times New Roman" w:cs="Times New Roman"/>
          <w:sz w:val="28"/>
          <w:szCs w:val="28"/>
        </w:rPr>
        <w:t>работника</w:t>
      </w:r>
      <w:r w:rsidR="00271ED7" w:rsidRPr="00271ED7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271ED7" w:rsidRPr="00271ED7">
        <w:rPr>
          <w:rFonts w:ascii="Times New Roman" w:hAnsi="Times New Roman" w:cs="Times New Roman"/>
          <w:sz w:val="28"/>
          <w:szCs w:val="28"/>
        </w:rPr>
        <w:t>входят полномочия по подготовке проекта решения о перерасчете пенсии.</w:t>
      </w:r>
    </w:p>
    <w:p w:rsidR="00271ED7" w:rsidRPr="00271ED7" w:rsidRDefault="00271ED7" w:rsidP="00271ED7">
      <w:pPr>
        <w:spacing w:after="0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71ED7">
        <w:rPr>
          <w:rFonts w:ascii="Times New Roman" w:hAnsi="Times New Roman" w:cs="Times New Roman"/>
          <w:sz w:val="28"/>
          <w:szCs w:val="28"/>
        </w:rPr>
        <w:t xml:space="preserve">Во избежание возможности  возникновения конфликта интересов Комиссия указывает на необходимость вопроса перерасчета пенсии взять </w:t>
      </w:r>
      <w:r w:rsidR="003C5210">
        <w:rPr>
          <w:rFonts w:ascii="Times New Roman" w:hAnsi="Times New Roman" w:cs="Times New Roman"/>
          <w:sz w:val="28"/>
          <w:szCs w:val="28"/>
        </w:rPr>
        <w:t xml:space="preserve">начальнику УПФР </w:t>
      </w:r>
      <w:r w:rsidRPr="00271ED7">
        <w:rPr>
          <w:rFonts w:ascii="Times New Roman" w:hAnsi="Times New Roman" w:cs="Times New Roman"/>
          <w:sz w:val="28"/>
          <w:szCs w:val="28"/>
        </w:rPr>
        <w:t xml:space="preserve">под личный контроль, дать поручение </w:t>
      </w:r>
      <w:r>
        <w:rPr>
          <w:rFonts w:ascii="Times New Roman" w:hAnsi="Times New Roman" w:cs="Times New Roman"/>
          <w:sz w:val="28"/>
          <w:szCs w:val="28"/>
        </w:rPr>
        <w:t>начальнику отдела НПВП и ОППЗЛ</w:t>
      </w:r>
      <w:r w:rsidRPr="00271ED7">
        <w:rPr>
          <w:rFonts w:ascii="Times New Roman" w:hAnsi="Times New Roman" w:cs="Times New Roman"/>
          <w:sz w:val="28"/>
          <w:szCs w:val="28"/>
        </w:rPr>
        <w:t xml:space="preserve"> полномочия по подготовке проекта решения о перерасчете пенсии </w:t>
      </w:r>
      <w:r w:rsidRPr="00271ED7">
        <w:rPr>
          <w:rFonts w:ascii="Times New Roman" w:hAnsi="Times New Roman" w:cs="Times New Roman"/>
          <w:color w:val="000000"/>
          <w:sz w:val="28"/>
          <w:szCs w:val="28"/>
        </w:rPr>
        <w:t xml:space="preserve"> возложить на другого специалиста отдела.</w:t>
      </w:r>
    </w:p>
    <w:p w:rsidR="00271ED7" w:rsidRPr="00271ED7" w:rsidRDefault="00271ED7" w:rsidP="00271ED7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71ED7">
        <w:rPr>
          <w:rFonts w:ascii="Times New Roman" w:hAnsi="Times New Roman" w:cs="Times New Roman"/>
          <w:sz w:val="28"/>
          <w:szCs w:val="28"/>
        </w:rPr>
        <w:t xml:space="preserve"> Комиссия указывает на необходимость принятия работниками мер по недопущению любой возможности возникновения конфликта интересов в дальнейшем.</w:t>
      </w:r>
    </w:p>
    <w:p w:rsidR="00F0247B" w:rsidRDefault="00F0247B" w:rsidP="00F0247B">
      <w:pPr>
        <w:rPr>
          <w:rFonts w:ascii="Times New Roman" w:hAnsi="Times New Roman" w:cs="Times New Roman"/>
          <w:sz w:val="28"/>
          <w:szCs w:val="28"/>
        </w:rPr>
      </w:pPr>
    </w:p>
    <w:p w:rsidR="00A84842" w:rsidRPr="00672D62" w:rsidRDefault="00A84842" w:rsidP="00A848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84842" w:rsidRPr="00672D62" w:rsidRDefault="00A84842" w:rsidP="00A84842">
      <w:pPr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sectPr w:rsidR="00A84842" w:rsidRPr="00672D62" w:rsidSect="00C322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F4B3A"/>
    <w:multiLevelType w:val="hybridMultilevel"/>
    <w:tmpl w:val="E4A4E604"/>
    <w:lvl w:ilvl="0" w:tplc="0308B576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B250448"/>
    <w:multiLevelType w:val="hybridMultilevel"/>
    <w:tmpl w:val="31641892"/>
    <w:lvl w:ilvl="0" w:tplc="BB24D01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07410A9"/>
    <w:multiLevelType w:val="hybridMultilevel"/>
    <w:tmpl w:val="0408E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A4F"/>
    <w:rsid w:val="000045A5"/>
    <w:rsid w:val="00004763"/>
    <w:rsid w:val="0000763D"/>
    <w:rsid w:val="0000764D"/>
    <w:rsid w:val="00011803"/>
    <w:rsid w:val="0001216B"/>
    <w:rsid w:val="0001259D"/>
    <w:rsid w:val="00012968"/>
    <w:rsid w:val="00014366"/>
    <w:rsid w:val="000170AE"/>
    <w:rsid w:val="0001738F"/>
    <w:rsid w:val="00017EBE"/>
    <w:rsid w:val="0002043F"/>
    <w:rsid w:val="00020703"/>
    <w:rsid w:val="00021D72"/>
    <w:rsid w:val="00022B54"/>
    <w:rsid w:val="00022EBC"/>
    <w:rsid w:val="000234EB"/>
    <w:rsid w:val="00023C97"/>
    <w:rsid w:val="00024F11"/>
    <w:rsid w:val="00024F49"/>
    <w:rsid w:val="00026868"/>
    <w:rsid w:val="00026E5B"/>
    <w:rsid w:val="000302DA"/>
    <w:rsid w:val="00030834"/>
    <w:rsid w:val="00031982"/>
    <w:rsid w:val="000321A1"/>
    <w:rsid w:val="00032B1D"/>
    <w:rsid w:val="00032C03"/>
    <w:rsid w:val="000332D3"/>
    <w:rsid w:val="000352E1"/>
    <w:rsid w:val="000356E4"/>
    <w:rsid w:val="00036604"/>
    <w:rsid w:val="000369A8"/>
    <w:rsid w:val="000375FE"/>
    <w:rsid w:val="00037C77"/>
    <w:rsid w:val="00040A93"/>
    <w:rsid w:val="00040DFF"/>
    <w:rsid w:val="00041D85"/>
    <w:rsid w:val="00041F40"/>
    <w:rsid w:val="00042B8E"/>
    <w:rsid w:val="00042CC5"/>
    <w:rsid w:val="00043763"/>
    <w:rsid w:val="00043B65"/>
    <w:rsid w:val="00046474"/>
    <w:rsid w:val="0004689D"/>
    <w:rsid w:val="00046A99"/>
    <w:rsid w:val="00051EBB"/>
    <w:rsid w:val="00052658"/>
    <w:rsid w:val="000527A8"/>
    <w:rsid w:val="00052EA8"/>
    <w:rsid w:val="00056AED"/>
    <w:rsid w:val="00056D30"/>
    <w:rsid w:val="00056E66"/>
    <w:rsid w:val="00057B5A"/>
    <w:rsid w:val="00061612"/>
    <w:rsid w:val="000617F4"/>
    <w:rsid w:val="000639D1"/>
    <w:rsid w:val="00064BA1"/>
    <w:rsid w:val="00066BF1"/>
    <w:rsid w:val="00066CD7"/>
    <w:rsid w:val="00067588"/>
    <w:rsid w:val="00070AC0"/>
    <w:rsid w:val="00071139"/>
    <w:rsid w:val="00071BD7"/>
    <w:rsid w:val="00071C55"/>
    <w:rsid w:val="00073816"/>
    <w:rsid w:val="00074621"/>
    <w:rsid w:val="000752DE"/>
    <w:rsid w:val="000756E9"/>
    <w:rsid w:val="00075A2D"/>
    <w:rsid w:val="00076C6E"/>
    <w:rsid w:val="00076F28"/>
    <w:rsid w:val="00080307"/>
    <w:rsid w:val="00080CEF"/>
    <w:rsid w:val="00081C24"/>
    <w:rsid w:val="00081D7A"/>
    <w:rsid w:val="000823B7"/>
    <w:rsid w:val="000824BD"/>
    <w:rsid w:val="00083157"/>
    <w:rsid w:val="0008339C"/>
    <w:rsid w:val="000844FC"/>
    <w:rsid w:val="0008515D"/>
    <w:rsid w:val="00086ECB"/>
    <w:rsid w:val="0008791B"/>
    <w:rsid w:val="00087FA3"/>
    <w:rsid w:val="00090FD8"/>
    <w:rsid w:val="000917FE"/>
    <w:rsid w:val="00091A97"/>
    <w:rsid w:val="00094282"/>
    <w:rsid w:val="000944FD"/>
    <w:rsid w:val="00094565"/>
    <w:rsid w:val="000949D5"/>
    <w:rsid w:val="00095C68"/>
    <w:rsid w:val="00096CBD"/>
    <w:rsid w:val="00097219"/>
    <w:rsid w:val="00097986"/>
    <w:rsid w:val="000A1A4C"/>
    <w:rsid w:val="000A1FB1"/>
    <w:rsid w:val="000A2857"/>
    <w:rsid w:val="000A2F89"/>
    <w:rsid w:val="000A31FC"/>
    <w:rsid w:val="000A6BB2"/>
    <w:rsid w:val="000A74DE"/>
    <w:rsid w:val="000B0174"/>
    <w:rsid w:val="000B0C92"/>
    <w:rsid w:val="000B128C"/>
    <w:rsid w:val="000B1FAC"/>
    <w:rsid w:val="000B2613"/>
    <w:rsid w:val="000B479A"/>
    <w:rsid w:val="000B4F30"/>
    <w:rsid w:val="000B5450"/>
    <w:rsid w:val="000B5B7C"/>
    <w:rsid w:val="000B622C"/>
    <w:rsid w:val="000B6571"/>
    <w:rsid w:val="000B66F8"/>
    <w:rsid w:val="000B693F"/>
    <w:rsid w:val="000B6991"/>
    <w:rsid w:val="000C0891"/>
    <w:rsid w:val="000C3519"/>
    <w:rsid w:val="000C432D"/>
    <w:rsid w:val="000C5AC8"/>
    <w:rsid w:val="000C5D5C"/>
    <w:rsid w:val="000C6698"/>
    <w:rsid w:val="000C6956"/>
    <w:rsid w:val="000D008D"/>
    <w:rsid w:val="000D05D8"/>
    <w:rsid w:val="000D0835"/>
    <w:rsid w:val="000D0D14"/>
    <w:rsid w:val="000D0DAD"/>
    <w:rsid w:val="000D0F4A"/>
    <w:rsid w:val="000D12A6"/>
    <w:rsid w:val="000D2B15"/>
    <w:rsid w:val="000D4677"/>
    <w:rsid w:val="000D4B32"/>
    <w:rsid w:val="000D6DF2"/>
    <w:rsid w:val="000D7781"/>
    <w:rsid w:val="000D7977"/>
    <w:rsid w:val="000E05F0"/>
    <w:rsid w:val="000E0784"/>
    <w:rsid w:val="000E1333"/>
    <w:rsid w:val="000E1F4A"/>
    <w:rsid w:val="000E22D4"/>
    <w:rsid w:val="000E2DEA"/>
    <w:rsid w:val="000E406A"/>
    <w:rsid w:val="000E45D7"/>
    <w:rsid w:val="000E60E7"/>
    <w:rsid w:val="000E7B23"/>
    <w:rsid w:val="000E7D19"/>
    <w:rsid w:val="000F1103"/>
    <w:rsid w:val="000F1245"/>
    <w:rsid w:val="000F2AF5"/>
    <w:rsid w:val="000F3987"/>
    <w:rsid w:val="000F56D1"/>
    <w:rsid w:val="000F5D72"/>
    <w:rsid w:val="000F6166"/>
    <w:rsid w:val="000F6A90"/>
    <w:rsid w:val="000F7493"/>
    <w:rsid w:val="000F7F5C"/>
    <w:rsid w:val="00100029"/>
    <w:rsid w:val="00100267"/>
    <w:rsid w:val="0010036A"/>
    <w:rsid w:val="00100682"/>
    <w:rsid w:val="00101550"/>
    <w:rsid w:val="0010173E"/>
    <w:rsid w:val="00101D65"/>
    <w:rsid w:val="0010226F"/>
    <w:rsid w:val="001022C1"/>
    <w:rsid w:val="001023E4"/>
    <w:rsid w:val="00103786"/>
    <w:rsid w:val="0010411C"/>
    <w:rsid w:val="0010427D"/>
    <w:rsid w:val="0010661B"/>
    <w:rsid w:val="00107ABA"/>
    <w:rsid w:val="00111057"/>
    <w:rsid w:val="00112942"/>
    <w:rsid w:val="00112B31"/>
    <w:rsid w:val="00113C69"/>
    <w:rsid w:val="001144D2"/>
    <w:rsid w:val="00114EF4"/>
    <w:rsid w:val="00115E20"/>
    <w:rsid w:val="00116602"/>
    <w:rsid w:val="00116B92"/>
    <w:rsid w:val="00116EF2"/>
    <w:rsid w:val="001212CA"/>
    <w:rsid w:val="001220B9"/>
    <w:rsid w:val="00122386"/>
    <w:rsid w:val="00123822"/>
    <w:rsid w:val="00123FFD"/>
    <w:rsid w:val="0012681B"/>
    <w:rsid w:val="00126838"/>
    <w:rsid w:val="00126EE8"/>
    <w:rsid w:val="00127814"/>
    <w:rsid w:val="00130B41"/>
    <w:rsid w:val="001339D8"/>
    <w:rsid w:val="00134CEF"/>
    <w:rsid w:val="00136980"/>
    <w:rsid w:val="00136A95"/>
    <w:rsid w:val="00136E08"/>
    <w:rsid w:val="00136E37"/>
    <w:rsid w:val="00137B3A"/>
    <w:rsid w:val="00137CE1"/>
    <w:rsid w:val="00141080"/>
    <w:rsid w:val="001416BC"/>
    <w:rsid w:val="00142D8E"/>
    <w:rsid w:val="001446E8"/>
    <w:rsid w:val="0014609B"/>
    <w:rsid w:val="001465F4"/>
    <w:rsid w:val="0015004F"/>
    <w:rsid w:val="001514C7"/>
    <w:rsid w:val="001530E2"/>
    <w:rsid w:val="00153515"/>
    <w:rsid w:val="00154F6A"/>
    <w:rsid w:val="001552AF"/>
    <w:rsid w:val="00155D56"/>
    <w:rsid w:val="00156C20"/>
    <w:rsid w:val="00160F69"/>
    <w:rsid w:val="00162297"/>
    <w:rsid w:val="001622B8"/>
    <w:rsid w:val="001626A7"/>
    <w:rsid w:val="001628E8"/>
    <w:rsid w:val="00162BC0"/>
    <w:rsid w:val="0016306A"/>
    <w:rsid w:val="0016381A"/>
    <w:rsid w:val="00163FB5"/>
    <w:rsid w:val="00164E38"/>
    <w:rsid w:val="001670B8"/>
    <w:rsid w:val="00167216"/>
    <w:rsid w:val="00167900"/>
    <w:rsid w:val="001704D6"/>
    <w:rsid w:val="001716C6"/>
    <w:rsid w:val="00171C16"/>
    <w:rsid w:val="00173DA1"/>
    <w:rsid w:val="00174C70"/>
    <w:rsid w:val="001802F7"/>
    <w:rsid w:val="0018148B"/>
    <w:rsid w:val="00182485"/>
    <w:rsid w:val="001827A9"/>
    <w:rsid w:val="00182A58"/>
    <w:rsid w:val="001830C5"/>
    <w:rsid w:val="00183747"/>
    <w:rsid w:val="00183CC2"/>
    <w:rsid w:val="00185D89"/>
    <w:rsid w:val="00185E61"/>
    <w:rsid w:val="001863D0"/>
    <w:rsid w:val="0018659C"/>
    <w:rsid w:val="0018681F"/>
    <w:rsid w:val="0018720B"/>
    <w:rsid w:val="00187B06"/>
    <w:rsid w:val="00190F30"/>
    <w:rsid w:val="0019244A"/>
    <w:rsid w:val="0019274F"/>
    <w:rsid w:val="00193182"/>
    <w:rsid w:val="001936B6"/>
    <w:rsid w:val="0019609E"/>
    <w:rsid w:val="001967C9"/>
    <w:rsid w:val="001968BB"/>
    <w:rsid w:val="00196CA0"/>
    <w:rsid w:val="00197C80"/>
    <w:rsid w:val="001A0CDF"/>
    <w:rsid w:val="001A2F85"/>
    <w:rsid w:val="001A4453"/>
    <w:rsid w:val="001A61D7"/>
    <w:rsid w:val="001A703D"/>
    <w:rsid w:val="001B0335"/>
    <w:rsid w:val="001B0E68"/>
    <w:rsid w:val="001B100D"/>
    <w:rsid w:val="001B1AB6"/>
    <w:rsid w:val="001B4FC4"/>
    <w:rsid w:val="001B5498"/>
    <w:rsid w:val="001B5CF2"/>
    <w:rsid w:val="001B5F9A"/>
    <w:rsid w:val="001B675E"/>
    <w:rsid w:val="001B6C2E"/>
    <w:rsid w:val="001B6CFD"/>
    <w:rsid w:val="001B7846"/>
    <w:rsid w:val="001C04FA"/>
    <w:rsid w:val="001C0B08"/>
    <w:rsid w:val="001C14AF"/>
    <w:rsid w:val="001C1BD7"/>
    <w:rsid w:val="001C1F6D"/>
    <w:rsid w:val="001C2584"/>
    <w:rsid w:val="001C25C2"/>
    <w:rsid w:val="001C5359"/>
    <w:rsid w:val="001C5A7B"/>
    <w:rsid w:val="001C5B67"/>
    <w:rsid w:val="001C6511"/>
    <w:rsid w:val="001C67FA"/>
    <w:rsid w:val="001D1025"/>
    <w:rsid w:val="001D1D48"/>
    <w:rsid w:val="001D1EE5"/>
    <w:rsid w:val="001D2953"/>
    <w:rsid w:val="001D474D"/>
    <w:rsid w:val="001D6EAF"/>
    <w:rsid w:val="001E26C9"/>
    <w:rsid w:val="001E29F9"/>
    <w:rsid w:val="001E2DD3"/>
    <w:rsid w:val="001E2EA4"/>
    <w:rsid w:val="001E2F0C"/>
    <w:rsid w:val="001E356D"/>
    <w:rsid w:val="001E4D03"/>
    <w:rsid w:val="001E4EB8"/>
    <w:rsid w:val="001E68B4"/>
    <w:rsid w:val="001E6EAA"/>
    <w:rsid w:val="001E7540"/>
    <w:rsid w:val="001E7844"/>
    <w:rsid w:val="001F004F"/>
    <w:rsid w:val="001F041B"/>
    <w:rsid w:val="001F607D"/>
    <w:rsid w:val="001F674C"/>
    <w:rsid w:val="001F6791"/>
    <w:rsid w:val="001F715B"/>
    <w:rsid w:val="001F755E"/>
    <w:rsid w:val="001F768A"/>
    <w:rsid w:val="001F7FE1"/>
    <w:rsid w:val="0020233C"/>
    <w:rsid w:val="002023B5"/>
    <w:rsid w:val="0020292B"/>
    <w:rsid w:val="00203369"/>
    <w:rsid w:val="00203AB7"/>
    <w:rsid w:val="00203AE4"/>
    <w:rsid w:val="00204E46"/>
    <w:rsid w:val="00205679"/>
    <w:rsid w:val="002070F3"/>
    <w:rsid w:val="0021157F"/>
    <w:rsid w:val="00213E37"/>
    <w:rsid w:val="002141E8"/>
    <w:rsid w:val="002142A7"/>
    <w:rsid w:val="002145E0"/>
    <w:rsid w:val="00214FBE"/>
    <w:rsid w:val="0021562D"/>
    <w:rsid w:val="002158BE"/>
    <w:rsid w:val="002163DA"/>
    <w:rsid w:val="00217B2D"/>
    <w:rsid w:val="00217E26"/>
    <w:rsid w:val="0022000C"/>
    <w:rsid w:val="00220BDD"/>
    <w:rsid w:val="002211A4"/>
    <w:rsid w:val="00222E7A"/>
    <w:rsid w:val="00224AB6"/>
    <w:rsid w:val="0023055C"/>
    <w:rsid w:val="0023166A"/>
    <w:rsid w:val="00231C4C"/>
    <w:rsid w:val="00233D5A"/>
    <w:rsid w:val="00233F1E"/>
    <w:rsid w:val="00233F77"/>
    <w:rsid w:val="00234453"/>
    <w:rsid w:val="002348DA"/>
    <w:rsid w:val="00234E38"/>
    <w:rsid w:val="00235CD3"/>
    <w:rsid w:val="00235D07"/>
    <w:rsid w:val="00235D68"/>
    <w:rsid w:val="0023772D"/>
    <w:rsid w:val="00237AC9"/>
    <w:rsid w:val="00240636"/>
    <w:rsid w:val="00240F81"/>
    <w:rsid w:val="0024112E"/>
    <w:rsid w:val="0024147F"/>
    <w:rsid w:val="00242510"/>
    <w:rsid w:val="002430A1"/>
    <w:rsid w:val="00243417"/>
    <w:rsid w:val="00243AE3"/>
    <w:rsid w:val="00243C12"/>
    <w:rsid w:val="00243D42"/>
    <w:rsid w:val="00244BC8"/>
    <w:rsid w:val="00244C6C"/>
    <w:rsid w:val="00245F7E"/>
    <w:rsid w:val="00251EF3"/>
    <w:rsid w:val="002524BB"/>
    <w:rsid w:val="00253187"/>
    <w:rsid w:val="0025364C"/>
    <w:rsid w:val="00253B41"/>
    <w:rsid w:val="002573DF"/>
    <w:rsid w:val="002604C6"/>
    <w:rsid w:val="002612E5"/>
    <w:rsid w:val="00263460"/>
    <w:rsid w:val="002636C7"/>
    <w:rsid w:val="00263B31"/>
    <w:rsid w:val="00263D4F"/>
    <w:rsid w:val="00264055"/>
    <w:rsid w:val="00264F1D"/>
    <w:rsid w:val="002651C7"/>
    <w:rsid w:val="00265883"/>
    <w:rsid w:val="00266DD2"/>
    <w:rsid w:val="00266F40"/>
    <w:rsid w:val="00270D26"/>
    <w:rsid w:val="00271ED7"/>
    <w:rsid w:val="002721A2"/>
    <w:rsid w:val="00273D0F"/>
    <w:rsid w:val="0027401E"/>
    <w:rsid w:val="002742EF"/>
    <w:rsid w:val="00276012"/>
    <w:rsid w:val="002760DE"/>
    <w:rsid w:val="002766E9"/>
    <w:rsid w:val="0028439E"/>
    <w:rsid w:val="00285D83"/>
    <w:rsid w:val="00285FB2"/>
    <w:rsid w:val="00286B84"/>
    <w:rsid w:val="00290263"/>
    <w:rsid w:val="00290663"/>
    <w:rsid w:val="0029281E"/>
    <w:rsid w:val="00292BD3"/>
    <w:rsid w:val="00293466"/>
    <w:rsid w:val="00293A71"/>
    <w:rsid w:val="00293B93"/>
    <w:rsid w:val="00294F25"/>
    <w:rsid w:val="0029560E"/>
    <w:rsid w:val="0029569B"/>
    <w:rsid w:val="00296C72"/>
    <w:rsid w:val="00297F36"/>
    <w:rsid w:val="002A0CCC"/>
    <w:rsid w:val="002A0FB5"/>
    <w:rsid w:val="002A2529"/>
    <w:rsid w:val="002A5FA3"/>
    <w:rsid w:val="002A6B28"/>
    <w:rsid w:val="002A6BA3"/>
    <w:rsid w:val="002B0196"/>
    <w:rsid w:val="002B0267"/>
    <w:rsid w:val="002B0A1C"/>
    <w:rsid w:val="002B1190"/>
    <w:rsid w:val="002B1861"/>
    <w:rsid w:val="002B1D6E"/>
    <w:rsid w:val="002B1FD7"/>
    <w:rsid w:val="002B28FB"/>
    <w:rsid w:val="002B2EF0"/>
    <w:rsid w:val="002B37F0"/>
    <w:rsid w:val="002B4B8F"/>
    <w:rsid w:val="002B4CAD"/>
    <w:rsid w:val="002B5374"/>
    <w:rsid w:val="002B5D6D"/>
    <w:rsid w:val="002B65F3"/>
    <w:rsid w:val="002C0583"/>
    <w:rsid w:val="002C0671"/>
    <w:rsid w:val="002C1606"/>
    <w:rsid w:val="002C20A6"/>
    <w:rsid w:val="002C3135"/>
    <w:rsid w:val="002C38DE"/>
    <w:rsid w:val="002C52A0"/>
    <w:rsid w:val="002C716B"/>
    <w:rsid w:val="002D0405"/>
    <w:rsid w:val="002D12B9"/>
    <w:rsid w:val="002D1BD9"/>
    <w:rsid w:val="002D219F"/>
    <w:rsid w:val="002D2B32"/>
    <w:rsid w:val="002D2B50"/>
    <w:rsid w:val="002D32ED"/>
    <w:rsid w:val="002D3B93"/>
    <w:rsid w:val="002D424B"/>
    <w:rsid w:val="002D57C9"/>
    <w:rsid w:val="002D63D0"/>
    <w:rsid w:val="002D6910"/>
    <w:rsid w:val="002D71C5"/>
    <w:rsid w:val="002D7861"/>
    <w:rsid w:val="002D7A32"/>
    <w:rsid w:val="002E218D"/>
    <w:rsid w:val="002E2725"/>
    <w:rsid w:val="002E47E8"/>
    <w:rsid w:val="002E53EF"/>
    <w:rsid w:val="002E5B1F"/>
    <w:rsid w:val="002E602E"/>
    <w:rsid w:val="002E6062"/>
    <w:rsid w:val="002E63DB"/>
    <w:rsid w:val="002E67AD"/>
    <w:rsid w:val="002E6CB3"/>
    <w:rsid w:val="002E7311"/>
    <w:rsid w:val="002E7DCF"/>
    <w:rsid w:val="002F042F"/>
    <w:rsid w:val="002F07B1"/>
    <w:rsid w:val="002F11AE"/>
    <w:rsid w:val="002F17DA"/>
    <w:rsid w:val="002F1B8B"/>
    <w:rsid w:val="002F1FF5"/>
    <w:rsid w:val="002F33D4"/>
    <w:rsid w:val="002F4048"/>
    <w:rsid w:val="002F4A97"/>
    <w:rsid w:val="002F53FA"/>
    <w:rsid w:val="002F5D7E"/>
    <w:rsid w:val="002F63E3"/>
    <w:rsid w:val="002F68F5"/>
    <w:rsid w:val="002F691C"/>
    <w:rsid w:val="002F6B2D"/>
    <w:rsid w:val="002F6FCD"/>
    <w:rsid w:val="002F73E9"/>
    <w:rsid w:val="003005C2"/>
    <w:rsid w:val="00300F17"/>
    <w:rsid w:val="00301AE9"/>
    <w:rsid w:val="00302CB3"/>
    <w:rsid w:val="00302D2D"/>
    <w:rsid w:val="00303959"/>
    <w:rsid w:val="003044D7"/>
    <w:rsid w:val="003047CE"/>
    <w:rsid w:val="00304B21"/>
    <w:rsid w:val="00304D8C"/>
    <w:rsid w:val="00304F0C"/>
    <w:rsid w:val="00305393"/>
    <w:rsid w:val="00305622"/>
    <w:rsid w:val="00305B13"/>
    <w:rsid w:val="0030617E"/>
    <w:rsid w:val="0030772E"/>
    <w:rsid w:val="00310A69"/>
    <w:rsid w:val="00313041"/>
    <w:rsid w:val="0031354F"/>
    <w:rsid w:val="00313792"/>
    <w:rsid w:val="00314B6A"/>
    <w:rsid w:val="00315222"/>
    <w:rsid w:val="00315A42"/>
    <w:rsid w:val="0031670A"/>
    <w:rsid w:val="0032091C"/>
    <w:rsid w:val="003211FE"/>
    <w:rsid w:val="0032292A"/>
    <w:rsid w:val="0032299C"/>
    <w:rsid w:val="00322C23"/>
    <w:rsid w:val="00323134"/>
    <w:rsid w:val="00323883"/>
    <w:rsid w:val="00323F50"/>
    <w:rsid w:val="00324C02"/>
    <w:rsid w:val="00325B2A"/>
    <w:rsid w:val="00326127"/>
    <w:rsid w:val="003265BB"/>
    <w:rsid w:val="00326801"/>
    <w:rsid w:val="00326C9C"/>
    <w:rsid w:val="00332C25"/>
    <w:rsid w:val="00334A1E"/>
    <w:rsid w:val="00334E4D"/>
    <w:rsid w:val="00335219"/>
    <w:rsid w:val="003356B1"/>
    <w:rsid w:val="003358E0"/>
    <w:rsid w:val="00336455"/>
    <w:rsid w:val="00336C8E"/>
    <w:rsid w:val="00336EB9"/>
    <w:rsid w:val="003375ED"/>
    <w:rsid w:val="0033760D"/>
    <w:rsid w:val="003378F5"/>
    <w:rsid w:val="00337B7B"/>
    <w:rsid w:val="00340B72"/>
    <w:rsid w:val="00340CC3"/>
    <w:rsid w:val="00343AF8"/>
    <w:rsid w:val="00343DD0"/>
    <w:rsid w:val="00344659"/>
    <w:rsid w:val="00346254"/>
    <w:rsid w:val="0034735F"/>
    <w:rsid w:val="00347E57"/>
    <w:rsid w:val="00351BC8"/>
    <w:rsid w:val="00353386"/>
    <w:rsid w:val="00353991"/>
    <w:rsid w:val="003576A0"/>
    <w:rsid w:val="00360039"/>
    <w:rsid w:val="003608FE"/>
    <w:rsid w:val="00362131"/>
    <w:rsid w:val="003627B8"/>
    <w:rsid w:val="00362981"/>
    <w:rsid w:val="00362FCB"/>
    <w:rsid w:val="00363B20"/>
    <w:rsid w:val="00365E2F"/>
    <w:rsid w:val="003676DF"/>
    <w:rsid w:val="003679D9"/>
    <w:rsid w:val="00367D9D"/>
    <w:rsid w:val="00370350"/>
    <w:rsid w:val="0037083A"/>
    <w:rsid w:val="00371301"/>
    <w:rsid w:val="00371408"/>
    <w:rsid w:val="003715E5"/>
    <w:rsid w:val="003722B0"/>
    <w:rsid w:val="003735B2"/>
    <w:rsid w:val="00373A45"/>
    <w:rsid w:val="00373E42"/>
    <w:rsid w:val="00374E40"/>
    <w:rsid w:val="00374ED4"/>
    <w:rsid w:val="00374F36"/>
    <w:rsid w:val="0037541C"/>
    <w:rsid w:val="0037543E"/>
    <w:rsid w:val="00375EA9"/>
    <w:rsid w:val="0038053E"/>
    <w:rsid w:val="00380ACC"/>
    <w:rsid w:val="00380B81"/>
    <w:rsid w:val="00382287"/>
    <w:rsid w:val="0038375C"/>
    <w:rsid w:val="003846AF"/>
    <w:rsid w:val="00384838"/>
    <w:rsid w:val="00384B4B"/>
    <w:rsid w:val="00384B4F"/>
    <w:rsid w:val="0038687F"/>
    <w:rsid w:val="0038748A"/>
    <w:rsid w:val="00387ABC"/>
    <w:rsid w:val="0039022C"/>
    <w:rsid w:val="003903C5"/>
    <w:rsid w:val="00391324"/>
    <w:rsid w:val="00391829"/>
    <w:rsid w:val="003930A6"/>
    <w:rsid w:val="00394AD6"/>
    <w:rsid w:val="00395857"/>
    <w:rsid w:val="00395AA5"/>
    <w:rsid w:val="003963E7"/>
    <w:rsid w:val="00396434"/>
    <w:rsid w:val="0039650F"/>
    <w:rsid w:val="00396515"/>
    <w:rsid w:val="003A499B"/>
    <w:rsid w:val="003A4F68"/>
    <w:rsid w:val="003A5B94"/>
    <w:rsid w:val="003A69FA"/>
    <w:rsid w:val="003A6F56"/>
    <w:rsid w:val="003A708B"/>
    <w:rsid w:val="003A7091"/>
    <w:rsid w:val="003A71A2"/>
    <w:rsid w:val="003A769E"/>
    <w:rsid w:val="003A7D03"/>
    <w:rsid w:val="003B04FD"/>
    <w:rsid w:val="003B1475"/>
    <w:rsid w:val="003B1F5A"/>
    <w:rsid w:val="003B3C8D"/>
    <w:rsid w:val="003B4257"/>
    <w:rsid w:val="003B4D0D"/>
    <w:rsid w:val="003B587E"/>
    <w:rsid w:val="003B5A41"/>
    <w:rsid w:val="003B5D27"/>
    <w:rsid w:val="003B68A7"/>
    <w:rsid w:val="003B6EA6"/>
    <w:rsid w:val="003B7597"/>
    <w:rsid w:val="003C0354"/>
    <w:rsid w:val="003C04F5"/>
    <w:rsid w:val="003C06DF"/>
    <w:rsid w:val="003C1558"/>
    <w:rsid w:val="003C1AC2"/>
    <w:rsid w:val="003C29F5"/>
    <w:rsid w:val="003C4D62"/>
    <w:rsid w:val="003C5210"/>
    <w:rsid w:val="003C5445"/>
    <w:rsid w:val="003C5A5B"/>
    <w:rsid w:val="003C5C28"/>
    <w:rsid w:val="003C735E"/>
    <w:rsid w:val="003C7581"/>
    <w:rsid w:val="003C7D93"/>
    <w:rsid w:val="003D328F"/>
    <w:rsid w:val="003D339B"/>
    <w:rsid w:val="003D34DF"/>
    <w:rsid w:val="003D4BDC"/>
    <w:rsid w:val="003D52F9"/>
    <w:rsid w:val="003D58B3"/>
    <w:rsid w:val="003D5C03"/>
    <w:rsid w:val="003D5DA2"/>
    <w:rsid w:val="003D73F4"/>
    <w:rsid w:val="003E0DE8"/>
    <w:rsid w:val="003E161D"/>
    <w:rsid w:val="003E240E"/>
    <w:rsid w:val="003E2769"/>
    <w:rsid w:val="003E314E"/>
    <w:rsid w:val="003E4451"/>
    <w:rsid w:val="003E4C0D"/>
    <w:rsid w:val="003E5688"/>
    <w:rsid w:val="003E6149"/>
    <w:rsid w:val="003E64A6"/>
    <w:rsid w:val="003E70A3"/>
    <w:rsid w:val="003F10B2"/>
    <w:rsid w:val="003F47F1"/>
    <w:rsid w:val="003F4BBF"/>
    <w:rsid w:val="003F5DC2"/>
    <w:rsid w:val="003F68C0"/>
    <w:rsid w:val="004004FD"/>
    <w:rsid w:val="004006FE"/>
    <w:rsid w:val="00402276"/>
    <w:rsid w:val="004022B1"/>
    <w:rsid w:val="0040230C"/>
    <w:rsid w:val="004037A7"/>
    <w:rsid w:val="00403DBA"/>
    <w:rsid w:val="00404759"/>
    <w:rsid w:val="00406B1A"/>
    <w:rsid w:val="00407BA9"/>
    <w:rsid w:val="00410F49"/>
    <w:rsid w:val="004117CF"/>
    <w:rsid w:val="00411904"/>
    <w:rsid w:val="004119FC"/>
    <w:rsid w:val="0041231D"/>
    <w:rsid w:val="004127B7"/>
    <w:rsid w:val="00414751"/>
    <w:rsid w:val="00414A87"/>
    <w:rsid w:val="00414B09"/>
    <w:rsid w:val="0041543F"/>
    <w:rsid w:val="00415C6E"/>
    <w:rsid w:val="004204E4"/>
    <w:rsid w:val="004214AF"/>
    <w:rsid w:val="00424622"/>
    <w:rsid w:val="00424CCA"/>
    <w:rsid w:val="00425046"/>
    <w:rsid w:val="00425CAA"/>
    <w:rsid w:val="00426EBA"/>
    <w:rsid w:val="004311AA"/>
    <w:rsid w:val="004317EF"/>
    <w:rsid w:val="00433A37"/>
    <w:rsid w:val="00433FC5"/>
    <w:rsid w:val="004348C2"/>
    <w:rsid w:val="00434C95"/>
    <w:rsid w:val="004358C9"/>
    <w:rsid w:val="0043680C"/>
    <w:rsid w:val="00436895"/>
    <w:rsid w:val="00441244"/>
    <w:rsid w:val="0044217C"/>
    <w:rsid w:val="00442879"/>
    <w:rsid w:val="004431FA"/>
    <w:rsid w:val="00443554"/>
    <w:rsid w:val="00443580"/>
    <w:rsid w:val="00443F63"/>
    <w:rsid w:val="00444424"/>
    <w:rsid w:val="00445637"/>
    <w:rsid w:val="00447CA7"/>
    <w:rsid w:val="00447DB0"/>
    <w:rsid w:val="004503DC"/>
    <w:rsid w:val="00450E32"/>
    <w:rsid w:val="00452221"/>
    <w:rsid w:val="00452BCD"/>
    <w:rsid w:val="00453061"/>
    <w:rsid w:val="0045331C"/>
    <w:rsid w:val="00454646"/>
    <w:rsid w:val="00455A4F"/>
    <w:rsid w:val="00455B75"/>
    <w:rsid w:val="00457495"/>
    <w:rsid w:val="00461857"/>
    <w:rsid w:val="0046282B"/>
    <w:rsid w:val="00462C89"/>
    <w:rsid w:val="0046654E"/>
    <w:rsid w:val="00467958"/>
    <w:rsid w:val="00467A7A"/>
    <w:rsid w:val="00467FF0"/>
    <w:rsid w:val="00474892"/>
    <w:rsid w:val="00474E9D"/>
    <w:rsid w:val="00475222"/>
    <w:rsid w:val="00475574"/>
    <w:rsid w:val="00475A93"/>
    <w:rsid w:val="004767EE"/>
    <w:rsid w:val="004772A4"/>
    <w:rsid w:val="004777B8"/>
    <w:rsid w:val="00477918"/>
    <w:rsid w:val="00480A2B"/>
    <w:rsid w:val="00480B17"/>
    <w:rsid w:val="00480BDE"/>
    <w:rsid w:val="00481332"/>
    <w:rsid w:val="0048138F"/>
    <w:rsid w:val="00481E24"/>
    <w:rsid w:val="00482030"/>
    <w:rsid w:val="0048384C"/>
    <w:rsid w:val="0048433F"/>
    <w:rsid w:val="00484B34"/>
    <w:rsid w:val="00485879"/>
    <w:rsid w:val="004859A2"/>
    <w:rsid w:val="00485CEC"/>
    <w:rsid w:val="00486B49"/>
    <w:rsid w:val="004879C1"/>
    <w:rsid w:val="0049040F"/>
    <w:rsid w:val="0049337D"/>
    <w:rsid w:val="004938DF"/>
    <w:rsid w:val="00494A23"/>
    <w:rsid w:val="0049516E"/>
    <w:rsid w:val="0049560C"/>
    <w:rsid w:val="00495EE8"/>
    <w:rsid w:val="004A0981"/>
    <w:rsid w:val="004A0EDE"/>
    <w:rsid w:val="004A10D6"/>
    <w:rsid w:val="004A1F7A"/>
    <w:rsid w:val="004A2B9D"/>
    <w:rsid w:val="004A3CC8"/>
    <w:rsid w:val="004A4438"/>
    <w:rsid w:val="004A48F5"/>
    <w:rsid w:val="004A562E"/>
    <w:rsid w:val="004A5685"/>
    <w:rsid w:val="004A6CB0"/>
    <w:rsid w:val="004A736C"/>
    <w:rsid w:val="004A76FE"/>
    <w:rsid w:val="004B0291"/>
    <w:rsid w:val="004B1041"/>
    <w:rsid w:val="004B1888"/>
    <w:rsid w:val="004B2158"/>
    <w:rsid w:val="004B2467"/>
    <w:rsid w:val="004B2D73"/>
    <w:rsid w:val="004B3AEC"/>
    <w:rsid w:val="004B4623"/>
    <w:rsid w:val="004B4678"/>
    <w:rsid w:val="004B4CB2"/>
    <w:rsid w:val="004B7220"/>
    <w:rsid w:val="004C0088"/>
    <w:rsid w:val="004C12DE"/>
    <w:rsid w:val="004C2C74"/>
    <w:rsid w:val="004C2EB3"/>
    <w:rsid w:val="004C316D"/>
    <w:rsid w:val="004C3E9C"/>
    <w:rsid w:val="004C70CB"/>
    <w:rsid w:val="004C70FB"/>
    <w:rsid w:val="004C7EB0"/>
    <w:rsid w:val="004D00F4"/>
    <w:rsid w:val="004D118C"/>
    <w:rsid w:val="004D1E3E"/>
    <w:rsid w:val="004D3758"/>
    <w:rsid w:val="004D38F8"/>
    <w:rsid w:val="004D48B1"/>
    <w:rsid w:val="004D5F69"/>
    <w:rsid w:val="004D6FA6"/>
    <w:rsid w:val="004D70E8"/>
    <w:rsid w:val="004D715D"/>
    <w:rsid w:val="004E203E"/>
    <w:rsid w:val="004E2730"/>
    <w:rsid w:val="004E447F"/>
    <w:rsid w:val="004E48A5"/>
    <w:rsid w:val="004E4984"/>
    <w:rsid w:val="004E4C9F"/>
    <w:rsid w:val="004E5613"/>
    <w:rsid w:val="004E6658"/>
    <w:rsid w:val="004E68AF"/>
    <w:rsid w:val="004E7250"/>
    <w:rsid w:val="004E7489"/>
    <w:rsid w:val="004E78F5"/>
    <w:rsid w:val="004F0CC6"/>
    <w:rsid w:val="004F2F65"/>
    <w:rsid w:val="004F3087"/>
    <w:rsid w:val="004F3BA5"/>
    <w:rsid w:val="004F5FC2"/>
    <w:rsid w:val="004F64E0"/>
    <w:rsid w:val="004F6520"/>
    <w:rsid w:val="004F7E19"/>
    <w:rsid w:val="00500043"/>
    <w:rsid w:val="005010B4"/>
    <w:rsid w:val="005024FE"/>
    <w:rsid w:val="0050324A"/>
    <w:rsid w:val="00503848"/>
    <w:rsid w:val="005040ED"/>
    <w:rsid w:val="00507003"/>
    <w:rsid w:val="00507B83"/>
    <w:rsid w:val="00507F06"/>
    <w:rsid w:val="00510294"/>
    <w:rsid w:val="005103D5"/>
    <w:rsid w:val="00510576"/>
    <w:rsid w:val="00511834"/>
    <w:rsid w:val="00512362"/>
    <w:rsid w:val="00512552"/>
    <w:rsid w:val="00512AE6"/>
    <w:rsid w:val="005202B6"/>
    <w:rsid w:val="00522175"/>
    <w:rsid w:val="00522443"/>
    <w:rsid w:val="00523A30"/>
    <w:rsid w:val="00523CAA"/>
    <w:rsid w:val="00524EBF"/>
    <w:rsid w:val="005251A8"/>
    <w:rsid w:val="00527F55"/>
    <w:rsid w:val="00532908"/>
    <w:rsid w:val="0053317B"/>
    <w:rsid w:val="00533386"/>
    <w:rsid w:val="00534973"/>
    <w:rsid w:val="00535241"/>
    <w:rsid w:val="00535926"/>
    <w:rsid w:val="00535F4D"/>
    <w:rsid w:val="005363E9"/>
    <w:rsid w:val="00537F1B"/>
    <w:rsid w:val="005407D9"/>
    <w:rsid w:val="0054086B"/>
    <w:rsid w:val="005409B0"/>
    <w:rsid w:val="00542591"/>
    <w:rsid w:val="00543231"/>
    <w:rsid w:val="00546D95"/>
    <w:rsid w:val="00547CB6"/>
    <w:rsid w:val="00550211"/>
    <w:rsid w:val="0055071E"/>
    <w:rsid w:val="005509FE"/>
    <w:rsid w:val="00550F34"/>
    <w:rsid w:val="00551265"/>
    <w:rsid w:val="00551977"/>
    <w:rsid w:val="0055210E"/>
    <w:rsid w:val="00552530"/>
    <w:rsid w:val="0055541B"/>
    <w:rsid w:val="00556867"/>
    <w:rsid w:val="00557163"/>
    <w:rsid w:val="0056228C"/>
    <w:rsid w:val="00563F7C"/>
    <w:rsid w:val="005648B1"/>
    <w:rsid w:val="005668DA"/>
    <w:rsid w:val="005730B3"/>
    <w:rsid w:val="005732A1"/>
    <w:rsid w:val="0057467C"/>
    <w:rsid w:val="0057487A"/>
    <w:rsid w:val="00575607"/>
    <w:rsid w:val="00575761"/>
    <w:rsid w:val="00576182"/>
    <w:rsid w:val="00576990"/>
    <w:rsid w:val="005777BF"/>
    <w:rsid w:val="0058046F"/>
    <w:rsid w:val="005824B5"/>
    <w:rsid w:val="005825E8"/>
    <w:rsid w:val="00582735"/>
    <w:rsid w:val="005835B9"/>
    <w:rsid w:val="00583F70"/>
    <w:rsid w:val="00584373"/>
    <w:rsid w:val="00585183"/>
    <w:rsid w:val="0058592C"/>
    <w:rsid w:val="005859EB"/>
    <w:rsid w:val="00586227"/>
    <w:rsid w:val="00590653"/>
    <w:rsid w:val="00590727"/>
    <w:rsid w:val="005911F1"/>
    <w:rsid w:val="00591916"/>
    <w:rsid w:val="00592008"/>
    <w:rsid w:val="0059404B"/>
    <w:rsid w:val="005958FF"/>
    <w:rsid w:val="005974DD"/>
    <w:rsid w:val="005A01D2"/>
    <w:rsid w:val="005A04DA"/>
    <w:rsid w:val="005A08DC"/>
    <w:rsid w:val="005A1640"/>
    <w:rsid w:val="005A3DA9"/>
    <w:rsid w:val="005A45F0"/>
    <w:rsid w:val="005A515D"/>
    <w:rsid w:val="005B0637"/>
    <w:rsid w:val="005B1E54"/>
    <w:rsid w:val="005B265B"/>
    <w:rsid w:val="005B369C"/>
    <w:rsid w:val="005B40AC"/>
    <w:rsid w:val="005B470B"/>
    <w:rsid w:val="005B5784"/>
    <w:rsid w:val="005B59BC"/>
    <w:rsid w:val="005B5F30"/>
    <w:rsid w:val="005B6077"/>
    <w:rsid w:val="005B7ECE"/>
    <w:rsid w:val="005C0082"/>
    <w:rsid w:val="005C26B6"/>
    <w:rsid w:val="005C3BCC"/>
    <w:rsid w:val="005C4408"/>
    <w:rsid w:val="005C4B5E"/>
    <w:rsid w:val="005C5388"/>
    <w:rsid w:val="005C60B9"/>
    <w:rsid w:val="005C71CF"/>
    <w:rsid w:val="005D03F7"/>
    <w:rsid w:val="005D1A4B"/>
    <w:rsid w:val="005D2224"/>
    <w:rsid w:val="005D2329"/>
    <w:rsid w:val="005D2449"/>
    <w:rsid w:val="005D2E66"/>
    <w:rsid w:val="005D39DC"/>
    <w:rsid w:val="005D4353"/>
    <w:rsid w:val="005D497C"/>
    <w:rsid w:val="005D5DCC"/>
    <w:rsid w:val="005D5FAF"/>
    <w:rsid w:val="005D626A"/>
    <w:rsid w:val="005D63AC"/>
    <w:rsid w:val="005D67A9"/>
    <w:rsid w:val="005D6A4D"/>
    <w:rsid w:val="005D7B3C"/>
    <w:rsid w:val="005D7EFF"/>
    <w:rsid w:val="005E0CBE"/>
    <w:rsid w:val="005E1061"/>
    <w:rsid w:val="005E13F2"/>
    <w:rsid w:val="005E1678"/>
    <w:rsid w:val="005E1EE3"/>
    <w:rsid w:val="005E37A9"/>
    <w:rsid w:val="005E3D71"/>
    <w:rsid w:val="005E4D00"/>
    <w:rsid w:val="005E6CE9"/>
    <w:rsid w:val="005E77AC"/>
    <w:rsid w:val="005F0426"/>
    <w:rsid w:val="005F0EEC"/>
    <w:rsid w:val="005F2176"/>
    <w:rsid w:val="005F224C"/>
    <w:rsid w:val="005F376B"/>
    <w:rsid w:val="005F3B76"/>
    <w:rsid w:val="005F4651"/>
    <w:rsid w:val="005F6C91"/>
    <w:rsid w:val="005F73D1"/>
    <w:rsid w:val="005F75BD"/>
    <w:rsid w:val="006012A4"/>
    <w:rsid w:val="00601A51"/>
    <w:rsid w:val="00601D83"/>
    <w:rsid w:val="0060256D"/>
    <w:rsid w:val="006055E3"/>
    <w:rsid w:val="00605D71"/>
    <w:rsid w:val="00606BC1"/>
    <w:rsid w:val="0061155F"/>
    <w:rsid w:val="006133A4"/>
    <w:rsid w:val="006142CC"/>
    <w:rsid w:val="006144AF"/>
    <w:rsid w:val="006154E8"/>
    <w:rsid w:val="006163E0"/>
    <w:rsid w:val="00616BAB"/>
    <w:rsid w:val="006175B8"/>
    <w:rsid w:val="006201AE"/>
    <w:rsid w:val="0062045D"/>
    <w:rsid w:val="0062134E"/>
    <w:rsid w:val="006213E8"/>
    <w:rsid w:val="006219B5"/>
    <w:rsid w:val="00621B83"/>
    <w:rsid w:val="0062294D"/>
    <w:rsid w:val="00622FC1"/>
    <w:rsid w:val="00623ED0"/>
    <w:rsid w:val="00624A53"/>
    <w:rsid w:val="00625024"/>
    <w:rsid w:val="00625070"/>
    <w:rsid w:val="006302CA"/>
    <w:rsid w:val="00630FE4"/>
    <w:rsid w:val="0063122F"/>
    <w:rsid w:val="006335C2"/>
    <w:rsid w:val="00633DA2"/>
    <w:rsid w:val="00633FD7"/>
    <w:rsid w:val="0063446D"/>
    <w:rsid w:val="00634B33"/>
    <w:rsid w:val="0063660C"/>
    <w:rsid w:val="00636FF0"/>
    <w:rsid w:val="00637E07"/>
    <w:rsid w:val="00642519"/>
    <w:rsid w:val="00644B39"/>
    <w:rsid w:val="00645692"/>
    <w:rsid w:val="00645A46"/>
    <w:rsid w:val="0064668B"/>
    <w:rsid w:val="00646B93"/>
    <w:rsid w:val="00646FF1"/>
    <w:rsid w:val="006474D8"/>
    <w:rsid w:val="00647DD3"/>
    <w:rsid w:val="006516B3"/>
    <w:rsid w:val="00651BA6"/>
    <w:rsid w:val="00652AB2"/>
    <w:rsid w:val="00653199"/>
    <w:rsid w:val="0065327D"/>
    <w:rsid w:val="00654325"/>
    <w:rsid w:val="00655062"/>
    <w:rsid w:val="006555FD"/>
    <w:rsid w:val="00655D7F"/>
    <w:rsid w:val="00656957"/>
    <w:rsid w:val="006575BF"/>
    <w:rsid w:val="006577B9"/>
    <w:rsid w:val="00657D5E"/>
    <w:rsid w:val="00660C49"/>
    <w:rsid w:val="0066130A"/>
    <w:rsid w:val="00662752"/>
    <w:rsid w:val="00662852"/>
    <w:rsid w:val="00662E0F"/>
    <w:rsid w:val="0066422D"/>
    <w:rsid w:val="0066425A"/>
    <w:rsid w:val="006654F9"/>
    <w:rsid w:val="00665B3E"/>
    <w:rsid w:val="006664F4"/>
    <w:rsid w:val="0066705C"/>
    <w:rsid w:val="006675F0"/>
    <w:rsid w:val="006678C4"/>
    <w:rsid w:val="0067008E"/>
    <w:rsid w:val="006709C3"/>
    <w:rsid w:val="00671909"/>
    <w:rsid w:val="006727E2"/>
    <w:rsid w:val="006731C5"/>
    <w:rsid w:val="006733DB"/>
    <w:rsid w:val="00674AA0"/>
    <w:rsid w:val="006751E0"/>
    <w:rsid w:val="006764A6"/>
    <w:rsid w:val="00676917"/>
    <w:rsid w:val="00676F8D"/>
    <w:rsid w:val="00677A77"/>
    <w:rsid w:val="006803CD"/>
    <w:rsid w:val="006816B7"/>
    <w:rsid w:val="0068443C"/>
    <w:rsid w:val="006844EF"/>
    <w:rsid w:val="00684B4E"/>
    <w:rsid w:val="00684D58"/>
    <w:rsid w:val="00690307"/>
    <w:rsid w:val="00690E67"/>
    <w:rsid w:val="00691464"/>
    <w:rsid w:val="0069279A"/>
    <w:rsid w:val="006929F4"/>
    <w:rsid w:val="00692D33"/>
    <w:rsid w:val="00692ECF"/>
    <w:rsid w:val="00693C23"/>
    <w:rsid w:val="00693DDB"/>
    <w:rsid w:val="006941C5"/>
    <w:rsid w:val="0069425D"/>
    <w:rsid w:val="00694424"/>
    <w:rsid w:val="00694427"/>
    <w:rsid w:val="0069448C"/>
    <w:rsid w:val="0069638C"/>
    <w:rsid w:val="00696740"/>
    <w:rsid w:val="00696987"/>
    <w:rsid w:val="006A0420"/>
    <w:rsid w:val="006A200C"/>
    <w:rsid w:val="006A3F21"/>
    <w:rsid w:val="006A40B2"/>
    <w:rsid w:val="006A4CC9"/>
    <w:rsid w:val="006A6145"/>
    <w:rsid w:val="006A6A40"/>
    <w:rsid w:val="006A796C"/>
    <w:rsid w:val="006A7992"/>
    <w:rsid w:val="006A7D04"/>
    <w:rsid w:val="006B1A79"/>
    <w:rsid w:val="006B2D29"/>
    <w:rsid w:val="006B2E8D"/>
    <w:rsid w:val="006B33A8"/>
    <w:rsid w:val="006B5037"/>
    <w:rsid w:val="006B606D"/>
    <w:rsid w:val="006B6F31"/>
    <w:rsid w:val="006C0532"/>
    <w:rsid w:val="006C0CF6"/>
    <w:rsid w:val="006C11E1"/>
    <w:rsid w:val="006C1524"/>
    <w:rsid w:val="006C1C23"/>
    <w:rsid w:val="006C2B87"/>
    <w:rsid w:val="006C2BD3"/>
    <w:rsid w:val="006C2E60"/>
    <w:rsid w:val="006C302E"/>
    <w:rsid w:val="006C3D34"/>
    <w:rsid w:val="006C4232"/>
    <w:rsid w:val="006C4A22"/>
    <w:rsid w:val="006C51C3"/>
    <w:rsid w:val="006C533D"/>
    <w:rsid w:val="006C7540"/>
    <w:rsid w:val="006C7CC7"/>
    <w:rsid w:val="006D0161"/>
    <w:rsid w:val="006D2AA3"/>
    <w:rsid w:val="006D35B7"/>
    <w:rsid w:val="006D5495"/>
    <w:rsid w:val="006D5503"/>
    <w:rsid w:val="006D5961"/>
    <w:rsid w:val="006D69F0"/>
    <w:rsid w:val="006D6B19"/>
    <w:rsid w:val="006D79EE"/>
    <w:rsid w:val="006E09B7"/>
    <w:rsid w:val="006E0AAE"/>
    <w:rsid w:val="006E5C2A"/>
    <w:rsid w:val="006E6782"/>
    <w:rsid w:val="006E6A98"/>
    <w:rsid w:val="006E7F06"/>
    <w:rsid w:val="006F0E3A"/>
    <w:rsid w:val="006F17AB"/>
    <w:rsid w:val="006F2284"/>
    <w:rsid w:val="006F4BF0"/>
    <w:rsid w:val="006F519F"/>
    <w:rsid w:val="006F7225"/>
    <w:rsid w:val="0070368B"/>
    <w:rsid w:val="00703AAC"/>
    <w:rsid w:val="00704459"/>
    <w:rsid w:val="007047CB"/>
    <w:rsid w:val="007047FE"/>
    <w:rsid w:val="00704D63"/>
    <w:rsid w:val="007062DC"/>
    <w:rsid w:val="00707282"/>
    <w:rsid w:val="00710742"/>
    <w:rsid w:val="0071164C"/>
    <w:rsid w:val="007133C8"/>
    <w:rsid w:val="00714629"/>
    <w:rsid w:val="00715E76"/>
    <w:rsid w:val="00716458"/>
    <w:rsid w:val="00716AD0"/>
    <w:rsid w:val="00716F7D"/>
    <w:rsid w:val="007170E0"/>
    <w:rsid w:val="00717303"/>
    <w:rsid w:val="007177FE"/>
    <w:rsid w:val="0072074E"/>
    <w:rsid w:val="00720E1B"/>
    <w:rsid w:val="00721046"/>
    <w:rsid w:val="00721A1B"/>
    <w:rsid w:val="00722511"/>
    <w:rsid w:val="00722D92"/>
    <w:rsid w:val="00725AD2"/>
    <w:rsid w:val="00725E02"/>
    <w:rsid w:val="00725F06"/>
    <w:rsid w:val="007262B3"/>
    <w:rsid w:val="00726898"/>
    <w:rsid w:val="00726CDE"/>
    <w:rsid w:val="00727488"/>
    <w:rsid w:val="00727E1E"/>
    <w:rsid w:val="0073019D"/>
    <w:rsid w:val="00730436"/>
    <w:rsid w:val="00731015"/>
    <w:rsid w:val="00731EDC"/>
    <w:rsid w:val="0073211A"/>
    <w:rsid w:val="00732BAA"/>
    <w:rsid w:val="00732D3B"/>
    <w:rsid w:val="00732D8D"/>
    <w:rsid w:val="007335F5"/>
    <w:rsid w:val="00733BE4"/>
    <w:rsid w:val="0073492E"/>
    <w:rsid w:val="00734D42"/>
    <w:rsid w:val="00734F7D"/>
    <w:rsid w:val="00735903"/>
    <w:rsid w:val="00735C80"/>
    <w:rsid w:val="00735EBB"/>
    <w:rsid w:val="00737477"/>
    <w:rsid w:val="00740021"/>
    <w:rsid w:val="007402EE"/>
    <w:rsid w:val="007404A6"/>
    <w:rsid w:val="0074098E"/>
    <w:rsid w:val="00741CDE"/>
    <w:rsid w:val="007420AF"/>
    <w:rsid w:val="00742606"/>
    <w:rsid w:val="0074297D"/>
    <w:rsid w:val="00743227"/>
    <w:rsid w:val="0074324C"/>
    <w:rsid w:val="00743C5A"/>
    <w:rsid w:val="00743D77"/>
    <w:rsid w:val="0074480B"/>
    <w:rsid w:val="0074519F"/>
    <w:rsid w:val="0074626E"/>
    <w:rsid w:val="00746C13"/>
    <w:rsid w:val="00747D02"/>
    <w:rsid w:val="007504FD"/>
    <w:rsid w:val="00751270"/>
    <w:rsid w:val="007513DB"/>
    <w:rsid w:val="00751D23"/>
    <w:rsid w:val="00751D4C"/>
    <w:rsid w:val="00752449"/>
    <w:rsid w:val="00752A2C"/>
    <w:rsid w:val="007535CA"/>
    <w:rsid w:val="00756B96"/>
    <w:rsid w:val="00757D69"/>
    <w:rsid w:val="00757E89"/>
    <w:rsid w:val="00757EB9"/>
    <w:rsid w:val="00760F89"/>
    <w:rsid w:val="007628E8"/>
    <w:rsid w:val="00763B6D"/>
    <w:rsid w:val="00764EB5"/>
    <w:rsid w:val="00766F15"/>
    <w:rsid w:val="00767304"/>
    <w:rsid w:val="00771112"/>
    <w:rsid w:val="00771E38"/>
    <w:rsid w:val="00771EF6"/>
    <w:rsid w:val="00772D8A"/>
    <w:rsid w:val="00775027"/>
    <w:rsid w:val="00775168"/>
    <w:rsid w:val="007760F9"/>
    <w:rsid w:val="007767E1"/>
    <w:rsid w:val="00776AAF"/>
    <w:rsid w:val="00777275"/>
    <w:rsid w:val="0078267E"/>
    <w:rsid w:val="007833D5"/>
    <w:rsid w:val="007834C9"/>
    <w:rsid w:val="00783B65"/>
    <w:rsid w:val="00784D45"/>
    <w:rsid w:val="00786798"/>
    <w:rsid w:val="00786B60"/>
    <w:rsid w:val="00786E43"/>
    <w:rsid w:val="00787264"/>
    <w:rsid w:val="007903F3"/>
    <w:rsid w:val="00790E70"/>
    <w:rsid w:val="0079142B"/>
    <w:rsid w:val="007918A3"/>
    <w:rsid w:val="0079191C"/>
    <w:rsid w:val="007919A6"/>
    <w:rsid w:val="007924BB"/>
    <w:rsid w:val="00792CF9"/>
    <w:rsid w:val="007973A7"/>
    <w:rsid w:val="007A0E71"/>
    <w:rsid w:val="007A29FF"/>
    <w:rsid w:val="007A4A3B"/>
    <w:rsid w:val="007A6A98"/>
    <w:rsid w:val="007B20DE"/>
    <w:rsid w:val="007B3D8B"/>
    <w:rsid w:val="007B4028"/>
    <w:rsid w:val="007B403E"/>
    <w:rsid w:val="007B4E24"/>
    <w:rsid w:val="007B594D"/>
    <w:rsid w:val="007B6604"/>
    <w:rsid w:val="007B6653"/>
    <w:rsid w:val="007B6D7B"/>
    <w:rsid w:val="007C078C"/>
    <w:rsid w:val="007C0EE9"/>
    <w:rsid w:val="007C14CD"/>
    <w:rsid w:val="007C16EA"/>
    <w:rsid w:val="007C40D1"/>
    <w:rsid w:val="007C69D5"/>
    <w:rsid w:val="007C6AA3"/>
    <w:rsid w:val="007C6CDD"/>
    <w:rsid w:val="007C704E"/>
    <w:rsid w:val="007C72EF"/>
    <w:rsid w:val="007D0EC2"/>
    <w:rsid w:val="007D1244"/>
    <w:rsid w:val="007D1752"/>
    <w:rsid w:val="007D1D8C"/>
    <w:rsid w:val="007D28C4"/>
    <w:rsid w:val="007D2CE8"/>
    <w:rsid w:val="007D44FD"/>
    <w:rsid w:val="007D73F2"/>
    <w:rsid w:val="007D75AF"/>
    <w:rsid w:val="007D7CCB"/>
    <w:rsid w:val="007E0BE2"/>
    <w:rsid w:val="007E0DED"/>
    <w:rsid w:val="007E2451"/>
    <w:rsid w:val="007E2C91"/>
    <w:rsid w:val="007E2D3D"/>
    <w:rsid w:val="007E41F0"/>
    <w:rsid w:val="007E5193"/>
    <w:rsid w:val="007E5735"/>
    <w:rsid w:val="007E5DDE"/>
    <w:rsid w:val="007E70CC"/>
    <w:rsid w:val="007E79C2"/>
    <w:rsid w:val="007E7A97"/>
    <w:rsid w:val="007F1B87"/>
    <w:rsid w:val="007F1DC1"/>
    <w:rsid w:val="007F4BBB"/>
    <w:rsid w:val="007F4DD0"/>
    <w:rsid w:val="007F51DD"/>
    <w:rsid w:val="007F5653"/>
    <w:rsid w:val="007F5C63"/>
    <w:rsid w:val="007F6419"/>
    <w:rsid w:val="007F67DD"/>
    <w:rsid w:val="008016F6"/>
    <w:rsid w:val="00802D07"/>
    <w:rsid w:val="0080315B"/>
    <w:rsid w:val="00804EFB"/>
    <w:rsid w:val="00805272"/>
    <w:rsid w:val="00805EA9"/>
    <w:rsid w:val="00806392"/>
    <w:rsid w:val="00807698"/>
    <w:rsid w:val="008105CA"/>
    <w:rsid w:val="00811103"/>
    <w:rsid w:val="00811FF8"/>
    <w:rsid w:val="0081236E"/>
    <w:rsid w:val="008140B0"/>
    <w:rsid w:val="00816075"/>
    <w:rsid w:val="008167E9"/>
    <w:rsid w:val="00816921"/>
    <w:rsid w:val="00816957"/>
    <w:rsid w:val="00816F95"/>
    <w:rsid w:val="008203E4"/>
    <w:rsid w:val="00820A1E"/>
    <w:rsid w:val="008210B4"/>
    <w:rsid w:val="008213CB"/>
    <w:rsid w:val="0082194A"/>
    <w:rsid w:val="00821E43"/>
    <w:rsid w:val="008221CF"/>
    <w:rsid w:val="00822333"/>
    <w:rsid w:val="00824BE5"/>
    <w:rsid w:val="0082509A"/>
    <w:rsid w:val="00825213"/>
    <w:rsid w:val="00825389"/>
    <w:rsid w:val="008265FF"/>
    <w:rsid w:val="00826DE3"/>
    <w:rsid w:val="0082735C"/>
    <w:rsid w:val="00827C8C"/>
    <w:rsid w:val="0083065C"/>
    <w:rsid w:val="00831049"/>
    <w:rsid w:val="00831AA1"/>
    <w:rsid w:val="00832307"/>
    <w:rsid w:val="008323ED"/>
    <w:rsid w:val="00834021"/>
    <w:rsid w:val="008357F4"/>
    <w:rsid w:val="00836335"/>
    <w:rsid w:val="00836C99"/>
    <w:rsid w:val="00837E61"/>
    <w:rsid w:val="00840DD8"/>
    <w:rsid w:val="008415FE"/>
    <w:rsid w:val="008426C9"/>
    <w:rsid w:val="00843282"/>
    <w:rsid w:val="008439D7"/>
    <w:rsid w:val="00844253"/>
    <w:rsid w:val="00844443"/>
    <w:rsid w:val="008465B2"/>
    <w:rsid w:val="00847DFC"/>
    <w:rsid w:val="00850EF2"/>
    <w:rsid w:val="0085135C"/>
    <w:rsid w:val="00852B7D"/>
    <w:rsid w:val="00853077"/>
    <w:rsid w:val="0085381B"/>
    <w:rsid w:val="00853C51"/>
    <w:rsid w:val="00855E9A"/>
    <w:rsid w:val="00856645"/>
    <w:rsid w:val="008579B9"/>
    <w:rsid w:val="00860A1B"/>
    <w:rsid w:val="0086155D"/>
    <w:rsid w:val="00861E1E"/>
    <w:rsid w:val="00863093"/>
    <w:rsid w:val="008638D4"/>
    <w:rsid w:val="00867D8F"/>
    <w:rsid w:val="00873170"/>
    <w:rsid w:val="00874284"/>
    <w:rsid w:val="00874862"/>
    <w:rsid w:val="00875C1C"/>
    <w:rsid w:val="008762A3"/>
    <w:rsid w:val="00876863"/>
    <w:rsid w:val="0087783A"/>
    <w:rsid w:val="008827B9"/>
    <w:rsid w:val="00882874"/>
    <w:rsid w:val="00882C00"/>
    <w:rsid w:val="0088303B"/>
    <w:rsid w:val="00883B82"/>
    <w:rsid w:val="00883F8D"/>
    <w:rsid w:val="0088423A"/>
    <w:rsid w:val="00884668"/>
    <w:rsid w:val="00884C7F"/>
    <w:rsid w:val="00884D06"/>
    <w:rsid w:val="00885358"/>
    <w:rsid w:val="00885613"/>
    <w:rsid w:val="008866D4"/>
    <w:rsid w:val="0088753B"/>
    <w:rsid w:val="00887754"/>
    <w:rsid w:val="00887AC0"/>
    <w:rsid w:val="00890A62"/>
    <w:rsid w:val="008914A1"/>
    <w:rsid w:val="00891B17"/>
    <w:rsid w:val="0089268B"/>
    <w:rsid w:val="008926AF"/>
    <w:rsid w:val="00892860"/>
    <w:rsid w:val="0089553F"/>
    <w:rsid w:val="0089554B"/>
    <w:rsid w:val="00896994"/>
    <w:rsid w:val="00896BE3"/>
    <w:rsid w:val="00896DF8"/>
    <w:rsid w:val="00896E55"/>
    <w:rsid w:val="00897941"/>
    <w:rsid w:val="0089797A"/>
    <w:rsid w:val="00897A33"/>
    <w:rsid w:val="00897F15"/>
    <w:rsid w:val="008A0290"/>
    <w:rsid w:val="008A1AB4"/>
    <w:rsid w:val="008A1F9D"/>
    <w:rsid w:val="008A312F"/>
    <w:rsid w:val="008A386E"/>
    <w:rsid w:val="008A4B38"/>
    <w:rsid w:val="008A6A24"/>
    <w:rsid w:val="008A73B2"/>
    <w:rsid w:val="008B0CA2"/>
    <w:rsid w:val="008B2428"/>
    <w:rsid w:val="008B347B"/>
    <w:rsid w:val="008B389F"/>
    <w:rsid w:val="008B43D9"/>
    <w:rsid w:val="008B4A18"/>
    <w:rsid w:val="008C0E1D"/>
    <w:rsid w:val="008C1D33"/>
    <w:rsid w:val="008C1D88"/>
    <w:rsid w:val="008C2C6C"/>
    <w:rsid w:val="008C2F3F"/>
    <w:rsid w:val="008C34E3"/>
    <w:rsid w:val="008C5CA9"/>
    <w:rsid w:val="008C78C9"/>
    <w:rsid w:val="008C7E6E"/>
    <w:rsid w:val="008D0CDA"/>
    <w:rsid w:val="008D0DFC"/>
    <w:rsid w:val="008D2088"/>
    <w:rsid w:val="008D2E67"/>
    <w:rsid w:val="008D31FC"/>
    <w:rsid w:val="008D4767"/>
    <w:rsid w:val="008D4A45"/>
    <w:rsid w:val="008D4EC6"/>
    <w:rsid w:val="008D4F41"/>
    <w:rsid w:val="008D577E"/>
    <w:rsid w:val="008D6051"/>
    <w:rsid w:val="008D74F2"/>
    <w:rsid w:val="008E0564"/>
    <w:rsid w:val="008E116C"/>
    <w:rsid w:val="008E2254"/>
    <w:rsid w:val="008E24D9"/>
    <w:rsid w:val="008E2CF3"/>
    <w:rsid w:val="008E2E87"/>
    <w:rsid w:val="008E544C"/>
    <w:rsid w:val="008E5ED5"/>
    <w:rsid w:val="008E66B6"/>
    <w:rsid w:val="008E7D86"/>
    <w:rsid w:val="008F16CC"/>
    <w:rsid w:val="008F26BB"/>
    <w:rsid w:val="008F33CD"/>
    <w:rsid w:val="008F364C"/>
    <w:rsid w:val="008F4209"/>
    <w:rsid w:val="008F49BD"/>
    <w:rsid w:val="008F6C46"/>
    <w:rsid w:val="008F7EEB"/>
    <w:rsid w:val="00900C97"/>
    <w:rsid w:val="00901770"/>
    <w:rsid w:val="00901BCF"/>
    <w:rsid w:val="00901DCF"/>
    <w:rsid w:val="0090247C"/>
    <w:rsid w:val="00904DF1"/>
    <w:rsid w:val="00905209"/>
    <w:rsid w:val="009054E1"/>
    <w:rsid w:val="00905A59"/>
    <w:rsid w:val="00906786"/>
    <w:rsid w:val="009068FE"/>
    <w:rsid w:val="00907025"/>
    <w:rsid w:val="0090778F"/>
    <w:rsid w:val="00907F14"/>
    <w:rsid w:val="009104EB"/>
    <w:rsid w:val="00910CBB"/>
    <w:rsid w:val="0091184A"/>
    <w:rsid w:val="0091240B"/>
    <w:rsid w:val="00912D66"/>
    <w:rsid w:val="009137CB"/>
    <w:rsid w:val="009145C8"/>
    <w:rsid w:val="0091492E"/>
    <w:rsid w:val="00915852"/>
    <w:rsid w:val="00915960"/>
    <w:rsid w:val="00915D9E"/>
    <w:rsid w:val="009203FB"/>
    <w:rsid w:val="00920BD0"/>
    <w:rsid w:val="00920E97"/>
    <w:rsid w:val="00923773"/>
    <w:rsid w:val="00923B09"/>
    <w:rsid w:val="00924656"/>
    <w:rsid w:val="00925C6A"/>
    <w:rsid w:val="00927461"/>
    <w:rsid w:val="009275E0"/>
    <w:rsid w:val="0093119D"/>
    <w:rsid w:val="009318B7"/>
    <w:rsid w:val="0093240D"/>
    <w:rsid w:val="00934729"/>
    <w:rsid w:val="0093607D"/>
    <w:rsid w:val="00936D20"/>
    <w:rsid w:val="00937E79"/>
    <w:rsid w:val="00937F0A"/>
    <w:rsid w:val="009403AD"/>
    <w:rsid w:val="00940D0F"/>
    <w:rsid w:val="00940E1D"/>
    <w:rsid w:val="00940EDF"/>
    <w:rsid w:val="00941002"/>
    <w:rsid w:val="00941475"/>
    <w:rsid w:val="00941716"/>
    <w:rsid w:val="00941FAF"/>
    <w:rsid w:val="00943903"/>
    <w:rsid w:val="009439A2"/>
    <w:rsid w:val="009442B2"/>
    <w:rsid w:val="009447C5"/>
    <w:rsid w:val="00946292"/>
    <w:rsid w:val="009468B9"/>
    <w:rsid w:val="00946A76"/>
    <w:rsid w:val="00950E25"/>
    <w:rsid w:val="00953F0D"/>
    <w:rsid w:val="0095439D"/>
    <w:rsid w:val="00954817"/>
    <w:rsid w:val="0095554E"/>
    <w:rsid w:val="009563F6"/>
    <w:rsid w:val="00957482"/>
    <w:rsid w:val="0095761E"/>
    <w:rsid w:val="00957D70"/>
    <w:rsid w:val="009603B6"/>
    <w:rsid w:val="0096070B"/>
    <w:rsid w:val="0096136B"/>
    <w:rsid w:val="0096234D"/>
    <w:rsid w:val="00963214"/>
    <w:rsid w:val="00965D4E"/>
    <w:rsid w:val="009669B0"/>
    <w:rsid w:val="009671FB"/>
    <w:rsid w:val="009676D2"/>
    <w:rsid w:val="0097216B"/>
    <w:rsid w:val="009725F0"/>
    <w:rsid w:val="009733D8"/>
    <w:rsid w:val="0097453D"/>
    <w:rsid w:val="0097701E"/>
    <w:rsid w:val="009803BD"/>
    <w:rsid w:val="009810A4"/>
    <w:rsid w:val="009819C2"/>
    <w:rsid w:val="00982812"/>
    <w:rsid w:val="00983183"/>
    <w:rsid w:val="00983B57"/>
    <w:rsid w:val="00984CCF"/>
    <w:rsid w:val="00985511"/>
    <w:rsid w:val="009866DD"/>
    <w:rsid w:val="0098778F"/>
    <w:rsid w:val="00987C28"/>
    <w:rsid w:val="009901B8"/>
    <w:rsid w:val="009907D7"/>
    <w:rsid w:val="009913BE"/>
    <w:rsid w:val="00992121"/>
    <w:rsid w:val="0099268F"/>
    <w:rsid w:val="00993264"/>
    <w:rsid w:val="00993F6B"/>
    <w:rsid w:val="009940AB"/>
    <w:rsid w:val="00995490"/>
    <w:rsid w:val="009960F7"/>
    <w:rsid w:val="0099682B"/>
    <w:rsid w:val="009A0E1D"/>
    <w:rsid w:val="009A141D"/>
    <w:rsid w:val="009A1A6D"/>
    <w:rsid w:val="009A1DCE"/>
    <w:rsid w:val="009A228B"/>
    <w:rsid w:val="009A34AD"/>
    <w:rsid w:val="009A3A9E"/>
    <w:rsid w:val="009A44BB"/>
    <w:rsid w:val="009A57D9"/>
    <w:rsid w:val="009A5E93"/>
    <w:rsid w:val="009A64A3"/>
    <w:rsid w:val="009A6615"/>
    <w:rsid w:val="009A6889"/>
    <w:rsid w:val="009A7437"/>
    <w:rsid w:val="009A7C4C"/>
    <w:rsid w:val="009A7EBC"/>
    <w:rsid w:val="009B0B78"/>
    <w:rsid w:val="009B0D55"/>
    <w:rsid w:val="009B1097"/>
    <w:rsid w:val="009B23AF"/>
    <w:rsid w:val="009B347A"/>
    <w:rsid w:val="009B3A23"/>
    <w:rsid w:val="009B3EC3"/>
    <w:rsid w:val="009B50FD"/>
    <w:rsid w:val="009B544D"/>
    <w:rsid w:val="009B5677"/>
    <w:rsid w:val="009B5CC1"/>
    <w:rsid w:val="009B5FEB"/>
    <w:rsid w:val="009C03C8"/>
    <w:rsid w:val="009C1535"/>
    <w:rsid w:val="009C5828"/>
    <w:rsid w:val="009C5EB7"/>
    <w:rsid w:val="009D131E"/>
    <w:rsid w:val="009D168E"/>
    <w:rsid w:val="009D2698"/>
    <w:rsid w:val="009D3D7E"/>
    <w:rsid w:val="009D4A01"/>
    <w:rsid w:val="009D506F"/>
    <w:rsid w:val="009D53BA"/>
    <w:rsid w:val="009D6278"/>
    <w:rsid w:val="009D693A"/>
    <w:rsid w:val="009E1A1F"/>
    <w:rsid w:val="009E1D04"/>
    <w:rsid w:val="009E1D82"/>
    <w:rsid w:val="009E356C"/>
    <w:rsid w:val="009E4C98"/>
    <w:rsid w:val="009E5ACD"/>
    <w:rsid w:val="009E6C23"/>
    <w:rsid w:val="009E787F"/>
    <w:rsid w:val="009E7C23"/>
    <w:rsid w:val="009E7EA1"/>
    <w:rsid w:val="009F0785"/>
    <w:rsid w:val="009F2E75"/>
    <w:rsid w:val="009F4948"/>
    <w:rsid w:val="009F4C7F"/>
    <w:rsid w:val="009F5931"/>
    <w:rsid w:val="009F6360"/>
    <w:rsid w:val="009F6368"/>
    <w:rsid w:val="00A00A38"/>
    <w:rsid w:val="00A03C77"/>
    <w:rsid w:val="00A043C7"/>
    <w:rsid w:val="00A04FB2"/>
    <w:rsid w:val="00A0548D"/>
    <w:rsid w:val="00A0684F"/>
    <w:rsid w:val="00A0750D"/>
    <w:rsid w:val="00A079C0"/>
    <w:rsid w:val="00A07F4A"/>
    <w:rsid w:val="00A107F5"/>
    <w:rsid w:val="00A10E09"/>
    <w:rsid w:val="00A1143A"/>
    <w:rsid w:val="00A1225A"/>
    <w:rsid w:val="00A124AC"/>
    <w:rsid w:val="00A124F4"/>
    <w:rsid w:val="00A1283F"/>
    <w:rsid w:val="00A142E2"/>
    <w:rsid w:val="00A17CD8"/>
    <w:rsid w:val="00A20836"/>
    <w:rsid w:val="00A214E5"/>
    <w:rsid w:val="00A229F7"/>
    <w:rsid w:val="00A23896"/>
    <w:rsid w:val="00A24897"/>
    <w:rsid w:val="00A2700C"/>
    <w:rsid w:val="00A3263D"/>
    <w:rsid w:val="00A32FE0"/>
    <w:rsid w:val="00A33EBB"/>
    <w:rsid w:val="00A34C25"/>
    <w:rsid w:val="00A37575"/>
    <w:rsid w:val="00A40786"/>
    <w:rsid w:val="00A40DFC"/>
    <w:rsid w:val="00A4180D"/>
    <w:rsid w:val="00A421E5"/>
    <w:rsid w:val="00A42843"/>
    <w:rsid w:val="00A44DDF"/>
    <w:rsid w:val="00A4571D"/>
    <w:rsid w:val="00A462AE"/>
    <w:rsid w:val="00A473DA"/>
    <w:rsid w:val="00A51684"/>
    <w:rsid w:val="00A522FE"/>
    <w:rsid w:val="00A52791"/>
    <w:rsid w:val="00A527A6"/>
    <w:rsid w:val="00A5299D"/>
    <w:rsid w:val="00A52AF9"/>
    <w:rsid w:val="00A53264"/>
    <w:rsid w:val="00A5373A"/>
    <w:rsid w:val="00A53B6A"/>
    <w:rsid w:val="00A53CA4"/>
    <w:rsid w:val="00A54E7F"/>
    <w:rsid w:val="00A55F61"/>
    <w:rsid w:val="00A624FC"/>
    <w:rsid w:val="00A62E2E"/>
    <w:rsid w:val="00A63905"/>
    <w:rsid w:val="00A639D2"/>
    <w:rsid w:val="00A63D5B"/>
    <w:rsid w:val="00A64284"/>
    <w:rsid w:val="00A664C1"/>
    <w:rsid w:val="00A70B24"/>
    <w:rsid w:val="00A7106A"/>
    <w:rsid w:val="00A71FA6"/>
    <w:rsid w:val="00A72419"/>
    <w:rsid w:val="00A733B9"/>
    <w:rsid w:val="00A74C3F"/>
    <w:rsid w:val="00A74FAB"/>
    <w:rsid w:val="00A75587"/>
    <w:rsid w:val="00A76472"/>
    <w:rsid w:val="00A76ED6"/>
    <w:rsid w:val="00A77037"/>
    <w:rsid w:val="00A77EB0"/>
    <w:rsid w:val="00A77EEE"/>
    <w:rsid w:val="00A800E3"/>
    <w:rsid w:val="00A82303"/>
    <w:rsid w:val="00A82DB8"/>
    <w:rsid w:val="00A84842"/>
    <w:rsid w:val="00A854B8"/>
    <w:rsid w:val="00A86434"/>
    <w:rsid w:val="00A86859"/>
    <w:rsid w:val="00A90451"/>
    <w:rsid w:val="00A90672"/>
    <w:rsid w:val="00A91146"/>
    <w:rsid w:val="00A9146D"/>
    <w:rsid w:val="00A92926"/>
    <w:rsid w:val="00A93636"/>
    <w:rsid w:val="00A9520F"/>
    <w:rsid w:val="00A9574E"/>
    <w:rsid w:val="00A95CA3"/>
    <w:rsid w:val="00A95F6E"/>
    <w:rsid w:val="00A9670D"/>
    <w:rsid w:val="00A979E0"/>
    <w:rsid w:val="00AA00CA"/>
    <w:rsid w:val="00AA05A1"/>
    <w:rsid w:val="00AA06F4"/>
    <w:rsid w:val="00AA3236"/>
    <w:rsid w:val="00AA3E84"/>
    <w:rsid w:val="00AA4A9F"/>
    <w:rsid w:val="00AA4F88"/>
    <w:rsid w:val="00AA5113"/>
    <w:rsid w:val="00AA554E"/>
    <w:rsid w:val="00AA5D5A"/>
    <w:rsid w:val="00AA5D91"/>
    <w:rsid w:val="00AA5FFC"/>
    <w:rsid w:val="00AA6B04"/>
    <w:rsid w:val="00AA70C8"/>
    <w:rsid w:val="00AA7154"/>
    <w:rsid w:val="00AA7220"/>
    <w:rsid w:val="00AA76F4"/>
    <w:rsid w:val="00AB0457"/>
    <w:rsid w:val="00AB160D"/>
    <w:rsid w:val="00AB2B71"/>
    <w:rsid w:val="00AB3107"/>
    <w:rsid w:val="00AB6615"/>
    <w:rsid w:val="00AB682F"/>
    <w:rsid w:val="00AB7051"/>
    <w:rsid w:val="00AB72E9"/>
    <w:rsid w:val="00AB7828"/>
    <w:rsid w:val="00AC178B"/>
    <w:rsid w:val="00AC2CEC"/>
    <w:rsid w:val="00AC2F27"/>
    <w:rsid w:val="00AC37AF"/>
    <w:rsid w:val="00AC3C7B"/>
    <w:rsid w:val="00AC6345"/>
    <w:rsid w:val="00AC7ADD"/>
    <w:rsid w:val="00AD03A1"/>
    <w:rsid w:val="00AD06E6"/>
    <w:rsid w:val="00AD1734"/>
    <w:rsid w:val="00AD22F0"/>
    <w:rsid w:val="00AD2399"/>
    <w:rsid w:val="00AD4F97"/>
    <w:rsid w:val="00AD5362"/>
    <w:rsid w:val="00AD55E8"/>
    <w:rsid w:val="00AD6944"/>
    <w:rsid w:val="00AE0C6E"/>
    <w:rsid w:val="00AE1C2E"/>
    <w:rsid w:val="00AE2F5C"/>
    <w:rsid w:val="00AE2FAD"/>
    <w:rsid w:val="00AE30EE"/>
    <w:rsid w:val="00AE37B5"/>
    <w:rsid w:val="00AE5FCF"/>
    <w:rsid w:val="00AE6958"/>
    <w:rsid w:val="00AE7695"/>
    <w:rsid w:val="00AF015F"/>
    <w:rsid w:val="00AF04E7"/>
    <w:rsid w:val="00AF0CC0"/>
    <w:rsid w:val="00AF3C44"/>
    <w:rsid w:val="00AF4749"/>
    <w:rsid w:val="00AF4A54"/>
    <w:rsid w:val="00AF6037"/>
    <w:rsid w:val="00AF6B04"/>
    <w:rsid w:val="00AF7800"/>
    <w:rsid w:val="00AF7ADE"/>
    <w:rsid w:val="00AF7C19"/>
    <w:rsid w:val="00B00A67"/>
    <w:rsid w:val="00B00C1A"/>
    <w:rsid w:val="00B01DFE"/>
    <w:rsid w:val="00B01E5A"/>
    <w:rsid w:val="00B030C9"/>
    <w:rsid w:val="00B03F33"/>
    <w:rsid w:val="00B0495A"/>
    <w:rsid w:val="00B07D1F"/>
    <w:rsid w:val="00B110D9"/>
    <w:rsid w:val="00B11B9E"/>
    <w:rsid w:val="00B12819"/>
    <w:rsid w:val="00B12D14"/>
    <w:rsid w:val="00B12E5E"/>
    <w:rsid w:val="00B14F56"/>
    <w:rsid w:val="00B15D90"/>
    <w:rsid w:val="00B15EC1"/>
    <w:rsid w:val="00B20322"/>
    <w:rsid w:val="00B2096D"/>
    <w:rsid w:val="00B209D9"/>
    <w:rsid w:val="00B20DE6"/>
    <w:rsid w:val="00B222F1"/>
    <w:rsid w:val="00B22625"/>
    <w:rsid w:val="00B232EF"/>
    <w:rsid w:val="00B239F6"/>
    <w:rsid w:val="00B241DA"/>
    <w:rsid w:val="00B24CA5"/>
    <w:rsid w:val="00B2555E"/>
    <w:rsid w:val="00B2704A"/>
    <w:rsid w:val="00B27FFE"/>
    <w:rsid w:val="00B3026F"/>
    <w:rsid w:val="00B306EC"/>
    <w:rsid w:val="00B30F1B"/>
    <w:rsid w:val="00B311E0"/>
    <w:rsid w:val="00B31263"/>
    <w:rsid w:val="00B32E6E"/>
    <w:rsid w:val="00B3364B"/>
    <w:rsid w:val="00B3364F"/>
    <w:rsid w:val="00B347D0"/>
    <w:rsid w:val="00B357CB"/>
    <w:rsid w:val="00B40FD0"/>
    <w:rsid w:val="00B41981"/>
    <w:rsid w:val="00B42FDA"/>
    <w:rsid w:val="00B432FB"/>
    <w:rsid w:val="00B458A0"/>
    <w:rsid w:val="00B475C9"/>
    <w:rsid w:val="00B5022C"/>
    <w:rsid w:val="00B506D5"/>
    <w:rsid w:val="00B50BF0"/>
    <w:rsid w:val="00B524EC"/>
    <w:rsid w:val="00B535B4"/>
    <w:rsid w:val="00B54985"/>
    <w:rsid w:val="00B55A3D"/>
    <w:rsid w:val="00B6171E"/>
    <w:rsid w:val="00B61D80"/>
    <w:rsid w:val="00B61FED"/>
    <w:rsid w:val="00B6280F"/>
    <w:rsid w:val="00B64912"/>
    <w:rsid w:val="00B65A03"/>
    <w:rsid w:val="00B71375"/>
    <w:rsid w:val="00B71AFF"/>
    <w:rsid w:val="00B7229E"/>
    <w:rsid w:val="00B72DE6"/>
    <w:rsid w:val="00B735EA"/>
    <w:rsid w:val="00B73669"/>
    <w:rsid w:val="00B74C11"/>
    <w:rsid w:val="00B74D22"/>
    <w:rsid w:val="00B75258"/>
    <w:rsid w:val="00B75F9E"/>
    <w:rsid w:val="00B76091"/>
    <w:rsid w:val="00B76AD7"/>
    <w:rsid w:val="00B76D18"/>
    <w:rsid w:val="00B76E5F"/>
    <w:rsid w:val="00B80617"/>
    <w:rsid w:val="00B80B84"/>
    <w:rsid w:val="00B81581"/>
    <w:rsid w:val="00B82BC9"/>
    <w:rsid w:val="00B82F50"/>
    <w:rsid w:val="00B845A8"/>
    <w:rsid w:val="00B84F80"/>
    <w:rsid w:val="00B86D32"/>
    <w:rsid w:val="00B8750A"/>
    <w:rsid w:val="00B87684"/>
    <w:rsid w:val="00B90386"/>
    <w:rsid w:val="00B90DD6"/>
    <w:rsid w:val="00B9166B"/>
    <w:rsid w:val="00B92EF3"/>
    <w:rsid w:val="00B948A8"/>
    <w:rsid w:val="00B949F8"/>
    <w:rsid w:val="00B959D3"/>
    <w:rsid w:val="00B960F6"/>
    <w:rsid w:val="00B96E96"/>
    <w:rsid w:val="00B972E5"/>
    <w:rsid w:val="00B9754D"/>
    <w:rsid w:val="00B97784"/>
    <w:rsid w:val="00BA0137"/>
    <w:rsid w:val="00BA01F4"/>
    <w:rsid w:val="00BA30AF"/>
    <w:rsid w:val="00BA3899"/>
    <w:rsid w:val="00BA3C8D"/>
    <w:rsid w:val="00BA45F3"/>
    <w:rsid w:val="00BA54B6"/>
    <w:rsid w:val="00BA6558"/>
    <w:rsid w:val="00BB0F11"/>
    <w:rsid w:val="00BB2978"/>
    <w:rsid w:val="00BB2A2D"/>
    <w:rsid w:val="00BB339D"/>
    <w:rsid w:val="00BB3804"/>
    <w:rsid w:val="00BB3FC1"/>
    <w:rsid w:val="00BB6A91"/>
    <w:rsid w:val="00BB6FF8"/>
    <w:rsid w:val="00BB7177"/>
    <w:rsid w:val="00BB7323"/>
    <w:rsid w:val="00BB7AE6"/>
    <w:rsid w:val="00BB7CCC"/>
    <w:rsid w:val="00BC01F1"/>
    <w:rsid w:val="00BC0798"/>
    <w:rsid w:val="00BC07C2"/>
    <w:rsid w:val="00BC0D06"/>
    <w:rsid w:val="00BC1498"/>
    <w:rsid w:val="00BC1A7D"/>
    <w:rsid w:val="00BC1C9E"/>
    <w:rsid w:val="00BC3923"/>
    <w:rsid w:val="00BC44CD"/>
    <w:rsid w:val="00BC475B"/>
    <w:rsid w:val="00BC4EAC"/>
    <w:rsid w:val="00BC6260"/>
    <w:rsid w:val="00BC6681"/>
    <w:rsid w:val="00BC734F"/>
    <w:rsid w:val="00BD05FF"/>
    <w:rsid w:val="00BD114C"/>
    <w:rsid w:val="00BD18B7"/>
    <w:rsid w:val="00BD360C"/>
    <w:rsid w:val="00BD42C6"/>
    <w:rsid w:val="00BD5905"/>
    <w:rsid w:val="00BD5AD9"/>
    <w:rsid w:val="00BD5E74"/>
    <w:rsid w:val="00BE0139"/>
    <w:rsid w:val="00BE0FE9"/>
    <w:rsid w:val="00BE1F1D"/>
    <w:rsid w:val="00BE295B"/>
    <w:rsid w:val="00BE2F58"/>
    <w:rsid w:val="00BE3EF9"/>
    <w:rsid w:val="00BE4221"/>
    <w:rsid w:val="00BE43E3"/>
    <w:rsid w:val="00BE482A"/>
    <w:rsid w:val="00BE5A6D"/>
    <w:rsid w:val="00BE6E31"/>
    <w:rsid w:val="00BE72E8"/>
    <w:rsid w:val="00BE754B"/>
    <w:rsid w:val="00BF104F"/>
    <w:rsid w:val="00BF159D"/>
    <w:rsid w:val="00BF1AF6"/>
    <w:rsid w:val="00BF333A"/>
    <w:rsid w:val="00BF3EFE"/>
    <w:rsid w:val="00BF411A"/>
    <w:rsid w:val="00BF4A36"/>
    <w:rsid w:val="00BF4E0E"/>
    <w:rsid w:val="00BF5473"/>
    <w:rsid w:val="00BF59BD"/>
    <w:rsid w:val="00C000D1"/>
    <w:rsid w:val="00C00722"/>
    <w:rsid w:val="00C0084C"/>
    <w:rsid w:val="00C01098"/>
    <w:rsid w:val="00C033EF"/>
    <w:rsid w:val="00C03C75"/>
    <w:rsid w:val="00C04E84"/>
    <w:rsid w:val="00C0551F"/>
    <w:rsid w:val="00C05C0C"/>
    <w:rsid w:val="00C05E2D"/>
    <w:rsid w:val="00C063E8"/>
    <w:rsid w:val="00C06C2B"/>
    <w:rsid w:val="00C1029E"/>
    <w:rsid w:val="00C13F65"/>
    <w:rsid w:val="00C200B1"/>
    <w:rsid w:val="00C207E7"/>
    <w:rsid w:val="00C21D4E"/>
    <w:rsid w:val="00C23008"/>
    <w:rsid w:val="00C23A4B"/>
    <w:rsid w:val="00C23B76"/>
    <w:rsid w:val="00C25609"/>
    <w:rsid w:val="00C26C03"/>
    <w:rsid w:val="00C273B4"/>
    <w:rsid w:val="00C27ECE"/>
    <w:rsid w:val="00C322BC"/>
    <w:rsid w:val="00C33704"/>
    <w:rsid w:val="00C3389A"/>
    <w:rsid w:val="00C350A7"/>
    <w:rsid w:val="00C3546D"/>
    <w:rsid w:val="00C35863"/>
    <w:rsid w:val="00C37BF0"/>
    <w:rsid w:val="00C40266"/>
    <w:rsid w:val="00C402C9"/>
    <w:rsid w:val="00C40855"/>
    <w:rsid w:val="00C40F36"/>
    <w:rsid w:val="00C413F1"/>
    <w:rsid w:val="00C414D3"/>
    <w:rsid w:val="00C41953"/>
    <w:rsid w:val="00C42D0F"/>
    <w:rsid w:val="00C43608"/>
    <w:rsid w:val="00C437B1"/>
    <w:rsid w:val="00C44157"/>
    <w:rsid w:val="00C45494"/>
    <w:rsid w:val="00C458FA"/>
    <w:rsid w:val="00C459BF"/>
    <w:rsid w:val="00C45F86"/>
    <w:rsid w:val="00C47062"/>
    <w:rsid w:val="00C47D21"/>
    <w:rsid w:val="00C507E6"/>
    <w:rsid w:val="00C5406F"/>
    <w:rsid w:val="00C54FC7"/>
    <w:rsid w:val="00C5510B"/>
    <w:rsid w:val="00C5566E"/>
    <w:rsid w:val="00C56341"/>
    <w:rsid w:val="00C57142"/>
    <w:rsid w:val="00C575B3"/>
    <w:rsid w:val="00C604BD"/>
    <w:rsid w:val="00C605A5"/>
    <w:rsid w:val="00C61CA6"/>
    <w:rsid w:val="00C620C4"/>
    <w:rsid w:val="00C634C0"/>
    <w:rsid w:val="00C63B77"/>
    <w:rsid w:val="00C64393"/>
    <w:rsid w:val="00C6475A"/>
    <w:rsid w:val="00C648BB"/>
    <w:rsid w:val="00C66CB3"/>
    <w:rsid w:val="00C70132"/>
    <w:rsid w:val="00C702D6"/>
    <w:rsid w:val="00C7201B"/>
    <w:rsid w:val="00C72855"/>
    <w:rsid w:val="00C73368"/>
    <w:rsid w:val="00C752A7"/>
    <w:rsid w:val="00C76C9F"/>
    <w:rsid w:val="00C776BE"/>
    <w:rsid w:val="00C81067"/>
    <w:rsid w:val="00C81E16"/>
    <w:rsid w:val="00C82F86"/>
    <w:rsid w:val="00C83CF8"/>
    <w:rsid w:val="00C846C0"/>
    <w:rsid w:val="00C85179"/>
    <w:rsid w:val="00C85401"/>
    <w:rsid w:val="00C86638"/>
    <w:rsid w:val="00C86C7F"/>
    <w:rsid w:val="00C87AF4"/>
    <w:rsid w:val="00C9053A"/>
    <w:rsid w:val="00C905DF"/>
    <w:rsid w:val="00C90DD8"/>
    <w:rsid w:val="00C90F84"/>
    <w:rsid w:val="00C91C3D"/>
    <w:rsid w:val="00C92E3E"/>
    <w:rsid w:val="00C92FF1"/>
    <w:rsid w:val="00C93F9E"/>
    <w:rsid w:val="00C94F99"/>
    <w:rsid w:val="00C95028"/>
    <w:rsid w:val="00C953BD"/>
    <w:rsid w:val="00C974F3"/>
    <w:rsid w:val="00CA0395"/>
    <w:rsid w:val="00CA0E17"/>
    <w:rsid w:val="00CA1763"/>
    <w:rsid w:val="00CA291F"/>
    <w:rsid w:val="00CA2C66"/>
    <w:rsid w:val="00CA2DC2"/>
    <w:rsid w:val="00CA3396"/>
    <w:rsid w:val="00CA390A"/>
    <w:rsid w:val="00CA431D"/>
    <w:rsid w:val="00CA51D2"/>
    <w:rsid w:val="00CA692A"/>
    <w:rsid w:val="00CA7A66"/>
    <w:rsid w:val="00CB0920"/>
    <w:rsid w:val="00CB1D43"/>
    <w:rsid w:val="00CB281A"/>
    <w:rsid w:val="00CB5625"/>
    <w:rsid w:val="00CB5AC6"/>
    <w:rsid w:val="00CB5C01"/>
    <w:rsid w:val="00CB61E5"/>
    <w:rsid w:val="00CB6889"/>
    <w:rsid w:val="00CB6AC2"/>
    <w:rsid w:val="00CB7C19"/>
    <w:rsid w:val="00CC0D4D"/>
    <w:rsid w:val="00CC2071"/>
    <w:rsid w:val="00CC2253"/>
    <w:rsid w:val="00CC22BF"/>
    <w:rsid w:val="00CC2779"/>
    <w:rsid w:val="00CC282F"/>
    <w:rsid w:val="00CC444D"/>
    <w:rsid w:val="00CC51FA"/>
    <w:rsid w:val="00CC5D15"/>
    <w:rsid w:val="00CC6C9E"/>
    <w:rsid w:val="00CC6D4E"/>
    <w:rsid w:val="00CD062E"/>
    <w:rsid w:val="00CD0C9B"/>
    <w:rsid w:val="00CD10CF"/>
    <w:rsid w:val="00CD20EC"/>
    <w:rsid w:val="00CD2281"/>
    <w:rsid w:val="00CD25C5"/>
    <w:rsid w:val="00CD2F7A"/>
    <w:rsid w:val="00CD4544"/>
    <w:rsid w:val="00CD485A"/>
    <w:rsid w:val="00CD4BD5"/>
    <w:rsid w:val="00CD617B"/>
    <w:rsid w:val="00CD73B5"/>
    <w:rsid w:val="00CE322C"/>
    <w:rsid w:val="00CE741A"/>
    <w:rsid w:val="00CE7734"/>
    <w:rsid w:val="00CE7C55"/>
    <w:rsid w:val="00CF0649"/>
    <w:rsid w:val="00CF0D9A"/>
    <w:rsid w:val="00CF1D82"/>
    <w:rsid w:val="00CF283B"/>
    <w:rsid w:val="00CF2F18"/>
    <w:rsid w:val="00CF4993"/>
    <w:rsid w:val="00CF57ED"/>
    <w:rsid w:val="00CF5FBF"/>
    <w:rsid w:val="00CF64B4"/>
    <w:rsid w:val="00D00A21"/>
    <w:rsid w:val="00D00B8A"/>
    <w:rsid w:val="00D00C43"/>
    <w:rsid w:val="00D00D76"/>
    <w:rsid w:val="00D011B7"/>
    <w:rsid w:val="00D01A19"/>
    <w:rsid w:val="00D03BF6"/>
    <w:rsid w:val="00D04463"/>
    <w:rsid w:val="00D06CEB"/>
    <w:rsid w:val="00D1062C"/>
    <w:rsid w:val="00D11145"/>
    <w:rsid w:val="00D11408"/>
    <w:rsid w:val="00D13453"/>
    <w:rsid w:val="00D13828"/>
    <w:rsid w:val="00D15739"/>
    <w:rsid w:val="00D15A76"/>
    <w:rsid w:val="00D15BF8"/>
    <w:rsid w:val="00D20E86"/>
    <w:rsid w:val="00D22746"/>
    <w:rsid w:val="00D230E9"/>
    <w:rsid w:val="00D23564"/>
    <w:rsid w:val="00D23FD9"/>
    <w:rsid w:val="00D242F3"/>
    <w:rsid w:val="00D25906"/>
    <w:rsid w:val="00D25C3A"/>
    <w:rsid w:val="00D268DB"/>
    <w:rsid w:val="00D30E32"/>
    <w:rsid w:val="00D32D7D"/>
    <w:rsid w:val="00D3366B"/>
    <w:rsid w:val="00D35318"/>
    <w:rsid w:val="00D36219"/>
    <w:rsid w:val="00D36820"/>
    <w:rsid w:val="00D368EB"/>
    <w:rsid w:val="00D36DA2"/>
    <w:rsid w:val="00D37BD9"/>
    <w:rsid w:val="00D40060"/>
    <w:rsid w:val="00D40CD2"/>
    <w:rsid w:val="00D416DC"/>
    <w:rsid w:val="00D42691"/>
    <w:rsid w:val="00D42CFB"/>
    <w:rsid w:val="00D42E2A"/>
    <w:rsid w:val="00D4380F"/>
    <w:rsid w:val="00D442DD"/>
    <w:rsid w:val="00D477D6"/>
    <w:rsid w:val="00D50F8B"/>
    <w:rsid w:val="00D51F9B"/>
    <w:rsid w:val="00D52AF3"/>
    <w:rsid w:val="00D53AF4"/>
    <w:rsid w:val="00D54507"/>
    <w:rsid w:val="00D546A9"/>
    <w:rsid w:val="00D553E4"/>
    <w:rsid w:val="00D557E6"/>
    <w:rsid w:val="00D55A7A"/>
    <w:rsid w:val="00D569FC"/>
    <w:rsid w:val="00D56EB1"/>
    <w:rsid w:val="00D60FF6"/>
    <w:rsid w:val="00D61BDB"/>
    <w:rsid w:val="00D6293C"/>
    <w:rsid w:val="00D63BA2"/>
    <w:rsid w:val="00D64158"/>
    <w:rsid w:val="00D64368"/>
    <w:rsid w:val="00D64A41"/>
    <w:rsid w:val="00D64F49"/>
    <w:rsid w:val="00D64FC6"/>
    <w:rsid w:val="00D65CA5"/>
    <w:rsid w:val="00D65DC0"/>
    <w:rsid w:val="00D66D10"/>
    <w:rsid w:val="00D66DD7"/>
    <w:rsid w:val="00D70C90"/>
    <w:rsid w:val="00D71359"/>
    <w:rsid w:val="00D72CAB"/>
    <w:rsid w:val="00D72E18"/>
    <w:rsid w:val="00D7309A"/>
    <w:rsid w:val="00D73437"/>
    <w:rsid w:val="00D741CD"/>
    <w:rsid w:val="00D74A28"/>
    <w:rsid w:val="00D74E1B"/>
    <w:rsid w:val="00D76695"/>
    <w:rsid w:val="00D77D86"/>
    <w:rsid w:val="00D80405"/>
    <w:rsid w:val="00D82FE4"/>
    <w:rsid w:val="00D83CEC"/>
    <w:rsid w:val="00D8481E"/>
    <w:rsid w:val="00D91139"/>
    <w:rsid w:val="00D923E2"/>
    <w:rsid w:val="00D92603"/>
    <w:rsid w:val="00D92780"/>
    <w:rsid w:val="00D9320E"/>
    <w:rsid w:val="00D93A81"/>
    <w:rsid w:val="00D96175"/>
    <w:rsid w:val="00D9695C"/>
    <w:rsid w:val="00D978FF"/>
    <w:rsid w:val="00DA0332"/>
    <w:rsid w:val="00DA0B7E"/>
    <w:rsid w:val="00DA2236"/>
    <w:rsid w:val="00DA57CC"/>
    <w:rsid w:val="00DA7304"/>
    <w:rsid w:val="00DA7315"/>
    <w:rsid w:val="00DA7BC9"/>
    <w:rsid w:val="00DB10C3"/>
    <w:rsid w:val="00DB1150"/>
    <w:rsid w:val="00DB1331"/>
    <w:rsid w:val="00DB3828"/>
    <w:rsid w:val="00DB3BD0"/>
    <w:rsid w:val="00DB42FA"/>
    <w:rsid w:val="00DB44F2"/>
    <w:rsid w:val="00DB52B0"/>
    <w:rsid w:val="00DB5914"/>
    <w:rsid w:val="00DB5DB7"/>
    <w:rsid w:val="00DB665C"/>
    <w:rsid w:val="00DB7858"/>
    <w:rsid w:val="00DB7BBA"/>
    <w:rsid w:val="00DC0B46"/>
    <w:rsid w:val="00DC3182"/>
    <w:rsid w:val="00DC329D"/>
    <w:rsid w:val="00DC3AF7"/>
    <w:rsid w:val="00DC3C04"/>
    <w:rsid w:val="00DC497C"/>
    <w:rsid w:val="00DC5537"/>
    <w:rsid w:val="00DC5A92"/>
    <w:rsid w:val="00DC6BB5"/>
    <w:rsid w:val="00DC6D4C"/>
    <w:rsid w:val="00DC72BA"/>
    <w:rsid w:val="00DC774C"/>
    <w:rsid w:val="00DD07D0"/>
    <w:rsid w:val="00DD0978"/>
    <w:rsid w:val="00DD1216"/>
    <w:rsid w:val="00DD4476"/>
    <w:rsid w:val="00DD6E2A"/>
    <w:rsid w:val="00DE1E2A"/>
    <w:rsid w:val="00DE1EBD"/>
    <w:rsid w:val="00DE6CC5"/>
    <w:rsid w:val="00DE7454"/>
    <w:rsid w:val="00DE773E"/>
    <w:rsid w:val="00DE7B21"/>
    <w:rsid w:val="00DF0054"/>
    <w:rsid w:val="00DF1612"/>
    <w:rsid w:val="00DF165D"/>
    <w:rsid w:val="00DF179C"/>
    <w:rsid w:val="00DF1AEC"/>
    <w:rsid w:val="00DF2AEE"/>
    <w:rsid w:val="00DF3549"/>
    <w:rsid w:val="00DF41FF"/>
    <w:rsid w:val="00DF6770"/>
    <w:rsid w:val="00E00A56"/>
    <w:rsid w:val="00E0173F"/>
    <w:rsid w:val="00E039FF"/>
    <w:rsid w:val="00E0444C"/>
    <w:rsid w:val="00E04816"/>
    <w:rsid w:val="00E04B4C"/>
    <w:rsid w:val="00E06652"/>
    <w:rsid w:val="00E06CDF"/>
    <w:rsid w:val="00E1207D"/>
    <w:rsid w:val="00E14E74"/>
    <w:rsid w:val="00E15889"/>
    <w:rsid w:val="00E15ADE"/>
    <w:rsid w:val="00E1605F"/>
    <w:rsid w:val="00E16E51"/>
    <w:rsid w:val="00E17D07"/>
    <w:rsid w:val="00E20866"/>
    <w:rsid w:val="00E20A11"/>
    <w:rsid w:val="00E21CE4"/>
    <w:rsid w:val="00E21FFA"/>
    <w:rsid w:val="00E220C0"/>
    <w:rsid w:val="00E22D82"/>
    <w:rsid w:val="00E22F90"/>
    <w:rsid w:val="00E24DCF"/>
    <w:rsid w:val="00E25124"/>
    <w:rsid w:val="00E25924"/>
    <w:rsid w:val="00E26233"/>
    <w:rsid w:val="00E31E3E"/>
    <w:rsid w:val="00E333BA"/>
    <w:rsid w:val="00E33641"/>
    <w:rsid w:val="00E348A2"/>
    <w:rsid w:val="00E3536B"/>
    <w:rsid w:val="00E3775D"/>
    <w:rsid w:val="00E37EBF"/>
    <w:rsid w:val="00E40794"/>
    <w:rsid w:val="00E40C4F"/>
    <w:rsid w:val="00E40DE1"/>
    <w:rsid w:val="00E42B7A"/>
    <w:rsid w:val="00E42DE3"/>
    <w:rsid w:val="00E436A8"/>
    <w:rsid w:val="00E43D1C"/>
    <w:rsid w:val="00E44B5F"/>
    <w:rsid w:val="00E465A8"/>
    <w:rsid w:val="00E470E4"/>
    <w:rsid w:val="00E50449"/>
    <w:rsid w:val="00E51B80"/>
    <w:rsid w:val="00E51BF9"/>
    <w:rsid w:val="00E52505"/>
    <w:rsid w:val="00E525BD"/>
    <w:rsid w:val="00E52ED5"/>
    <w:rsid w:val="00E551F2"/>
    <w:rsid w:val="00E56CDF"/>
    <w:rsid w:val="00E56F3F"/>
    <w:rsid w:val="00E57E06"/>
    <w:rsid w:val="00E60438"/>
    <w:rsid w:val="00E63017"/>
    <w:rsid w:val="00E630F7"/>
    <w:rsid w:val="00E63690"/>
    <w:rsid w:val="00E66ABD"/>
    <w:rsid w:val="00E676BD"/>
    <w:rsid w:val="00E71366"/>
    <w:rsid w:val="00E714D0"/>
    <w:rsid w:val="00E7196A"/>
    <w:rsid w:val="00E71F51"/>
    <w:rsid w:val="00E72227"/>
    <w:rsid w:val="00E726B3"/>
    <w:rsid w:val="00E73F14"/>
    <w:rsid w:val="00E825AE"/>
    <w:rsid w:val="00E82D9F"/>
    <w:rsid w:val="00E84BDD"/>
    <w:rsid w:val="00E84C46"/>
    <w:rsid w:val="00E85279"/>
    <w:rsid w:val="00E866B8"/>
    <w:rsid w:val="00E90496"/>
    <w:rsid w:val="00E92313"/>
    <w:rsid w:val="00E95ECF"/>
    <w:rsid w:val="00E96883"/>
    <w:rsid w:val="00E9769A"/>
    <w:rsid w:val="00EA0A54"/>
    <w:rsid w:val="00EA12D2"/>
    <w:rsid w:val="00EA1491"/>
    <w:rsid w:val="00EA149A"/>
    <w:rsid w:val="00EA266D"/>
    <w:rsid w:val="00EA28EE"/>
    <w:rsid w:val="00EA304C"/>
    <w:rsid w:val="00EA305C"/>
    <w:rsid w:val="00EA3CD9"/>
    <w:rsid w:val="00EA3DEA"/>
    <w:rsid w:val="00EA45C8"/>
    <w:rsid w:val="00EA60B7"/>
    <w:rsid w:val="00EA7BE4"/>
    <w:rsid w:val="00EA7E95"/>
    <w:rsid w:val="00EB1F79"/>
    <w:rsid w:val="00EB1FC1"/>
    <w:rsid w:val="00EB4E79"/>
    <w:rsid w:val="00EB4FDB"/>
    <w:rsid w:val="00EB56B6"/>
    <w:rsid w:val="00EB59D3"/>
    <w:rsid w:val="00EB5CB4"/>
    <w:rsid w:val="00EB60C3"/>
    <w:rsid w:val="00EB6207"/>
    <w:rsid w:val="00EB70D2"/>
    <w:rsid w:val="00EB78D2"/>
    <w:rsid w:val="00EB7E86"/>
    <w:rsid w:val="00EC0D3E"/>
    <w:rsid w:val="00EC1028"/>
    <w:rsid w:val="00EC3CE0"/>
    <w:rsid w:val="00EC6AD6"/>
    <w:rsid w:val="00EC7297"/>
    <w:rsid w:val="00EC798E"/>
    <w:rsid w:val="00EC7BC2"/>
    <w:rsid w:val="00ED0243"/>
    <w:rsid w:val="00ED1FEB"/>
    <w:rsid w:val="00ED45EE"/>
    <w:rsid w:val="00ED4B0B"/>
    <w:rsid w:val="00ED4DEB"/>
    <w:rsid w:val="00ED5192"/>
    <w:rsid w:val="00ED7096"/>
    <w:rsid w:val="00ED72DC"/>
    <w:rsid w:val="00EE2124"/>
    <w:rsid w:val="00EE280E"/>
    <w:rsid w:val="00EE29B1"/>
    <w:rsid w:val="00EE2F4C"/>
    <w:rsid w:val="00EE47BC"/>
    <w:rsid w:val="00EE49D5"/>
    <w:rsid w:val="00EE5797"/>
    <w:rsid w:val="00EE6DFA"/>
    <w:rsid w:val="00EE6EF1"/>
    <w:rsid w:val="00EF01F6"/>
    <w:rsid w:val="00EF0BCB"/>
    <w:rsid w:val="00EF103B"/>
    <w:rsid w:val="00EF4876"/>
    <w:rsid w:val="00EF6A5F"/>
    <w:rsid w:val="00EF7D5F"/>
    <w:rsid w:val="00F00299"/>
    <w:rsid w:val="00F011DF"/>
    <w:rsid w:val="00F01363"/>
    <w:rsid w:val="00F0247B"/>
    <w:rsid w:val="00F0266C"/>
    <w:rsid w:val="00F033F0"/>
    <w:rsid w:val="00F03A69"/>
    <w:rsid w:val="00F04491"/>
    <w:rsid w:val="00F055C4"/>
    <w:rsid w:val="00F10234"/>
    <w:rsid w:val="00F10D2F"/>
    <w:rsid w:val="00F10D4B"/>
    <w:rsid w:val="00F1203F"/>
    <w:rsid w:val="00F12276"/>
    <w:rsid w:val="00F12FFB"/>
    <w:rsid w:val="00F14805"/>
    <w:rsid w:val="00F14E25"/>
    <w:rsid w:val="00F14F3E"/>
    <w:rsid w:val="00F15AA5"/>
    <w:rsid w:val="00F162A4"/>
    <w:rsid w:val="00F17CEE"/>
    <w:rsid w:val="00F200E9"/>
    <w:rsid w:val="00F2134F"/>
    <w:rsid w:val="00F2191D"/>
    <w:rsid w:val="00F22847"/>
    <w:rsid w:val="00F228C3"/>
    <w:rsid w:val="00F22EE9"/>
    <w:rsid w:val="00F24127"/>
    <w:rsid w:val="00F254BE"/>
    <w:rsid w:val="00F26C75"/>
    <w:rsid w:val="00F3020F"/>
    <w:rsid w:val="00F322B7"/>
    <w:rsid w:val="00F32679"/>
    <w:rsid w:val="00F33B21"/>
    <w:rsid w:val="00F34297"/>
    <w:rsid w:val="00F34E53"/>
    <w:rsid w:val="00F36A4F"/>
    <w:rsid w:val="00F37627"/>
    <w:rsid w:val="00F37D8F"/>
    <w:rsid w:val="00F37F45"/>
    <w:rsid w:val="00F4258B"/>
    <w:rsid w:val="00F429C4"/>
    <w:rsid w:val="00F46114"/>
    <w:rsid w:val="00F46CB6"/>
    <w:rsid w:val="00F47F19"/>
    <w:rsid w:val="00F50099"/>
    <w:rsid w:val="00F5039C"/>
    <w:rsid w:val="00F50FC9"/>
    <w:rsid w:val="00F53C9B"/>
    <w:rsid w:val="00F54CF1"/>
    <w:rsid w:val="00F600CF"/>
    <w:rsid w:val="00F60123"/>
    <w:rsid w:val="00F60146"/>
    <w:rsid w:val="00F60FDF"/>
    <w:rsid w:val="00F6360F"/>
    <w:rsid w:val="00F63954"/>
    <w:rsid w:val="00F65E1F"/>
    <w:rsid w:val="00F66092"/>
    <w:rsid w:val="00F66E4C"/>
    <w:rsid w:val="00F6756D"/>
    <w:rsid w:val="00F7039A"/>
    <w:rsid w:val="00F70B34"/>
    <w:rsid w:val="00F724F5"/>
    <w:rsid w:val="00F73254"/>
    <w:rsid w:val="00F734CA"/>
    <w:rsid w:val="00F73894"/>
    <w:rsid w:val="00F74176"/>
    <w:rsid w:val="00F74B5F"/>
    <w:rsid w:val="00F75236"/>
    <w:rsid w:val="00F76466"/>
    <w:rsid w:val="00F76748"/>
    <w:rsid w:val="00F8129D"/>
    <w:rsid w:val="00F81FB5"/>
    <w:rsid w:val="00F8415E"/>
    <w:rsid w:val="00F90319"/>
    <w:rsid w:val="00F9146D"/>
    <w:rsid w:val="00F91470"/>
    <w:rsid w:val="00F91C23"/>
    <w:rsid w:val="00F93588"/>
    <w:rsid w:val="00F95914"/>
    <w:rsid w:val="00F95BCC"/>
    <w:rsid w:val="00F95FAD"/>
    <w:rsid w:val="00F9638A"/>
    <w:rsid w:val="00F96AA9"/>
    <w:rsid w:val="00F972F5"/>
    <w:rsid w:val="00FA06D5"/>
    <w:rsid w:val="00FA0FB4"/>
    <w:rsid w:val="00FA102E"/>
    <w:rsid w:val="00FA1256"/>
    <w:rsid w:val="00FA12A8"/>
    <w:rsid w:val="00FA1A88"/>
    <w:rsid w:val="00FA2278"/>
    <w:rsid w:val="00FA23DA"/>
    <w:rsid w:val="00FA31F2"/>
    <w:rsid w:val="00FA423A"/>
    <w:rsid w:val="00FA4C72"/>
    <w:rsid w:val="00FA4E22"/>
    <w:rsid w:val="00FA55CB"/>
    <w:rsid w:val="00FA5DC9"/>
    <w:rsid w:val="00FA6413"/>
    <w:rsid w:val="00FB0834"/>
    <w:rsid w:val="00FB09B5"/>
    <w:rsid w:val="00FB0B40"/>
    <w:rsid w:val="00FB1046"/>
    <w:rsid w:val="00FB17D7"/>
    <w:rsid w:val="00FB2AF8"/>
    <w:rsid w:val="00FB2D2C"/>
    <w:rsid w:val="00FB3B31"/>
    <w:rsid w:val="00FB3C3A"/>
    <w:rsid w:val="00FB4F51"/>
    <w:rsid w:val="00FB5166"/>
    <w:rsid w:val="00FB5E1A"/>
    <w:rsid w:val="00FB622B"/>
    <w:rsid w:val="00FC1C0E"/>
    <w:rsid w:val="00FC2FC8"/>
    <w:rsid w:val="00FC3050"/>
    <w:rsid w:val="00FC3796"/>
    <w:rsid w:val="00FC4DD9"/>
    <w:rsid w:val="00FC59E2"/>
    <w:rsid w:val="00FC5E4D"/>
    <w:rsid w:val="00FC62C1"/>
    <w:rsid w:val="00FC6690"/>
    <w:rsid w:val="00FD0E3D"/>
    <w:rsid w:val="00FD36A1"/>
    <w:rsid w:val="00FD401C"/>
    <w:rsid w:val="00FD51AA"/>
    <w:rsid w:val="00FD535D"/>
    <w:rsid w:val="00FD546B"/>
    <w:rsid w:val="00FD5712"/>
    <w:rsid w:val="00FD68D6"/>
    <w:rsid w:val="00FD783B"/>
    <w:rsid w:val="00FE067F"/>
    <w:rsid w:val="00FE0A86"/>
    <w:rsid w:val="00FE1BB1"/>
    <w:rsid w:val="00FE1DCD"/>
    <w:rsid w:val="00FE1F96"/>
    <w:rsid w:val="00FE330F"/>
    <w:rsid w:val="00FE33FF"/>
    <w:rsid w:val="00FE3722"/>
    <w:rsid w:val="00FE38C6"/>
    <w:rsid w:val="00FE39FE"/>
    <w:rsid w:val="00FE48F6"/>
    <w:rsid w:val="00FE49CE"/>
    <w:rsid w:val="00FE5059"/>
    <w:rsid w:val="00FE7DB1"/>
    <w:rsid w:val="00FE7ECE"/>
    <w:rsid w:val="00FF041A"/>
    <w:rsid w:val="00FF04BA"/>
    <w:rsid w:val="00FF126E"/>
    <w:rsid w:val="00FF2B38"/>
    <w:rsid w:val="00FF5633"/>
    <w:rsid w:val="00FF58C3"/>
    <w:rsid w:val="00FF7173"/>
    <w:rsid w:val="00FF7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22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24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247B"/>
    <w:pPr>
      <w:spacing w:after="0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24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OPFR</Company>
  <LinksUpToDate>false</LinksUpToDate>
  <CharactersWithSpaces>1863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260901</dc:creator>
  <cp:lastModifiedBy>Светлана Потапова</cp:lastModifiedBy>
  <cp:revision>8</cp:revision>
  <cp:lastPrinted>2017-12-22T10:08:00Z</cp:lastPrinted>
  <dcterms:created xsi:type="dcterms:W3CDTF">2016-08-03T13:07:00Z</dcterms:created>
  <dcterms:modified xsi:type="dcterms:W3CDTF">2017-12-22T10:10:00Z</dcterms:modified>
</cp:coreProperties>
</file>