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5" w:rsidRPr="006F3E2B" w:rsidRDefault="00A37B45" w:rsidP="00A37B45">
      <w:pPr>
        <w:jc w:val="center"/>
        <w:rPr>
          <w:b/>
          <w:sz w:val="28"/>
          <w:szCs w:val="28"/>
        </w:rPr>
      </w:pPr>
      <w:r w:rsidRPr="006F3E2B">
        <w:rPr>
          <w:b/>
          <w:sz w:val="28"/>
          <w:szCs w:val="28"/>
        </w:rPr>
        <w:t xml:space="preserve">Заседание Комиссии </w:t>
      </w:r>
      <w:r w:rsidR="00FF3C88" w:rsidRPr="006F3E2B">
        <w:rPr>
          <w:b/>
          <w:sz w:val="28"/>
          <w:szCs w:val="28"/>
        </w:rPr>
        <w:t>Управления</w:t>
      </w:r>
      <w:r w:rsidRPr="006F3E2B">
        <w:rPr>
          <w:b/>
          <w:sz w:val="28"/>
          <w:szCs w:val="28"/>
        </w:rPr>
        <w:t xml:space="preserve"> ПФР</w:t>
      </w:r>
      <w:r w:rsidR="00FF3C88" w:rsidRPr="006F3E2B">
        <w:rPr>
          <w:b/>
          <w:sz w:val="28"/>
          <w:szCs w:val="28"/>
        </w:rPr>
        <w:t xml:space="preserve"> в </w:t>
      </w:r>
      <w:proofErr w:type="spellStart"/>
      <w:r w:rsidR="00FF3C88" w:rsidRPr="006F3E2B">
        <w:rPr>
          <w:b/>
          <w:sz w:val="28"/>
          <w:szCs w:val="28"/>
        </w:rPr>
        <w:t>Красненском</w:t>
      </w:r>
      <w:proofErr w:type="spellEnd"/>
      <w:r w:rsidR="00FF3C88" w:rsidRPr="006F3E2B">
        <w:rPr>
          <w:b/>
          <w:sz w:val="28"/>
          <w:szCs w:val="28"/>
        </w:rPr>
        <w:t xml:space="preserve"> районе</w:t>
      </w:r>
      <w:r w:rsidRPr="006F3E2B">
        <w:rPr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517B63">
        <w:rPr>
          <w:b/>
          <w:sz w:val="28"/>
          <w:szCs w:val="28"/>
        </w:rPr>
        <w:t>19</w:t>
      </w:r>
      <w:r w:rsidRPr="006F3E2B">
        <w:rPr>
          <w:b/>
          <w:sz w:val="28"/>
          <w:szCs w:val="28"/>
        </w:rPr>
        <w:t xml:space="preserve"> </w:t>
      </w:r>
      <w:r w:rsidR="00517B63">
        <w:rPr>
          <w:b/>
          <w:sz w:val="28"/>
          <w:szCs w:val="28"/>
        </w:rPr>
        <w:t>апреля</w:t>
      </w:r>
      <w:r w:rsidRPr="006F3E2B">
        <w:rPr>
          <w:b/>
          <w:sz w:val="28"/>
          <w:szCs w:val="28"/>
        </w:rPr>
        <w:t xml:space="preserve"> 201</w:t>
      </w:r>
      <w:r w:rsidR="00517B63">
        <w:rPr>
          <w:b/>
          <w:sz w:val="28"/>
          <w:szCs w:val="28"/>
        </w:rPr>
        <w:t>9</w:t>
      </w:r>
      <w:r w:rsidRPr="006F3E2B">
        <w:rPr>
          <w:b/>
          <w:sz w:val="28"/>
          <w:szCs w:val="28"/>
        </w:rPr>
        <w:t xml:space="preserve"> года</w:t>
      </w:r>
    </w:p>
    <w:p w:rsidR="00A37B45" w:rsidRPr="006F3E2B" w:rsidRDefault="00A37B45" w:rsidP="00A37B45">
      <w:pPr>
        <w:ind w:firstLine="851"/>
        <w:jc w:val="both"/>
        <w:rPr>
          <w:sz w:val="28"/>
          <w:szCs w:val="28"/>
        </w:rPr>
      </w:pPr>
    </w:p>
    <w:p w:rsidR="00A37B45" w:rsidRPr="006F3E2B" w:rsidRDefault="00517B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A4063" w:rsidRPr="006F3E2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A577F9">
        <w:rPr>
          <w:sz w:val="28"/>
          <w:szCs w:val="28"/>
        </w:rPr>
        <w:t>я</w:t>
      </w:r>
      <w:r w:rsidR="00BA4063" w:rsidRPr="006F3E2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37B45" w:rsidRPr="006F3E2B">
        <w:rPr>
          <w:sz w:val="28"/>
          <w:szCs w:val="28"/>
        </w:rPr>
        <w:t xml:space="preserve"> года состоялось заседание Комиссии </w:t>
      </w:r>
      <w:r w:rsidR="00BA4063" w:rsidRPr="006F3E2B">
        <w:rPr>
          <w:sz w:val="28"/>
          <w:szCs w:val="28"/>
        </w:rPr>
        <w:t>Управления</w:t>
      </w:r>
      <w:r w:rsidR="00A37B45" w:rsidRPr="006F3E2B">
        <w:rPr>
          <w:sz w:val="28"/>
          <w:szCs w:val="28"/>
        </w:rPr>
        <w:t xml:space="preserve"> ПФР </w:t>
      </w:r>
      <w:r w:rsidR="00BA4063" w:rsidRPr="006F3E2B">
        <w:rPr>
          <w:sz w:val="28"/>
          <w:szCs w:val="28"/>
        </w:rPr>
        <w:t xml:space="preserve">в </w:t>
      </w:r>
      <w:proofErr w:type="spellStart"/>
      <w:r w:rsidR="00BA4063" w:rsidRPr="006F3E2B">
        <w:rPr>
          <w:sz w:val="28"/>
          <w:szCs w:val="28"/>
        </w:rPr>
        <w:t>Красненском</w:t>
      </w:r>
      <w:proofErr w:type="spellEnd"/>
      <w:r w:rsidR="00BA4063" w:rsidRPr="006F3E2B">
        <w:rPr>
          <w:sz w:val="28"/>
          <w:szCs w:val="28"/>
        </w:rPr>
        <w:t xml:space="preserve"> районе </w:t>
      </w:r>
      <w:r w:rsidR="00A37B45" w:rsidRPr="006F3E2B">
        <w:rPr>
          <w:sz w:val="28"/>
          <w:szCs w:val="28"/>
        </w:rPr>
        <w:t>по Белгородской области</w:t>
      </w:r>
      <w:r w:rsidR="00A37B45" w:rsidRPr="006F3E2B">
        <w:rPr>
          <w:b/>
          <w:sz w:val="28"/>
          <w:szCs w:val="28"/>
        </w:rPr>
        <w:t xml:space="preserve"> </w:t>
      </w:r>
      <w:r w:rsidR="00A37B45" w:rsidRPr="006F3E2B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6F3E2B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Повестка дня заседания Комиссии ПФР включала:</w:t>
      </w:r>
    </w:p>
    <w:p w:rsidR="0088410D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ПФР.</w:t>
      </w:r>
    </w:p>
    <w:p w:rsidR="00BA4063" w:rsidRPr="006F3E2B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1-го уведомления работника работодател</w:t>
      </w:r>
      <w:r w:rsidR="00517B63">
        <w:rPr>
          <w:sz w:val="28"/>
          <w:szCs w:val="28"/>
        </w:rPr>
        <w:t>ю о</w:t>
      </w:r>
      <w:r w:rsidR="00BA4063" w:rsidRPr="006F3E2B"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возможности возникновения конфликта интересов.</w:t>
      </w:r>
      <w:r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  <w:r w:rsidR="00BA4063" w:rsidRPr="006F3E2B">
        <w:rPr>
          <w:sz w:val="28"/>
          <w:szCs w:val="28"/>
        </w:rPr>
        <w:t xml:space="preserve"> </w:t>
      </w:r>
    </w:p>
    <w:p w:rsidR="00BA4063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Default="007E4B19" w:rsidP="007E4B19">
      <w:p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F5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>2. По второму вопросу были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88410D" w:rsidRPr="006F3E2B" w:rsidRDefault="0088410D" w:rsidP="007E4B19">
      <w:pPr>
        <w:jc w:val="both"/>
        <w:rPr>
          <w:sz w:val="28"/>
          <w:szCs w:val="28"/>
        </w:rPr>
      </w:pPr>
    </w:p>
    <w:sectPr w:rsidR="0088410D" w:rsidRPr="006F3E2B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FF596D"/>
    <w:multiLevelType w:val="hybridMultilevel"/>
    <w:tmpl w:val="178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45"/>
    <w:rsid w:val="00037847"/>
    <w:rsid w:val="000E32DC"/>
    <w:rsid w:val="000F4844"/>
    <w:rsid w:val="00153BB2"/>
    <w:rsid w:val="001748B7"/>
    <w:rsid w:val="001A0171"/>
    <w:rsid w:val="001A1680"/>
    <w:rsid w:val="001B2F87"/>
    <w:rsid w:val="001F27ED"/>
    <w:rsid w:val="00255FFE"/>
    <w:rsid w:val="002B60BF"/>
    <w:rsid w:val="00304A19"/>
    <w:rsid w:val="0033239B"/>
    <w:rsid w:val="003557A3"/>
    <w:rsid w:val="00380E57"/>
    <w:rsid w:val="003C0B1B"/>
    <w:rsid w:val="003D1E70"/>
    <w:rsid w:val="003E5138"/>
    <w:rsid w:val="004336C3"/>
    <w:rsid w:val="0047152B"/>
    <w:rsid w:val="00481AAB"/>
    <w:rsid w:val="004B2AD5"/>
    <w:rsid w:val="00517B63"/>
    <w:rsid w:val="00540D70"/>
    <w:rsid w:val="005578CA"/>
    <w:rsid w:val="00566720"/>
    <w:rsid w:val="005A22BE"/>
    <w:rsid w:val="0060055C"/>
    <w:rsid w:val="00621A18"/>
    <w:rsid w:val="00654EDF"/>
    <w:rsid w:val="006830CA"/>
    <w:rsid w:val="006F02EF"/>
    <w:rsid w:val="006F3E2B"/>
    <w:rsid w:val="0070703A"/>
    <w:rsid w:val="00724C2B"/>
    <w:rsid w:val="007534E4"/>
    <w:rsid w:val="0076068C"/>
    <w:rsid w:val="007A7350"/>
    <w:rsid w:val="007C65F6"/>
    <w:rsid w:val="007D0146"/>
    <w:rsid w:val="007E4B19"/>
    <w:rsid w:val="00824BF9"/>
    <w:rsid w:val="0086118D"/>
    <w:rsid w:val="008622E1"/>
    <w:rsid w:val="008735ED"/>
    <w:rsid w:val="0088410D"/>
    <w:rsid w:val="0088767F"/>
    <w:rsid w:val="00891341"/>
    <w:rsid w:val="008B7A15"/>
    <w:rsid w:val="008C31F0"/>
    <w:rsid w:val="008D0DE5"/>
    <w:rsid w:val="008D418F"/>
    <w:rsid w:val="00941E68"/>
    <w:rsid w:val="00952310"/>
    <w:rsid w:val="00952695"/>
    <w:rsid w:val="00964B55"/>
    <w:rsid w:val="0099291F"/>
    <w:rsid w:val="009A1FA7"/>
    <w:rsid w:val="009F0099"/>
    <w:rsid w:val="00A03DF3"/>
    <w:rsid w:val="00A37B45"/>
    <w:rsid w:val="00A569D7"/>
    <w:rsid w:val="00A577F9"/>
    <w:rsid w:val="00A75C55"/>
    <w:rsid w:val="00A77ACA"/>
    <w:rsid w:val="00AC265E"/>
    <w:rsid w:val="00AE686C"/>
    <w:rsid w:val="00AF2331"/>
    <w:rsid w:val="00B16874"/>
    <w:rsid w:val="00B231F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DD7DFC"/>
    <w:rsid w:val="00E0697A"/>
    <w:rsid w:val="00E31E7A"/>
    <w:rsid w:val="00E94C73"/>
    <w:rsid w:val="00E95303"/>
    <w:rsid w:val="00ED52E3"/>
    <w:rsid w:val="00F51CDC"/>
    <w:rsid w:val="00F6238C"/>
    <w:rsid w:val="00F87A41"/>
    <w:rsid w:val="00FD5C8A"/>
    <w:rsid w:val="00FE3ED6"/>
    <w:rsid w:val="00FF3C88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041019-1118</cp:lastModifiedBy>
  <cp:revision>18</cp:revision>
  <cp:lastPrinted>2019-04-18T05:54:00Z</cp:lastPrinted>
  <dcterms:created xsi:type="dcterms:W3CDTF">2017-04-27T07:27:00Z</dcterms:created>
  <dcterms:modified xsi:type="dcterms:W3CDTF">2019-04-18T05:54:00Z</dcterms:modified>
</cp:coreProperties>
</file>