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B78" w:rsidRDefault="005123A9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523686</wp:posOffset>
                </wp:positionH>
                <wp:positionV relativeFrom="paragraph">
                  <wp:posOffset>-302545</wp:posOffset>
                </wp:positionV>
                <wp:extent cx="850900" cy="1071880"/>
                <wp:effectExtent l="0" t="0" r="6350" b="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0900" cy="1071880"/>
                          <a:chOff x="1223" y="-423"/>
                          <a:chExt cx="1339" cy="1688"/>
                        </a:xfrm>
                      </wpg:grpSpPr>
                      <pic:pic xmlns:pic="http://schemas.openxmlformats.org/drawingml/2006/picture">
                        <pic:nvPicPr>
                          <pic:cNvPr id="3" name="object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6" y="952"/>
                            <a:ext cx="233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object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99" y="953"/>
                            <a:ext cx="495" cy="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5" name="object 7"/>
                        <wps:cNvSpPr>
                          <a:spLocks noChangeArrowheads="1"/>
                        </wps:cNvSpPr>
                        <wps:spPr bwMode="auto">
                          <a:xfrm>
                            <a:off x="2043" y="953"/>
                            <a:ext cx="84" cy="115"/>
                          </a:xfrm>
                          <a:custGeom>
                            <a:avLst/>
                            <a:gdLst>
                              <a:gd name="G0" fmla="+- 1 0 0"/>
                              <a:gd name="G1" fmla="+- 1 0 0"/>
                              <a:gd name="G2" fmla="+- 11386 0 0"/>
                              <a:gd name="G3" fmla="+- 1 0 0"/>
                              <a:gd name="G4" fmla="+- 1 0 0"/>
                              <a:gd name="G5" fmla="+- 1 0 0"/>
                              <a:gd name="G6" fmla="+- 1 0 0"/>
                              <a:gd name="G7" fmla="+- 1 0 0"/>
                              <a:gd name="G8" fmla="+- 1 0 0"/>
                              <a:gd name="G9" fmla="+- 1 0 0"/>
                              <a:gd name="G10" fmla="+- 1 0 0"/>
                              <a:gd name="G11" fmla="+- 1 0 0"/>
                              <a:gd name="G12" fmla="+- 1 0 0"/>
                              <a:gd name="G13" fmla="+- 1 0 0"/>
                              <a:gd name="G14" fmla="+- 1 0 0"/>
                              <a:gd name="G15" fmla="+- 1 0 0"/>
                              <a:gd name="G16" fmla="+- 1 0 0"/>
                              <a:gd name="G17" fmla="+- 1 0 0"/>
                              <a:gd name="G18" fmla="+- 1 0 0"/>
                              <a:gd name="G19" fmla="+- 1 0 0"/>
                              <a:gd name="G20" fmla="+- 1 0 0"/>
                              <a:gd name="G21" fmla="+- 1 0 0"/>
                              <a:gd name="G22" fmla="+- 1 0 0"/>
                              <a:gd name="G23" fmla="+- 1 0 0"/>
                              <a:gd name="G24" fmla="+- 1 0 0"/>
                              <a:gd name="G25" fmla="+- 1 0 0"/>
                              <a:gd name="G26" fmla="+- 1 0 0"/>
                              <a:gd name="G27" fmla="+- 1 0 0"/>
                              <a:gd name="T0" fmla="*/ 10883 w 62230"/>
                              <a:gd name="T1" fmla="*/ 0 h 77470"/>
                              <a:gd name="T2" fmla="*/ 0 w 62230"/>
                              <a:gd name="T3" fmla="*/ 0 h 77470"/>
                              <a:gd name="T4" fmla="*/ 0 w 62230"/>
                              <a:gd name="T5" fmla="*/ 76923 h 77470"/>
                              <a:gd name="T6" fmla="*/ 31750 w 62230"/>
                              <a:gd name="T7" fmla="*/ 76923 h 77470"/>
                              <a:gd name="T8" fmla="*/ 44600 w 62230"/>
                              <a:gd name="T9" fmla="*/ 75284 h 77470"/>
                              <a:gd name="T10" fmla="*/ 54124 w 62230"/>
                              <a:gd name="T11" fmla="*/ 70399 h 77470"/>
                              <a:gd name="T12" fmla="*/ 55698 w 62230"/>
                              <a:gd name="T13" fmla="*/ 68249 h 77470"/>
                              <a:gd name="T14" fmla="*/ 10883 w 62230"/>
                              <a:gd name="T15" fmla="*/ 68249 h 77470"/>
                              <a:gd name="T16" fmla="*/ 10883 w 62230"/>
                              <a:gd name="T17" fmla="*/ 35483 h 77470"/>
                              <a:gd name="T18" fmla="*/ 56574 w 62230"/>
                              <a:gd name="T19" fmla="*/ 35483 h 77470"/>
                              <a:gd name="T20" fmla="*/ 54738 w 62230"/>
                              <a:gd name="T21" fmla="*/ 32935 h 77470"/>
                              <a:gd name="T22" fmla="*/ 45848 w 62230"/>
                              <a:gd name="T23" fmla="*/ 28348 h 77470"/>
                              <a:gd name="T24" fmla="*/ 33731 w 62230"/>
                              <a:gd name="T25" fmla="*/ 26809 h 77470"/>
                              <a:gd name="T26" fmla="*/ 10883 w 62230"/>
                              <a:gd name="T27" fmla="*/ 26809 h 77470"/>
                              <a:gd name="T28" fmla="*/ 10883 w 62230"/>
                              <a:gd name="T29" fmla="*/ 0 h 77470"/>
                              <a:gd name="T30" fmla="*/ 56574 w 62230"/>
                              <a:gd name="T31" fmla="*/ 35483 h 77470"/>
                              <a:gd name="T32" fmla="*/ 44170 w 62230"/>
                              <a:gd name="T33" fmla="*/ 35483 h 77470"/>
                              <a:gd name="T34" fmla="*/ 51079 w 62230"/>
                              <a:gd name="T35" fmla="*/ 40436 h 77470"/>
                              <a:gd name="T36" fmla="*/ 51079 w 62230"/>
                              <a:gd name="T37" fmla="*/ 51320 h 77470"/>
                              <a:gd name="T38" fmla="*/ 49782 w 62230"/>
                              <a:gd name="T39" fmla="*/ 58643 h 77470"/>
                              <a:gd name="T40" fmla="*/ 45972 w 62230"/>
                              <a:gd name="T41" fmla="*/ 63942 h 77470"/>
                              <a:gd name="T42" fmla="*/ 39769 w 62230"/>
                              <a:gd name="T43" fmla="*/ 67163 h 77470"/>
                              <a:gd name="T44" fmla="*/ 31292 w 62230"/>
                              <a:gd name="T45" fmla="*/ 68249 h 77470"/>
                              <a:gd name="T46" fmla="*/ 55698 w 62230"/>
                              <a:gd name="T47" fmla="*/ 68249 h 77470"/>
                              <a:gd name="T48" fmla="*/ 60042 w 62230"/>
                              <a:gd name="T49" fmla="*/ 62318 h 77470"/>
                              <a:gd name="T50" fmla="*/ 62077 w 62230"/>
                              <a:gd name="T51" fmla="*/ 51092 h 77470"/>
                              <a:gd name="T52" fmla="*/ 60211 w 62230"/>
                              <a:gd name="T53" fmla="*/ 40531 h 77470"/>
                              <a:gd name="T54" fmla="*/ 56574 w 62230"/>
                              <a:gd name="T55" fmla="*/ 35483 h 77470"/>
                              <a:gd name="T56" fmla="*/ 0 w 62230"/>
                              <a:gd name="T57" fmla="*/ 0 h 77470"/>
                              <a:gd name="T58" fmla="*/ 62230 w 62230"/>
                              <a:gd name="T59" fmla="*/ 77470 h 77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T56" t="T57" r="T58" b="T59"/>
                            <a:pathLst>
                              <a:path w="62230" h="77470">
                                <a:moveTo>
                                  <a:pt x="108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923"/>
                                </a:lnTo>
                                <a:lnTo>
                                  <a:pt x="31750" y="76923"/>
                                </a:lnTo>
                                <a:lnTo>
                                  <a:pt x="44600" y="75284"/>
                                </a:lnTo>
                                <a:lnTo>
                                  <a:pt x="54124" y="70399"/>
                                </a:lnTo>
                                <a:lnTo>
                                  <a:pt x="55698" y="68249"/>
                                </a:lnTo>
                                <a:lnTo>
                                  <a:pt x="10883" y="68249"/>
                                </a:lnTo>
                                <a:lnTo>
                                  <a:pt x="10883" y="35483"/>
                                </a:lnTo>
                                <a:lnTo>
                                  <a:pt x="56574" y="35483"/>
                                </a:lnTo>
                                <a:lnTo>
                                  <a:pt x="54738" y="32935"/>
                                </a:lnTo>
                                <a:lnTo>
                                  <a:pt x="45848" y="28348"/>
                                </a:lnTo>
                                <a:lnTo>
                                  <a:pt x="33731" y="26809"/>
                                </a:lnTo>
                                <a:lnTo>
                                  <a:pt x="10883" y="26809"/>
                                </a:lnTo>
                                <a:lnTo>
                                  <a:pt x="10883" y="0"/>
                                </a:lnTo>
                                <a:close/>
                              </a:path>
                              <a:path w="62230" h="77470">
                                <a:moveTo>
                                  <a:pt x="56574" y="35483"/>
                                </a:moveTo>
                                <a:lnTo>
                                  <a:pt x="44170" y="35483"/>
                                </a:lnTo>
                                <a:lnTo>
                                  <a:pt x="51079" y="40436"/>
                                </a:lnTo>
                                <a:lnTo>
                                  <a:pt x="51079" y="51320"/>
                                </a:lnTo>
                                <a:lnTo>
                                  <a:pt x="49782" y="58643"/>
                                </a:lnTo>
                                <a:lnTo>
                                  <a:pt x="45972" y="63942"/>
                                </a:lnTo>
                                <a:lnTo>
                                  <a:pt x="39769" y="67163"/>
                                </a:lnTo>
                                <a:lnTo>
                                  <a:pt x="31292" y="68249"/>
                                </a:lnTo>
                                <a:lnTo>
                                  <a:pt x="55698" y="68249"/>
                                </a:lnTo>
                                <a:lnTo>
                                  <a:pt x="60042" y="62318"/>
                                </a:lnTo>
                                <a:lnTo>
                                  <a:pt x="62077" y="51092"/>
                                </a:lnTo>
                                <a:lnTo>
                                  <a:pt x="60211" y="40531"/>
                                </a:lnTo>
                                <a:lnTo>
                                  <a:pt x="56574" y="354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ject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4" y="953"/>
                            <a:ext cx="90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object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03" y="953"/>
                            <a:ext cx="118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8" name="object 10"/>
                        <wps:cNvSpPr>
                          <a:spLocks noChangeArrowheads="1"/>
                        </wps:cNvSpPr>
                        <wps:spPr bwMode="auto">
                          <a:xfrm>
                            <a:off x="2471" y="953"/>
                            <a:ext cx="91" cy="115"/>
                          </a:xfrm>
                          <a:custGeom>
                            <a:avLst/>
                            <a:gdLst>
                              <a:gd name="G0" fmla="+- 1 0 0"/>
                              <a:gd name="G1" fmla="+- 1 0 0"/>
                              <a:gd name="G2" fmla="+- 1 0 0"/>
                              <a:gd name="G3" fmla="+- 1 0 0"/>
                              <a:gd name="G4" fmla="+- 1 0 0"/>
                              <a:gd name="G5" fmla="+- 11374 0 0"/>
                              <a:gd name="G6" fmla="+- 1 0 0"/>
                              <a:gd name="G7" fmla="+- 1 0 0"/>
                              <a:gd name="G8" fmla="+- 1 0 0"/>
                              <a:gd name="G9" fmla="+- 1 0 0"/>
                              <a:gd name="G10" fmla="+- 1 0 0"/>
                              <a:gd name="T0" fmla="*/ 66471 w 66675"/>
                              <a:gd name="T1" fmla="*/ 0 h 77470"/>
                              <a:gd name="T2" fmla="*/ 56349 w 66675"/>
                              <a:gd name="T3" fmla="*/ 0 h 77470"/>
                              <a:gd name="T4" fmla="*/ 10871 w 66675"/>
                              <a:gd name="T5" fmla="*/ 59334 h 77470"/>
                              <a:gd name="T6" fmla="*/ 10871 w 66675"/>
                              <a:gd name="T7" fmla="*/ 0 h 77470"/>
                              <a:gd name="T8" fmla="*/ 0 w 66675"/>
                              <a:gd name="T9" fmla="*/ 0 h 77470"/>
                              <a:gd name="T10" fmla="*/ 0 w 66675"/>
                              <a:gd name="T11" fmla="*/ 76911 h 77470"/>
                              <a:gd name="T12" fmla="*/ 10096 w 66675"/>
                              <a:gd name="T13" fmla="*/ 76911 h 77470"/>
                              <a:gd name="T14" fmla="*/ 55689 w 66675"/>
                              <a:gd name="T15" fmla="*/ 17691 h 77470"/>
                              <a:gd name="T16" fmla="*/ 55689 w 66675"/>
                              <a:gd name="T17" fmla="*/ 76911 h 77470"/>
                              <a:gd name="T18" fmla="*/ 66471 w 66675"/>
                              <a:gd name="T19" fmla="*/ 76911 h 77470"/>
                              <a:gd name="T20" fmla="*/ 66471 w 66675"/>
                              <a:gd name="T21" fmla="*/ 0 h 77470"/>
                              <a:gd name="T22" fmla="*/ 0 w 66675"/>
                              <a:gd name="T23" fmla="*/ 0 h 77470"/>
                              <a:gd name="T24" fmla="*/ 66675 w 66675"/>
                              <a:gd name="T25" fmla="*/ 77470 h 774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66675" h="77470">
                                <a:moveTo>
                                  <a:pt x="66471" y="0"/>
                                </a:moveTo>
                                <a:lnTo>
                                  <a:pt x="56349" y="0"/>
                                </a:lnTo>
                                <a:lnTo>
                                  <a:pt x="10871" y="59334"/>
                                </a:lnTo>
                                <a:lnTo>
                                  <a:pt x="108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911"/>
                                </a:lnTo>
                                <a:lnTo>
                                  <a:pt x="10096" y="76911"/>
                                </a:lnTo>
                                <a:lnTo>
                                  <a:pt x="55689" y="17691"/>
                                </a:lnTo>
                                <a:lnTo>
                                  <a:pt x="55689" y="76911"/>
                                </a:lnTo>
                                <a:lnTo>
                                  <a:pt x="66471" y="76911"/>
                                </a:lnTo>
                                <a:lnTo>
                                  <a:pt x="664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object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23" y="1128"/>
                            <a:ext cx="270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object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33" y="1132"/>
                            <a:ext cx="234" cy="1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object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5" y="1131"/>
                            <a:ext cx="462" cy="1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object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44" y="1132"/>
                            <a:ext cx="90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object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71" y="1132"/>
                            <a:ext cx="90" cy="1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  <wps:wsp>
                        <wps:cNvPr id="14" name="object 16"/>
                        <wps:cNvSpPr>
                          <a:spLocks noChangeArrowheads="1"/>
                        </wps:cNvSpPr>
                        <wps:spPr bwMode="auto">
                          <a:xfrm>
                            <a:off x="2480" y="919"/>
                            <a:ext cx="73" cy="6"/>
                          </a:xfrm>
                          <a:custGeom>
                            <a:avLst/>
                            <a:gdLst>
                              <a:gd name="G0" fmla="+- 1 0 0"/>
                              <a:gd name="G1" fmla="+- 54533 0 0"/>
                              <a:gd name="G2" fmla="+- 1 0 0"/>
                              <a:gd name="G3" fmla="*/ 1 16385 2"/>
                              <a:gd name="G4" fmla="*/ 1 30193 49664"/>
                              <a:gd name="T0" fmla="*/ -11003 w 54609"/>
                              <a:gd name="T1" fmla="*/ 0 h 8254"/>
                              <a:gd name="T2" fmla="*/ 0 w 54609"/>
                              <a:gd name="T3" fmla="*/ 0 h 8254"/>
                              <a:gd name="T4" fmla="*/ 0 w 54609"/>
                              <a:gd name="T5" fmla="*/ 8115 h 8254"/>
                              <a:gd name="T6" fmla="*/ -11003 w 54609"/>
                              <a:gd name="T7" fmla="*/ 8115 h 8254"/>
                              <a:gd name="T8" fmla="*/ -11003 w 54609"/>
                              <a:gd name="T9" fmla="*/ 0 h 8254"/>
                              <a:gd name="T10" fmla="*/ 0 w 54609"/>
                              <a:gd name="T11" fmla="*/ 0 h 8254"/>
                              <a:gd name="T12" fmla="*/ 54609 w 54609"/>
                              <a:gd name="T13" fmla="*/ 8254 h 825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54609" h="8254">
                                <a:moveTo>
                                  <a:pt x="-110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115"/>
                                </a:lnTo>
                                <a:lnTo>
                                  <a:pt x="-11003" y="8115"/>
                                </a:lnTo>
                                <a:lnTo>
                                  <a:pt x="-1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8595B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object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36" y="-423"/>
                            <a:ext cx="1311" cy="1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blipFill dpi="0" rotWithShape="0">
                                  <a:blip/>
                                  <a:srcRect/>
                                  <a:stretch>
                                    <a:fillRect/>
                                  </a:stretch>
                                </a:blip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3465A4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margin-left:41.25pt;margin-top:-23.8pt;width:67pt;height:84.4pt;z-index:251658240;mso-wrap-distance-left:0;mso-wrap-distance-right:0;mso-position-horizontal-relative:page" coordorigin="1223,-423" coordsize="1339,16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5" o:spid="_x0000_s1027" type="#_x0000_t75" style="position:absolute;left:1226;top:952;width:233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gwIDDAAAA2gAAAA8AAABkcnMvZG93bnJldi54bWxEj09rwkAUxO8Fv8PyhN7qRi0lxGxERUt7&#10;aME/F2+P3WcSzL4N2dXEb98tFHocZuY3TL4cbCPu1PnasYLpJAFBrJ2puVRwOu5eUhA+IBtsHJOC&#10;B3lYFqOnHDPjet7T/RBKESHsM1RQhdBmUnpdkUU/cS1x9C6usxii7EppOuwj3DZyliRv0mLNcaHC&#10;ljYV6evhZhW8+/VroG+5f2jN2891kn6d+1Sp5/GwWoAINIT/8F/7wyiYw++VeANk8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iDAgMMAAADaAAAADwAAAAAAAAAAAAAAAACf&#10;AgAAZHJzL2Rvd25yZXYueG1sUEsFBgAAAAAEAAQA9wAAAI8DAAAAAA==&#10;" strokecolor="#3465a4">
                  <v:fill recolor="t" type="frame"/>
                  <v:stroke joinstyle="round"/>
                  <v:imagedata r:id="rId16" o:title=""/>
                </v:shape>
                <v:shape id="object 6" o:spid="_x0000_s1028" type="#_x0000_t75" style="position:absolute;left:1499;top:953;width:495;height:1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8uiK+AAAA2gAAAA8AAABkcnMvZG93bnJldi54bWxEj80KwjAQhO+C7xBW8KapoiLVKCIKCoL4&#10;g+elWdtisylNtPXtjSB4HGbmG2a+bEwhXlS53LKCQT8CQZxYnXOq4HrZ9qYgnEfWWFgmBW9ysFy0&#10;W3OMta35RK+zT0WAsItRQeZ9GUvpkowMur4tiYN3t5VBH2SVSl1hHeCmkMMomkiDOYeFDEtaZ5Q8&#10;zk+joLHyMT7YyYb24+OV7q6e3ja1Ut1Os5qB8NT4f/jX3mkFI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F8uiK+AAAA2gAAAA8AAAAAAAAAAAAAAAAAnwIAAGRy&#10;cy9kb3ducmV2LnhtbFBLBQYAAAAABAAEAPcAAACKAwAAAAA=&#10;" strokecolor="#3465a4">
                  <v:fill recolor="t" type="frame"/>
                  <v:stroke joinstyle="round"/>
                  <v:imagedata r:id="rId17" o:title=""/>
                </v:shape>
                <v:shape id="object 7" o:spid="_x0000_s1029" style="position:absolute;left:2043;top:953;width:84;height:115;visibility:visible;mso-wrap-style:none;v-text-anchor:middle" coordsize="62230,7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nfpMAA&#10;AADaAAAADwAAAGRycy9kb3ducmV2LnhtbESPwYoCMRBE7wv+Q2hhb2tGQV1Ho+iC4MWDuh/QTNpJ&#10;MOkMk4zO/v1GEDwWVfWKWm1678Sd2mgDKxiPChDEVdCWawW/l/3XN4iYkDW6wKTgjyJs1oOPFZY6&#10;PPhE93OqRYZwLFGBSakppYyVIY9xFBri7F1D6zFl2dZSt/jIcO/kpChm0qPlvGCwoR9D1e3ceQXH&#10;uZ0667qxqTvmy2K22KX9UanPYb9dgkjUp3f41T5oBVN4Xsk3QK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snfpMAAAADaAAAADwAAAAAAAAAAAAAAAACYAgAAZHJzL2Rvd25y&#10;ZXYueG1sUEsFBgAAAAAEAAQA9QAAAIUDAAAAAA==&#10;" path="m10883,l,,,76923r31750,l44600,75284r9524,-4885l55698,68249r-44815,l10883,35483r45691,l54738,32935,45848,28348,33731,26809r-22848,l10883,xem56574,35483r-12404,l51079,40436r,10884l49782,58643r-3810,5299l39769,67163r-8477,1086l55698,68249r4344,-5931l62077,51092,60211,40531,56574,35483xe" fillcolor="#58595b" stroked="f" strokecolor="#3465a4">
                  <v:path o:connecttype="custom" o:connectlocs="15,0;0,0;0,114;43,114;60,112;73,105;75,101;15,101;15,53;76,53;74,49;62,42;46,40;15,40;15,0;76,53;60,53;69,60;69,76;67,87;62,95;54,100;42,101;75,101;81,93;84,76;81,60;76,53" o:connectangles="0,0,0,0,0,0,0,0,0,0,0,0,0,0,0,0,0,0,0,0,0,0,0,0,0,0,0,0" textboxrect="0,0,62230,77470"/>
                </v:shape>
                <v:shape id="object 8" o:spid="_x0000_s1030" type="#_x0000_t75" style="position:absolute;left:2164;top:953;width:90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SfafFAAAA2gAAAA8AAABkcnMvZG93bnJldi54bWxEj0FrwkAUhO9C/8PyCr0U3bQHK9FVtNCi&#10;6KFNStHbI/tMgtm3YXfV6K93CwWPw8x8w0xmnWnEiZyvLSt4GSQgiAuray4V/OQf/REIH5A1NpZJ&#10;wYU8zKYPvQmm2p75m05ZKEWEsE9RQRVCm0rpi4oM+oFtiaO3t85giNKVUjs8R7hp5GuSDKXBmuNC&#10;hS29V1QcsqNRsFvQ2+d6u1651dd804XnPPvlq1JPj918DCJQF+7h//ZSKxjC35V4A+T0B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rUn2nxQAAANoAAAAPAAAAAAAAAAAAAAAA&#10;AJ8CAABkcnMvZG93bnJldi54bWxQSwUGAAAAAAQABAD3AAAAkQMAAAAA&#10;" strokecolor="#3465a4">
                  <v:fill recolor="t" type="frame"/>
                  <v:stroke joinstyle="round"/>
                  <v:imagedata r:id="rId18" o:title=""/>
                </v:shape>
                <v:shape id="object 9" o:spid="_x0000_s1031" type="#_x0000_t75" style="position:absolute;left:2303;top:953;width:118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vH3MbBAAAA2gAAAA8AAABkcnMvZG93bnJldi54bWxEj0GLwjAUhO8L/ofwBG9rquCuVKOoqCzC&#10;Clbx/GyebbF5KU2s9d8bYWGPw8x8w0znrSlFQ7UrLCsY9CMQxKnVBWcKTsfN5xiE88gaS8uk4EkO&#10;5rPOxxRjbR98oCbxmQgQdjEqyL2vYildmpNB17cVcfCutjbog6wzqWt8BLgp5TCKvqTBgsNCjhWt&#10;ckpvyd0o2Mohy7U9VL/7y+h6bnbF0p4TpXrddjEB4an1/+G/9o9W8A3vK+EGyNkL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vH3MbBAAAA2gAAAA8AAAAAAAAAAAAAAAAAnwIA&#10;AGRycy9kb3ducmV2LnhtbFBLBQYAAAAABAAEAPcAAACNAwAAAAA=&#10;" strokecolor="#3465a4">
                  <v:fill recolor="t" type="frame"/>
                  <v:stroke joinstyle="round"/>
                  <v:imagedata r:id="rId19" o:title=""/>
                </v:shape>
                <v:shape id="object 10" o:spid="_x0000_s1032" style="position:absolute;left:2471;top:953;width:91;height:115;visibility:visible;mso-wrap-style:none;v-text-anchor:middle" coordsize="66675,7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67PcEA&#10;AADaAAAADwAAAGRycy9kb3ducmV2LnhtbERPy4rCMBTdC/MP4Q6403REVKqxlIEBlXHhA8Hdpbm2&#10;dZqb0kTb8evNQnB5OO9F0plK3KlxpWUFX8MIBHFmdcm5guPhZzAD4TyyxsoyKfgnB8nyo7fAWNuW&#10;d3Tf+1yEEHYxKii8r2MpXVaQQTe0NXHgLrYx6ANscqkbbEO4qeQoiibSYMmhocCavgvK/vY3o6Aa&#10;tyd6TOX29zzedZt1lF71oVWq/9mlcxCeOv8Wv9wrrSBsDVfCDZ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euz3BAAAA2gAAAA8AAAAAAAAAAAAAAAAAmAIAAGRycy9kb3du&#10;cmV2LnhtbFBLBQYAAAAABAAEAPUAAACGAwAAAAA=&#10;" path="m66471,l56349,,10871,59334,10871,,,,,76911r10096,l55689,17691r,59220l66471,76911,66471,xe" fillcolor="#58595b" stroked="f" strokecolor="#3465a4">
                  <v:path o:connecttype="custom" o:connectlocs="91,0;77,0;15,88;15,0;0,0;0,114;14,114;76,26;76,114;91,114;91,0" o:connectangles="0,0,0,0,0,0,0,0,0,0,0" textboxrect="0,0,66675,77470"/>
                </v:shape>
                <v:shape id="object 11" o:spid="_x0000_s1033" type="#_x0000_t75" style="position:absolute;left:1223;top:1128;width:270;height:1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ZK1j/DAAAA2gAAAA8AAABkcnMvZG93bnJldi54bWxEj09rAjEUxO8Fv0N4greaVajU1Sj+odpT&#10;QW0P3h7J6+7SzcuaRF399E2h4HGY+c0w03lra3EhHyrHCgb9DASxdqbiQsHn4e35FUSIyAZrx6Tg&#10;RgHms87TFHPjrryjyz4WIpVwyFFBGWOTSxl0SRZD3zXEyft23mJM0hfSeLymclvLYZaNpMWK00KJ&#10;Da1K0j/7s1Uw/nB3vVnq49a/fJ1spPt2s14r1eu2iwmISG18hP/pd5M4+LuSboCc/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krWP8MAAADaAAAADwAAAAAAAAAAAAAAAACf&#10;AgAAZHJzL2Rvd25yZXYueG1sUEsFBgAAAAAEAAQA9wAAAI8DAAAAAA==&#10;" strokecolor="#3465a4">
                  <v:fill recolor="t" type="frame"/>
                  <v:stroke joinstyle="round"/>
                  <v:imagedata r:id="rId20" o:title=""/>
                </v:shape>
                <v:shape id="object 12" o:spid="_x0000_s1034" type="#_x0000_t75" style="position:absolute;left:1533;top:1132;width:234;height:13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zrvrBAAAA2wAAAA8AAABkcnMvZG93bnJldi54bWxEj01vwjAMhu+T+A+RkbiNFIQqVAgI0Cax&#10;44DDjl5jmorGKU2A7t/PByRutvx+PF6ue9+oO3WxDmxgMs5AEZfB1lwZOB0/3+egYkK22AQmA38U&#10;Yb0avC2xsOHB33Q/pEpJCMcCDbiU2kLrWDryGMehJZbbOXQek6xdpW2HDwn3jZ5mWa491iwNDlva&#10;OSovh5s38CstYXrLP/zXZOsu19Ms3/8EY0bDfrMAlahPL/HTvbeCL/TyiwygV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uzrvrBAAAA2wAAAA8AAAAAAAAAAAAAAAAAnwIA&#10;AGRycy9kb3ducmV2LnhtbFBLBQYAAAAABAAEAPcAAACNAwAAAAA=&#10;" strokecolor="#3465a4">
                  <v:fill recolor="t" type="frame"/>
                  <v:stroke joinstyle="round"/>
                  <v:imagedata r:id="rId21" o:title=""/>
                </v:shape>
                <v:shape id="object 13" o:spid="_x0000_s1035" type="#_x0000_t75" style="position:absolute;left:1845;top:1131;width:462;height:1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Bsyi+AAAA2wAAAA8AAABkcnMvZG93bnJldi54bWxET02LwjAQvQv+hzCCN03dg5RqFBEU8bRr&#10;9T42Y1NsJqWJWv31G0HwNo/3OfNlZ2txp9ZXjhVMxgkI4sLpiksFx3wzSkH4gKyxdkwKnuRhuej3&#10;5php9+A/uh9CKWII+wwVmBCaTEpfGLLox64hjtzFtRZDhG0pdYuPGG5r+ZMkU2mx4thgsKG1oeJ6&#10;uFkFWzP9PVf5nl77+vrs8jTVp7VXajjoVjMQgbrwFX/cOx3nT+D9SzxALv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ABsyi+AAAA2wAAAA8AAAAAAAAAAAAAAAAAnwIAAGRy&#10;cy9kb3ducmV2LnhtbFBLBQYAAAAABAAEAPcAAACKAwAAAAA=&#10;" strokecolor="#3465a4">
                  <v:fill recolor="t" type="frame"/>
                  <v:stroke joinstyle="round"/>
                  <v:imagedata r:id="rId22" o:title=""/>
                </v:shape>
                <v:shape id="object 14" o:spid="_x0000_s1036" type="#_x0000_t75" style="position:absolute;left:2344;top:1132;width:90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9/cO8AAAA2wAAAA8AAABkcnMvZG93bnJldi54bWxET0sKwjAQ3QveIYzgTlO7EKlGEUFU3Pjd&#10;D83YljaT0kRbb28Ewd083ncWq85U4kWNKywrmIwjEMSp1QVnCm7X7WgGwnlkjZVlUvAmB6tlv7fA&#10;RNuWz/S6+EyEEHYJKsi9rxMpXZqTQTe2NXHgHrYx6ANsMqkbbEO4qWQcRVNpsODQkGNNm5zS8vI0&#10;CsrzUZ+K8h5ju7uzrGaH9nE6KDUcdOs5CE+d/4t/7r0O82P4/hIOkMsP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0vf3DvAAAANsAAAAPAAAAAAAAAAAAAAAAAJ8CAABkcnMv&#10;ZG93bnJldi54bWxQSwUGAAAAAAQABAD3AAAAiAMAAAAA&#10;" strokecolor="#3465a4">
                  <v:fill recolor="t" type="frame"/>
                  <v:stroke joinstyle="round"/>
                  <v:imagedata r:id="rId23" o:title=""/>
                </v:shape>
                <v:shape id="object 15" o:spid="_x0000_s1037" type="#_x0000_t75" style="position:absolute;left:2471;top:1132;width:90;height:11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au7+/AAAA2wAAAA8AAABkcnMvZG93bnJldi54bWxET9uKwjAQfV/wH8IIviyaqrCs1SheUGTf&#10;tvoBQzM2xWZSm6j1740g+DaHc53ZorWVuFHjS8cKhoMEBHHudMmFguNh2/8F4QOyxsoxKXiQh8W8&#10;8zXDVLs7/9MtC4WIIexTVGBCqFMpfW7Ioh+4mjhyJ9dYDBE2hdQN3mO4reQoSX6kxZJjg8Ga1oby&#10;c3a1Cr6XxuLfeNVOzObi2G3Xl2xXKtXrtsspiEBt+Ijf7r2O88fw+iUeIO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6Gru/vwAAANsAAAAPAAAAAAAAAAAAAAAAAJ8CAABk&#10;cnMvZG93bnJldi54bWxQSwUGAAAAAAQABAD3AAAAiwMAAAAA&#10;" strokecolor="#3465a4">
                  <v:fill recolor="t" type="frame"/>
                  <v:stroke joinstyle="round"/>
                  <v:imagedata r:id="rId24" o:title=""/>
                </v:shape>
                <v:shape id="object 16" o:spid="_x0000_s1038" style="position:absolute;left:2480;top:919;width:73;height:6;visibility:visible;mso-wrap-style:none;v-text-anchor:middle" coordsize="54609,82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3Ojr8A&#10;AADbAAAADwAAAGRycy9kb3ducmV2LnhtbERPTYvCMBC9C/6HMII3m1qWVapRtCDrcVdFr0MzttVm&#10;UppY67/fLCx4m8f7nOW6N7XoqHWVZQXTKAZBnFtdcaHgdNxN5iCcR9ZYWyYFL3KwXg0HS0y1ffIP&#10;dQdfiBDCLkUFpfdNKqXLSzLoItsQB+5qW4M+wLaQusVnCDe1TOL4UxqsODSU2FBWUn4/PIyC72x/&#10;S2aVtdssMeddg5er7L6UGo/6zQKEp96/xf/uvQ7zP+Dvl3CAXP0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vc6OvwAAANsAAAAPAAAAAAAAAAAAAAAAAJgCAABkcnMvZG93bnJl&#10;di54bWxQSwUGAAAAAAQABAD1AAAAhAMAAAAA&#10;" path="m-11003,l,,,8115r-11003,l-11003,xe" fillcolor="#58595b" stroked="f" strokecolor="#3465a4">
                  <v:path o:connecttype="custom" o:connectlocs="-15,0;0,0;0,6;-15,6;-15,0" o:connectangles="0,0,0,0,0" textboxrect="0,0,54609,8254"/>
                </v:shape>
                <v:shape id="object 17" o:spid="_x0000_s1039" type="#_x0000_t75" style="position:absolute;left:1236;top:-423;width:1311;height:12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BRQibDAAAA2wAAAA8AAABkcnMvZG93bnJldi54bWxET99rwjAQfh/4P4QT9jbTydxGZxQRhWFB&#10;1M7t9WhuTbG5lCTT+t+bwWBv9/H9vOm8t604kw+NYwWPowwEceV0w7WCj3L98AoiRGSNrWNScKUA&#10;89ngboq5dhfe0/kQa5FCOOSowMTY5VKGypDFMHIdceK+nbcYE/S11B4vKdy2cpxlz9Jiw6nBYEdL&#10;Q9Xp8GMVFGXxMvZPJvv8Kle7zaQ4btfNUan7Yb94AxGpj//iP/e7TvMn8PtLOkDOb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FFCJsMAAADbAAAADwAAAAAAAAAAAAAAAACf&#10;AgAAZHJzL2Rvd25yZXYueG1sUEsFBgAAAAAEAAQA9wAAAI8DAAAAAA==&#10;" strokecolor="#3465a4">
                  <v:fill recolor="t" type="frame"/>
                  <v:stroke joinstyle="round"/>
                  <v:imagedata r:id="rId25" o:title=""/>
                </v:shape>
                <w10:wrap anchorx="page"/>
              </v:group>
            </w:pict>
          </mc:Fallback>
        </mc:AlternateContent>
      </w:r>
      <w:r w:rsidR="00E41D78">
        <w:rPr>
          <w:rFonts w:ascii="Times New Roman" w:hAnsi="Times New Roman" w:cs="Times New Roman"/>
          <w:b/>
          <w:bCs/>
          <w:lang w:val="ru-RU"/>
        </w:rPr>
        <w:t>КЛИЕНТСКАЯ СЛУЖБА</w:t>
      </w:r>
    </w:p>
    <w:p w:rsidR="00296B78" w:rsidRDefault="00E41D78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lang w:val="ru-RU"/>
        </w:rPr>
        <w:t>(на правах отдела (группы)</w:t>
      </w:r>
      <w:proofErr w:type="gramEnd"/>
    </w:p>
    <w:p w:rsidR="00296B78" w:rsidRDefault="00E41D78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в </w:t>
      </w:r>
      <w:proofErr w:type="spellStart"/>
      <w:r>
        <w:rPr>
          <w:rFonts w:ascii="Times New Roman" w:hAnsi="Times New Roman" w:cs="Times New Roman"/>
          <w:b/>
          <w:bCs/>
          <w:lang w:val="ru-RU"/>
        </w:rPr>
        <w:t>Баргузинском</w:t>
      </w:r>
      <w:proofErr w:type="spellEnd"/>
      <w:r>
        <w:rPr>
          <w:rFonts w:ascii="Times New Roman" w:hAnsi="Times New Roman" w:cs="Times New Roman"/>
          <w:b/>
          <w:bCs/>
          <w:lang w:val="ru-RU"/>
        </w:rPr>
        <w:t xml:space="preserve"> районе</w:t>
      </w:r>
    </w:p>
    <w:p w:rsidR="00296B78" w:rsidRDefault="00E41D78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 xml:space="preserve">ЦЕНТР ОБЩЕНИЯ </w:t>
      </w:r>
    </w:p>
    <w:p w:rsidR="00296B78" w:rsidRDefault="00E41D78">
      <w:pPr>
        <w:wordWrap w:val="0"/>
        <w:jc w:val="right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lang w:val="ru-RU"/>
        </w:rPr>
        <w:t>СТАРШЕГО ПОКОЛЕНИЯ</w:t>
      </w:r>
    </w:p>
    <w:p w:rsidR="00296B78" w:rsidRDefault="00296B78">
      <w:pPr>
        <w:jc w:val="right"/>
        <w:rPr>
          <w:rFonts w:ascii="Times New Roman" w:hAnsi="Times New Roman" w:cs="Times New Roman"/>
          <w:lang w:val="ru-RU"/>
        </w:rPr>
      </w:pPr>
    </w:p>
    <w:p w:rsidR="00296B78" w:rsidRDefault="00296B78">
      <w:pPr>
        <w:jc w:val="right"/>
        <w:rPr>
          <w:rFonts w:ascii="Times New Roman" w:hAnsi="Times New Roman" w:cs="Times New Roman"/>
          <w:lang w:val="ru-RU"/>
        </w:rPr>
      </w:pPr>
    </w:p>
    <w:p w:rsidR="00296B78" w:rsidRDefault="00E41D7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ПЛАН МЕРОПРИЯТИЙ</w:t>
      </w:r>
    </w:p>
    <w:p w:rsidR="00296B78" w:rsidRDefault="00D0337C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декабрь</w:t>
      </w:r>
      <w:r w:rsidR="00E41D78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2025 года</w:t>
      </w:r>
    </w:p>
    <w:p w:rsidR="00296B78" w:rsidRDefault="00296B78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tbl>
      <w:tblPr>
        <w:tblStyle w:val="a3"/>
        <w:tblW w:w="10223" w:type="dxa"/>
        <w:tblInd w:w="-775" w:type="dxa"/>
        <w:tblLook w:val="04A0" w:firstRow="1" w:lastRow="0" w:firstColumn="1" w:lastColumn="0" w:noHBand="0" w:noVBand="1"/>
      </w:tblPr>
      <w:tblGrid>
        <w:gridCol w:w="1796"/>
        <w:gridCol w:w="2489"/>
        <w:gridCol w:w="3706"/>
        <w:gridCol w:w="2232"/>
      </w:tblGrid>
      <w:tr w:rsidR="00296B78" w:rsidTr="005123A9">
        <w:tc>
          <w:tcPr>
            <w:tcW w:w="1796" w:type="dxa"/>
            <w:shd w:val="clear" w:color="auto" w:fill="C5E0B3" w:themeFill="accent6" w:themeFillTint="66"/>
          </w:tcPr>
          <w:p w:rsidR="00296B78" w:rsidRDefault="00E41D7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Дата</w:t>
            </w:r>
          </w:p>
        </w:tc>
        <w:tc>
          <w:tcPr>
            <w:tcW w:w="2489" w:type="dxa"/>
            <w:shd w:val="clear" w:color="auto" w:fill="C5E0B3" w:themeFill="accent6" w:themeFillTint="66"/>
          </w:tcPr>
          <w:p w:rsidR="00296B78" w:rsidRDefault="00E41D7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Время и место проведения</w:t>
            </w:r>
          </w:p>
        </w:tc>
        <w:tc>
          <w:tcPr>
            <w:tcW w:w="3706" w:type="dxa"/>
            <w:shd w:val="clear" w:color="auto" w:fill="C5E0B3" w:themeFill="accent6" w:themeFillTint="66"/>
          </w:tcPr>
          <w:p w:rsidR="00296B78" w:rsidRDefault="00E41D7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Наименование мероприятия </w:t>
            </w:r>
          </w:p>
        </w:tc>
        <w:tc>
          <w:tcPr>
            <w:tcW w:w="2232" w:type="dxa"/>
            <w:shd w:val="clear" w:color="auto" w:fill="C5E0B3" w:themeFill="accent6" w:themeFillTint="66"/>
          </w:tcPr>
          <w:p w:rsidR="00296B78" w:rsidRDefault="00E41D7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Ответственный исполнитель </w:t>
            </w:r>
          </w:p>
        </w:tc>
      </w:tr>
      <w:tr w:rsidR="00296B78" w:rsidRPr="00B40C4B">
        <w:trPr>
          <w:trHeight w:val="378"/>
        </w:trPr>
        <w:tc>
          <w:tcPr>
            <w:tcW w:w="10223" w:type="dxa"/>
            <w:gridSpan w:val="4"/>
          </w:tcPr>
          <w:p w:rsidR="00296B78" w:rsidRDefault="00E41D7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Организационные мероприятия</w:t>
            </w:r>
          </w:p>
          <w:p w:rsidR="00296B78" w:rsidRDefault="00E41D78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мероприятия, посвященные памятным датам ВОВ)</w:t>
            </w:r>
          </w:p>
        </w:tc>
      </w:tr>
      <w:tr w:rsidR="00296B78" w:rsidRPr="00B40C4B" w:rsidTr="00E41D78">
        <w:tc>
          <w:tcPr>
            <w:tcW w:w="1796" w:type="dxa"/>
          </w:tcPr>
          <w:p w:rsidR="00296B78" w:rsidRDefault="00296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89" w:type="dxa"/>
          </w:tcPr>
          <w:p w:rsidR="00296B78" w:rsidRDefault="00296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3706" w:type="dxa"/>
          </w:tcPr>
          <w:p w:rsidR="00296B78" w:rsidRDefault="00296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2" w:type="dxa"/>
          </w:tcPr>
          <w:p w:rsidR="00296B78" w:rsidRDefault="00296B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33BD8" w:rsidRPr="000C78B8" w:rsidTr="00F91C1D">
        <w:trPr>
          <w:trHeight w:val="1530"/>
        </w:trPr>
        <w:tc>
          <w:tcPr>
            <w:tcW w:w="1796" w:type="dxa"/>
            <w:tcBorders>
              <w:bottom w:val="single" w:sz="4" w:space="0" w:color="auto"/>
            </w:tcBorders>
          </w:tcPr>
          <w:p w:rsidR="00E33BD8" w:rsidRDefault="00E33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03.12.2025</w:t>
            </w:r>
          </w:p>
        </w:tc>
        <w:tc>
          <w:tcPr>
            <w:tcW w:w="2489" w:type="dxa"/>
            <w:tcBorders>
              <w:bottom w:val="single" w:sz="4" w:space="0" w:color="auto"/>
            </w:tcBorders>
          </w:tcPr>
          <w:p w:rsidR="00E33BD8" w:rsidRDefault="00E33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</w:t>
            </w:r>
          </w:p>
          <w:p w:rsidR="00B40C4B" w:rsidRDefault="00B40C4B" w:rsidP="00B4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Баргузинская</w:t>
            </w:r>
            <w:proofErr w:type="spellEnd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межпоселенческая</w:t>
            </w:r>
            <w:proofErr w:type="spellEnd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библиотека имени </w:t>
            </w:r>
          </w:p>
          <w:p w:rsidR="00B40C4B" w:rsidRDefault="00B40C4B" w:rsidP="00B4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А.И.Зайднера</w:t>
            </w:r>
            <w:proofErr w:type="spellEnd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706" w:type="dxa"/>
            <w:tcBorders>
              <w:bottom w:val="single" w:sz="4" w:space="0" w:color="auto"/>
            </w:tcBorders>
          </w:tcPr>
          <w:p w:rsidR="00E33BD8" w:rsidRDefault="00E33BD8" w:rsidP="00E33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«Теплым словом сердце ободри» - вечер, посвященный Международному Дню инвалидов</w:t>
            </w:r>
          </w:p>
        </w:tc>
        <w:tc>
          <w:tcPr>
            <w:tcW w:w="2232" w:type="dxa"/>
            <w:tcBorders>
              <w:bottom w:val="single" w:sz="4" w:space="0" w:color="auto"/>
            </w:tcBorders>
          </w:tcPr>
          <w:p w:rsidR="00E33BD8" w:rsidRDefault="00E33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Колмакова Ольга Егоровна</w:t>
            </w:r>
          </w:p>
          <w:p w:rsidR="000C78B8" w:rsidRDefault="000C78B8" w:rsidP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78B8" w:rsidRPr="00B40C4B" w:rsidTr="00E41D78">
        <w:tc>
          <w:tcPr>
            <w:tcW w:w="1796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05.12.2025</w:t>
            </w:r>
          </w:p>
        </w:tc>
        <w:tc>
          <w:tcPr>
            <w:tcW w:w="2489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  <w:p w:rsidR="00B40C4B" w:rsidRDefault="00B4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A5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Баргузинская</w:t>
            </w:r>
            <w:proofErr w:type="spellEnd"/>
            <w:r w:rsidRPr="006A5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A5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межпоселенческая</w:t>
            </w:r>
            <w:proofErr w:type="spellEnd"/>
            <w:r w:rsidRPr="006A5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библиотека имени </w:t>
            </w:r>
            <w:proofErr w:type="spellStart"/>
            <w:r w:rsidRPr="006A5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А.И.Зайднера</w:t>
            </w:r>
            <w:proofErr w:type="spellEnd"/>
            <w:r w:rsidRPr="006A5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706" w:type="dxa"/>
          </w:tcPr>
          <w:p w:rsidR="000C78B8" w:rsidRDefault="000C78B8" w:rsidP="00D03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589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«Я в каждый дом победою вернусь» - краеведческий патриотический вечер  посвященный Дню воинской славы России</w:t>
            </w:r>
          </w:p>
        </w:tc>
        <w:tc>
          <w:tcPr>
            <w:tcW w:w="2232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Яковлева Ольга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Равильевна</w:t>
            </w:r>
            <w:proofErr w:type="spellEnd"/>
          </w:p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78B8" w:rsidRPr="00B40C4B" w:rsidTr="00E41D78">
        <w:tc>
          <w:tcPr>
            <w:tcW w:w="1796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</w:tc>
        <w:tc>
          <w:tcPr>
            <w:tcW w:w="2489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  <w:p w:rsidR="00B40C4B" w:rsidRDefault="00B4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Баргузинская</w:t>
            </w:r>
            <w:proofErr w:type="spellEnd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межпоселенческая</w:t>
            </w:r>
            <w:proofErr w:type="spellEnd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библиотека имени </w:t>
            </w:r>
            <w:proofErr w:type="spellStart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А.И.Зайднера</w:t>
            </w:r>
            <w:proofErr w:type="spellEnd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3706" w:type="dxa"/>
          </w:tcPr>
          <w:p w:rsidR="000C78B8" w:rsidRPr="006A589C" w:rsidRDefault="000C78B8" w:rsidP="00D03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«Песня ранняя, моя!» конкурс чтецов произведений Д.З. </w:t>
            </w:r>
            <w:proofErr w:type="spellStart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Жалсараева</w:t>
            </w:r>
            <w:proofErr w:type="spellEnd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100- </w:t>
            </w:r>
            <w:proofErr w:type="spellStart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летию</w:t>
            </w:r>
            <w:proofErr w:type="spellEnd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Народного  поэта Бурятии</w:t>
            </w:r>
          </w:p>
        </w:tc>
        <w:tc>
          <w:tcPr>
            <w:tcW w:w="2232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Рудецкая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Анна Владимировна</w:t>
            </w:r>
          </w:p>
          <w:p w:rsidR="000C78B8" w:rsidRPr="00E33BD8" w:rsidRDefault="000C78B8" w:rsidP="00E33B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78B8" w:rsidRPr="00B40C4B" w:rsidTr="00E41D78">
        <w:tc>
          <w:tcPr>
            <w:tcW w:w="1796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18.12.2025</w:t>
            </w:r>
          </w:p>
        </w:tc>
        <w:tc>
          <w:tcPr>
            <w:tcW w:w="2489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  <w:p w:rsidR="00F91C1D" w:rsidRDefault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РКДО</w:t>
            </w:r>
          </w:p>
        </w:tc>
        <w:tc>
          <w:tcPr>
            <w:tcW w:w="3706" w:type="dxa"/>
          </w:tcPr>
          <w:p w:rsidR="000C78B8" w:rsidRDefault="000C78B8" w:rsidP="00D03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вест</w:t>
            </w:r>
            <w:proofErr w:type="spellEnd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-и</w:t>
            </w:r>
            <w:proofErr w:type="gramEnd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гра </w:t>
            </w:r>
          </w:p>
          <w:p w:rsidR="000C78B8" w:rsidRDefault="000C78B8" w:rsidP="00D03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за здоровый образ жизни» совместно с ГБУЗ </w:t>
            </w:r>
          </w:p>
          <w:p w:rsidR="000C78B8" w:rsidRPr="00E33BD8" w:rsidRDefault="000C78B8" w:rsidP="00D03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Баргузинская</w:t>
            </w:r>
            <w:proofErr w:type="spellEnd"/>
            <w:r w:rsidRPr="00E33B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ЦРБ»</w:t>
            </w:r>
          </w:p>
        </w:tc>
        <w:tc>
          <w:tcPr>
            <w:tcW w:w="2232" w:type="dxa"/>
          </w:tcPr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Романова Евгения Сергеевна,</w:t>
            </w:r>
          </w:p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Колмакова Ольга Егоровна</w:t>
            </w:r>
          </w:p>
          <w:p w:rsidR="000C78B8" w:rsidRPr="00E33BD8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61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Баргузинская</w:t>
            </w:r>
            <w:proofErr w:type="spellEnd"/>
            <w:r w:rsidRPr="00261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61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межпоселенческая</w:t>
            </w:r>
            <w:proofErr w:type="spellEnd"/>
            <w:r w:rsidRPr="00261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библиотека имени </w:t>
            </w:r>
            <w:proofErr w:type="spellStart"/>
            <w:r w:rsidRPr="00261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А.И.Зайднера</w:t>
            </w:r>
            <w:proofErr w:type="spellEnd"/>
            <w:r w:rsidRPr="00261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», ГБУЗ «</w:t>
            </w:r>
            <w:proofErr w:type="spellStart"/>
            <w:r w:rsidRPr="00261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Баргузинская</w:t>
            </w:r>
            <w:proofErr w:type="spellEnd"/>
            <w:r w:rsidRPr="00261D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ЦРБ»</w:t>
            </w:r>
          </w:p>
        </w:tc>
      </w:tr>
      <w:tr w:rsidR="000C78B8" w:rsidRPr="00B40C4B" w:rsidTr="00E41D78">
        <w:tc>
          <w:tcPr>
            <w:tcW w:w="1796" w:type="dxa"/>
          </w:tcPr>
          <w:p w:rsidR="000C78B8" w:rsidRDefault="000C78B8" w:rsidP="00B4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26.12.2025</w:t>
            </w:r>
          </w:p>
        </w:tc>
        <w:tc>
          <w:tcPr>
            <w:tcW w:w="2489" w:type="dxa"/>
          </w:tcPr>
          <w:p w:rsidR="000C78B8" w:rsidRDefault="000C78B8" w:rsidP="00B4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</w:t>
            </w:r>
          </w:p>
          <w:p w:rsidR="00623859" w:rsidRDefault="00623859" w:rsidP="00B4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ЦОСП</w:t>
            </w:r>
          </w:p>
        </w:tc>
        <w:tc>
          <w:tcPr>
            <w:tcW w:w="3706" w:type="dxa"/>
          </w:tcPr>
          <w:p w:rsidR="000C78B8" w:rsidRDefault="000C78B8" w:rsidP="00B4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Чаепитие в кругу друзей</w:t>
            </w:r>
          </w:p>
        </w:tc>
        <w:tc>
          <w:tcPr>
            <w:tcW w:w="2232" w:type="dxa"/>
          </w:tcPr>
          <w:p w:rsidR="000C78B8" w:rsidRDefault="000C78B8" w:rsidP="00B4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КС, посетители ЦОСП</w:t>
            </w:r>
            <w:r w:rsidR="00F91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C78B8" w:rsidRDefault="000C78B8" w:rsidP="00B4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0C78B8" w:rsidRDefault="000C78B8" w:rsidP="00B40C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0C78B8" w:rsidRPr="00B40C4B">
        <w:tc>
          <w:tcPr>
            <w:tcW w:w="10223" w:type="dxa"/>
            <w:gridSpan w:val="4"/>
          </w:tcPr>
          <w:p w:rsidR="000C78B8" w:rsidRDefault="000C78B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Помощь участникам специальной военной операции </w:t>
            </w:r>
          </w:p>
        </w:tc>
      </w:tr>
      <w:tr w:rsidR="00F91C1D" w:rsidRPr="00F91C1D" w:rsidTr="00E41D78">
        <w:trPr>
          <w:trHeight w:val="301"/>
        </w:trPr>
        <w:tc>
          <w:tcPr>
            <w:tcW w:w="1796" w:type="dxa"/>
          </w:tcPr>
          <w:p w:rsidR="00F91C1D" w:rsidRDefault="00F91C1D" w:rsidP="00D03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2489" w:type="dxa"/>
          </w:tcPr>
          <w:p w:rsidR="00F91C1D" w:rsidRDefault="00F91C1D" w:rsidP="00D03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течение дня</w:t>
            </w:r>
          </w:p>
        </w:tc>
        <w:tc>
          <w:tcPr>
            <w:tcW w:w="3706" w:type="dxa"/>
            <w:vMerge w:val="restart"/>
          </w:tcPr>
          <w:p w:rsidR="00F91C1D" w:rsidRDefault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Плетение маскировочных сетей </w:t>
            </w:r>
          </w:p>
        </w:tc>
        <w:tc>
          <w:tcPr>
            <w:tcW w:w="2232" w:type="dxa"/>
            <w:vMerge w:val="restart"/>
          </w:tcPr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Посетители ЦОСП,</w:t>
            </w:r>
          </w:p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</w:p>
        </w:tc>
      </w:tr>
      <w:tr w:rsidR="00F91C1D" w:rsidRPr="00D0337C" w:rsidTr="00E41D78">
        <w:trPr>
          <w:trHeight w:val="247"/>
        </w:trPr>
        <w:tc>
          <w:tcPr>
            <w:tcW w:w="1796" w:type="dxa"/>
          </w:tcPr>
          <w:p w:rsidR="00F91C1D" w:rsidRDefault="00F91C1D" w:rsidP="00D03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2489" w:type="dxa"/>
          </w:tcPr>
          <w:p w:rsidR="00F91C1D" w:rsidRDefault="00F91C1D" w:rsidP="00D03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11.00-16.00 </w:t>
            </w:r>
          </w:p>
        </w:tc>
        <w:tc>
          <w:tcPr>
            <w:tcW w:w="3706" w:type="dxa"/>
            <w:vMerge/>
          </w:tcPr>
          <w:p w:rsidR="00F91C1D" w:rsidRDefault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2" w:type="dxa"/>
            <w:vMerge/>
          </w:tcPr>
          <w:p w:rsidR="00F91C1D" w:rsidRDefault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1C1D" w:rsidRPr="00D0337C" w:rsidTr="00E41D78">
        <w:trPr>
          <w:trHeight w:val="226"/>
        </w:trPr>
        <w:tc>
          <w:tcPr>
            <w:tcW w:w="1796" w:type="dxa"/>
          </w:tcPr>
          <w:p w:rsidR="00F91C1D" w:rsidRDefault="00F91C1D" w:rsidP="00D03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2489" w:type="dxa"/>
          </w:tcPr>
          <w:p w:rsidR="00F91C1D" w:rsidRDefault="00F91C1D" w:rsidP="00D03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 11.00-16.00</w:t>
            </w:r>
          </w:p>
        </w:tc>
        <w:tc>
          <w:tcPr>
            <w:tcW w:w="3706" w:type="dxa"/>
            <w:vMerge/>
          </w:tcPr>
          <w:p w:rsidR="00F91C1D" w:rsidRDefault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2" w:type="dxa"/>
            <w:vMerge/>
          </w:tcPr>
          <w:p w:rsidR="00F91C1D" w:rsidRDefault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1C1D" w:rsidRPr="00D0337C" w:rsidTr="00E41D78">
        <w:trPr>
          <w:trHeight w:val="333"/>
        </w:trPr>
        <w:tc>
          <w:tcPr>
            <w:tcW w:w="1796" w:type="dxa"/>
          </w:tcPr>
          <w:p w:rsidR="00F91C1D" w:rsidRDefault="00F91C1D" w:rsidP="00D03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2489" w:type="dxa"/>
          </w:tcPr>
          <w:p w:rsidR="00F91C1D" w:rsidRDefault="00F91C1D" w:rsidP="00D03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09.00-12.00 </w:t>
            </w:r>
          </w:p>
        </w:tc>
        <w:tc>
          <w:tcPr>
            <w:tcW w:w="3706" w:type="dxa"/>
            <w:vMerge/>
          </w:tcPr>
          <w:p w:rsidR="00F91C1D" w:rsidRDefault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2" w:type="dxa"/>
            <w:vMerge/>
          </w:tcPr>
          <w:p w:rsidR="00F91C1D" w:rsidRDefault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1C1D" w:rsidRPr="00F91C1D" w:rsidTr="00E41D78">
        <w:tc>
          <w:tcPr>
            <w:tcW w:w="1796" w:type="dxa"/>
          </w:tcPr>
          <w:p w:rsidR="00F91C1D" w:rsidRDefault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 В течение недели </w:t>
            </w:r>
          </w:p>
        </w:tc>
        <w:tc>
          <w:tcPr>
            <w:tcW w:w="2489" w:type="dxa"/>
          </w:tcPr>
          <w:p w:rsidR="00F91C1D" w:rsidRDefault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течение дня </w:t>
            </w:r>
          </w:p>
        </w:tc>
        <w:tc>
          <w:tcPr>
            <w:tcW w:w="3706" w:type="dxa"/>
          </w:tcPr>
          <w:p w:rsidR="00F91C1D" w:rsidRDefault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Вязание носков </w:t>
            </w:r>
          </w:p>
        </w:tc>
        <w:tc>
          <w:tcPr>
            <w:tcW w:w="2232" w:type="dxa"/>
          </w:tcPr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Посетители ЦОСП,</w:t>
            </w:r>
          </w:p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</w:p>
        </w:tc>
      </w:tr>
      <w:tr w:rsidR="000C78B8">
        <w:tc>
          <w:tcPr>
            <w:tcW w:w="10223" w:type="dxa"/>
            <w:gridSpan w:val="4"/>
          </w:tcPr>
          <w:p w:rsidR="000C78B8" w:rsidRDefault="000C78B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Спортивные мероприятия </w:t>
            </w:r>
          </w:p>
        </w:tc>
      </w:tr>
      <w:tr w:rsidR="000C78B8" w:rsidTr="00E41D78">
        <w:tc>
          <w:tcPr>
            <w:tcW w:w="1796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четверг </w:t>
            </w:r>
          </w:p>
        </w:tc>
        <w:tc>
          <w:tcPr>
            <w:tcW w:w="2489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14.00</w:t>
            </w:r>
          </w:p>
        </w:tc>
        <w:tc>
          <w:tcPr>
            <w:tcW w:w="3706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Играй в шахматы -</w:t>
            </w:r>
            <w:r w:rsidR="00F91C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сохраняй молодость ума </w:t>
            </w:r>
          </w:p>
        </w:tc>
        <w:tc>
          <w:tcPr>
            <w:tcW w:w="2232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Педагог </w:t>
            </w:r>
          </w:p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Ухинова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Софья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Базаровна</w:t>
            </w:r>
            <w:proofErr w:type="spellEnd"/>
          </w:p>
        </w:tc>
      </w:tr>
      <w:tr w:rsidR="000C78B8" w:rsidRPr="00F91C1D" w:rsidTr="00E41D78">
        <w:tc>
          <w:tcPr>
            <w:tcW w:w="1796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течение недели </w:t>
            </w:r>
          </w:p>
        </w:tc>
        <w:tc>
          <w:tcPr>
            <w:tcW w:w="2489" w:type="dxa"/>
          </w:tcPr>
          <w:p w:rsidR="000C78B8" w:rsidRDefault="00F91C1D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08.30 – </w:t>
            </w:r>
            <w:r w:rsidR="0062385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16.00</w:t>
            </w:r>
            <w:r w:rsidR="000C78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706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Настольные игры</w:t>
            </w:r>
          </w:p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(нарды, лото, шашки и др.)</w:t>
            </w:r>
          </w:p>
        </w:tc>
        <w:tc>
          <w:tcPr>
            <w:tcW w:w="2232" w:type="dxa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Посетители ЦОСП</w:t>
            </w:r>
          </w:p>
        </w:tc>
      </w:tr>
      <w:tr w:rsidR="000C78B8" w:rsidRPr="00F91C1D">
        <w:tc>
          <w:tcPr>
            <w:tcW w:w="10223" w:type="dxa"/>
            <w:gridSpan w:val="4"/>
          </w:tcPr>
          <w:p w:rsidR="000C78B8" w:rsidRDefault="000C78B8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Образовательные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F91C1D" w:rsidRPr="00F91C1D" w:rsidTr="00E41D78">
        <w:tc>
          <w:tcPr>
            <w:tcW w:w="1796" w:type="dxa"/>
          </w:tcPr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05.12.2025</w:t>
            </w:r>
          </w:p>
        </w:tc>
        <w:tc>
          <w:tcPr>
            <w:tcW w:w="2489" w:type="dxa"/>
          </w:tcPr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12.00 – 13.00 </w:t>
            </w:r>
          </w:p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(время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МСК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ЦОСП, ВКС</w:t>
            </w:r>
          </w:p>
        </w:tc>
        <w:tc>
          <w:tcPr>
            <w:tcW w:w="3706" w:type="dxa"/>
          </w:tcPr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Лекция РО «Знание» </w:t>
            </w:r>
          </w:p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«Культурный диалог: просто 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прекрасном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  <w:p w:rsidR="00F91C1D" w:rsidRPr="000F35B9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F35B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Ссылка для регистрации и подключения: </w:t>
            </w:r>
          </w:p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 w:rsidRPr="00395C4A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https://znan.ru/on_line_0512</w:t>
              </w:r>
            </w:hyperlink>
          </w:p>
        </w:tc>
        <w:tc>
          <w:tcPr>
            <w:tcW w:w="2232" w:type="dxa"/>
          </w:tcPr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посетители ЦОСП,</w:t>
            </w:r>
            <w:bookmarkEnd w:id="0"/>
          </w:p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F91C1D" w:rsidRDefault="00F91C1D" w:rsidP="00F91C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</w:p>
        </w:tc>
      </w:tr>
      <w:tr w:rsidR="00623859" w:rsidTr="00E41D78">
        <w:trPr>
          <w:trHeight w:val="516"/>
        </w:trPr>
        <w:tc>
          <w:tcPr>
            <w:tcW w:w="1796" w:type="dxa"/>
          </w:tcPr>
          <w:p w:rsidR="00623859" w:rsidRPr="00D0337C" w:rsidRDefault="00623859" w:rsidP="006238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Каждый в</w:t>
            </w:r>
            <w:r w:rsidRPr="00D033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торник</w:t>
            </w:r>
          </w:p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2489" w:type="dxa"/>
          </w:tcPr>
          <w:p w:rsidR="00623859" w:rsidRDefault="00623859" w:rsidP="00E41D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10.00-11.00 </w:t>
            </w:r>
          </w:p>
          <w:p w:rsidR="00623859" w:rsidRPr="00D0337C" w:rsidRDefault="00623859" w:rsidP="00E41D7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(группа №1), ЦОСП</w:t>
            </w:r>
          </w:p>
        </w:tc>
        <w:tc>
          <w:tcPr>
            <w:tcW w:w="3706" w:type="dxa"/>
            <w:vMerge w:val="restart"/>
          </w:tcPr>
          <w:p w:rsidR="00623859" w:rsidRDefault="00623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Каллиграфия с элементами нейрогимнастики</w:t>
            </w:r>
          </w:p>
        </w:tc>
        <w:tc>
          <w:tcPr>
            <w:tcW w:w="2232" w:type="dxa"/>
            <w:vMerge w:val="restart"/>
          </w:tcPr>
          <w:p w:rsidR="00623859" w:rsidRDefault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23859" w:rsidRDefault="0062385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23859" w:rsidTr="00E41D78">
        <w:trPr>
          <w:trHeight w:val="580"/>
        </w:trPr>
        <w:tc>
          <w:tcPr>
            <w:tcW w:w="1796" w:type="dxa"/>
          </w:tcPr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Каждая с</w:t>
            </w:r>
            <w:r w:rsidRPr="00D033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реда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489" w:type="dxa"/>
          </w:tcPr>
          <w:p w:rsidR="00623859" w:rsidRDefault="00623859" w:rsidP="00D033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D033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10.00-11.00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623859" w:rsidRDefault="00623859" w:rsidP="00D03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(группа №2)</w:t>
            </w:r>
            <w:r w:rsidRPr="00D033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D0337C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ЦОСП</w:t>
            </w:r>
          </w:p>
        </w:tc>
        <w:tc>
          <w:tcPr>
            <w:tcW w:w="3706" w:type="dxa"/>
            <w:vMerge/>
          </w:tcPr>
          <w:p w:rsidR="00623859" w:rsidRDefault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32" w:type="dxa"/>
            <w:vMerge/>
          </w:tcPr>
          <w:p w:rsidR="00623859" w:rsidRDefault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0C78B8">
        <w:tc>
          <w:tcPr>
            <w:tcW w:w="10223" w:type="dxa"/>
            <w:gridSpan w:val="4"/>
          </w:tcPr>
          <w:p w:rsidR="000C78B8" w:rsidRDefault="000C78B8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5.Информационно-разъяснительная работа</w:t>
            </w:r>
          </w:p>
        </w:tc>
      </w:tr>
      <w:tr w:rsidR="00623859" w:rsidRPr="00623859" w:rsidTr="00482C5F">
        <w:trPr>
          <w:trHeight w:val="1376"/>
        </w:trPr>
        <w:tc>
          <w:tcPr>
            <w:tcW w:w="1796" w:type="dxa"/>
          </w:tcPr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10.12.2025</w:t>
            </w:r>
          </w:p>
        </w:tc>
        <w:tc>
          <w:tcPr>
            <w:tcW w:w="2489" w:type="dxa"/>
          </w:tcPr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10.00,</w:t>
            </w:r>
          </w:p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КС</w:t>
            </w:r>
          </w:p>
        </w:tc>
        <w:tc>
          <w:tcPr>
            <w:tcW w:w="3706" w:type="dxa"/>
          </w:tcPr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Устные консультации граждан по вопросам пенсионного и социального обеспечения с привлечением ответственных работников КС </w:t>
            </w:r>
          </w:p>
        </w:tc>
        <w:tc>
          <w:tcPr>
            <w:tcW w:w="2232" w:type="dxa"/>
          </w:tcPr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Заместитель руководителя КС Башкир Людмила Владимировна </w:t>
            </w:r>
          </w:p>
        </w:tc>
      </w:tr>
      <w:tr w:rsidR="00623859" w:rsidRPr="00623859" w:rsidTr="00623859">
        <w:trPr>
          <w:trHeight w:val="1400"/>
        </w:trPr>
        <w:tc>
          <w:tcPr>
            <w:tcW w:w="1796" w:type="dxa"/>
          </w:tcPr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15.12.2025</w:t>
            </w:r>
          </w:p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28.12.2025 </w:t>
            </w:r>
          </w:p>
        </w:tc>
        <w:tc>
          <w:tcPr>
            <w:tcW w:w="2489" w:type="dxa"/>
          </w:tcPr>
          <w:p w:rsidR="00623859" w:rsidRDefault="00623859" w:rsidP="00623859">
            <w:pPr>
              <w:ind w:firstLine="708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ЦОСП</w:t>
            </w:r>
          </w:p>
        </w:tc>
        <w:tc>
          <w:tcPr>
            <w:tcW w:w="3706" w:type="dxa"/>
          </w:tcPr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Подготовка информации для СМИ. </w:t>
            </w:r>
          </w:p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Пост в социальной сети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статья, информация </w:t>
            </w:r>
          </w:p>
        </w:tc>
        <w:tc>
          <w:tcPr>
            <w:tcW w:w="2232" w:type="dxa"/>
          </w:tcPr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623859" w:rsidTr="00E41D78">
        <w:tc>
          <w:tcPr>
            <w:tcW w:w="1796" w:type="dxa"/>
          </w:tcPr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20.12.2025</w:t>
            </w:r>
          </w:p>
        </w:tc>
        <w:tc>
          <w:tcPr>
            <w:tcW w:w="2489" w:type="dxa"/>
          </w:tcPr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10.00,</w:t>
            </w:r>
          </w:p>
          <w:p w:rsidR="00623859" w:rsidRDefault="00623859" w:rsidP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ЦОСП</w:t>
            </w:r>
          </w:p>
        </w:tc>
        <w:tc>
          <w:tcPr>
            <w:tcW w:w="3706" w:type="dxa"/>
          </w:tcPr>
          <w:p w:rsidR="00623859" w:rsidRDefault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Анкетирование - опрос участников ЦОСП по планированию мероприятий на следующий месяц </w:t>
            </w:r>
          </w:p>
        </w:tc>
        <w:tc>
          <w:tcPr>
            <w:tcW w:w="2232" w:type="dxa"/>
          </w:tcPr>
          <w:p w:rsidR="00623859" w:rsidRDefault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623859" w:rsidRDefault="00623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Солбоновна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296B78" w:rsidRDefault="00296B78">
      <w:pPr>
        <w:jc w:val="center"/>
        <w:rPr>
          <w:rFonts w:ascii="Times New Roman" w:hAnsi="Times New Roman" w:cs="Times New Roman"/>
          <w:b/>
          <w:bCs/>
          <w:lang w:val="ru-RU"/>
        </w:rPr>
      </w:pPr>
    </w:p>
    <w:p w:rsidR="00296B78" w:rsidRDefault="00E41D7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Контактный номер телефона: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123A9">
        <w:rPr>
          <w:rFonts w:ascii="Times New Roman" w:hAnsi="Times New Roman" w:cs="Times New Roman"/>
          <w:sz w:val="24"/>
          <w:szCs w:val="24"/>
          <w:lang w:val="ru-RU"/>
        </w:rPr>
        <w:t>+7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9503863615 </w:t>
      </w:r>
    </w:p>
    <w:p w:rsidR="00296B78" w:rsidRDefault="00296B78">
      <w:pPr>
        <w:rPr>
          <w:rFonts w:ascii="Times New Roman" w:hAnsi="Times New Roman" w:cs="Times New Roman"/>
          <w:lang w:val="ru-RU"/>
        </w:rPr>
      </w:pPr>
    </w:p>
    <w:p w:rsidR="00296B78" w:rsidRDefault="00296B78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96B78" w:rsidRPr="00623859" w:rsidRDefault="00E41D78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623859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ДОБРО ПОЖАЛОВАТЬ!</w:t>
      </w:r>
    </w:p>
    <w:p w:rsidR="00296B78" w:rsidRPr="00623859" w:rsidRDefault="00E41D78">
      <w:pPr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</w:pPr>
      <w:r w:rsidRPr="00623859">
        <w:rPr>
          <w:rFonts w:ascii="Times New Roman" w:hAnsi="Times New Roman" w:cs="Times New Roman"/>
          <w:b/>
          <w:bCs/>
          <w:color w:val="C00000"/>
          <w:sz w:val="28"/>
          <w:szCs w:val="28"/>
          <w:lang w:val="ru-RU"/>
        </w:rPr>
        <w:t>БУДЕМ РАДЫ ВАС ВИДЕТЬ НА НАШИХ МЕРОПРИЯТИЯХ!</w:t>
      </w:r>
    </w:p>
    <w:sectPr w:rsidR="00296B78" w:rsidRPr="00623859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FBBD63"/>
    <w:multiLevelType w:val="singleLevel"/>
    <w:tmpl w:val="7BFBBD63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ABD349"/>
    <w:rsid w:val="DDABD349"/>
    <w:rsid w:val="FAF5A617"/>
    <w:rsid w:val="000C78B8"/>
    <w:rsid w:val="00296B78"/>
    <w:rsid w:val="00482C5F"/>
    <w:rsid w:val="005123A9"/>
    <w:rsid w:val="00623859"/>
    <w:rsid w:val="006A589C"/>
    <w:rsid w:val="00872776"/>
    <w:rsid w:val="00A07489"/>
    <w:rsid w:val="00B40C4B"/>
    <w:rsid w:val="00D0337C"/>
    <w:rsid w:val="00E33BD8"/>
    <w:rsid w:val="00E41D78"/>
    <w:rsid w:val="00E50A52"/>
    <w:rsid w:val="00F91C1D"/>
    <w:rsid w:val="2FF76D46"/>
    <w:rsid w:val="5DFD2D73"/>
    <w:rsid w:val="5EEBB2C7"/>
    <w:rsid w:val="5FB7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033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337C"/>
    <w:rPr>
      <w:rFonts w:ascii="Tahoma" w:hAnsi="Tahoma" w:cs="Tahoma"/>
      <w:sz w:val="16"/>
      <w:szCs w:val="16"/>
      <w:lang w:val="en-US" w:eastAsia="zh-CN"/>
    </w:rPr>
  </w:style>
  <w:style w:type="character" w:styleId="a6">
    <w:name w:val="Hyperlink"/>
    <w:basedOn w:val="a0"/>
    <w:rsid w:val="000C78B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D0337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337C"/>
    <w:rPr>
      <w:rFonts w:ascii="Tahoma" w:hAnsi="Tahoma" w:cs="Tahoma"/>
      <w:sz w:val="16"/>
      <w:szCs w:val="16"/>
      <w:lang w:val="en-US" w:eastAsia="zh-CN"/>
    </w:rPr>
  </w:style>
  <w:style w:type="character" w:styleId="a6">
    <w:name w:val="Hyperlink"/>
    <w:basedOn w:val="a0"/>
    <w:rsid w:val="000C7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hyperlink" Target="https://znan.ru/on_line_0512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theme" Target="theme/theme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003bayanduevans</dc:creator>
  <cp:lastModifiedBy>Очертарова Евгения Григорьевна</cp:lastModifiedBy>
  <cp:revision>2</cp:revision>
  <cp:lastPrinted>2025-10-21T11:31:00Z</cp:lastPrinted>
  <dcterms:created xsi:type="dcterms:W3CDTF">2025-11-24T08:13:00Z</dcterms:created>
  <dcterms:modified xsi:type="dcterms:W3CDTF">2025-11-24T08:13:00Z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1049-11.1.0.11719</vt:lpwstr>
  </property>
</Properties>
</file>