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D6" w:rsidRPr="00BE03D6" w:rsidRDefault="00BE03D6" w:rsidP="00BE03D6">
      <w:pPr>
        <w:wordWrap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D41DC7" wp14:editId="61871AD5">
                <wp:simplePos x="0" y="0"/>
                <wp:positionH relativeFrom="column">
                  <wp:posOffset>-411163</wp:posOffset>
                </wp:positionH>
                <wp:positionV relativeFrom="paragraph">
                  <wp:posOffset>-133985</wp:posOffset>
                </wp:positionV>
                <wp:extent cx="854075" cy="1075690"/>
                <wp:effectExtent l="0" t="0" r="3175" b="0"/>
                <wp:wrapNone/>
                <wp:docPr id="15" name="Группа 15">
                  <a:extLst xmlns:a="http://schemas.openxmlformats.org/drawingml/2006/main">
                    <a:ext uri="{FF2B5EF4-FFF2-40B4-BE49-F238E27FC236}"/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1075690"/>
                          <a:chOff x="0" y="0"/>
                          <a:chExt cx="914452" cy="1075534"/>
                        </a:xfrm>
                      </wpg:grpSpPr>
                      <pic:pic xmlns:pic="http://schemas.openxmlformats.org/drawingml/2006/picture">
                        <pic:nvPicPr>
                          <pic:cNvPr id="5" name="object 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872694"/>
                            <a:ext cx="163266" cy="7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ject 6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7" y="873577"/>
                            <a:ext cx="341118" cy="8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bject 7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557102" y="873575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70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70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B2649B" w:rsidRDefault="00B2649B" w:rsidP="00BE03D6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8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802" y="873577"/>
                            <a:ext cx="66154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ject 9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78" y="873575"/>
                            <a:ext cx="85153" cy="7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object 10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47777" y="873577"/>
                            <a:ext cx="6667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7470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B2649B" w:rsidRDefault="00B2649B" w:rsidP="00BE03D6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1" name="object 11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63"/>
                            <a:ext cx="188554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ject 12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0" y="987308"/>
                            <a:ext cx="164275" cy="88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ject 13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63" y="986440"/>
                            <a:ext cx="319289" cy="78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object 14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11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object 1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77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object 16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54436" y="851853"/>
                            <a:ext cx="54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09" h="8254">
                                <a:moveTo>
                                  <a:pt x="54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54533" y="8115"/>
                                </a:lnTo>
                                <a:lnTo>
                                  <a:pt x="5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B2649B" w:rsidRDefault="00B2649B" w:rsidP="00BE03D6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8" name="object 17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" y="0"/>
                            <a:ext cx="895848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left:0;text-align:left;margin-left:-32.4pt;margin-top:-10.55pt;width:67.25pt;height:84.7pt;z-index:251659264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7" type="#_x0000_t75" style="position:absolute;left:22;top:8726;width:1632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zIlfCAAAA2gAAAA8AAABkcnMvZG93bnJldi54bWxEj0uLwjAUhfeC/yFcwY1oqjCDVqOoIMy4&#10;Gx+ou0tzbYvNTWkyWv31RhBcHs7j40xmtSnElSqXW1bQ70UgiBOrc04V7Lar7hCE88gaC8uk4E4O&#10;ZtNmY4Kxtjf+o+vGpyKMsItRQeZ9GUvpkowMup4tiYN3tpVBH2SVSl3hLYybQg6i6FsazDkQMixp&#10;mVFy2fybwF1ffo/7w7rzOKWraDtaSH/cnZVqt+r5GISn2n/C7/aPVvAFryvhBsj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cyJXwgAAANoAAAAPAAAAAAAAAAAAAAAAAJ8C&#10;AABkcnMvZG93bnJldi54bWxQSwUGAAAAAAQABAD3AAAAjgMAAAAA&#10;">
                  <v:imagedata r:id="rId16" o:title=""/>
                </v:shape>
                <v:shape id="object 6" o:spid="_x0000_s1028" type="#_x0000_t75" style="position:absolute;left:1876;top:8735;width:3411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QyLEAAAA2gAAAA8AAABkcnMvZG93bnJldi54bWxEj09rAjEUxO+FfofwCr0UzSpF1q1RRFpa&#10;T/U/eHskr5vFzcuySXX77RtB8DjMzG+YyaxztThTGyrPCgb9DASx9qbiUsFu+9HLQYSIbLD2TAr+&#10;KMBs+vgwwcL4C6/pvImlSBAOBSqwMTaFlEFbchj6viFO3o9vHcYk21KaFi8J7mo5zLKRdFhxWrDY&#10;0MKSPm1+nQKfr17tyyp/t996fHSfejncH45KPT918zcQkbp4D9/aX0bBCK5X0g2Q0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PQyLEAAAA2gAAAA8AAAAAAAAAAAAAAAAA&#10;nwIAAGRycy9kb3ducmV2LnhtbFBLBQYAAAAABAAEAPcAAACQAwAAAAA=&#10;">
                  <v:imagedata r:id="rId17" o:title=""/>
                </v:shape>
                <v:shape id="object 7" o:spid="_x0000_s1029" style="position:absolute;left:5571;top:8735;width:622;height:775;visibility:visible;mso-wrap-style:square;v-text-anchor:top" coordsize="62230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Cv8QA&#10;AADaAAAADwAAAGRycy9kb3ducmV2LnhtbESPT2vCQBTE74LfYXmCN90oWCV1FVv/0IPFaqvnR/aZ&#10;BLNvQ3bV6Kd3hYLHYWZ+w4yntSnEhSqXW1bQ60YgiBOrc04V/P0uOyMQziNrLCyTghs5mE6ajTHG&#10;2l55S5edT0WAsItRQeZ9GUvpkowMuq4tiYN3tJVBH2SVSl3hNcBNIftR9CYN5hwWMizpM6PktDsb&#10;BcW9XJnBYfOz/F583OZrmWzdfqRUu1XP3kF4qv0r/N/+0gqG8LwSb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Ar/EAAAA2gAAAA8AAAAAAAAAAAAAAAAAmAIAAGRycy9k&#10;b3ducmV2LnhtbFBLBQYAAAAABAAEAPUAAACJAwAAAAA=&#10;" adj="-11796480,,540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    <v:stroke joinstyle="miter"/>
                  <v:formulas/>
                  <v:path arrowok="t" o:connecttype="custom" textboxrect="0,0,62230,77470"/>
                  <v:textbox inset="0,0,0,0">
                    <w:txbxContent>
                      <w:p w:rsidR="00B2649B" w:rsidRDefault="00B2649B" w:rsidP="00BE03D6"/>
                    </w:txbxContent>
                  </v:textbox>
                </v:shape>
                <v:shape id="object 8" o:spid="_x0000_s1030" type="#_x0000_t75" style="position:absolute;left:6398;top:8735;width:661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8sz3BAAAA2gAAAA8AAABkcnMvZG93bnJldi54bWxET8tqwkAU3Rf8h+EWuquTuiiSOoqIAcEU&#10;NBZpd5fMNYlm7oTM5NG/dxaCy8N5L1ajqUVPrassK/iYRiCIc6srLhT8nJL3OQjnkTXWlknBPzlY&#10;LScvC4y1HfhIfeYLEULYxaig9L6JpXR5SQbd1DbEgbvY1qAPsC2kbnEI4aaWsyj6lAYrDg0lNrQp&#10;Kb9lnVGQdKf92abFIT1X39vrrcv+fu1GqbfXcf0FwtPon+KHe6cVhK3hSrg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K8sz3BAAAA2gAAAA8AAAAAAAAAAAAAAAAAnwIA&#10;AGRycy9kb3ducmV2LnhtbFBLBQYAAAAABAAEAPcAAACNAwAAAAA=&#10;">
                  <v:imagedata r:id="rId18" o:title=""/>
                </v:shape>
                <v:shape id="object 9" o:spid="_x0000_s1031" type="#_x0000_t75" style="position:absolute;left:7342;top:8735;width:852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kFGLCAAAA2gAAAA8AAABkcnMvZG93bnJldi54bWxEj0trAjEUhfcF/0O4grua0YW0U6P4wMei&#10;ID423V0mt5Opk5shic7475tCweXhPD7OdN7ZWtzJh8qxgtEwA0FcOF1xqeBy3ry+gQgRWWPtmBQ8&#10;KMB81nuZYq5dy0e6n2Ip0giHHBWYGJtcylAYshiGriFO3rfzFmOSvpTaY5vGbS3HWTaRFitOBIMN&#10;rQwV19PNJsiafkz2WV2PS79tvw7ljg+rnVKDfrf4ABGpi8/wf3uvFbzD35V0A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JBRiwgAAANoAAAAPAAAAAAAAAAAAAAAAAJ8C&#10;AABkcnMvZG93bnJldi54bWxQSwUGAAAAAAQABAD3AAAAjgMAAAAA&#10;">
                  <v:imagedata r:id="rId19" o:title=""/>
                </v:shape>
                <v:shape id="object 10" o:spid="_x0000_s1032" style="position:absolute;left:8477;top:8735;width:667;height:775;visibility:visible;mso-wrap-style:square;v-text-anchor:top" coordsize="66675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X3sMA&#10;AADbAAAADwAAAGRycy9kb3ducmV2LnhtbESPQWvCQBCF7wX/wzKCt7qxgpToKlEo2Oql6g8Ys2MS&#10;zc6G7Nak/945CN5meG/e+2ax6l2t7tSGyrOByTgBRZx7W3Fh4HT8ev8EFSKyxdozGfinAKvl4G2B&#10;qfUd/9L9EAslIRxSNFDG2KRah7wkh2HsG2LRLr51GGVtC21b7CTc1fojSWbaYcXSUGJDm5Ly2+HP&#10;GeCfat3trlm324fv6SXD82m2PRszGvbZHFSkPr7Mz+utFXyhl19k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WX3sMAAADbAAAADwAAAAAAAAAAAAAAAACYAgAAZHJzL2Rv&#10;d25yZXYueG1sUEsFBgAAAAAEAAQA9QAAAIgDAAAAAA==&#10;" adj="-11796480,,5400" path="m66471,l56349,,10871,59334,10871,,,,,76911r10096,l55689,17691r,59220l66471,76911,66471,xe" fillcolor="#58595b" stroked="f">
                  <v:stroke joinstyle="miter"/>
                  <v:formulas/>
                  <v:path arrowok="t" o:connecttype="custom" textboxrect="0,0,66675,77470"/>
                  <v:textbox inset="0,0,0,0">
                    <w:txbxContent>
                      <w:p w:rsidR="00B2649B" w:rsidRDefault="00B2649B" w:rsidP="00BE03D6"/>
                    </w:txbxContent>
                  </v:textbox>
                </v:shape>
                <v:shape id="object 11" o:spid="_x0000_s1033" type="#_x0000_t75" style="position:absolute;top:9844;width:1885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kzuHBAAAA2wAAAA8AAABkcnMvZG93bnJldi54bWxET0trwkAQvhf6H5YpeKsbxYrEbEQKsVZ6&#10;qY/7kB2TYHZ2m93G+O9dodDbfHzPyVaDaUVPnW8sK5iMExDEpdUNVwqOh+J1AcIHZI2tZVJwIw+r&#10;/Pkpw1TbK39Tvw+ViCHsU1RQh+BSKX1Zk0E/to44cmfbGQwRdpXUHV5juGnlNEnm0mDDsaFGR+81&#10;lZf9r1FQ/HxuZruPk3TzvvBv7rDYma9SqdHLsF6CCDSEf/Gfe6vj/Ak8fokHy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kzuHBAAAA2wAAAA8AAAAAAAAAAAAAAAAAnwIA&#10;AGRycy9kb3ducmV2LnhtbFBLBQYAAAAABAAEAPcAAACNAwAAAAA=&#10;">
                  <v:imagedata r:id="rId20" o:title=""/>
                </v:shape>
                <v:shape id="object 12" o:spid="_x0000_s1034" type="#_x0000_t75" style="position:absolute;left:2107;top:9873;width:1643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Pv2nDAAAA2wAAAA8AAABkcnMvZG93bnJldi54bWxET0trwkAQvhf8D8sI3ppNpViJbsQWWvRQ&#10;rVGkxyE7edDsbMiuJv77rlDobT6+5yxXg2nElTpXW1bwFMUgiHOray4VnI7vj3MQziNrbCyTghs5&#10;WKWjhyUm2vZ8oGvmSxFC2CWooPK+TaR0eUUGXWRb4sAVtjPoA+xKqTvsQ7hp5DSOZ9JgzaGhwpbe&#10;Ksp/sotR0NPp+7Xdzz5fsvVuXnw1m+3H+VmpyXhYL0B4Gvy/+M+90WH+FO6/hANk+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0+/acMAAADbAAAADwAAAAAAAAAAAAAAAACf&#10;AgAAZHJzL2Rvd25yZXYueG1sUEsFBgAAAAAEAAQA9wAAAI8DAAAAAA==&#10;">
                  <v:imagedata r:id="rId21" o:title=""/>
                </v:shape>
                <v:shape id="object 13" o:spid="_x0000_s1035" type="#_x0000_t75" style="position:absolute;left:4227;top:9864;width:3193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kVfGAAAA2wAAAA8AAABkcnMvZG93bnJldi54bWxEj0FrwkAQhe+C/2EZoTez0UJaoqtUoVB6&#10;0lgCuU2zYxKanQ3ZrUn89d1CobcZ3pv3vdnuR9OKG/WusaxgFcUgiEurG64UfFxel88gnEfW2Fom&#10;BRM52O/msy2m2g58plvmKxFC2KWooPa+S6V0ZU0GXWQ74qBdbW/Qh7WvpO5xCOGmles4TqTBhgOh&#10;xo6ONZVf2bcJkKF8T873/GA/L/nBFKvpqThlSj0sxpcNCE+j/zf/Xb/pUP8Rfn8JA8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qRV8YAAADbAAAADwAAAAAAAAAAAAAA&#10;AACfAgAAZHJzL2Rvd25yZXYueG1sUEsFBgAAAAAEAAQA9wAAAJIDAAAAAA==&#10;">
                  <v:imagedata r:id="rId22" o:title=""/>
                </v:shape>
                <v:shape id="object 14" o:spid="_x0000_s1036" type="#_x0000_t75" style="position:absolute;left:7616;top:9873;width:664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xzPBAAAA2wAAAA8AAABkcnMvZG93bnJldi54bWxET9tqwkAQfS/4D8sIfTMbpUqN2QQRSi9Q&#10;i9EPGLKTC2Zn0+xW4993C0Lf5nCuk+aj6cSFBtdaVjCPYhDEpdUt1wpOx5fZMwjnkTV2lknBjRzk&#10;2eQhxUTbKx/oUvhahBB2CSpovO8TKV3ZkEEX2Z44cJUdDPoAh1rqAa8h3HRyEccrabDl0NBgT7uG&#10;ynPxYxR8F4cVchu7evkhPyt8X3+97tdKPU7H7QaEp9H/i+/uNx3mP8HfL+EAmf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xFxzPBAAAA2wAAAA8AAAAAAAAAAAAAAAAAnwIA&#10;AGRycy9kb3ducmV2LnhtbFBLBQYAAAAABAAEAPcAAACNAwAAAAA=&#10;">
                  <v:imagedata r:id="rId23" o:title=""/>
                </v:shape>
                <v:shape id="object 15" o:spid="_x0000_s1037" type="#_x0000_t75" style="position:absolute;left:8477;top:9873;width:6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otoDBAAAA2wAAAA8AAABkcnMvZG93bnJldi54bWxET0trhDAQvhf6H8IUequxe5DiGkW27IM9&#10;FOrupbfBTFXWTMTER//9plDobT6+52TFanox0+g6ywpeoxgEcW11x42C62X/8gbCeWSNvWVS8EMO&#10;ivzxIcNU24U/aa58I0IIuxQVtN4PqZSubsmgi+xAHLhvOxr0AY6N1CMuIdz0chPHiTTYcWhocaBd&#10;S/WtmowC+XGcvZPv1dd0MuUS1+fDOidKPT+t5RaEp9X/i//cJx3mJ/D7SzhA5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otoDBAAAA2wAAAA8AAAAAAAAAAAAAAAAAnwIA&#10;AGRycy9kb3ducmV2LnhtbFBLBQYAAAAABAAEAPcAAACNAwAAAAA=&#10;">
                  <v:imagedata r:id="rId24" o:title=""/>
                </v:shape>
                <v:shape id="object 16" o:spid="_x0000_s1038" style="position:absolute;left:8544;top:8518;width:546;height:83;visibility:visible;mso-wrap-style:square;v-text-anchor:top" coordsize="54609,82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X6cEA&#10;AADbAAAADwAAAGRycy9kb3ducmV2LnhtbERPS2vCQBC+F/wPywje6sZC2pC6ilgKPXioj96H7CQb&#10;zM6m2anGf+8WCr3Nx/ec5Xr0nbrQENvABhbzDBRxFWzLjYHT8f2xABUF2WIXmAzcKMJ6NXlYYmnD&#10;lfd0OUijUgjHEg04kb7UOlaOPMZ56IkTV4fBoyQ4NNoOeE3hvtNPWfasPbacGhz2tHVUnQ8/3oBs&#10;ayl2X+7tM8+P33ve7PJbXRgzm46bV1BCo/yL/9wfNs1/gd9f0g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F+nBAAAA2wAAAA8AAAAAAAAAAAAAAAAAmAIAAGRycy9kb3du&#10;cmV2LnhtbFBLBQYAAAAABAAEAPUAAACGAwAAAAA=&#10;" adj="-11796480,,5400" path="m54533,l,,,8115r54533,l54533,xe" fillcolor="#58595b" stroked="f">
                  <v:stroke joinstyle="miter"/>
                  <v:formulas/>
                  <v:path arrowok="t" o:connecttype="custom" textboxrect="0,0,54609,8254"/>
                  <v:textbox inset="0,0,0,0">
                    <w:txbxContent>
                      <w:p w:rsidR="00B2649B" w:rsidRDefault="00B2649B" w:rsidP="00BE03D6"/>
                    </w:txbxContent>
                  </v:textbox>
                </v:shape>
                <v:shape id="object 17" o:spid="_x0000_s1039" type="#_x0000_t75" style="position:absolute;left:90;width:8959;height:7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AiC3FAAAA2wAAAA8AAABkcnMvZG93bnJldi54bWxEj0FrwkAQhe+F/odlhN7qRqGxpK4iBVHw&#10;Um2hHofsmKRmZ8PuRuO/7xwEbzO8N+99M18OrlUXCrHxbGAyzkARl942XBn4+V6/voOKCdli65kM&#10;3CjCcvH8NMfC+ivv6XJIlZIQjgUaqFPqCq1jWZPDOPYdsWgnHxwmWUOlbcCrhLtWT7Ms1w4bloYa&#10;O/qsqTwfemeg69s+362mm3D8O/6emtk6/3qbGPMyGlYfoBIN6WG+X2+t4Aus/CID6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IgtxQAAANsAAAAPAAAAAAAAAAAAAAAA&#10;AJ8CAABkcnMvZG93bnJldi54bWxQSwUGAAAAAAQABAD3AAAAkQMAAAAA&#10;">
                  <v:imagedata r:id="rId25" o:title=""/>
                </v:shape>
              </v:group>
            </w:pict>
          </mc:Fallback>
        </mc:AlternateContent>
      </w:r>
      <w:r w:rsidRPr="00BE03D6">
        <w:rPr>
          <w:rFonts w:ascii="Times New Roman" w:hAnsi="Times New Roman" w:cs="Times New Roman"/>
          <w:b/>
          <w:bCs/>
          <w:sz w:val="24"/>
          <w:szCs w:val="24"/>
        </w:rPr>
        <w:t>КЛИЕНТСКАЯ СЛУЖБА</w:t>
      </w:r>
    </w:p>
    <w:p w:rsidR="00BE03D6" w:rsidRPr="00BE03D6" w:rsidRDefault="00BE03D6" w:rsidP="00BE03D6">
      <w:pPr>
        <w:wordWrap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03D6">
        <w:rPr>
          <w:rFonts w:ascii="Times New Roman" w:hAnsi="Times New Roman" w:cs="Times New Roman"/>
          <w:b/>
          <w:bCs/>
          <w:sz w:val="24"/>
          <w:szCs w:val="24"/>
        </w:rPr>
        <w:t>(на правах отдела (группы)</w:t>
      </w:r>
      <w:proofErr w:type="gramEnd"/>
    </w:p>
    <w:p w:rsidR="00BE03D6" w:rsidRPr="00BE03D6" w:rsidRDefault="00BE03D6" w:rsidP="00BE03D6">
      <w:pPr>
        <w:wordWrap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03D6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BE03D6">
        <w:rPr>
          <w:rFonts w:ascii="Times New Roman" w:hAnsi="Times New Roman" w:cs="Times New Roman"/>
          <w:b/>
          <w:bCs/>
          <w:sz w:val="24"/>
          <w:szCs w:val="24"/>
        </w:rPr>
        <w:t>Курумканском</w:t>
      </w:r>
      <w:proofErr w:type="spellEnd"/>
      <w:r w:rsidRPr="00BE03D6">
        <w:rPr>
          <w:rFonts w:ascii="Times New Roman" w:hAnsi="Times New Roman" w:cs="Times New Roman"/>
          <w:b/>
          <w:bCs/>
          <w:sz w:val="24"/>
          <w:szCs w:val="24"/>
        </w:rPr>
        <w:t xml:space="preserve"> районе</w:t>
      </w:r>
    </w:p>
    <w:p w:rsidR="00BE03D6" w:rsidRPr="00BE03D6" w:rsidRDefault="00BE03D6" w:rsidP="00BE03D6">
      <w:pPr>
        <w:wordWrap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03D6">
        <w:rPr>
          <w:rFonts w:ascii="Times New Roman" w:hAnsi="Times New Roman" w:cs="Times New Roman"/>
          <w:b/>
          <w:bCs/>
          <w:sz w:val="24"/>
          <w:szCs w:val="24"/>
        </w:rPr>
        <w:t xml:space="preserve">ЦЕНТР ОБЩЕНИЯ </w:t>
      </w:r>
    </w:p>
    <w:p w:rsidR="00BE03D6" w:rsidRPr="00BE03D6" w:rsidRDefault="00BE03D6" w:rsidP="00BE03D6">
      <w:pPr>
        <w:wordWrap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03D6">
        <w:rPr>
          <w:rFonts w:ascii="Times New Roman" w:hAnsi="Times New Roman" w:cs="Times New Roman"/>
          <w:b/>
          <w:bCs/>
          <w:sz w:val="24"/>
          <w:szCs w:val="24"/>
        </w:rPr>
        <w:t>СТАРШЕГО ПОКОЛЕНИЯ</w:t>
      </w:r>
    </w:p>
    <w:p w:rsidR="00025DF0" w:rsidRPr="00BE03D6" w:rsidRDefault="00025DF0">
      <w:pPr>
        <w:pStyle w:val="1"/>
        <w:spacing w:after="0"/>
        <w:jc w:val="center"/>
        <w:rPr>
          <w:rFonts w:ascii="Times New Roman" w:hAnsi="Times New Roman" w:cs="Times New Roman"/>
          <w:b/>
          <w:color w:val="4472C4"/>
          <w:sz w:val="24"/>
          <w:szCs w:val="24"/>
        </w:rPr>
      </w:pPr>
    </w:p>
    <w:p w:rsidR="00BE03D6" w:rsidRDefault="00BE03D6">
      <w:pPr>
        <w:pStyle w:val="1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03D6" w:rsidRDefault="00BE03D6" w:rsidP="00BE03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МЕРОПРИЯТИЙ</w:t>
      </w:r>
    </w:p>
    <w:p w:rsidR="00BE03D6" w:rsidRDefault="00BE03D6" w:rsidP="00BE03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ноябрь 2025 года</w:t>
      </w:r>
    </w:p>
    <w:p w:rsidR="00BE03D6" w:rsidRDefault="00BE03D6">
      <w:pPr>
        <w:pStyle w:val="1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5DF0" w:rsidRPr="00BE03D6" w:rsidRDefault="00DA3CCE">
      <w:pPr>
        <w:pStyle w:val="1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03D6">
        <w:rPr>
          <w:rFonts w:ascii="Times New Roman" w:hAnsi="Times New Roman" w:cs="Times New Roman"/>
          <w:b/>
          <w:color w:val="000000"/>
          <w:sz w:val="24"/>
          <w:szCs w:val="24"/>
        </w:rPr>
        <w:t>1 неделя</w:t>
      </w:r>
    </w:p>
    <w:tbl>
      <w:tblPr>
        <w:tblW w:w="10915" w:type="dxa"/>
        <w:tblInd w:w="-123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835"/>
        <w:gridCol w:w="1985"/>
        <w:gridCol w:w="1559"/>
        <w:gridCol w:w="2126"/>
      </w:tblGrid>
      <w:tr w:rsidR="00025DF0" w:rsidRPr="00BE03D6" w:rsidTr="00B2649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и дата проведения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025DF0" w:rsidRPr="00BE03D6" w:rsidTr="00B2649B">
        <w:trPr>
          <w:trHeight w:val="449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Default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49528A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Default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Дыхательная - суставная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49528A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 «Сила людей в единстве»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B2649B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ул. Школьная,7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6" w:rsidRPr="00BE03D6" w:rsidRDefault="00BE03D6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 w:rsidP="0049528A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Default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Default="00B2649B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Участники ЦОСП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Участники ЦОСП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Елшина  Любовь Павловна</w:t>
            </w:r>
          </w:p>
        </w:tc>
      </w:tr>
      <w:tr w:rsidR="00025DF0" w:rsidRPr="00BE03D6" w:rsidTr="00B2649B">
        <w:trPr>
          <w:trHeight w:val="19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Однодневный тур по родному краю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Дыхательная - суставная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 w:rsidP="0049528A">
            <w:pPr>
              <w:pStyle w:val="1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  Подкова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Аргады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9528A"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Default="00B2649B" w:rsidP="0049528A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49528A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местность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Элысун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9.00-             09.30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11.00-17.00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Участники ЦОСП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Default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ЦОСП и специалист заповедник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Джергинский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Макина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</w:tr>
      <w:tr w:rsidR="00025DF0" w:rsidRPr="00BE03D6" w:rsidTr="00B2649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Дыхательная - суставная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     шашки — шахматы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45404"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Pr="00BE03D6" w:rsidRDefault="00B2649B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 w:rsidP="0049528A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10.30 -11.30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15.00-17.00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Участники ЦОСП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Участники ЦОСП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Участники ЦОСП</w:t>
            </w:r>
          </w:p>
        </w:tc>
      </w:tr>
    </w:tbl>
    <w:p w:rsidR="00025DF0" w:rsidRPr="00BE03D6" w:rsidRDefault="00025DF0">
      <w:pPr>
        <w:pStyle w:val="1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5DF0" w:rsidRPr="00BE03D6" w:rsidRDefault="00DA3CCE">
      <w:pPr>
        <w:pStyle w:val="1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03D6">
        <w:rPr>
          <w:rFonts w:ascii="Times New Roman" w:hAnsi="Times New Roman" w:cs="Times New Roman"/>
          <w:b/>
          <w:color w:val="000000"/>
          <w:sz w:val="24"/>
          <w:szCs w:val="24"/>
        </w:rPr>
        <w:t>2 неделя</w:t>
      </w:r>
    </w:p>
    <w:p w:rsidR="00025DF0" w:rsidRPr="00BE03D6" w:rsidRDefault="00025DF0">
      <w:pPr>
        <w:pStyle w:val="1"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915" w:type="dxa"/>
        <w:tblInd w:w="-123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835"/>
        <w:gridCol w:w="1985"/>
        <w:gridCol w:w="1559"/>
        <w:gridCol w:w="2126"/>
      </w:tblGrid>
      <w:tr w:rsidR="00025DF0" w:rsidRPr="00BE03D6" w:rsidTr="00711634">
        <w:trPr>
          <w:trHeight w:val="41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Занятия на тренажерах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не  вставая со стула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(понедельник)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B2649B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9B" w:rsidRDefault="00B2649B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2649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Карионова  Ольга Иннокентьевна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Карионова  Ольга Иннокентьевна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Карионова  Ольга Иннокентьевна</w:t>
            </w:r>
          </w:p>
        </w:tc>
      </w:tr>
      <w:tr w:rsidR="00025DF0" w:rsidRPr="00BE03D6" w:rsidTr="00711634">
        <w:trPr>
          <w:trHeight w:val="415"/>
        </w:trPr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Встреча с управляющим по вопросам пенсионного и соц. обеспечения для получателей пенсий и иных соц. выплат</w:t>
            </w:r>
            <w:r w:rsidRPr="00BE0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25DF0" w:rsidRPr="00BE03D6" w:rsidRDefault="00DA3CCE" w:rsidP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Семейный фотоальбом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не вставая со стула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встреча  в формате видео-</w:t>
            </w:r>
            <w:r w:rsidR="00045404" w:rsidRPr="00BE03D6">
              <w:rPr>
                <w:rFonts w:ascii="Times New Roman" w:hAnsi="Times New Roman" w:cs="Times New Roman"/>
                <w:sz w:val="24"/>
                <w:szCs w:val="24"/>
              </w:rPr>
              <w:t>конференц связи</w:t>
            </w: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Выставка с рассказами о старых фотографиях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(вторник)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711634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09.00-10,00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634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 w:rsidP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 w:rsidP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14-00-16.00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Шагдуровна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ЦОСП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Дондупова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Очирма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</w:p>
        </w:tc>
      </w:tr>
      <w:tr w:rsidR="00025DF0" w:rsidRPr="00BE03D6" w:rsidTr="00711634">
        <w:trPr>
          <w:trHeight w:val="4693"/>
        </w:trPr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045404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Акция «Синичкин день»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Дыхательная - суставная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 вывешивание       кормушек 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/-//-/-//-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6" w:rsidRPr="00BE03D6" w:rsidRDefault="00BE03D6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/-//-/-//-</w:t>
            </w:r>
          </w:p>
          <w:p w:rsidR="00025DF0" w:rsidRPr="00BE03D6" w:rsidRDefault="00025DF0" w:rsidP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Бутыдма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Даба-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04" w:rsidRPr="00BE03D6" w:rsidRDefault="0004540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/-//-/-//-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Активисты ЦОСП</w:t>
            </w:r>
          </w:p>
        </w:tc>
      </w:tr>
      <w:tr w:rsidR="00025DF0" w:rsidRPr="00BE03D6" w:rsidTr="0071163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E03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Плетение маскировочных сетей</w:t>
            </w:r>
          </w:p>
          <w:p w:rsidR="00025DF0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(волонтерская деятельность)</w:t>
            </w:r>
            <w:r w:rsidR="00DA3CCE" w:rsidRPr="00BE03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Дыхательная - суставная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3D6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СВО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(четверг)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Храм Святой Троицы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Бутыдма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Даба-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Бутыдма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Даба-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Дашиевна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Герчикова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Ивановна</w:t>
            </w:r>
          </w:p>
          <w:p w:rsidR="00025DF0" w:rsidRPr="00BE03D6" w:rsidRDefault="00DA3CCE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помощник настоятеля Храма Святой Троицы</w:t>
            </w:r>
          </w:p>
        </w:tc>
      </w:tr>
      <w:tr w:rsidR="00025DF0" w:rsidRPr="00BE03D6" w:rsidTr="0071163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настольные игры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не вставая со стула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шашки шахматы   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(пятница)</w:t>
            </w: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-//-//-//-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Самажаб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Бухатиевна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Самажаб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Бухатиевна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ЦОСП</w:t>
            </w:r>
          </w:p>
        </w:tc>
      </w:tr>
    </w:tbl>
    <w:p w:rsidR="00225923" w:rsidRPr="00BE03D6" w:rsidRDefault="00225923">
      <w:pPr>
        <w:pStyle w:val="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DF0" w:rsidRPr="00BE03D6" w:rsidRDefault="00DA3CCE">
      <w:pPr>
        <w:pStyle w:val="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D6">
        <w:rPr>
          <w:rFonts w:ascii="Times New Roman" w:hAnsi="Times New Roman" w:cs="Times New Roman"/>
          <w:b/>
          <w:sz w:val="24"/>
          <w:szCs w:val="24"/>
        </w:rPr>
        <w:t xml:space="preserve">3 неделя </w:t>
      </w:r>
    </w:p>
    <w:p w:rsidR="00225923" w:rsidRPr="00BE03D6" w:rsidRDefault="00225923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39" w:type="dxa"/>
        <w:tblInd w:w="-1238" w:type="dxa"/>
        <w:tblCellMar>
          <w:left w:w="38" w:type="dxa"/>
        </w:tblCellMar>
        <w:tblLook w:val="0000" w:firstRow="0" w:lastRow="0" w:firstColumn="0" w:lastColumn="0" w:noHBand="0" w:noVBand="0"/>
      </w:tblPr>
      <w:tblGrid>
        <w:gridCol w:w="629"/>
        <w:gridCol w:w="2020"/>
        <w:gridCol w:w="3078"/>
        <w:gridCol w:w="2047"/>
        <w:gridCol w:w="1388"/>
        <w:gridCol w:w="1877"/>
      </w:tblGrid>
      <w:tr w:rsidR="00711634" w:rsidRPr="00BE03D6" w:rsidTr="00CD2E76">
        <w:trPr>
          <w:trHeight w:val="4416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11634" w:rsidRPr="00BE03D6" w:rsidRDefault="00711634" w:rsidP="00377C5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«Жить активно»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 w:rsidP="009B4AF8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«Возьмемся за руки друзья, чтобы не пропасть </w:t>
            </w:r>
            <w:proofErr w:type="gramStart"/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одиночке</w:t>
            </w:r>
            <w:proofErr w:type="gramEnd"/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634" w:rsidRPr="00BE03D6" w:rsidRDefault="00711634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 ко Дню толерантности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ноября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(понедельник)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711634" w:rsidRPr="00BE03D6" w:rsidRDefault="00711634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14.00-17.30</w:t>
            </w: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 w:rsidP="006D7902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Евдокия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  <w:p w:rsidR="00711634" w:rsidRPr="00BE03D6" w:rsidRDefault="00711634" w:rsidP="00CD2E7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руководитель ЦОСП</w:t>
            </w:r>
          </w:p>
        </w:tc>
      </w:tr>
      <w:tr w:rsidR="00025DF0" w:rsidRPr="00BE03D6" w:rsidTr="00225923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Красиво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стареть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 w:rsidP="00225923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25923" w:rsidRPr="00BE03D6" w:rsidRDefault="00225923" w:rsidP="00225923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Домашний уход за кожей лица в холодное время года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(вторник)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225923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5923" w:rsidRPr="00BE03D6" w:rsidRDefault="00225923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225923" w:rsidRPr="00BE03D6" w:rsidRDefault="00225923" w:rsidP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руководитель ЦОСП</w:t>
            </w: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руководитель ЦОСП</w:t>
            </w: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DF0" w:rsidRPr="00BE03D6" w:rsidTr="00711634">
        <w:trPr>
          <w:trHeight w:val="840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3CCE" w:rsidRPr="00711634">
              <w:rPr>
                <w:rFonts w:ascii="Times New Roman" w:hAnsi="Times New Roman" w:cs="Times New Roman"/>
                <w:sz w:val="24"/>
                <w:szCs w:val="24"/>
              </w:rPr>
              <w:t>Жить активно</w:t>
            </w: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Плетение маскировочных сетей </w:t>
            </w: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711634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711634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СВО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23" w:rsidRPr="00BE03D6" w:rsidRDefault="00225923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Храм Святой Троицы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Герчикова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Ивановна</w:t>
            </w:r>
          </w:p>
          <w:p w:rsidR="00025DF0" w:rsidRPr="00BE03D6" w:rsidRDefault="00DA3CCE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настоятеля Храма Святой Троицы</w:t>
            </w:r>
          </w:p>
        </w:tc>
      </w:tr>
      <w:tr w:rsidR="00025DF0" w:rsidRPr="00BE03D6" w:rsidTr="00225923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Беседа о благоустройстве детских площадок и их подготовке к  Новому году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встреча с лидером ТОС   «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Нэгэдэл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(четверг)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 руководитель ЦОСП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 руководитель ЦОСП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Шагдуровна</w:t>
            </w:r>
            <w:proofErr w:type="spellEnd"/>
          </w:p>
        </w:tc>
      </w:tr>
      <w:tr w:rsidR="00025DF0" w:rsidRPr="00BE03D6" w:rsidTr="00711634">
        <w:trPr>
          <w:trHeight w:val="4956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Лекция «Пожарная безопасность»</w:t>
            </w:r>
          </w:p>
        </w:tc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встреча  с сотрудниками МЧС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(пятница)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Бадмаева Валентина Владимировна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МЧС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Хышиктуевна</w:t>
            </w:r>
            <w:proofErr w:type="spellEnd"/>
          </w:p>
        </w:tc>
      </w:tr>
    </w:tbl>
    <w:p w:rsidR="00025DF0" w:rsidRPr="00BE03D6" w:rsidRDefault="00025DF0">
      <w:pPr>
        <w:pStyle w:val="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DF0" w:rsidRPr="00BE03D6" w:rsidRDefault="00DA3CCE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3D6">
        <w:rPr>
          <w:rFonts w:ascii="Times New Roman" w:hAnsi="Times New Roman" w:cs="Times New Roman"/>
          <w:b/>
          <w:sz w:val="24"/>
          <w:szCs w:val="24"/>
        </w:rPr>
        <w:t xml:space="preserve">4 неделя </w:t>
      </w:r>
    </w:p>
    <w:tbl>
      <w:tblPr>
        <w:tblW w:w="11057" w:type="dxa"/>
        <w:tblInd w:w="-1238" w:type="dxa"/>
        <w:tblLayout w:type="fixed"/>
        <w:tblCellMar>
          <w:left w:w="38" w:type="dxa"/>
        </w:tblCellMar>
        <w:tblLook w:val="0000" w:firstRow="0" w:lastRow="0" w:firstColumn="0" w:lastColumn="0" w:noHBand="0" w:noVBand="0"/>
      </w:tblPr>
      <w:tblGrid>
        <w:gridCol w:w="629"/>
        <w:gridCol w:w="2065"/>
        <w:gridCol w:w="3081"/>
        <w:gridCol w:w="2022"/>
        <w:gridCol w:w="1417"/>
        <w:gridCol w:w="1843"/>
      </w:tblGrid>
      <w:tr w:rsidR="00025DF0" w:rsidRPr="00BE03D6" w:rsidTr="00B2649B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025DF0" w:rsidRPr="00BE03D6" w:rsidTr="00B2649B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Плетение маскировочных сетей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Помощь СВО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(понедельник)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Храм Святой Троицы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14.00-17.30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Евдокия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Чойдоповна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Герчикова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 Ивановна</w:t>
            </w:r>
          </w:p>
          <w:p w:rsidR="00025DF0" w:rsidRP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помощник настоятеля Храма Святой Троицы</w:t>
            </w:r>
          </w:p>
        </w:tc>
      </w:tr>
      <w:tr w:rsidR="00025DF0" w:rsidRPr="00BE03D6" w:rsidTr="00B2649B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«Это трепетное слово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ама»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ко Дню Матери 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(вторник)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Б. Старший инспектор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F0" w:rsidRPr="00BE03D6" w:rsidTr="00B2649B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творческого объединения «Умельцы и Умелицы»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711634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711634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711634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711634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6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нашей участницы 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(среда)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Default="00711634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711634" w:rsidRPr="00BE03D6" w:rsidRDefault="00711634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Евдокия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Чойдоповна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Будунова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</w:t>
            </w:r>
          </w:p>
        </w:tc>
      </w:tr>
      <w:tr w:rsidR="00025DF0" w:rsidRPr="00BE03D6" w:rsidTr="00B2649B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</w:t>
            </w: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зарядка)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Занятия по основам компьютерной грамотности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(четверг)</w:t>
            </w:r>
          </w:p>
          <w:p w:rsidR="00711634" w:rsidRDefault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34" w:rsidRPr="00BE03D6" w:rsidRDefault="00711634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711634" w:rsidRPr="00BE03D6" w:rsidRDefault="00711634" w:rsidP="00711634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Валентина </w:t>
            </w:r>
            <w:r w:rsidRPr="00BE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Б. Старший инспектор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F0" w:rsidRPr="00BE03D6" w:rsidTr="00B2649B">
        <w:trPr>
          <w:trHeight w:val="4515"/>
        </w:trPr>
        <w:tc>
          <w:tcPr>
            <w:tcW w:w="62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-Жить активно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(бодрящая зарядка)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 мозга в любом возрасте» </w:t>
            </w:r>
          </w:p>
          <w:p w:rsidR="00BE03D6" w:rsidRDefault="00BE03D6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308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«Пальчиковая гимнастика»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6" w:rsidRDefault="00DA3CCE" w:rsidP="00BE03D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025DF0" w:rsidRPr="00BE03D6" w:rsidRDefault="00DA3CCE" w:rsidP="00BE03D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   Лото, домино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ноября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(пятница)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: ЦОСП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-//-//-//-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6" w:rsidRDefault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с. Курумкан  ул.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Балдакова</w:t>
            </w:r>
            <w:proofErr w:type="spellEnd"/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6" w:rsidRDefault="00BE03D6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15.00-17.30</w:t>
            </w:r>
          </w:p>
          <w:p w:rsidR="00025DF0" w:rsidRPr="00BE03D6" w:rsidRDefault="00025DF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Бадмаева Валентина Владимировна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//-//-//-</w:t>
            </w: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025DF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D6" w:rsidRDefault="00BE03D6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F0" w:rsidRPr="00BE03D6" w:rsidRDefault="00DA3CCE" w:rsidP="00BE03D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  <w:r w:rsidRPr="00BE03D6">
              <w:rPr>
                <w:rFonts w:ascii="Times New Roman" w:hAnsi="Times New Roman" w:cs="Times New Roman"/>
                <w:sz w:val="24"/>
                <w:szCs w:val="24"/>
              </w:rPr>
              <w:t>, руководитель ЦОСП</w:t>
            </w:r>
          </w:p>
        </w:tc>
      </w:tr>
    </w:tbl>
    <w:p w:rsidR="00B2649B" w:rsidRDefault="00B2649B" w:rsidP="00B2649B">
      <w:pPr>
        <w:tabs>
          <w:tab w:val="left" w:pos="142"/>
        </w:tabs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DF0" w:rsidRPr="00BE03D6" w:rsidRDefault="00DA3CCE" w:rsidP="00B2649B">
      <w:pPr>
        <w:pStyle w:val="1"/>
        <w:spacing w:after="0" w:line="360" w:lineRule="auto"/>
        <w:ind w:left="-156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E03D6">
        <w:rPr>
          <w:rFonts w:ascii="Times New Roman" w:hAnsi="Times New Roman" w:cs="Times New Roman"/>
          <w:b/>
          <w:color w:val="0070C0"/>
          <w:sz w:val="24"/>
          <w:szCs w:val="24"/>
        </w:rPr>
        <w:t>Ежедневно</w:t>
      </w:r>
    </w:p>
    <w:p w:rsidR="00025DF0" w:rsidRPr="00BE03D6" w:rsidRDefault="00DA3CCE" w:rsidP="00B2649B">
      <w:pPr>
        <w:pStyle w:val="ab"/>
        <w:numPr>
          <w:ilvl w:val="0"/>
          <w:numId w:val="1"/>
        </w:numPr>
        <w:spacing w:line="360" w:lineRule="auto"/>
        <w:ind w:left="-156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E03D6">
        <w:rPr>
          <w:rFonts w:ascii="Times New Roman" w:hAnsi="Times New Roman" w:cs="Times New Roman"/>
          <w:b/>
          <w:color w:val="4472C4"/>
          <w:sz w:val="24"/>
          <w:szCs w:val="24"/>
        </w:rPr>
        <w:t>Просмотр фильмов, спектаклей и.т.д.-1 зал центра</w:t>
      </w:r>
    </w:p>
    <w:p w:rsidR="00025DF0" w:rsidRPr="00BE03D6" w:rsidRDefault="00DA3CCE" w:rsidP="00B2649B">
      <w:pPr>
        <w:pStyle w:val="ab"/>
        <w:numPr>
          <w:ilvl w:val="0"/>
          <w:numId w:val="1"/>
        </w:numPr>
        <w:spacing w:line="360" w:lineRule="auto"/>
        <w:ind w:left="-156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E03D6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Настольные игры (шашки, домино, шахматы, лото, </w:t>
      </w:r>
      <w:proofErr w:type="spellStart"/>
      <w:r w:rsidRPr="00BE03D6">
        <w:rPr>
          <w:rFonts w:ascii="Times New Roman" w:hAnsi="Times New Roman" w:cs="Times New Roman"/>
          <w:b/>
          <w:color w:val="4472C4"/>
          <w:sz w:val="24"/>
          <w:szCs w:val="24"/>
        </w:rPr>
        <w:t>лего</w:t>
      </w:r>
      <w:proofErr w:type="spellEnd"/>
      <w:r w:rsidRPr="00BE03D6">
        <w:rPr>
          <w:rFonts w:ascii="Times New Roman" w:hAnsi="Times New Roman" w:cs="Times New Roman"/>
          <w:b/>
          <w:color w:val="4472C4"/>
          <w:sz w:val="24"/>
          <w:szCs w:val="24"/>
        </w:rPr>
        <w:t>)</w:t>
      </w:r>
    </w:p>
    <w:p w:rsidR="00045404" w:rsidRPr="00BE03D6" w:rsidRDefault="00DA3CCE" w:rsidP="00B2649B">
      <w:pPr>
        <w:pStyle w:val="ab"/>
        <w:numPr>
          <w:ilvl w:val="0"/>
          <w:numId w:val="1"/>
        </w:numPr>
        <w:tabs>
          <w:tab w:val="num" w:pos="720"/>
        </w:tabs>
        <w:spacing w:line="360" w:lineRule="auto"/>
        <w:ind w:left="-1560"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3D6">
        <w:rPr>
          <w:rFonts w:ascii="Times New Roman" w:hAnsi="Times New Roman" w:cs="Times New Roman"/>
          <w:b/>
          <w:color w:val="4472C4"/>
          <w:sz w:val="24"/>
          <w:szCs w:val="24"/>
        </w:rPr>
        <w:t>Медицинский уголок (измерение давления, температура)</w:t>
      </w:r>
    </w:p>
    <w:p w:rsidR="00B2649B" w:rsidRPr="00B2649B" w:rsidRDefault="00DA3CCE" w:rsidP="00B2649B">
      <w:pPr>
        <w:pStyle w:val="ab"/>
        <w:numPr>
          <w:ilvl w:val="0"/>
          <w:numId w:val="1"/>
        </w:numPr>
        <w:tabs>
          <w:tab w:val="num" w:pos="720"/>
        </w:tabs>
        <w:spacing w:after="0" w:line="360" w:lineRule="auto"/>
        <w:ind w:left="-1560"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3D6">
        <w:rPr>
          <w:rFonts w:ascii="Times New Roman" w:hAnsi="Times New Roman" w:cs="Times New Roman"/>
          <w:b/>
          <w:color w:val="4472C4"/>
          <w:sz w:val="24"/>
          <w:szCs w:val="24"/>
        </w:rPr>
        <w:t xml:space="preserve">Игра в </w:t>
      </w:r>
      <w:proofErr w:type="spellStart"/>
      <w:r w:rsidRPr="00BE03D6">
        <w:rPr>
          <w:rFonts w:ascii="Times New Roman" w:hAnsi="Times New Roman" w:cs="Times New Roman"/>
          <w:b/>
          <w:color w:val="4472C4"/>
          <w:sz w:val="24"/>
          <w:szCs w:val="24"/>
        </w:rPr>
        <w:t>Дартс</w:t>
      </w:r>
      <w:proofErr w:type="spellEnd"/>
    </w:p>
    <w:p w:rsidR="00B2649B" w:rsidRDefault="00B2649B" w:rsidP="00B2649B">
      <w:pPr>
        <w:pStyle w:val="ab"/>
        <w:spacing w:after="0" w:line="360" w:lineRule="auto"/>
        <w:ind w:left="0" w:hanging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649B" w:rsidRPr="00B2649B" w:rsidRDefault="00B2649B" w:rsidP="00B2649B">
      <w:pPr>
        <w:pStyle w:val="ab"/>
        <w:spacing w:after="0" w:line="360" w:lineRule="auto"/>
        <w:ind w:left="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2649B">
        <w:rPr>
          <w:rFonts w:ascii="Times New Roman" w:hAnsi="Times New Roman" w:cs="Times New Roman"/>
          <w:b/>
          <w:bCs/>
          <w:sz w:val="24"/>
          <w:szCs w:val="24"/>
        </w:rPr>
        <w:t>Контактный номер телефона:</w:t>
      </w:r>
      <w:r w:rsidRPr="00B2649B">
        <w:rPr>
          <w:rFonts w:ascii="Times New Roman" w:hAnsi="Times New Roman" w:cs="Times New Roman"/>
          <w:sz w:val="24"/>
          <w:szCs w:val="24"/>
        </w:rPr>
        <w:t xml:space="preserve"> +79243995188</w:t>
      </w:r>
    </w:p>
    <w:p w:rsidR="00B2649B" w:rsidRDefault="00B2649B" w:rsidP="00B2649B">
      <w:pPr>
        <w:ind w:left="28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bookmarkEnd w:id="0"/>
    </w:p>
    <w:p w:rsidR="00711634" w:rsidRDefault="00711634" w:rsidP="00B2649B">
      <w:pPr>
        <w:ind w:left="28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2649B" w:rsidRPr="00B2649B" w:rsidRDefault="00B2649B" w:rsidP="00B2649B">
      <w:pPr>
        <w:ind w:left="28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2649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ДОБРО ПОЖАЛОВАТЬ!</w:t>
      </w:r>
    </w:p>
    <w:p w:rsidR="00025DF0" w:rsidRPr="00BE03D6" w:rsidRDefault="00B2649B" w:rsidP="00B2649B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9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БУДЕМ РАДЫ ВАС ВИДЕТЬ НА НАШИХ МЕРОПРИЯТИЯХ!</w:t>
      </w:r>
    </w:p>
    <w:sectPr w:rsidR="00025DF0" w:rsidRPr="00BE03D6">
      <w:pgSz w:w="11906" w:h="16838"/>
      <w:pgMar w:top="1134" w:right="850" w:bottom="1134" w:left="1701" w:header="0" w:footer="0" w:gutter="0"/>
      <w:cols w:space="720"/>
      <w:formProt w:val="0"/>
      <w:docGrid w:linePitch="520" w:charSpace="655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63F7"/>
    <w:multiLevelType w:val="multilevel"/>
    <w:tmpl w:val="A6022C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7B7344"/>
    <w:multiLevelType w:val="multilevel"/>
    <w:tmpl w:val="8A460B8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F0"/>
    <w:rsid w:val="00025DF0"/>
    <w:rsid w:val="00045404"/>
    <w:rsid w:val="00225923"/>
    <w:rsid w:val="0049528A"/>
    <w:rsid w:val="00711634"/>
    <w:rsid w:val="009B5FFB"/>
    <w:rsid w:val="00B2649B"/>
    <w:rsid w:val="00BE03D6"/>
    <w:rsid w:val="00D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1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1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1"/>
    <w:qFormat/>
    <w:pPr>
      <w:suppressLineNumbers/>
    </w:pPr>
    <w:rPr>
      <w:rFonts w:cs="Mangal"/>
    </w:rPr>
  </w:style>
  <w:style w:type="paragraph" w:styleId="aa">
    <w:name w:val="Title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1"/>
    <w:qFormat/>
    <w:pPr>
      <w:ind w:left="720"/>
      <w:contextualSpacing/>
    </w:pPr>
  </w:style>
  <w:style w:type="paragraph" w:customStyle="1" w:styleId="ac">
    <w:name w:val="Содержимое таблицы"/>
    <w:basedOn w:val="1"/>
    <w:qFormat/>
  </w:style>
  <w:style w:type="paragraph" w:customStyle="1" w:styleId="ad">
    <w:name w:val="Заголовок таблицы"/>
    <w:basedOn w:val="ac"/>
    <w:qFormat/>
  </w:style>
  <w:style w:type="paragraph" w:customStyle="1" w:styleId="10">
    <w:name w:val="Обычный1"/>
    <w:qFormat/>
    <w:pPr>
      <w:spacing w:after="160" w:line="252" w:lineRule="auto"/>
    </w:pPr>
    <w:rPr>
      <w:rFonts w:eastAsia="SimSun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1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1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1"/>
    <w:qFormat/>
    <w:pPr>
      <w:suppressLineNumbers/>
    </w:pPr>
    <w:rPr>
      <w:rFonts w:cs="Mangal"/>
    </w:rPr>
  </w:style>
  <w:style w:type="paragraph" w:styleId="aa">
    <w:name w:val="Title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1"/>
    <w:qFormat/>
    <w:pPr>
      <w:ind w:left="720"/>
      <w:contextualSpacing/>
    </w:pPr>
  </w:style>
  <w:style w:type="paragraph" w:customStyle="1" w:styleId="ac">
    <w:name w:val="Содержимое таблицы"/>
    <w:basedOn w:val="1"/>
    <w:qFormat/>
  </w:style>
  <w:style w:type="paragraph" w:customStyle="1" w:styleId="ad">
    <w:name w:val="Заголовок таблицы"/>
    <w:basedOn w:val="ac"/>
    <w:qFormat/>
  </w:style>
  <w:style w:type="paragraph" w:customStyle="1" w:styleId="10">
    <w:name w:val="Обычный1"/>
    <w:qFormat/>
    <w:pPr>
      <w:spacing w:after="160" w:line="252" w:lineRule="auto"/>
    </w:pPr>
    <w:rPr>
      <w:rFonts w:eastAsia="SimSun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Очертарова Евгения Григорьевна</cp:lastModifiedBy>
  <cp:revision>2</cp:revision>
  <dcterms:created xsi:type="dcterms:W3CDTF">2025-11-01T03:19:00Z</dcterms:created>
  <dcterms:modified xsi:type="dcterms:W3CDTF">2025-11-01T03:19:00Z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