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06" w:rsidRDefault="00921F4D"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-581613</wp:posOffset>
                </wp:positionH>
                <wp:positionV relativeFrom="paragraph">
                  <wp:posOffset>-62145</wp:posOffset>
                </wp:positionV>
                <wp:extent cx="854075" cy="1075690"/>
                <wp:effectExtent l="0" t="0" r="3175" b="0"/>
                <wp:wrapNone/>
                <wp:docPr id="15" name="Группа 15">
                  <a:extLst xmlns:a="http://schemas.openxmlformats.org/drawingml/2006/main">
                    <a:ext uri="{FF2B5EF4-FFF2-40B4-BE49-F238E27FC236}"/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4075" cy="1075690"/>
                          <a:chOff x="0" y="0"/>
                          <a:chExt cx="914452" cy="1075534"/>
                        </a:xfrm>
                      </wpg:grpSpPr>
                      <pic:pic xmlns:pic="http://schemas.openxmlformats.org/drawingml/2006/picture">
                        <pic:nvPicPr>
                          <pic:cNvPr id="5" name="object 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4" y="872694"/>
                            <a:ext cx="163266" cy="78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object 6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647" y="873577"/>
                            <a:ext cx="341118" cy="89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object 7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557102" y="873575"/>
                            <a:ext cx="6223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221244" w:rsidRDefault="00221244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8" name="object 8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802" y="873577"/>
                            <a:ext cx="66154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object 9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278" y="873575"/>
                            <a:ext cx="85153" cy="769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object 10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47777" y="873577"/>
                            <a:ext cx="6667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221244" w:rsidRDefault="00221244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1" name="object 11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463"/>
                            <a:ext cx="188554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object 12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730" y="987308"/>
                            <a:ext cx="164275" cy="882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object 13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63" y="986440"/>
                            <a:ext cx="319289" cy="786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object 14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611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object 15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77" y="987310"/>
                            <a:ext cx="66471" cy="769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object 16">
                          <a:extLst>
                            <a:ext uri="{FF2B5EF4-FFF2-40B4-BE49-F238E27FC236}"/>
                          </a:extLst>
                        </wps:cNvPr>
                        <wps:cNvSpPr/>
                        <wps:spPr>
                          <a:xfrm>
                            <a:off x="854436" y="851853"/>
                            <a:ext cx="5461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09" h="8254">
                                <a:moveTo>
                                  <a:pt x="54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54533" y="8115"/>
                                </a:lnTo>
                                <a:lnTo>
                                  <a:pt x="54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txbx>
                          <w:txbxContent>
                            <w:p w:rsidR="00221244" w:rsidRDefault="00221244" w:rsidP="00443478"/>
                          </w:txbxContent>
                        </wps:txbx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18" name="object 17">
                            <a:extLst>
                              <a:ext uri="{FF2B5EF4-FFF2-40B4-BE49-F238E27FC236}"/>
                            </a:extLst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" y="0"/>
                            <a:ext cx="895848" cy="769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5" o:spid="_x0000_s1026" style="position:absolute;margin-left:-45.8pt;margin-top:-4.9pt;width:67.25pt;height:84.7pt;z-index:251658240" coordsize="9144,10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22;top:8726;width:1632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zIlfCAAAA2gAAAA8AAABkcnMvZG93bnJldi54bWxEj0uLwjAUhfeC/yFcwY1oqjCDVqOoIMy4&#10;Gx+ou0tzbYvNTWkyWv31RhBcHs7j40xmtSnElSqXW1bQ70UgiBOrc04V7Lar7hCE88gaC8uk4E4O&#10;ZtNmY4Kxtjf+o+vGpyKMsItRQeZ9GUvpkowMup4tiYN3tpVBH2SVSl3hLYybQg6i6FsazDkQMixp&#10;mVFy2fybwF1ffo/7w7rzOKWraDtaSH/cnZVqt+r5GISn2n/C7/aPVvAFryvhBsjp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yJXwgAAANoAAAAPAAAAAAAAAAAAAAAAAJ8C&#10;AABkcnMvZG93bnJldi54bWxQSwUGAAAAAAQABAD3AAAAjgMAAAAA&#10;">
                  <v:imagedata r:id="rId17" o:title=""/>
                </v:shape>
                <v:shape id="object 6" o:spid="_x0000_s1028" type="#_x0000_t75" style="position:absolute;left:1876;top:8735;width:3411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QyLEAAAA2gAAAA8AAABkcnMvZG93bnJldi54bWxEj09rAjEUxO+FfofwCr0UzSpF1q1RRFpa&#10;T/U/eHskr5vFzcuySXX77RtB8DjMzG+YyaxztThTGyrPCgb9DASx9qbiUsFu+9HLQYSIbLD2TAr+&#10;KMBs+vgwwcL4C6/pvImlSBAOBSqwMTaFlEFbchj6viFO3o9vHcYk21KaFi8J7mo5zLKRdFhxWrDY&#10;0MKSPm1+nQKfr17tyyp/t996fHSfejncH45KPT918zcQkbp4D9/aX0bBCK5X0g2Q0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PQyLEAAAA2gAAAA8AAAAAAAAAAAAAAAAA&#10;nwIAAGRycy9kb3ducmV2LnhtbFBLBQYAAAAABAAEAPcAAACQAwAAAAA=&#10;">
                  <v:imagedata r:id="rId18" o:title=""/>
                </v:shape>
                <v:shape id="object 7" o:spid="_x0000_s1029" style="position:absolute;left:5571;top:8735;width:622;height:775;visibility:visible;mso-wrap-style:square;v-text-anchor:top" coordsize="62230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QCv8QA&#10;AADaAAAADwAAAGRycy9kb3ducmV2LnhtbESPT2vCQBTE74LfYXmCN90oWCV1FVv/0IPFaqvnR/aZ&#10;BLNvQ3bV6Kd3hYLHYWZ+w4yntSnEhSqXW1bQ60YgiBOrc04V/P0uOyMQziNrLCyTghs5mE6ajTHG&#10;2l55S5edT0WAsItRQeZ9GUvpkowMuq4tiYN3tJVBH2SVSl3hNcBNIftR9CYN5hwWMizpM6PktDsb&#10;BcW9XJnBYfOz/F583OZrmWzdfqRUu1XP3kF4qv0r/N/+0gqG8LwSb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UAr/EAAAA2gAAAA8AAAAAAAAAAAAAAAAAmAIAAGRycy9k&#10;b3ducmV2LnhtbFBLBQYAAAAABAAEAPUAAACJAwAAAAA=&#10;" adj="-11796480,,5400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>
                  <v:stroke joinstyle="miter"/>
                  <v:formulas/>
                  <v:path arrowok="t" o:connecttype="custom" textboxrect="0,0,62230,77470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8" o:spid="_x0000_s1030" type="#_x0000_t75" style="position:absolute;left:6398;top:8735;width:661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8sz3BAAAA2gAAAA8AAABkcnMvZG93bnJldi54bWxET8tqwkAU3Rf8h+EWuquTuiiSOoqIAcEU&#10;NBZpd5fMNYlm7oTM5NG/dxaCy8N5L1ajqUVPrassK/iYRiCIc6srLhT8nJL3OQjnkTXWlknBPzlY&#10;LScvC4y1HfhIfeYLEULYxaig9L6JpXR5SQbd1DbEgbvY1qAPsC2kbnEI4aaWsyj6lAYrDg0lNrQp&#10;Kb9lnVGQdKf92abFIT1X39vrrcv+fu1GqbfXcf0FwtPon+KHe6cVhK3hSrgBcn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K8sz3BAAAA2gAAAA8AAAAAAAAAAAAAAAAAnwIA&#10;AGRycy9kb3ducmV2LnhtbFBLBQYAAAAABAAEAPcAAACNAwAAAAA=&#10;">
                  <v:imagedata r:id="rId19" o:title=""/>
                </v:shape>
                <v:shape id="object 9" o:spid="_x0000_s1031" type="#_x0000_t75" style="position:absolute;left:7342;top:8735;width:852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kFGLCAAAA2gAAAA8AAABkcnMvZG93bnJldi54bWxEj0trAjEUhfcF/0O4grua0YW0U6P4wMei&#10;ID423V0mt5Opk5shic7475tCweXhPD7OdN7ZWtzJh8qxgtEwA0FcOF1xqeBy3ry+gQgRWWPtmBQ8&#10;KMB81nuZYq5dy0e6n2Ip0giHHBWYGJtcylAYshiGriFO3rfzFmOSvpTaY5vGbS3HWTaRFitOBIMN&#10;rQwV19PNJsiafkz2WV2PS79tvw7ljg+rnVKDfrf4ABGpi8/wf3uvFbzD35V0A+Ts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JBRiwgAAANoAAAAPAAAAAAAAAAAAAAAAAJ8C&#10;AABkcnMvZG93bnJldi54bWxQSwUGAAAAAAQABAD3AAAAjgMAAAAA&#10;">
                  <v:imagedata r:id="rId20" o:title=""/>
                </v:shape>
                <v:shape id="object 10" o:spid="_x0000_s1032" style="position:absolute;left:8477;top:8735;width:667;height:775;visibility:visible;mso-wrap-style:square;v-text-anchor:top" coordsize="66675,774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WX3sMA&#10;AADbAAAADwAAAGRycy9kb3ducmV2LnhtbESPQWvCQBCF7wX/wzKCt7qxgpToKlEo2Oql6g8Ys2MS&#10;zc6G7Nak/945CN5meG/e+2ax6l2t7tSGyrOByTgBRZx7W3Fh4HT8ev8EFSKyxdozGfinAKvl4G2B&#10;qfUd/9L9EAslIRxSNFDG2KRah7wkh2HsG2LRLr51GGVtC21b7CTc1fojSWbaYcXSUGJDm5Ly2+HP&#10;GeCfat3trlm324fv6SXD82m2PRszGvbZHFSkPr7Mz+utFXyhl19kAL1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WX3sMAAADbAAAADwAAAAAAAAAAAAAAAACYAgAAZHJzL2Rv&#10;d25yZXYueG1sUEsFBgAAAAAEAAQA9QAAAIgDAAAAAA==&#10;" adj="-11796480,,5400" path="m66471,l56349,,10871,59334,10871,,,,,76911r10096,l55689,17691r,59220l66471,76911,66471,xe" fillcolor="#58595b" stroked="f">
                  <v:stroke joinstyle="miter"/>
                  <v:formulas/>
                  <v:path arrowok="t" o:connecttype="custom" textboxrect="0,0,66675,77470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11" o:spid="_x0000_s1033" type="#_x0000_t75" style="position:absolute;top:9844;width:1885;height: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kzuHBAAAA2wAAAA8AAABkcnMvZG93bnJldi54bWxET0trwkAQvhf6H5YpeKsbxYrEbEQKsVZ6&#10;qY/7kB2TYHZ2m93G+O9dodDbfHzPyVaDaUVPnW8sK5iMExDEpdUNVwqOh+J1AcIHZI2tZVJwIw+r&#10;/Pkpw1TbK39Tvw+ViCHsU1RQh+BSKX1Zk0E/to44cmfbGQwRdpXUHV5juGnlNEnm0mDDsaFGR+81&#10;lZf9r1FQ/HxuZruPk3TzvvBv7rDYma9SqdHLsF6CCDSEf/Gfe6vj/Ak8fokHyPw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zkzuHBAAAA2wAAAA8AAAAAAAAAAAAAAAAAnwIA&#10;AGRycy9kb3ducmV2LnhtbFBLBQYAAAAABAAEAPcAAACNAwAAAAA=&#10;">
                  <v:imagedata r:id="rId21" o:title=""/>
                </v:shape>
                <v:shape id="object 12" o:spid="_x0000_s1034" type="#_x0000_t75" style="position:absolute;left:2107;top:9873;width:1643;height:8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Pv2nDAAAA2wAAAA8AAABkcnMvZG93bnJldi54bWxET0trwkAQvhf8D8sI3ppNpViJbsQWWvRQ&#10;rVGkxyE7edDsbMiuJv77rlDobT6+5yxXg2nElTpXW1bwFMUgiHOray4VnI7vj3MQziNrbCyTghs5&#10;WKWjhyUm2vZ8oGvmSxFC2CWooPK+TaR0eUUGXWRb4sAVtjPoA+xKqTvsQ7hp5DSOZ9JgzaGhwpbe&#10;Ksp/sotR0NPp+7Xdzz5fsvVuXnw1m+3H+VmpyXhYL0B4Gvy/+M+90WH+FO6/hANk+g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0+/acMAAADbAAAADwAAAAAAAAAAAAAAAACf&#10;AgAAZHJzL2Rvd25yZXYueG1sUEsFBgAAAAAEAAQA9wAAAI8DAAAAAA==&#10;">
                  <v:imagedata r:id="rId22" o:title=""/>
                </v:shape>
                <v:shape id="object 13" o:spid="_x0000_s1035" type="#_x0000_t75" style="position:absolute;left:4227;top:9864;width:3193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kVfGAAAA2wAAAA8AAABkcnMvZG93bnJldi54bWxEj0FrwkAQhe+C/2EZoTez0UJaoqtUoVB6&#10;0lgCuU2zYxKanQ3ZrUn89d1CobcZ3pv3vdnuR9OKG/WusaxgFcUgiEurG64UfFxel88gnEfW2Fom&#10;BRM52O/msy2m2g58plvmKxFC2KWooPa+S6V0ZU0GXWQ74qBdbW/Qh7WvpO5xCOGmles4TqTBhgOh&#10;xo6ONZVf2bcJkKF8T873/GA/L/nBFKvpqThlSj0sxpcNCE+j/zf/Xb/pUP8Rfn8JA8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EqRV8YAAADbAAAADwAAAAAAAAAAAAAA&#10;AACfAgAAZHJzL2Rvd25yZXYueG1sUEsFBgAAAAAEAAQA9wAAAJIDAAAAAA==&#10;">
                  <v:imagedata r:id="rId23" o:title=""/>
                </v:shape>
                <v:shape id="object 14" o:spid="_x0000_s1036" type="#_x0000_t75" style="position:absolute;left:7616;top:9873;width:664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zPBAAAA2wAAAA8AAABkcnMvZG93bnJldi54bWxET9tqwkAQfS/4D8sIfTMbpUqN2QQRSi9Q&#10;i9EPGLKTC2Zn0+xW4993C0Lf5nCuk+aj6cSFBtdaVjCPYhDEpdUt1wpOx5fZMwjnkTV2lknBjRzk&#10;2eQhxUTbKx/oUvhahBB2CSpovO8TKV3ZkEEX2Z44cJUdDPoAh1rqAa8h3HRyEccrabDl0NBgT7uG&#10;ynPxYxR8F4cVchu7evkhPyt8X3+97tdKPU7H7QaEp9H/i+/uNx3mP8HfL+E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FxzPBAAAA2wAAAA8AAAAAAAAAAAAAAAAAnwIA&#10;AGRycy9kb3ducmV2LnhtbFBLBQYAAAAABAAEAPcAAACNAwAAAAA=&#10;">
                  <v:imagedata r:id="rId24" o:title=""/>
                </v:shape>
                <v:shape id="object 15" o:spid="_x0000_s1037" type="#_x0000_t75" style="position:absolute;left:8477;top:9873;width:665;height:7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otoDBAAAA2wAAAA8AAABkcnMvZG93bnJldi54bWxET0trhDAQvhf6H8IUequxe5DiGkW27IM9&#10;FOrupbfBTFXWTMTER//9plDobT6+52TFanox0+g6ywpeoxgEcW11x42C62X/8gbCeWSNvWVS8EMO&#10;ivzxIcNU24U/aa58I0IIuxQVtN4PqZSubsmgi+xAHLhvOxr0AY6N1CMuIdz0chPHiTTYcWhocaBd&#10;S/WtmowC+XGcvZPv1dd0MuUS1+fDOidKPT+t5RaEp9X/i//cJx3mJ/D7SzhA5n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5otoDBAAAA2wAAAA8AAAAAAAAAAAAAAAAAnwIA&#10;AGRycy9kb3ducmV2LnhtbFBLBQYAAAAABAAEAPcAAACNAwAAAAA=&#10;">
                  <v:imagedata r:id="rId25" o:title=""/>
                </v:shape>
                <v:shape id="object 16" o:spid="_x0000_s1038" style="position:absolute;left:8544;top:8518;width:546;height:83;visibility:visible;mso-wrap-style:square;v-text-anchor:top" coordsize="54609,82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X6cEA&#10;AADbAAAADwAAAGRycy9kb3ducmV2LnhtbERPS2vCQBC+F/wPywje6sZC2pC6ilgKPXioj96H7CQb&#10;zM6m2anGf+8WCr3Nx/ec5Xr0nbrQENvABhbzDBRxFWzLjYHT8f2xABUF2WIXmAzcKMJ6NXlYYmnD&#10;lfd0OUijUgjHEg04kb7UOlaOPMZ56IkTV4fBoyQ4NNoOeE3hvtNPWfasPbacGhz2tHVUnQ8/3oBs&#10;ayl2X+7tM8+P33ve7PJbXRgzm46bV1BCo/yL/9wfNs1/gd9f0gF6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F+nBAAAA2wAAAA8AAAAAAAAAAAAAAAAAmAIAAGRycy9kb3du&#10;cmV2LnhtbFBLBQYAAAAABAAEAPUAAACGAwAAAAA=&#10;" adj="-11796480,,5400" path="m54533,l,,,8115r54533,l54533,xe" fillcolor="#58595b" stroked="f">
                  <v:stroke joinstyle="miter"/>
                  <v:formulas/>
                  <v:path arrowok="t" o:connecttype="custom" textboxrect="0,0,54609,8254"/>
                  <v:textbox inset="0,0,0,0">
                    <w:txbxContent>
                      <w:p w:rsidR="00921F4D" w:rsidRDefault="00921F4D" w:rsidP="00F34F6E"/>
                    </w:txbxContent>
                  </v:textbox>
                </v:shape>
                <v:shape id="object 17" o:spid="_x0000_s1039" type="#_x0000_t75" style="position:absolute;left:90;width:8959;height:7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AiC3FAAAA2wAAAA8AAABkcnMvZG93bnJldi54bWxEj0FrwkAQhe+F/odlhN7qRqGxpK4iBVHw&#10;Um2hHofsmKRmZ8PuRuO/7xwEbzO8N+99M18OrlUXCrHxbGAyzkARl942XBn4+V6/voOKCdli65kM&#10;3CjCcvH8NMfC+ivv6XJIlZIQjgUaqFPqCq1jWZPDOPYdsWgnHxwmWUOlbcCrhLtWT7Ms1w4bloYa&#10;O/qsqTwfemeg69s+362mm3D8O/6emtk6/3qbGPMyGlYfoBIN6WG+X2+t4Aus/CID6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gIgtxQAAANsAAAAPAAAAAAAAAAAAAAAA&#10;AJ8CAABkcnMvZG93bnJldi54bWxQSwUGAAAAAAQABAD3AAAAkQMAAAAA&#10;">
                  <v:imagedata r:id="rId26" o:title=""/>
                </v:shape>
              </v:group>
            </w:pict>
          </mc:Fallback>
        </mc:AlternateContent>
      </w:r>
    </w:p>
    <w:p w:rsidR="000C3F06" w:rsidRDefault="007D359E" w:rsidP="00443478">
      <w:pPr>
        <w:jc w:val="right"/>
        <w:rPr>
          <w:rFonts w:ascii="Times New Roman" w:hAnsi="Times New Roman" w:cs="Times New Roman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КЛИЕНТСКАЯ СЛУЖБА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(на правах отдела)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 </w:t>
      </w:r>
      <w:proofErr w:type="spellStart"/>
      <w:r w:rsidR="0052006A">
        <w:rPr>
          <w:rFonts w:ascii="Times New Roman" w:hAnsi="Times New Roman" w:cs="Times New Roman"/>
          <w:b/>
          <w:bCs/>
          <w:lang w:val="ru-RU"/>
        </w:rPr>
        <w:t>Кяхтинском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районе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ЦЕНТР ОБЩЕНИЯ </w:t>
      </w:r>
    </w:p>
    <w:p w:rsidR="000C3F06" w:rsidRDefault="007D359E" w:rsidP="00921F4D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СТАРШЕГО ПОКОЛЕНИЯ</w:t>
      </w:r>
    </w:p>
    <w:p w:rsidR="000C3F06" w:rsidRDefault="000C3F06" w:rsidP="00921F4D">
      <w:pPr>
        <w:jc w:val="right"/>
        <w:rPr>
          <w:rFonts w:ascii="Times New Roman" w:hAnsi="Times New Roman" w:cs="Times New Roman"/>
          <w:lang w:val="ru-RU"/>
        </w:rPr>
      </w:pPr>
    </w:p>
    <w:p w:rsidR="000C3F06" w:rsidRDefault="000C3F06">
      <w:pPr>
        <w:jc w:val="right"/>
        <w:rPr>
          <w:rFonts w:ascii="Times New Roman" w:hAnsi="Times New Roman" w:cs="Times New Roman"/>
          <w:lang w:val="ru-RU"/>
        </w:rPr>
      </w:pPr>
    </w:p>
    <w:p w:rsidR="000C3F06" w:rsidRDefault="007D3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</w:t>
      </w:r>
    </w:p>
    <w:p w:rsidR="000C3F06" w:rsidRDefault="007D35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52006A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декабрь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2025 года</w:t>
      </w:r>
    </w:p>
    <w:p w:rsidR="000C3F06" w:rsidRDefault="000C3F06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3"/>
        <w:tblW w:w="10223" w:type="dxa"/>
        <w:tblInd w:w="-775" w:type="dxa"/>
        <w:tblLook w:val="04A0" w:firstRow="1" w:lastRow="0" w:firstColumn="1" w:lastColumn="0" w:noHBand="0" w:noVBand="1"/>
      </w:tblPr>
      <w:tblGrid>
        <w:gridCol w:w="1796"/>
        <w:gridCol w:w="2137"/>
        <w:gridCol w:w="4058"/>
        <w:gridCol w:w="2232"/>
      </w:tblGrid>
      <w:tr w:rsidR="000C3F06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Время и место проведения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мероприятия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Ответственный исполнитель </w:t>
            </w:r>
          </w:p>
        </w:tc>
      </w:tr>
      <w:tr w:rsidR="000C3F06" w:rsidTr="00850AE4">
        <w:tc>
          <w:tcPr>
            <w:tcW w:w="1796" w:type="dxa"/>
          </w:tcPr>
          <w:p w:rsidR="000C3F06" w:rsidRDefault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2137" w:type="dxa"/>
          </w:tcPr>
          <w:p w:rsidR="00C01EEF" w:rsidRDefault="007D359E" w:rsidP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01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</w:t>
            </w:r>
            <w:r w:rsidR="00C01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921F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C01EEF" w:rsidRDefault="00C01EEF" w:rsidP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0C3F06" w:rsidRDefault="007D359E" w:rsidP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  <w:r w:rsidR="00C01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ВКС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РО «Знание» </w:t>
            </w:r>
          </w:p>
          <w:p w:rsidR="000C3F06" w:rsidRDefault="007D359E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C01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Культурный диалог: просто о </w:t>
            </w:r>
            <w:proofErr w:type="gramStart"/>
            <w:r w:rsidR="00C01E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0F35B9" w:rsidRP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Ссылка для регистрации и подключения: </w:t>
            </w:r>
          </w:p>
          <w:p w:rsidR="000F35B9" w:rsidRDefault="00221244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0F35B9" w:rsidRPr="00395C4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https://znan.ru/on_line_0512</w:t>
              </w:r>
            </w:hyperlink>
          </w:p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</w:tcPr>
          <w:p w:rsidR="000C3F06" w:rsidRDefault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Бондаренко Елена Александровна</w:t>
            </w:r>
            <w:r w:rsidR="007D35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3F06" w:rsidRPr="00221244" w:rsidTr="00850AE4">
        <w:tc>
          <w:tcPr>
            <w:tcW w:w="1796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Вторая среда каждого месяца </w:t>
            </w:r>
          </w:p>
        </w:tc>
        <w:tc>
          <w:tcPr>
            <w:tcW w:w="2137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10.00 – 12.00</w:t>
            </w:r>
          </w:p>
          <w:p w:rsidR="007D359E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4058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консультации граждан по вопросам пенсионного и социального обеспечения с привлечением ответственных работников КС,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 использованием ВКС с работниками ОСФР по Республике Бурятия </w:t>
            </w:r>
          </w:p>
        </w:tc>
        <w:tc>
          <w:tcPr>
            <w:tcW w:w="2232" w:type="dxa"/>
          </w:tcPr>
          <w:p w:rsidR="000C3F06" w:rsidRDefault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Специалисты КС, </w:t>
            </w:r>
          </w:p>
          <w:p w:rsidR="007D359E" w:rsidRDefault="00C01EEF" w:rsidP="007D35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Бондаренко Елена Александровна</w:t>
            </w:r>
          </w:p>
        </w:tc>
      </w:tr>
      <w:tr w:rsidR="00850AE4" w:rsidRPr="00C01EEF" w:rsidTr="000F35B9">
        <w:trPr>
          <w:trHeight w:val="666"/>
        </w:trPr>
        <w:tc>
          <w:tcPr>
            <w:tcW w:w="1796" w:type="dxa"/>
          </w:tcPr>
          <w:p w:rsidR="00850AE4" w:rsidRDefault="002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  <w:r w:rsidR="00850A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37" w:type="dxa"/>
          </w:tcPr>
          <w:p w:rsidR="00850AE4" w:rsidRDefault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11:00-12:00</w:t>
            </w:r>
          </w:p>
          <w:p w:rsidR="00C01EEF" w:rsidRDefault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4058" w:type="dxa"/>
          </w:tcPr>
          <w:p w:rsidR="00850AE4" w:rsidRDefault="002C6A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направленная на повышение пенсионной грамотности.</w:t>
            </w:r>
          </w:p>
        </w:tc>
        <w:tc>
          <w:tcPr>
            <w:tcW w:w="2232" w:type="dxa"/>
          </w:tcPr>
          <w:p w:rsidR="00850AE4" w:rsidRDefault="00C01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Бондаренко Елена Александровна</w:t>
            </w:r>
          </w:p>
          <w:p w:rsidR="000F35B9" w:rsidRDefault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F35B9" w:rsidRPr="000F35B9" w:rsidTr="0052006A">
        <w:trPr>
          <w:trHeight w:val="427"/>
        </w:trPr>
        <w:tc>
          <w:tcPr>
            <w:tcW w:w="1796" w:type="dxa"/>
          </w:tcPr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137" w:type="dxa"/>
          </w:tcPr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4058" w:type="dxa"/>
          </w:tcPr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взаимодействия с общественными организациями с целью проведения совместных мероприятий</w:t>
            </w:r>
            <w:r w:rsidR="001C32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ЦОСП</w:t>
            </w:r>
          </w:p>
          <w:p w:rsidR="00221244" w:rsidRPr="000F35B9" w:rsidRDefault="00221244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2232" w:type="dxa"/>
          </w:tcPr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Бондаренко Елена Александровна</w:t>
            </w:r>
          </w:p>
          <w:p w:rsidR="000F35B9" w:rsidRDefault="000F35B9" w:rsidP="000F3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0AE4" w:rsidRDefault="00850AE4" w:rsidP="00850AE4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b/>
          <w:bCs/>
          <w:lang w:val="ru-RU"/>
        </w:rPr>
      </w:pPr>
    </w:p>
    <w:p w:rsidR="000C3F06" w:rsidRDefault="007D359E" w:rsidP="00850AE4">
      <w:pPr>
        <w:tabs>
          <w:tab w:val="left" w:pos="142"/>
        </w:tabs>
        <w:ind w:left="-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+7</w:t>
      </w:r>
      <w:r w:rsidR="002C6AE3">
        <w:rPr>
          <w:rFonts w:ascii="Times New Roman" w:hAnsi="Times New Roman" w:cs="Times New Roman"/>
          <w:sz w:val="24"/>
          <w:szCs w:val="24"/>
          <w:lang w:val="ru-RU"/>
        </w:rPr>
        <w:t>9240119884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C3F06" w:rsidRDefault="000C3F06">
      <w:pPr>
        <w:rPr>
          <w:rFonts w:ascii="Times New Roman" w:hAnsi="Times New Roman" w:cs="Times New Roman"/>
          <w:lang w:val="ru-RU"/>
        </w:rPr>
      </w:pPr>
    </w:p>
    <w:p w:rsidR="000C3F06" w:rsidRPr="007D359E" w:rsidRDefault="007D359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ДОБРО ПОЖАЛОВАТЬ!</w:t>
      </w:r>
    </w:p>
    <w:p w:rsidR="000C3F06" w:rsidRPr="007D359E" w:rsidRDefault="007D359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7D359E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БУДЕМ РАДЫ ВАС ВИДЕТЬ НА НАШИХ МЕРОПРИЯТИЯХ!</w:t>
      </w:r>
    </w:p>
    <w:sectPr w:rsidR="000C3F06" w:rsidRPr="007D359E" w:rsidSect="00921F4D">
      <w:pgSz w:w="11906" w:h="16838"/>
      <w:pgMar w:top="1440" w:right="70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BD63"/>
    <w:multiLevelType w:val="singleLevel"/>
    <w:tmpl w:val="6F1CDE88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BD349"/>
    <w:rsid w:val="DDABD349"/>
    <w:rsid w:val="FAF5A617"/>
    <w:rsid w:val="00054F42"/>
    <w:rsid w:val="000C3F06"/>
    <w:rsid w:val="000F35B9"/>
    <w:rsid w:val="001C3216"/>
    <w:rsid w:val="00221244"/>
    <w:rsid w:val="002C6AE3"/>
    <w:rsid w:val="00443478"/>
    <w:rsid w:val="00466780"/>
    <w:rsid w:val="0052006A"/>
    <w:rsid w:val="007D359E"/>
    <w:rsid w:val="00850AE4"/>
    <w:rsid w:val="00921F4D"/>
    <w:rsid w:val="00A03F72"/>
    <w:rsid w:val="00B47327"/>
    <w:rsid w:val="00C01EEF"/>
    <w:rsid w:val="2FF76D46"/>
    <w:rsid w:val="5DFD2D73"/>
    <w:rsid w:val="5EEBB2C7"/>
    <w:rsid w:val="5FB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30" w:unhideWhenUsed="1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1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1F4D"/>
    <w:rPr>
      <w:rFonts w:ascii="Tahoma" w:hAnsi="Tahoma" w:cs="Tahoma"/>
      <w:sz w:val="16"/>
      <w:szCs w:val="16"/>
      <w:lang w:val="en-US" w:eastAsia="zh-CN"/>
    </w:rPr>
  </w:style>
  <w:style w:type="paragraph" w:styleId="a6">
    <w:name w:val="Intense Quote"/>
    <w:basedOn w:val="a"/>
    <w:next w:val="a"/>
    <w:link w:val="a7"/>
    <w:uiPriority w:val="30"/>
    <w:qFormat/>
    <w:rsid w:val="00921F4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ru-RU"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921F4D"/>
    <w:rPr>
      <w:b/>
      <w:bCs/>
      <w:i/>
      <w:iCs/>
      <w:color w:val="5B9BD5" w:themeColor="accent1"/>
      <w:sz w:val="22"/>
      <w:szCs w:val="22"/>
    </w:rPr>
  </w:style>
  <w:style w:type="paragraph" w:styleId="a8">
    <w:name w:val="List Paragraph"/>
    <w:basedOn w:val="a"/>
    <w:uiPriority w:val="99"/>
    <w:unhideWhenUsed/>
    <w:rsid w:val="007D359E"/>
    <w:pPr>
      <w:ind w:left="720"/>
      <w:contextualSpacing/>
    </w:pPr>
  </w:style>
  <w:style w:type="character" w:styleId="a9">
    <w:name w:val="Hyperlink"/>
    <w:basedOn w:val="a0"/>
    <w:rsid w:val="000F3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30" w:unhideWhenUsed="1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21F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1F4D"/>
    <w:rPr>
      <w:rFonts w:ascii="Tahoma" w:hAnsi="Tahoma" w:cs="Tahoma"/>
      <w:sz w:val="16"/>
      <w:szCs w:val="16"/>
      <w:lang w:val="en-US" w:eastAsia="zh-CN"/>
    </w:rPr>
  </w:style>
  <w:style w:type="paragraph" w:styleId="a6">
    <w:name w:val="Intense Quote"/>
    <w:basedOn w:val="a"/>
    <w:next w:val="a"/>
    <w:link w:val="a7"/>
    <w:uiPriority w:val="30"/>
    <w:qFormat/>
    <w:rsid w:val="00921F4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  <w:sz w:val="22"/>
      <w:szCs w:val="22"/>
      <w:lang w:val="ru-RU" w:eastAsia="ru-RU"/>
    </w:rPr>
  </w:style>
  <w:style w:type="character" w:customStyle="1" w:styleId="a7">
    <w:name w:val="Выделенная цитата Знак"/>
    <w:basedOn w:val="a0"/>
    <w:link w:val="a6"/>
    <w:uiPriority w:val="30"/>
    <w:rsid w:val="00921F4D"/>
    <w:rPr>
      <w:b/>
      <w:bCs/>
      <w:i/>
      <w:iCs/>
      <w:color w:val="5B9BD5" w:themeColor="accent1"/>
      <w:sz w:val="22"/>
      <w:szCs w:val="22"/>
    </w:rPr>
  </w:style>
  <w:style w:type="paragraph" w:styleId="a8">
    <w:name w:val="List Paragraph"/>
    <w:basedOn w:val="a"/>
    <w:uiPriority w:val="99"/>
    <w:unhideWhenUsed/>
    <w:rsid w:val="007D359E"/>
    <w:pPr>
      <w:ind w:left="720"/>
      <w:contextualSpacing/>
    </w:pPr>
  </w:style>
  <w:style w:type="character" w:styleId="a9">
    <w:name w:val="Hyperlink"/>
    <w:basedOn w:val="a0"/>
    <w:rsid w:val="000F35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https://znan.ru/on_line_051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3D65-3821-48A4-9B79-808AA4BC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003bayanduevans</dc:creator>
  <cp:lastModifiedBy>Очертарова Евгения Григорьевна</cp:lastModifiedBy>
  <cp:revision>3</cp:revision>
  <cp:lastPrinted>2025-10-21T11:31:00Z</cp:lastPrinted>
  <dcterms:created xsi:type="dcterms:W3CDTF">2025-11-20T01:45:00Z</dcterms:created>
  <dcterms:modified xsi:type="dcterms:W3CDTF">2025-11-24T05:49:00Z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