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6922" w:rsidRDefault="00625A30">
      <w:pPr>
        <w:pStyle w:val="a3"/>
        <w:spacing w:after="0"/>
        <w:jc w:val="right"/>
      </w:pPr>
      <w:r>
        <w:rPr>
          <w:rFonts w:ascii="Baskerville Old Face" w:hAnsi="Baskerville Old Face"/>
          <w:b/>
          <w:sz w:val="28"/>
          <w:szCs w:val="28"/>
        </w:rPr>
        <w:t xml:space="preserve">         </w:t>
      </w:r>
    </w:p>
    <w:p w:rsidR="00176922" w:rsidRDefault="00625A30">
      <w:pPr>
        <w:pStyle w:val="a3"/>
        <w:spacing w:after="0"/>
        <w:jc w:val="center"/>
      </w:pPr>
      <w:r>
        <w:rPr>
          <w:rFonts w:ascii="Times New Roman" w:hAnsi="Times New Roman" w:cs="Times New Roman"/>
          <w:b/>
          <w:sz w:val="28"/>
          <w:szCs w:val="28"/>
        </w:rPr>
        <w:t xml:space="preserve">План мероприятий </w:t>
      </w:r>
    </w:p>
    <w:p w:rsidR="00176922" w:rsidRDefault="00625A30">
      <w:pPr>
        <w:pStyle w:val="a3"/>
        <w:spacing w:after="0"/>
        <w:jc w:val="center"/>
      </w:pPr>
      <w:r>
        <w:rPr>
          <w:rFonts w:ascii="Times New Roman" w:hAnsi="Times New Roman" w:cs="Times New Roman"/>
          <w:b/>
          <w:sz w:val="28"/>
          <w:szCs w:val="28"/>
        </w:rPr>
        <w:t xml:space="preserve">  Клиентской службы (на правах отдела) </w:t>
      </w:r>
      <w:r w:rsidR="00887CD3">
        <w:rPr>
          <w:rFonts w:ascii="Times New Roman" w:hAnsi="Times New Roman" w:cs="Times New Roman"/>
          <w:b/>
          <w:sz w:val="28"/>
          <w:szCs w:val="28"/>
        </w:rPr>
        <w:t>в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887CD3">
        <w:rPr>
          <w:rFonts w:ascii="Times New Roman" w:hAnsi="Times New Roman" w:cs="Times New Roman"/>
          <w:b/>
          <w:sz w:val="28"/>
          <w:szCs w:val="28"/>
        </w:rPr>
        <w:t>Тункинском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 района</w:t>
      </w:r>
    </w:p>
    <w:p w:rsidR="00176922" w:rsidRDefault="00625A30">
      <w:pPr>
        <w:pStyle w:val="a3"/>
        <w:spacing w:after="0"/>
        <w:jc w:val="center"/>
      </w:pPr>
      <w:r>
        <w:rPr>
          <w:rFonts w:ascii="Times New Roman" w:hAnsi="Times New Roman" w:cs="Times New Roman"/>
          <w:b/>
          <w:sz w:val="28"/>
          <w:szCs w:val="28"/>
        </w:rPr>
        <w:t xml:space="preserve"> ОСФР</w:t>
      </w:r>
      <w:r w:rsidR="00CC1C03">
        <w:rPr>
          <w:rFonts w:ascii="Times New Roman" w:hAnsi="Times New Roman" w:cs="Times New Roman"/>
          <w:b/>
          <w:sz w:val="28"/>
          <w:szCs w:val="28"/>
        </w:rPr>
        <w:t xml:space="preserve"> по</w:t>
      </w:r>
      <w:r>
        <w:rPr>
          <w:rFonts w:ascii="Times New Roman" w:hAnsi="Times New Roman" w:cs="Times New Roman"/>
          <w:b/>
          <w:sz w:val="28"/>
          <w:szCs w:val="28"/>
        </w:rPr>
        <w:t xml:space="preserve"> РБ</w:t>
      </w:r>
    </w:p>
    <w:p w:rsidR="00176922" w:rsidRDefault="00625A30">
      <w:pPr>
        <w:pStyle w:val="a3"/>
        <w:spacing w:after="0"/>
        <w:jc w:val="center"/>
      </w:pPr>
      <w:r>
        <w:rPr>
          <w:rFonts w:ascii="Times New Roman" w:hAnsi="Times New Roman" w:cs="Times New Roman"/>
          <w:b/>
          <w:sz w:val="28"/>
          <w:szCs w:val="28"/>
        </w:rPr>
        <w:t xml:space="preserve">  «Центр общения старшего поколения»  на  май 2025г.</w:t>
      </w:r>
    </w:p>
    <w:p w:rsidR="00176922" w:rsidRDefault="00176922">
      <w:pPr>
        <w:pStyle w:val="a3"/>
        <w:spacing w:after="0"/>
        <w:jc w:val="center"/>
      </w:pPr>
    </w:p>
    <w:p w:rsidR="00176922" w:rsidRDefault="00483C8B">
      <w:pPr>
        <w:pStyle w:val="a3"/>
        <w:spacing w:after="0" w:line="100" w:lineRule="atLeast"/>
        <w:jc w:val="center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</w:t>
      </w:r>
      <w:r w:rsidR="00625A30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неделя</w:t>
      </w:r>
    </w:p>
    <w:tbl>
      <w:tblPr>
        <w:tblW w:w="0" w:type="auto"/>
        <w:tblInd w:w="-156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8" w:type="dxa"/>
        </w:tblCellMar>
        <w:tblLook w:val="0000" w:firstRow="0" w:lastRow="0" w:firstColumn="0" w:lastColumn="0" w:noHBand="0" w:noVBand="0"/>
      </w:tblPr>
      <w:tblGrid>
        <w:gridCol w:w="408"/>
        <w:gridCol w:w="1916"/>
        <w:gridCol w:w="2776"/>
        <w:gridCol w:w="1970"/>
        <w:gridCol w:w="1372"/>
        <w:gridCol w:w="2597"/>
      </w:tblGrid>
      <w:tr w:rsidR="00176922" w:rsidRPr="009F4B99" w:rsidTr="00C957E1">
        <w:tc>
          <w:tcPr>
            <w:tcW w:w="4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9F4B99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9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695D21" w:rsidRPr="009F4B99" w:rsidRDefault="00625A30" w:rsidP="00695D21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-</w:t>
            </w:r>
            <w:r w:rsidR="00695D21" w:rsidRPr="009F4B99">
              <w:rPr>
                <w:rFonts w:ascii="Times New Roman" w:hAnsi="Times New Roman" w:cs="Times New Roman"/>
              </w:rPr>
              <w:t xml:space="preserve">Прогулка с пользой </w:t>
            </w:r>
          </w:p>
          <w:p w:rsidR="00176922" w:rsidRPr="009F4B99" w:rsidRDefault="00625A3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)</w:t>
            </w: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F75C66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Проект «Движение жизнь»</w:t>
            </w:r>
          </w:p>
          <w:p w:rsidR="00176922" w:rsidRPr="009F4B99" w:rsidRDefault="00176922" w:rsidP="00887CD3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695D21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Выезд на культовое место</w:t>
            </w:r>
            <w:r w:rsidR="008B43CA" w:rsidRPr="009F4B99">
              <w:rPr>
                <w:rFonts w:ascii="Times New Roman" w:hAnsi="Times New Roman" w:cs="Times New Roman"/>
              </w:rPr>
              <w:t xml:space="preserve"> «</w:t>
            </w:r>
            <w:proofErr w:type="spellStart"/>
            <w:r w:rsidR="008B43CA" w:rsidRPr="009F4B99">
              <w:rPr>
                <w:rFonts w:ascii="Times New Roman" w:hAnsi="Times New Roman" w:cs="Times New Roman"/>
              </w:rPr>
              <w:t>Тамхи</w:t>
            </w:r>
            <w:proofErr w:type="spellEnd"/>
            <w:r w:rsidR="008B43CA" w:rsidRPr="009F4B9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8B43CA" w:rsidRPr="009F4B99">
              <w:rPr>
                <w:rFonts w:ascii="Times New Roman" w:hAnsi="Times New Roman" w:cs="Times New Roman"/>
              </w:rPr>
              <w:t>Баряша</w:t>
            </w:r>
            <w:proofErr w:type="spellEnd"/>
            <w:r w:rsidR="008B43CA" w:rsidRPr="009F4B99">
              <w:rPr>
                <w:rFonts w:ascii="Times New Roman" w:hAnsi="Times New Roman" w:cs="Times New Roman"/>
              </w:rPr>
              <w:t>»</w:t>
            </w: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8643B0" w:rsidP="008643B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Скандинавская ходьба</w:t>
            </w:r>
          </w:p>
          <w:p w:rsidR="00176922" w:rsidRPr="009F4B99" w:rsidRDefault="00176922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483C8B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  <w:bCs/>
              </w:rPr>
              <w:t>1</w:t>
            </w:r>
            <w:r w:rsidR="00625A30" w:rsidRPr="009F4B99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bookmarkStart w:id="0" w:name="__DdeLink__1274_816581927"/>
            <w:bookmarkEnd w:id="0"/>
            <w:r w:rsidR="00625A30" w:rsidRPr="009F4B99">
              <w:rPr>
                <w:rFonts w:ascii="Times New Roman" w:hAnsi="Times New Roman" w:cs="Times New Roman"/>
                <w:b/>
                <w:bCs/>
              </w:rPr>
              <w:t>мая</w:t>
            </w:r>
          </w:p>
          <w:p w:rsidR="00176922" w:rsidRPr="009F4B99" w:rsidRDefault="00625A3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  <w:bCs/>
              </w:rPr>
              <w:t>(</w:t>
            </w:r>
            <w:r w:rsidR="00D75636" w:rsidRPr="009F4B99">
              <w:rPr>
                <w:rFonts w:ascii="Times New Roman" w:hAnsi="Times New Roman" w:cs="Times New Roman"/>
                <w:b/>
                <w:bCs/>
              </w:rPr>
              <w:t>четверг</w:t>
            </w:r>
            <w:r w:rsidRPr="009F4B99">
              <w:rPr>
                <w:rFonts w:ascii="Times New Roman" w:hAnsi="Times New Roman" w:cs="Times New Roman"/>
                <w:b/>
                <w:bCs/>
              </w:rPr>
              <w:t>)</w:t>
            </w: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5F707F" w:rsidRPr="009F4B99" w:rsidRDefault="005F707F" w:rsidP="005F707F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 xml:space="preserve">место проведения </w:t>
            </w:r>
            <w:proofErr w:type="spellStart"/>
            <w:r w:rsidRPr="009F4B99">
              <w:rPr>
                <w:rFonts w:ascii="Times New Roman" w:hAnsi="Times New Roman" w:cs="Times New Roman"/>
              </w:rPr>
              <w:t>с</w:t>
            </w:r>
            <w:proofErr w:type="gramStart"/>
            <w:r w:rsidRPr="009F4B99">
              <w:rPr>
                <w:rFonts w:ascii="Times New Roman" w:hAnsi="Times New Roman" w:cs="Times New Roman"/>
              </w:rPr>
              <w:t>.</w:t>
            </w:r>
            <w:r w:rsidR="00F75C66" w:rsidRPr="009F4B99">
              <w:rPr>
                <w:rFonts w:ascii="Times New Roman" w:hAnsi="Times New Roman" w:cs="Times New Roman"/>
              </w:rPr>
              <w:t>Ш</w:t>
            </w:r>
            <w:proofErr w:type="gramEnd"/>
            <w:r w:rsidR="00F75C66" w:rsidRPr="009F4B99">
              <w:rPr>
                <w:rFonts w:ascii="Times New Roman" w:hAnsi="Times New Roman" w:cs="Times New Roman"/>
              </w:rPr>
              <w:t>имки</w:t>
            </w:r>
            <w:proofErr w:type="spellEnd"/>
            <w:r w:rsidR="00F75C66" w:rsidRPr="009F4B99">
              <w:rPr>
                <w:rFonts w:ascii="Times New Roman" w:hAnsi="Times New Roman" w:cs="Times New Roman"/>
              </w:rPr>
              <w:t xml:space="preserve"> местность «</w:t>
            </w:r>
            <w:proofErr w:type="spellStart"/>
            <w:r w:rsidR="00F75C66" w:rsidRPr="009F4B99">
              <w:rPr>
                <w:rFonts w:ascii="Times New Roman" w:hAnsi="Times New Roman" w:cs="Times New Roman"/>
              </w:rPr>
              <w:t>Тамхи</w:t>
            </w:r>
            <w:proofErr w:type="spellEnd"/>
            <w:r w:rsidR="00F75C66" w:rsidRPr="009F4B9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F75C66" w:rsidRPr="009F4B99">
              <w:rPr>
                <w:rFonts w:ascii="Times New Roman" w:hAnsi="Times New Roman" w:cs="Times New Roman"/>
              </w:rPr>
              <w:t>Баряша</w:t>
            </w:r>
            <w:proofErr w:type="spellEnd"/>
            <w:r w:rsidR="00F75C66" w:rsidRPr="009F4B99">
              <w:rPr>
                <w:rFonts w:ascii="Times New Roman" w:hAnsi="Times New Roman" w:cs="Times New Roman"/>
              </w:rPr>
              <w:t>»</w:t>
            </w:r>
          </w:p>
          <w:p w:rsidR="00176922" w:rsidRPr="009F4B99" w:rsidRDefault="00625A3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)</w:t>
            </w:r>
          </w:p>
          <w:p w:rsidR="00176922" w:rsidRPr="009F4B99" w:rsidRDefault="008643B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с. Кырен парк «Путь ветра»</w:t>
            </w: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625A3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10.00-10.30</w:t>
            </w: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887CD3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19:00 до 20:30</w:t>
            </w: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F75C66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bookmarkStart w:id="1" w:name="__DdeLink__1059_72220082"/>
            <w:bookmarkEnd w:id="1"/>
            <w:proofErr w:type="spellStart"/>
            <w:r w:rsidRPr="009F4B99">
              <w:rPr>
                <w:rFonts w:ascii="Times New Roman" w:hAnsi="Times New Roman" w:cs="Times New Roman"/>
              </w:rPr>
              <w:t>Сыренова</w:t>
            </w:r>
            <w:proofErr w:type="spellEnd"/>
            <w:r w:rsidRPr="009F4B99">
              <w:rPr>
                <w:rFonts w:ascii="Times New Roman" w:hAnsi="Times New Roman" w:cs="Times New Roman"/>
              </w:rPr>
              <w:t xml:space="preserve"> Анна Аркадьевна</w:t>
            </w: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625A3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-//-//-//-</w:t>
            </w:r>
          </w:p>
          <w:p w:rsidR="00176922" w:rsidRPr="009F4B99" w:rsidRDefault="00176922" w:rsidP="00EC3901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176922" w:rsidRPr="009F4B99" w:rsidRDefault="00176922">
      <w:pPr>
        <w:pStyle w:val="a3"/>
        <w:spacing w:after="0"/>
        <w:jc w:val="center"/>
        <w:rPr>
          <w:rFonts w:ascii="Times New Roman" w:hAnsi="Times New Roman" w:cs="Times New Roman"/>
        </w:rPr>
      </w:pPr>
    </w:p>
    <w:p w:rsidR="00176922" w:rsidRPr="009F4B99" w:rsidRDefault="00C957E1">
      <w:pPr>
        <w:pStyle w:val="a3"/>
        <w:spacing w:after="0"/>
        <w:jc w:val="center"/>
        <w:rPr>
          <w:rFonts w:ascii="Times New Roman" w:hAnsi="Times New Roman" w:cs="Times New Roman"/>
        </w:rPr>
      </w:pPr>
      <w:r w:rsidRPr="009F4B99">
        <w:rPr>
          <w:rFonts w:ascii="Times New Roman" w:hAnsi="Times New Roman" w:cs="Times New Roman"/>
          <w:b/>
        </w:rPr>
        <w:t>2</w:t>
      </w:r>
      <w:r w:rsidR="00625A30" w:rsidRPr="009F4B99">
        <w:rPr>
          <w:rFonts w:ascii="Times New Roman" w:hAnsi="Times New Roman" w:cs="Times New Roman"/>
          <w:b/>
        </w:rPr>
        <w:t xml:space="preserve"> неделя </w:t>
      </w:r>
    </w:p>
    <w:tbl>
      <w:tblPr>
        <w:tblW w:w="0" w:type="auto"/>
        <w:tblInd w:w="-1523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8" w:type="dxa"/>
        </w:tblCellMar>
        <w:tblLook w:val="0000" w:firstRow="0" w:lastRow="0" w:firstColumn="0" w:lastColumn="0" w:noHBand="0" w:noVBand="0"/>
      </w:tblPr>
      <w:tblGrid>
        <w:gridCol w:w="559"/>
        <w:gridCol w:w="2111"/>
        <w:gridCol w:w="2661"/>
        <w:gridCol w:w="1859"/>
        <w:gridCol w:w="1334"/>
        <w:gridCol w:w="2470"/>
      </w:tblGrid>
      <w:tr w:rsidR="00176922" w:rsidRPr="009F4B99" w:rsidTr="00F0267A">
        <w:tc>
          <w:tcPr>
            <w:tcW w:w="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625A3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</w:rPr>
              <w:t>№№</w:t>
            </w:r>
          </w:p>
        </w:tc>
        <w:tc>
          <w:tcPr>
            <w:tcW w:w="21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625A3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</w:rPr>
              <w:t xml:space="preserve">Наименование мероприятий </w:t>
            </w:r>
          </w:p>
        </w:tc>
        <w:tc>
          <w:tcPr>
            <w:tcW w:w="26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625A3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</w:rPr>
              <w:t>Форма проведения</w:t>
            </w:r>
          </w:p>
        </w:tc>
        <w:tc>
          <w:tcPr>
            <w:tcW w:w="18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625A3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</w:rPr>
              <w:t>Дата проведения</w:t>
            </w:r>
          </w:p>
        </w:tc>
        <w:tc>
          <w:tcPr>
            <w:tcW w:w="13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625A3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</w:rPr>
              <w:t>время</w:t>
            </w:r>
          </w:p>
        </w:tc>
        <w:tc>
          <w:tcPr>
            <w:tcW w:w="24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625A3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</w:rPr>
              <w:t xml:space="preserve">Ответственные </w:t>
            </w:r>
          </w:p>
          <w:p w:rsidR="00176922" w:rsidRPr="009F4B99" w:rsidRDefault="00625A3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</w:rPr>
              <w:t>исполнители</w:t>
            </w:r>
          </w:p>
        </w:tc>
      </w:tr>
      <w:tr w:rsidR="00176922" w:rsidRPr="009F4B99" w:rsidTr="00F0267A">
        <w:tc>
          <w:tcPr>
            <w:tcW w:w="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9F4B99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1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D75636" w:rsidRPr="009F4B99" w:rsidRDefault="00D75636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D75636" w:rsidRPr="009F4B99" w:rsidRDefault="00D75636" w:rsidP="00D75636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Подготовка и организация памятных мероприятий ко Дню Победы</w:t>
            </w:r>
          </w:p>
          <w:p w:rsidR="00D75636" w:rsidRPr="009F4B99" w:rsidRDefault="00D75636" w:rsidP="00D75636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D75636" w:rsidP="00D75636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Проект «Движение жизнь»</w:t>
            </w: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D75636" w:rsidRPr="009F4B99" w:rsidRDefault="00D75636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D75636" w:rsidRPr="009F4B99" w:rsidRDefault="00D75636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D75636" w:rsidRPr="009F4B99" w:rsidRDefault="00D75636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D75636" w:rsidRPr="009F4B99" w:rsidRDefault="00D75636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D75636" w:rsidRPr="009F4B99" w:rsidRDefault="00D75636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D75636" w:rsidRPr="009F4B99" w:rsidRDefault="00D75636" w:rsidP="00D75636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Скандинавская ходьба</w:t>
            </w:r>
          </w:p>
          <w:p w:rsidR="00D75636" w:rsidRPr="009F4B99" w:rsidRDefault="00D75636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D75636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9F4B99">
              <w:rPr>
                <w:rFonts w:ascii="Times New Roman" w:hAnsi="Times New Roman" w:cs="Times New Roman"/>
                <w:b/>
              </w:rPr>
              <w:t>5 мая</w:t>
            </w:r>
          </w:p>
          <w:p w:rsidR="00D75636" w:rsidRPr="009F4B99" w:rsidRDefault="00D75636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9F4B99">
              <w:rPr>
                <w:rFonts w:ascii="Times New Roman" w:hAnsi="Times New Roman" w:cs="Times New Roman"/>
                <w:b/>
              </w:rPr>
              <w:t>(вторник)</w:t>
            </w:r>
          </w:p>
          <w:p w:rsidR="003B29A0" w:rsidRPr="009F4B99" w:rsidRDefault="003B29A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3B29A0" w:rsidRPr="009F4B99" w:rsidRDefault="003B29A0" w:rsidP="003B29A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место проведения ЦОСП</w:t>
            </w:r>
          </w:p>
          <w:p w:rsidR="003B29A0" w:rsidRPr="009F4B99" w:rsidRDefault="003B29A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3B29A0" w:rsidRPr="009F4B99" w:rsidRDefault="003B29A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3B29A0" w:rsidRPr="009F4B99" w:rsidRDefault="003B29A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3B29A0" w:rsidRPr="009F4B99" w:rsidRDefault="003B29A0" w:rsidP="003B29A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с. Кырен парк «Путь ветра»</w:t>
            </w:r>
          </w:p>
          <w:p w:rsidR="003B29A0" w:rsidRPr="009F4B99" w:rsidRDefault="003B29A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3B29A0" w:rsidRPr="009F4B99" w:rsidRDefault="003B29A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3B29A0" w:rsidRPr="009F4B99" w:rsidRDefault="003B29A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3B29A0" w:rsidRPr="009F4B99" w:rsidRDefault="003B29A0" w:rsidP="003B29A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В течени</w:t>
            </w:r>
            <w:proofErr w:type="gramStart"/>
            <w:r w:rsidRPr="009F4B99">
              <w:rPr>
                <w:rFonts w:ascii="Times New Roman" w:hAnsi="Times New Roman" w:cs="Times New Roman"/>
              </w:rPr>
              <w:t>и</w:t>
            </w:r>
            <w:proofErr w:type="gramEnd"/>
            <w:r w:rsidRPr="009F4B99">
              <w:rPr>
                <w:rFonts w:ascii="Times New Roman" w:hAnsi="Times New Roman" w:cs="Times New Roman"/>
              </w:rPr>
              <w:t xml:space="preserve"> дня</w:t>
            </w:r>
          </w:p>
          <w:p w:rsidR="003B29A0" w:rsidRPr="009F4B99" w:rsidRDefault="003B29A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3B29A0" w:rsidRPr="009F4B99" w:rsidRDefault="003B29A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3B29A0" w:rsidRPr="009F4B99" w:rsidRDefault="003B29A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3B29A0" w:rsidRPr="009F4B99" w:rsidRDefault="003B29A0" w:rsidP="003B29A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19:00 до 20:30</w:t>
            </w:r>
          </w:p>
          <w:p w:rsidR="003B29A0" w:rsidRPr="009F4B99" w:rsidRDefault="003B29A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3B29A0" w:rsidRPr="009F4B99" w:rsidRDefault="003B29A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3B29A0" w:rsidRPr="009F4B99" w:rsidRDefault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F3388A">
              <w:rPr>
                <w:rFonts w:ascii="Times New Roman" w:hAnsi="Times New Roman" w:cs="Times New Roman"/>
              </w:rPr>
              <w:t>Сыренова</w:t>
            </w:r>
            <w:proofErr w:type="spellEnd"/>
            <w:r w:rsidRPr="00F3388A">
              <w:rPr>
                <w:rFonts w:ascii="Times New Roman" w:hAnsi="Times New Roman" w:cs="Times New Roman"/>
              </w:rPr>
              <w:t xml:space="preserve"> Анна Аркадьевна</w:t>
            </w:r>
          </w:p>
          <w:p w:rsidR="003B29A0" w:rsidRPr="009F4B99" w:rsidRDefault="003B29A0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76922" w:rsidRPr="009F4B99" w:rsidTr="00F0267A">
        <w:tc>
          <w:tcPr>
            <w:tcW w:w="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9F4B99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1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A23217" w:rsidRPr="009F4B99" w:rsidRDefault="00A23217" w:rsidP="00A23217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Подготовка и организация памятных мероприятий ко Дню Победы</w:t>
            </w:r>
          </w:p>
          <w:p w:rsidR="00A23217" w:rsidRPr="009F4B99" w:rsidRDefault="00A23217" w:rsidP="00A23217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A23217" w:rsidRPr="009F4B99" w:rsidRDefault="00A23217" w:rsidP="00A23217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Проект «Движение жизнь»</w:t>
            </w: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76922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A23217" w:rsidRPr="009F4B99" w:rsidRDefault="00A23217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A23217" w:rsidRPr="009F4B99" w:rsidRDefault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Репетиции </w:t>
            </w:r>
          </w:p>
          <w:p w:rsidR="00A23217" w:rsidRPr="009F4B99" w:rsidRDefault="00A23217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A23217" w:rsidRPr="009F4B99" w:rsidRDefault="00A23217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A23217" w:rsidRPr="009F4B99" w:rsidRDefault="00A23217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A23217" w:rsidRPr="009F4B99" w:rsidRDefault="00A23217" w:rsidP="00A23217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Скандинавская ходьба</w:t>
            </w:r>
          </w:p>
          <w:p w:rsidR="00A23217" w:rsidRPr="009F4B99" w:rsidRDefault="00A23217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18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0F6871" w:rsidP="000F6871">
            <w:pPr>
              <w:pStyle w:val="a3"/>
              <w:tabs>
                <w:tab w:val="left" w:pos="463"/>
                <w:tab w:val="center" w:pos="922"/>
              </w:tabs>
              <w:spacing w:after="0" w:line="100" w:lineRule="atLeast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  <w:bCs/>
              </w:rPr>
              <w:tab/>
              <w:t>6</w:t>
            </w:r>
            <w:r w:rsidR="00625A30" w:rsidRPr="009F4B99">
              <w:rPr>
                <w:rFonts w:ascii="Times New Roman" w:hAnsi="Times New Roman" w:cs="Times New Roman"/>
                <w:b/>
                <w:bCs/>
              </w:rPr>
              <w:t xml:space="preserve"> мая</w:t>
            </w:r>
          </w:p>
          <w:p w:rsidR="00176922" w:rsidRPr="009F4B99" w:rsidRDefault="00625A3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  <w:bCs/>
              </w:rPr>
              <w:t>(</w:t>
            </w:r>
            <w:r w:rsidR="000F6871" w:rsidRPr="009F4B99">
              <w:rPr>
                <w:rFonts w:ascii="Times New Roman" w:hAnsi="Times New Roman" w:cs="Times New Roman"/>
                <w:b/>
                <w:bCs/>
              </w:rPr>
              <w:t>вторник</w:t>
            </w:r>
            <w:r w:rsidRPr="009F4B99">
              <w:rPr>
                <w:rFonts w:ascii="Times New Roman" w:hAnsi="Times New Roman" w:cs="Times New Roman"/>
                <w:b/>
                <w:bCs/>
              </w:rPr>
              <w:t>)</w:t>
            </w: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A23217" w:rsidRPr="009F4B99" w:rsidRDefault="00A23217" w:rsidP="00A23217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место проведения ЦОСП</w:t>
            </w:r>
          </w:p>
          <w:p w:rsidR="00A23217" w:rsidRPr="009F4B99" w:rsidRDefault="00A23217" w:rsidP="00A23217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A23217" w:rsidRPr="009F4B99" w:rsidRDefault="00A23217" w:rsidP="00A23217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A23217" w:rsidRPr="009F4B99" w:rsidRDefault="00A23217" w:rsidP="00A23217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A23217" w:rsidRPr="009F4B99" w:rsidRDefault="00A23217" w:rsidP="00A23217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A23217" w:rsidRPr="009F4B99" w:rsidRDefault="00A23217" w:rsidP="00A23217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с. Кырен парк «Путь ветра»</w:t>
            </w: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A23217" w:rsidRPr="009F4B99" w:rsidRDefault="00A23217" w:rsidP="00A23217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A23217" w:rsidRPr="009F4B99" w:rsidRDefault="00A23217" w:rsidP="00A23217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A23217" w:rsidRPr="009F4B99" w:rsidRDefault="00A23217" w:rsidP="00A23217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A23217" w:rsidRPr="009F4B99" w:rsidRDefault="00A23217" w:rsidP="00A23217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A23217" w:rsidRPr="009F4B99" w:rsidRDefault="00A23217" w:rsidP="00A23217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В течени</w:t>
            </w:r>
            <w:proofErr w:type="gramStart"/>
            <w:r w:rsidRPr="009F4B99">
              <w:rPr>
                <w:rFonts w:ascii="Times New Roman" w:hAnsi="Times New Roman" w:cs="Times New Roman"/>
              </w:rPr>
              <w:t>и</w:t>
            </w:r>
            <w:proofErr w:type="gramEnd"/>
            <w:r w:rsidRPr="009F4B99">
              <w:rPr>
                <w:rFonts w:ascii="Times New Roman" w:hAnsi="Times New Roman" w:cs="Times New Roman"/>
              </w:rPr>
              <w:t xml:space="preserve"> дня</w:t>
            </w:r>
          </w:p>
          <w:p w:rsidR="00A23217" w:rsidRPr="009F4B99" w:rsidRDefault="00A23217" w:rsidP="00A23217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A23217" w:rsidRPr="009F4B99" w:rsidRDefault="00A23217" w:rsidP="00A23217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A23217" w:rsidRPr="009F4B99" w:rsidRDefault="00A23217" w:rsidP="00A23217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A23217" w:rsidRPr="009F4B99" w:rsidRDefault="00A23217" w:rsidP="00A23217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19:00 до 20:30</w:t>
            </w:r>
          </w:p>
          <w:p w:rsidR="00176922" w:rsidRPr="009F4B99" w:rsidRDefault="00176922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24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3388A" w:rsidRPr="009F4B99" w:rsidRDefault="00F3388A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F4B99">
              <w:rPr>
                <w:rFonts w:ascii="Times New Roman" w:hAnsi="Times New Roman" w:cs="Times New Roman"/>
              </w:rPr>
              <w:t>Сыренова</w:t>
            </w:r>
            <w:proofErr w:type="spellEnd"/>
            <w:r w:rsidRPr="009F4B99">
              <w:rPr>
                <w:rFonts w:ascii="Times New Roman" w:hAnsi="Times New Roman" w:cs="Times New Roman"/>
              </w:rPr>
              <w:t xml:space="preserve"> Анна Аркадьевна</w:t>
            </w: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B230D8" w:rsidRPr="009F4B99" w:rsidRDefault="00B230D8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76922" w:rsidRPr="009F4B99" w:rsidTr="00F0267A">
        <w:tc>
          <w:tcPr>
            <w:tcW w:w="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9F4B99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1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8728A1" w:rsidRPr="009F4B99" w:rsidRDefault="008728A1" w:rsidP="008728A1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 xml:space="preserve">Подготовка и организация памятных мероприятий ко Дню </w:t>
            </w:r>
            <w:r w:rsidRPr="009F4B99">
              <w:rPr>
                <w:rFonts w:ascii="Times New Roman" w:hAnsi="Times New Roman" w:cs="Times New Roman"/>
              </w:rPr>
              <w:lastRenderedPageBreak/>
              <w:t>Победы</w:t>
            </w: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8728A1" w:rsidRPr="009F4B99" w:rsidRDefault="008728A1" w:rsidP="008728A1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Проект «Движение жизнь»</w:t>
            </w: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76922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176922" w:rsidRPr="009F4B99" w:rsidRDefault="00176922" w:rsidP="00B230D8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8728A1" w:rsidRPr="009F4B99" w:rsidRDefault="008728A1" w:rsidP="00B230D8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8728A1" w:rsidRPr="009F4B99" w:rsidRDefault="008728A1" w:rsidP="00B230D8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8728A1" w:rsidRPr="009F4B99" w:rsidRDefault="008728A1" w:rsidP="00B230D8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8728A1" w:rsidRPr="009F4B99" w:rsidRDefault="00F3388A" w:rsidP="00F3388A">
            <w:pPr>
              <w:pStyle w:val="a3"/>
              <w:tabs>
                <w:tab w:val="left" w:pos="413"/>
              </w:tabs>
              <w:spacing w:after="0" w:line="10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ab/>
              <w:t>Репетиции</w:t>
            </w:r>
          </w:p>
          <w:p w:rsidR="008728A1" w:rsidRPr="009F4B99" w:rsidRDefault="008728A1" w:rsidP="00B230D8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8728A1" w:rsidRPr="009F4B99" w:rsidRDefault="008728A1" w:rsidP="00B230D8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8728A1" w:rsidRPr="009F4B99" w:rsidRDefault="008728A1" w:rsidP="00B230D8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8728A1" w:rsidRPr="009F4B99" w:rsidRDefault="008728A1" w:rsidP="00B230D8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8728A1" w:rsidRPr="009F4B99" w:rsidRDefault="008728A1" w:rsidP="008728A1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Скандинавская ходьба</w:t>
            </w:r>
          </w:p>
          <w:p w:rsidR="008728A1" w:rsidRPr="009F4B99" w:rsidRDefault="008728A1" w:rsidP="008728A1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8728A1" w:rsidRPr="009F4B99" w:rsidRDefault="008728A1" w:rsidP="008728A1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8728A1" w:rsidRPr="009F4B99" w:rsidRDefault="008728A1" w:rsidP="00B230D8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B230D8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  <w:bCs/>
              </w:rPr>
              <w:lastRenderedPageBreak/>
              <w:t>7</w:t>
            </w:r>
            <w:r w:rsidR="00625A30" w:rsidRPr="009F4B99">
              <w:rPr>
                <w:rFonts w:ascii="Times New Roman" w:hAnsi="Times New Roman" w:cs="Times New Roman"/>
                <w:b/>
                <w:bCs/>
              </w:rPr>
              <w:t xml:space="preserve"> мая</w:t>
            </w:r>
          </w:p>
          <w:p w:rsidR="00176922" w:rsidRPr="009F4B99" w:rsidRDefault="00625A3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9F4B99">
              <w:rPr>
                <w:rFonts w:ascii="Times New Roman" w:hAnsi="Times New Roman" w:cs="Times New Roman"/>
                <w:b/>
              </w:rPr>
              <w:t>(среда)</w:t>
            </w: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8728A1" w:rsidRPr="009F4B99" w:rsidRDefault="008728A1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034657" w:rsidRPr="009F4B99" w:rsidRDefault="00034657" w:rsidP="00034657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место проведения ЦОСП</w:t>
            </w:r>
          </w:p>
          <w:p w:rsidR="008728A1" w:rsidRPr="009F4B99" w:rsidRDefault="008728A1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8728A1" w:rsidRPr="009F4B99" w:rsidRDefault="008728A1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8728A1" w:rsidRPr="009F4B99" w:rsidRDefault="008728A1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8728A1" w:rsidRPr="009F4B99" w:rsidRDefault="008728A1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8728A1" w:rsidRPr="009F4B99" w:rsidRDefault="008728A1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8728A1" w:rsidRPr="009F4B99" w:rsidRDefault="008728A1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8728A1" w:rsidRPr="009F4B99" w:rsidRDefault="008728A1" w:rsidP="008728A1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с. Кырен парк «Путь ветра»</w:t>
            </w:r>
          </w:p>
          <w:p w:rsidR="008728A1" w:rsidRPr="009F4B99" w:rsidRDefault="008728A1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 w:rsidP="00B230D8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76922" w:rsidP="00B230D8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F0267A" w:rsidRPr="009F4B99" w:rsidRDefault="00F0267A" w:rsidP="00B230D8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F0267A" w:rsidRPr="009F4B99" w:rsidRDefault="00F0267A" w:rsidP="00B230D8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F0267A" w:rsidRPr="009F4B99" w:rsidRDefault="00F0267A" w:rsidP="00F0267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В течени</w:t>
            </w:r>
            <w:proofErr w:type="gramStart"/>
            <w:r w:rsidRPr="009F4B99">
              <w:rPr>
                <w:rFonts w:ascii="Times New Roman" w:hAnsi="Times New Roman" w:cs="Times New Roman"/>
              </w:rPr>
              <w:t>и</w:t>
            </w:r>
            <w:proofErr w:type="gramEnd"/>
            <w:r w:rsidRPr="009F4B99">
              <w:rPr>
                <w:rFonts w:ascii="Times New Roman" w:hAnsi="Times New Roman" w:cs="Times New Roman"/>
              </w:rPr>
              <w:t xml:space="preserve"> дня</w:t>
            </w:r>
          </w:p>
          <w:p w:rsidR="00F0267A" w:rsidRPr="009F4B99" w:rsidRDefault="00F0267A" w:rsidP="00F0267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0267A" w:rsidRPr="009F4B99" w:rsidRDefault="00F0267A" w:rsidP="00F0267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0267A" w:rsidRPr="009F4B99" w:rsidRDefault="00F0267A" w:rsidP="00F0267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0267A" w:rsidRPr="009F4B99" w:rsidRDefault="00F0267A" w:rsidP="00F0267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0267A" w:rsidRPr="009F4B99" w:rsidRDefault="00F0267A" w:rsidP="00F0267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0267A" w:rsidRPr="009F4B99" w:rsidRDefault="00F0267A" w:rsidP="00F0267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19:00 до 20:30</w:t>
            </w:r>
          </w:p>
          <w:p w:rsidR="00F0267A" w:rsidRPr="009F4B99" w:rsidRDefault="00F0267A" w:rsidP="00B230D8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24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F3388A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F3388A">
              <w:rPr>
                <w:rFonts w:ascii="Times New Roman" w:hAnsi="Times New Roman" w:cs="Times New Roman"/>
              </w:rPr>
              <w:t>Сыренова</w:t>
            </w:r>
            <w:proofErr w:type="spellEnd"/>
            <w:r w:rsidRPr="00F3388A">
              <w:rPr>
                <w:rFonts w:ascii="Times New Roman" w:hAnsi="Times New Roman" w:cs="Times New Roman"/>
              </w:rPr>
              <w:t xml:space="preserve"> Анна Аркадьевна</w:t>
            </w:r>
          </w:p>
        </w:tc>
      </w:tr>
      <w:tr w:rsidR="00114577" w:rsidRPr="009F4B99" w:rsidTr="00F0267A">
        <w:tc>
          <w:tcPr>
            <w:tcW w:w="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14577" w:rsidRPr="009F4B99" w:rsidRDefault="009F4B99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lastRenderedPageBreak/>
              <w:t>5</w:t>
            </w:r>
          </w:p>
        </w:tc>
        <w:tc>
          <w:tcPr>
            <w:tcW w:w="21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F3388A" w:rsidRDefault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F3388A">
              <w:rPr>
                <w:rFonts w:ascii="Times New Roman" w:hAnsi="Times New Roman" w:cs="Times New Roman"/>
              </w:rPr>
              <w:t>Д</w:t>
            </w:r>
            <w:r>
              <w:rPr>
                <w:rFonts w:ascii="Times New Roman" w:hAnsi="Times New Roman" w:cs="Times New Roman"/>
              </w:rPr>
              <w:t xml:space="preserve">ень Победы! </w:t>
            </w:r>
          </w:p>
          <w:p w:rsidR="00882FC0" w:rsidRDefault="00F3388A" w:rsidP="00882FC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</w:t>
            </w:r>
            <w:r w:rsidRPr="00F3388A">
              <w:rPr>
                <w:rFonts w:ascii="Times New Roman" w:hAnsi="Times New Roman" w:cs="Times New Roman"/>
              </w:rPr>
              <w:t>озложение цветов</w:t>
            </w:r>
            <w:r>
              <w:rPr>
                <w:rFonts w:ascii="Times New Roman" w:hAnsi="Times New Roman" w:cs="Times New Roman"/>
              </w:rPr>
              <w:t xml:space="preserve"> к памятнику </w:t>
            </w:r>
            <w:proofErr w:type="spellStart"/>
            <w:r>
              <w:rPr>
                <w:rFonts w:ascii="Times New Roman" w:hAnsi="Times New Roman" w:cs="Times New Roman"/>
              </w:rPr>
              <w:t>войнов</w:t>
            </w:r>
            <w:proofErr w:type="spellEnd"/>
            <w:r>
              <w:rPr>
                <w:rFonts w:ascii="Times New Roman" w:hAnsi="Times New Roman" w:cs="Times New Roman"/>
              </w:rPr>
              <w:t xml:space="preserve"> ВОВ</w:t>
            </w:r>
            <w:r w:rsidRPr="00F3388A">
              <w:rPr>
                <w:rFonts w:ascii="Times New Roman" w:hAnsi="Times New Roman" w:cs="Times New Roman"/>
              </w:rPr>
              <w:t xml:space="preserve">. </w:t>
            </w:r>
          </w:p>
          <w:p w:rsidR="00F3388A" w:rsidRDefault="00882FC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882FC0">
              <w:rPr>
                <w:rFonts w:ascii="Times New Roman" w:hAnsi="Times New Roman" w:cs="Times New Roman"/>
              </w:rPr>
              <w:t>Участие в прохождении «Бессмертный полк</w:t>
            </w:r>
            <w:r>
              <w:rPr>
                <w:rFonts w:ascii="Times New Roman" w:hAnsi="Times New Roman" w:cs="Times New Roman"/>
              </w:rPr>
              <w:t>»</w:t>
            </w:r>
          </w:p>
          <w:p w:rsidR="00882FC0" w:rsidRDefault="00882FC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882FC0" w:rsidRDefault="00882FC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882FC0" w:rsidRDefault="00882FC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3388A" w:rsidRDefault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Праздничный концерт.</w:t>
            </w:r>
          </w:p>
          <w:p w:rsidR="00114577" w:rsidRPr="009F4B99" w:rsidRDefault="00F3388A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Полевая кухня</w:t>
            </w:r>
            <w:r w:rsidRPr="00F3388A">
              <w:rPr>
                <w:rFonts w:ascii="Times New Roman" w:hAnsi="Times New Roman" w:cs="Times New Roman"/>
              </w:rPr>
              <w:t xml:space="preserve"> Совместное мероприятие с администрацией и другими организациями</w:t>
            </w:r>
          </w:p>
        </w:tc>
        <w:tc>
          <w:tcPr>
            <w:tcW w:w="26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F3388A" w:rsidRDefault="00F3388A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</w:t>
            </w:r>
          </w:p>
          <w:p w:rsidR="00F3388A" w:rsidRDefault="00F3388A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F3388A" w:rsidRDefault="00F3388A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F3388A" w:rsidRDefault="00F3388A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Митинг </w:t>
            </w:r>
          </w:p>
          <w:p w:rsidR="00F3388A" w:rsidRPr="00F3388A" w:rsidRDefault="00F3388A" w:rsidP="00F3388A">
            <w:pPr>
              <w:rPr>
                <w:lang w:eastAsia="en-US"/>
              </w:rPr>
            </w:pPr>
          </w:p>
          <w:p w:rsidR="00F3388A" w:rsidRDefault="00F3388A" w:rsidP="00F3388A">
            <w:pPr>
              <w:rPr>
                <w:lang w:eastAsia="en-US"/>
              </w:rPr>
            </w:pPr>
          </w:p>
          <w:p w:rsidR="00882FC0" w:rsidRDefault="00882FC0" w:rsidP="00F3388A">
            <w:pPr>
              <w:rPr>
                <w:rFonts w:ascii="Times New Roman" w:hAnsi="Times New Roman" w:cs="Times New Roman"/>
                <w:lang w:eastAsia="en-US"/>
              </w:rPr>
            </w:pPr>
          </w:p>
          <w:p w:rsidR="00882FC0" w:rsidRDefault="00882FC0" w:rsidP="00F3388A">
            <w:pPr>
              <w:rPr>
                <w:rFonts w:ascii="Times New Roman" w:hAnsi="Times New Roman" w:cs="Times New Roman"/>
                <w:lang w:eastAsia="en-US"/>
              </w:rPr>
            </w:pPr>
          </w:p>
          <w:p w:rsidR="00882FC0" w:rsidRDefault="00882FC0" w:rsidP="00F3388A">
            <w:pPr>
              <w:rPr>
                <w:rFonts w:ascii="Times New Roman" w:hAnsi="Times New Roman" w:cs="Times New Roman"/>
                <w:lang w:eastAsia="en-US"/>
              </w:rPr>
            </w:pPr>
          </w:p>
          <w:p w:rsidR="00114577" w:rsidRPr="00F3388A" w:rsidRDefault="00F3388A" w:rsidP="00F3388A">
            <w:pPr>
              <w:rPr>
                <w:rFonts w:ascii="Times New Roman" w:hAnsi="Times New Roman" w:cs="Times New Roman"/>
                <w:lang w:eastAsia="en-US"/>
              </w:rPr>
            </w:pPr>
            <w:r w:rsidRPr="00F3388A">
              <w:rPr>
                <w:rFonts w:ascii="Times New Roman" w:hAnsi="Times New Roman" w:cs="Times New Roman"/>
                <w:lang w:eastAsia="en-US"/>
              </w:rPr>
              <w:t>Парк «Путь ветра»</w:t>
            </w:r>
          </w:p>
        </w:tc>
        <w:tc>
          <w:tcPr>
            <w:tcW w:w="18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14577" w:rsidRPr="009F4B99" w:rsidRDefault="003F5BD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9F4B99">
              <w:rPr>
                <w:rFonts w:ascii="Times New Roman" w:hAnsi="Times New Roman" w:cs="Times New Roman"/>
                <w:b/>
                <w:bCs/>
              </w:rPr>
              <w:t>9 мая</w:t>
            </w:r>
          </w:p>
          <w:p w:rsidR="00F3388A" w:rsidRDefault="003F5BD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9F4B99">
              <w:rPr>
                <w:rFonts w:ascii="Times New Roman" w:hAnsi="Times New Roman" w:cs="Times New Roman"/>
                <w:b/>
                <w:bCs/>
              </w:rPr>
              <w:t>(пятница)</w:t>
            </w:r>
          </w:p>
          <w:p w:rsidR="00F3388A" w:rsidRDefault="00F3388A" w:rsidP="00F3388A">
            <w:pPr>
              <w:rPr>
                <w:lang w:eastAsia="en-US"/>
              </w:rPr>
            </w:pPr>
            <w:r>
              <w:rPr>
                <w:lang w:eastAsia="en-US"/>
              </w:rPr>
              <w:t>10:00-13:00</w:t>
            </w:r>
          </w:p>
          <w:p w:rsidR="00F3388A" w:rsidRPr="00F3388A" w:rsidRDefault="00F3388A" w:rsidP="00F3388A">
            <w:pPr>
              <w:rPr>
                <w:lang w:eastAsia="en-US"/>
              </w:rPr>
            </w:pPr>
          </w:p>
          <w:p w:rsidR="00F3388A" w:rsidRDefault="00F3388A" w:rsidP="00F3388A">
            <w:pPr>
              <w:rPr>
                <w:lang w:eastAsia="en-US"/>
              </w:rPr>
            </w:pPr>
          </w:p>
          <w:p w:rsidR="00882FC0" w:rsidRDefault="00882FC0" w:rsidP="00F3388A">
            <w:pPr>
              <w:rPr>
                <w:lang w:eastAsia="en-US"/>
              </w:rPr>
            </w:pPr>
          </w:p>
          <w:p w:rsidR="00882FC0" w:rsidRDefault="00882FC0" w:rsidP="00F3388A">
            <w:pPr>
              <w:rPr>
                <w:lang w:eastAsia="en-US"/>
              </w:rPr>
            </w:pPr>
          </w:p>
          <w:p w:rsidR="003F5BDA" w:rsidRPr="00F3388A" w:rsidRDefault="00F3388A" w:rsidP="00F3388A">
            <w:pPr>
              <w:rPr>
                <w:lang w:eastAsia="en-US"/>
              </w:rPr>
            </w:pPr>
            <w:r>
              <w:rPr>
                <w:lang w:eastAsia="en-US"/>
              </w:rPr>
              <w:t>13:00-16:00</w:t>
            </w:r>
          </w:p>
        </w:tc>
        <w:tc>
          <w:tcPr>
            <w:tcW w:w="13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14577" w:rsidRPr="009F4B99" w:rsidRDefault="00114577" w:rsidP="00B230D8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24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14577" w:rsidRPr="009F4B99" w:rsidRDefault="00114577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A1CCB" w:rsidRPr="009F4B99" w:rsidRDefault="00FA1CCB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A1CCB" w:rsidRPr="009F4B99" w:rsidRDefault="00FA1CCB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A1CCB" w:rsidRPr="009F4B99" w:rsidRDefault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F3388A">
              <w:rPr>
                <w:rFonts w:ascii="Times New Roman" w:hAnsi="Times New Roman" w:cs="Times New Roman"/>
              </w:rPr>
              <w:t>Сыренова</w:t>
            </w:r>
            <w:proofErr w:type="spellEnd"/>
            <w:r w:rsidRPr="00F3388A">
              <w:rPr>
                <w:rFonts w:ascii="Times New Roman" w:hAnsi="Times New Roman" w:cs="Times New Roman"/>
              </w:rPr>
              <w:t xml:space="preserve"> Анна Аркадьевна</w:t>
            </w:r>
          </w:p>
          <w:p w:rsidR="00FA1CCB" w:rsidRPr="009F4B99" w:rsidRDefault="00FA1CCB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A1CCB" w:rsidRPr="009F4B99" w:rsidRDefault="00FA1CCB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A1CCB" w:rsidRPr="009F4B99" w:rsidRDefault="00FA1CCB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A1CCB" w:rsidRPr="009F4B99" w:rsidRDefault="00FA1CCB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A1CCB" w:rsidRPr="009F4B99" w:rsidRDefault="00FA1CCB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A1CCB" w:rsidRPr="009F4B99" w:rsidRDefault="00FA1CCB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F0267A" w:rsidRPr="009F4B99" w:rsidRDefault="00F0267A">
      <w:pPr>
        <w:pStyle w:val="a3"/>
        <w:spacing w:after="0"/>
        <w:jc w:val="center"/>
        <w:rPr>
          <w:rFonts w:ascii="Times New Roman" w:hAnsi="Times New Roman" w:cs="Times New Roman"/>
          <w:b/>
        </w:rPr>
      </w:pPr>
    </w:p>
    <w:p w:rsidR="00176922" w:rsidRPr="009F4B99" w:rsidRDefault="00F0267A">
      <w:pPr>
        <w:pStyle w:val="a3"/>
        <w:spacing w:after="0"/>
        <w:jc w:val="center"/>
        <w:rPr>
          <w:rFonts w:ascii="Times New Roman" w:hAnsi="Times New Roman" w:cs="Times New Roman"/>
        </w:rPr>
      </w:pPr>
      <w:r w:rsidRPr="009F4B99">
        <w:rPr>
          <w:rFonts w:ascii="Times New Roman" w:hAnsi="Times New Roman" w:cs="Times New Roman"/>
          <w:b/>
        </w:rPr>
        <w:t>3</w:t>
      </w:r>
      <w:r w:rsidR="00625A30" w:rsidRPr="009F4B99">
        <w:rPr>
          <w:rFonts w:ascii="Times New Roman" w:hAnsi="Times New Roman" w:cs="Times New Roman"/>
          <w:b/>
        </w:rPr>
        <w:t xml:space="preserve"> неделя </w:t>
      </w:r>
    </w:p>
    <w:tbl>
      <w:tblPr>
        <w:tblW w:w="0" w:type="auto"/>
        <w:tblInd w:w="-156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8" w:type="dxa"/>
        </w:tblCellMar>
        <w:tblLook w:val="0000" w:firstRow="0" w:lastRow="0" w:firstColumn="0" w:lastColumn="0" w:noHBand="0" w:noVBand="0"/>
      </w:tblPr>
      <w:tblGrid>
        <w:gridCol w:w="559"/>
        <w:gridCol w:w="1871"/>
        <w:gridCol w:w="2974"/>
        <w:gridCol w:w="1927"/>
        <w:gridCol w:w="1235"/>
        <w:gridCol w:w="2473"/>
      </w:tblGrid>
      <w:tr w:rsidR="0019795E" w:rsidRPr="009F4B99">
        <w:tc>
          <w:tcPr>
            <w:tcW w:w="4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625A3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</w:rPr>
              <w:t>№№</w:t>
            </w:r>
          </w:p>
        </w:tc>
        <w:tc>
          <w:tcPr>
            <w:tcW w:w="19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625A3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</w:rPr>
              <w:t xml:space="preserve">Наименование мероприятий </w:t>
            </w:r>
          </w:p>
        </w:tc>
        <w:tc>
          <w:tcPr>
            <w:tcW w:w="32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625A3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</w:rPr>
              <w:t>Форма проведения</w:t>
            </w:r>
          </w:p>
        </w:tc>
        <w:tc>
          <w:tcPr>
            <w:tcW w:w="20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625A3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</w:rPr>
              <w:t>Дата проведения</w:t>
            </w:r>
          </w:p>
        </w:tc>
        <w:tc>
          <w:tcPr>
            <w:tcW w:w="13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625A3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</w:rPr>
              <w:t>время</w:t>
            </w:r>
          </w:p>
        </w:tc>
        <w:tc>
          <w:tcPr>
            <w:tcW w:w="25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625A3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</w:rPr>
              <w:t xml:space="preserve">Ответственные </w:t>
            </w:r>
          </w:p>
          <w:p w:rsidR="00176922" w:rsidRPr="009F4B99" w:rsidRDefault="00625A3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</w:rPr>
              <w:t>исполнители</w:t>
            </w:r>
          </w:p>
        </w:tc>
      </w:tr>
      <w:tr w:rsidR="0019795E" w:rsidRPr="009F4B99">
        <w:tc>
          <w:tcPr>
            <w:tcW w:w="4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9F4B99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9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034657" w:rsidRPr="009F4B99" w:rsidRDefault="00034657" w:rsidP="00034657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034657" w:rsidRPr="009F4B99" w:rsidRDefault="00034657" w:rsidP="00034657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Проект «Движение жизнь»</w:t>
            </w: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76922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034657" w:rsidRPr="009F4B99" w:rsidRDefault="00034657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034657" w:rsidRPr="009F4B99" w:rsidRDefault="00034657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034657" w:rsidRPr="009F4B99" w:rsidRDefault="00034657" w:rsidP="00034657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Скандинавская ходьба</w:t>
            </w:r>
          </w:p>
          <w:p w:rsidR="00034657" w:rsidRPr="009F4B99" w:rsidRDefault="00034657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 w:rsidP="00034657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20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F0267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  <w:bCs/>
              </w:rPr>
              <w:t>12</w:t>
            </w:r>
            <w:r w:rsidR="00625A30" w:rsidRPr="009F4B99">
              <w:rPr>
                <w:rFonts w:ascii="Times New Roman" w:hAnsi="Times New Roman" w:cs="Times New Roman"/>
                <w:b/>
                <w:bCs/>
              </w:rPr>
              <w:t xml:space="preserve">  мая</w:t>
            </w:r>
          </w:p>
          <w:p w:rsidR="00176922" w:rsidRPr="009F4B99" w:rsidRDefault="00625A3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9F4B99">
              <w:rPr>
                <w:rFonts w:ascii="Times New Roman" w:hAnsi="Times New Roman" w:cs="Times New Roman"/>
                <w:b/>
                <w:bCs/>
              </w:rPr>
              <w:t>(</w:t>
            </w:r>
            <w:proofErr w:type="spellStart"/>
            <w:r w:rsidR="009623BA" w:rsidRPr="009F4B99">
              <w:rPr>
                <w:rFonts w:ascii="Times New Roman" w:hAnsi="Times New Roman" w:cs="Times New Roman"/>
                <w:b/>
                <w:bCs/>
              </w:rPr>
              <w:t>понедельиик</w:t>
            </w:r>
            <w:proofErr w:type="spellEnd"/>
            <w:r w:rsidRPr="009F4B99">
              <w:rPr>
                <w:rFonts w:ascii="Times New Roman" w:hAnsi="Times New Roman" w:cs="Times New Roman"/>
                <w:b/>
                <w:bCs/>
              </w:rPr>
              <w:t>)</w:t>
            </w:r>
          </w:p>
          <w:p w:rsidR="00034657" w:rsidRPr="009F4B99" w:rsidRDefault="00034657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6A454E" w:rsidRPr="009F4B99" w:rsidRDefault="006A454E" w:rsidP="00BA604E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BA604E" w:rsidRPr="009F4B99" w:rsidRDefault="00BA604E" w:rsidP="00BA604E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с. Кырен парк «Путь ветра»</w:t>
            </w:r>
          </w:p>
          <w:p w:rsidR="00BA604E" w:rsidRPr="009F4B99" w:rsidRDefault="00BA604E" w:rsidP="00BA604E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76922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BA604E" w:rsidRPr="009F4B99" w:rsidRDefault="00BA604E" w:rsidP="00BA604E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BA604E" w:rsidRPr="009F4B99" w:rsidRDefault="00BA604E" w:rsidP="00BA604E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19:00 до 20:30</w:t>
            </w: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C54F50" w:rsidRPr="009F4B99" w:rsidRDefault="00C54F50" w:rsidP="00114577">
            <w:pPr>
              <w:pStyle w:val="ad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F3388A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F3388A">
              <w:rPr>
                <w:rFonts w:ascii="Times New Roman" w:hAnsi="Times New Roman" w:cs="Times New Roman"/>
              </w:rPr>
              <w:t>Сыренова</w:t>
            </w:r>
            <w:proofErr w:type="spellEnd"/>
            <w:r w:rsidRPr="00F3388A">
              <w:rPr>
                <w:rFonts w:ascii="Times New Roman" w:hAnsi="Times New Roman" w:cs="Times New Roman"/>
              </w:rPr>
              <w:t xml:space="preserve"> Анна Аркадьевна</w:t>
            </w:r>
          </w:p>
        </w:tc>
      </w:tr>
      <w:tr w:rsidR="0019795E" w:rsidRPr="009F4B99">
        <w:tc>
          <w:tcPr>
            <w:tcW w:w="4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9F4B99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9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C95BC8" w:rsidRPr="009F4B99" w:rsidRDefault="00C95BC8" w:rsidP="00C95BC8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C95BC8" w:rsidRPr="009F4B99" w:rsidRDefault="00C95BC8" w:rsidP="00C95BC8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Проект «Движение жизнь»</w:t>
            </w: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625A30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 xml:space="preserve">  </w:t>
            </w: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C95BC8" w:rsidRPr="009F4B99" w:rsidRDefault="00C95BC8" w:rsidP="00C95BC8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Скандинавская ходьба</w:t>
            </w:r>
          </w:p>
          <w:p w:rsidR="00C95BC8" w:rsidRPr="009F4B99" w:rsidRDefault="00C95BC8" w:rsidP="00C95BC8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 w:rsidP="00C95BC8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14577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  <w:bCs/>
              </w:rPr>
              <w:t>13</w:t>
            </w:r>
            <w:r w:rsidR="00625A30" w:rsidRPr="009F4B99">
              <w:rPr>
                <w:rFonts w:ascii="Times New Roman" w:hAnsi="Times New Roman" w:cs="Times New Roman"/>
                <w:b/>
                <w:bCs/>
              </w:rPr>
              <w:t xml:space="preserve"> мая</w:t>
            </w:r>
          </w:p>
          <w:p w:rsidR="00176922" w:rsidRPr="009F4B99" w:rsidRDefault="00625A3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  <w:bCs/>
              </w:rPr>
              <w:t>(</w:t>
            </w:r>
            <w:r w:rsidR="00C95BC8" w:rsidRPr="009F4B99">
              <w:rPr>
                <w:rFonts w:ascii="Times New Roman" w:hAnsi="Times New Roman" w:cs="Times New Roman"/>
                <w:b/>
                <w:bCs/>
              </w:rPr>
              <w:t>вторник</w:t>
            </w:r>
            <w:r w:rsidRPr="009F4B99">
              <w:rPr>
                <w:rFonts w:ascii="Times New Roman" w:hAnsi="Times New Roman" w:cs="Times New Roman"/>
                <w:b/>
                <w:bCs/>
              </w:rPr>
              <w:t>)</w:t>
            </w: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51BEA" w:rsidRPr="009F4B99" w:rsidRDefault="00251BE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51BEA" w:rsidRPr="009F4B99" w:rsidRDefault="00251BEA" w:rsidP="00251BE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с. Кырен парк «Путь ветра»</w:t>
            </w:r>
          </w:p>
          <w:p w:rsidR="00176922" w:rsidRPr="009F4B99" w:rsidRDefault="00625A3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3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76922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251BEA" w:rsidRPr="009F4B99" w:rsidRDefault="00251BEA" w:rsidP="00251BE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19:00 до 20:30</w:t>
            </w:r>
          </w:p>
          <w:p w:rsidR="00176922" w:rsidRPr="009F4B99" w:rsidRDefault="00176922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25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F3388A" w:rsidP="00882FC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bookmarkStart w:id="2" w:name="__DdeLink__10347_1506144008"/>
            <w:bookmarkEnd w:id="2"/>
            <w:proofErr w:type="spellStart"/>
            <w:r w:rsidRPr="00F3388A">
              <w:rPr>
                <w:rFonts w:ascii="Times New Roman" w:hAnsi="Times New Roman" w:cs="Times New Roman"/>
              </w:rPr>
              <w:t>Сыренова</w:t>
            </w:r>
            <w:proofErr w:type="spellEnd"/>
            <w:r w:rsidRPr="00F3388A">
              <w:rPr>
                <w:rFonts w:ascii="Times New Roman" w:hAnsi="Times New Roman" w:cs="Times New Roman"/>
              </w:rPr>
              <w:t xml:space="preserve"> Анна </w:t>
            </w:r>
            <w:r w:rsidR="00882FC0">
              <w:rPr>
                <w:rFonts w:ascii="Times New Roman" w:hAnsi="Times New Roman" w:cs="Times New Roman"/>
              </w:rPr>
              <w:t xml:space="preserve">    </w:t>
            </w:r>
            <w:r w:rsidRPr="00F3388A">
              <w:rPr>
                <w:rFonts w:ascii="Times New Roman" w:hAnsi="Times New Roman" w:cs="Times New Roman"/>
              </w:rPr>
              <w:t>Аркадьевна</w:t>
            </w:r>
          </w:p>
        </w:tc>
      </w:tr>
      <w:tr w:rsidR="0019795E" w:rsidRPr="009F4B99">
        <w:tc>
          <w:tcPr>
            <w:tcW w:w="4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9F4B99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19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6A454E" w:rsidRPr="009F4B99" w:rsidRDefault="006A454E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6A454E" w:rsidRPr="009F4B99" w:rsidRDefault="006A454E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C54F50" w:rsidRPr="009F4B99" w:rsidRDefault="00C54F50" w:rsidP="00C54F5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Проект «Движение жизнь»</w:t>
            </w: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76922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C54F50" w:rsidRPr="009F4B99" w:rsidRDefault="00C54F5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  <w:p w:rsidR="00596AD7" w:rsidRPr="009F4B99" w:rsidRDefault="00596AD7" w:rsidP="00596AD7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Скандинавская ходьба</w:t>
            </w:r>
          </w:p>
          <w:p w:rsidR="00596AD7" w:rsidRPr="009F4B99" w:rsidRDefault="00596AD7" w:rsidP="00596AD7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6A454E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  <w:bCs/>
              </w:rPr>
              <w:t>14</w:t>
            </w:r>
            <w:r w:rsidR="00625A30" w:rsidRPr="009F4B99">
              <w:rPr>
                <w:rFonts w:ascii="Times New Roman" w:hAnsi="Times New Roman" w:cs="Times New Roman"/>
                <w:b/>
                <w:bCs/>
              </w:rPr>
              <w:t xml:space="preserve"> мая</w:t>
            </w:r>
          </w:p>
          <w:p w:rsidR="00176922" w:rsidRPr="009F4B99" w:rsidRDefault="00625A3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  <w:bCs/>
              </w:rPr>
              <w:t>(</w:t>
            </w:r>
            <w:r w:rsidR="006A454E" w:rsidRPr="009F4B99">
              <w:rPr>
                <w:rFonts w:ascii="Times New Roman" w:hAnsi="Times New Roman" w:cs="Times New Roman"/>
                <w:b/>
                <w:bCs/>
              </w:rPr>
              <w:t>среда</w:t>
            </w:r>
            <w:r w:rsidRPr="009F4B99">
              <w:rPr>
                <w:rFonts w:ascii="Times New Roman" w:hAnsi="Times New Roman" w:cs="Times New Roman"/>
                <w:b/>
                <w:bCs/>
              </w:rPr>
              <w:t>)</w:t>
            </w:r>
          </w:p>
          <w:p w:rsidR="00596AD7" w:rsidRPr="009F4B99" w:rsidRDefault="00596AD7" w:rsidP="00596AD7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596AD7" w:rsidRPr="009F4B99" w:rsidRDefault="00596AD7" w:rsidP="00596AD7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596AD7" w:rsidRPr="009F4B99" w:rsidRDefault="00596AD7" w:rsidP="00596AD7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с. Кырен парк «Путь ветра»</w:t>
            </w: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76922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596AD7" w:rsidRPr="009F4B99" w:rsidRDefault="00596AD7" w:rsidP="00596AD7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596AD7" w:rsidRPr="009F4B99" w:rsidRDefault="00596AD7" w:rsidP="00596AD7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19:00 до 20:30</w:t>
            </w:r>
          </w:p>
          <w:p w:rsidR="00176922" w:rsidRPr="009F4B99" w:rsidRDefault="00176922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25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F3388A">
              <w:rPr>
                <w:rFonts w:ascii="Times New Roman" w:hAnsi="Times New Roman" w:cs="Times New Roman"/>
              </w:rPr>
              <w:t>Сыренова</w:t>
            </w:r>
            <w:proofErr w:type="spellEnd"/>
            <w:r w:rsidRPr="00F3388A">
              <w:rPr>
                <w:rFonts w:ascii="Times New Roman" w:hAnsi="Times New Roman" w:cs="Times New Roman"/>
              </w:rPr>
              <w:t xml:space="preserve"> Анна Аркадьевна</w:t>
            </w:r>
          </w:p>
        </w:tc>
      </w:tr>
      <w:tr w:rsidR="0019795E" w:rsidRPr="009F4B99">
        <w:tc>
          <w:tcPr>
            <w:tcW w:w="4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9F4B99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93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6D5DEB" w:rsidRPr="009F4B99" w:rsidRDefault="006D5DEB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lastRenderedPageBreak/>
              <w:t>Кинопоказ фильма о Великой Отечественной войне.</w:t>
            </w:r>
          </w:p>
          <w:p w:rsidR="00F230E2" w:rsidRPr="009F4B99" w:rsidRDefault="00F230E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230E2" w:rsidRPr="009F4B99" w:rsidRDefault="00F230E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230E2" w:rsidRPr="009F4B99" w:rsidRDefault="006D5DEB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Вечер восп</w:t>
            </w:r>
            <w:r w:rsidR="00F230E2" w:rsidRPr="009F4B99">
              <w:rPr>
                <w:rFonts w:ascii="Times New Roman" w:hAnsi="Times New Roman" w:cs="Times New Roman"/>
              </w:rPr>
              <w:t>оминаний “Сороковые, роковые…”</w:t>
            </w:r>
          </w:p>
          <w:p w:rsidR="00F230E2" w:rsidRPr="009F4B99" w:rsidRDefault="00F230E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230E2" w:rsidRPr="009F4B99" w:rsidRDefault="00F230E2" w:rsidP="0034427F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34427F" w:rsidRPr="009F4B99" w:rsidRDefault="0034427F" w:rsidP="0034427F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Проект «Движение жизнь»</w:t>
            </w: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9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625A30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lastRenderedPageBreak/>
              <w:t xml:space="preserve">      </w:t>
            </w:r>
          </w:p>
          <w:p w:rsidR="00176922" w:rsidRPr="009F4B99" w:rsidRDefault="00176922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1514EE" w:rsidRPr="009F4B99" w:rsidRDefault="001514EE" w:rsidP="001514EE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Обсуждение фильма после просмотра.</w:t>
            </w: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230E2" w:rsidRPr="009F4B99" w:rsidRDefault="00F230E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230E2" w:rsidRPr="009F4B99" w:rsidRDefault="00F230E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514EE" w:rsidRPr="009F4B99" w:rsidRDefault="001514EE" w:rsidP="001514EE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Чтение стихов, исполнение песен военных лет.</w:t>
            </w:r>
          </w:p>
          <w:p w:rsidR="00F230E2" w:rsidRPr="009F4B99" w:rsidRDefault="00F230E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230E2" w:rsidRPr="009F4B99" w:rsidRDefault="00F230E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230E2" w:rsidRPr="009F4B99" w:rsidRDefault="00F230E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230E2" w:rsidRPr="009F4B99" w:rsidRDefault="00F230E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34427F" w:rsidRPr="009F4B99" w:rsidRDefault="0034427F" w:rsidP="0034427F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Скандинавская ходьба</w:t>
            </w:r>
          </w:p>
          <w:p w:rsidR="00176922" w:rsidRPr="009F4B99" w:rsidRDefault="00176922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201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34427F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bookmarkStart w:id="3" w:name="__DdeLink__13037_204335857"/>
            <w:r w:rsidRPr="009F4B99">
              <w:rPr>
                <w:rFonts w:ascii="Times New Roman" w:hAnsi="Times New Roman" w:cs="Times New Roman"/>
                <w:b/>
                <w:bCs/>
              </w:rPr>
              <w:lastRenderedPageBreak/>
              <w:t>15</w:t>
            </w:r>
            <w:bookmarkEnd w:id="3"/>
            <w:r w:rsidR="00625A30" w:rsidRPr="009F4B99">
              <w:rPr>
                <w:rFonts w:ascii="Times New Roman" w:hAnsi="Times New Roman" w:cs="Times New Roman"/>
                <w:b/>
                <w:bCs/>
              </w:rPr>
              <w:t xml:space="preserve"> мая</w:t>
            </w:r>
          </w:p>
          <w:p w:rsidR="00176922" w:rsidRPr="009F4B99" w:rsidRDefault="00625A3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  <w:bCs/>
              </w:rPr>
              <w:t>(</w:t>
            </w:r>
            <w:r w:rsidR="0034427F" w:rsidRPr="009F4B99">
              <w:rPr>
                <w:rFonts w:ascii="Times New Roman" w:hAnsi="Times New Roman" w:cs="Times New Roman"/>
                <w:b/>
                <w:bCs/>
              </w:rPr>
              <w:t>четверг</w:t>
            </w:r>
            <w:r w:rsidRPr="009F4B99">
              <w:rPr>
                <w:rFonts w:ascii="Times New Roman" w:hAnsi="Times New Roman" w:cs="Times New Roman"/>
                <w:b/>
                <w:bCs/>
              </w:rPr>
              <w:t>)</w:t>
            </w: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230E2" w:rsidRPr="009F4B99" w:rsidRDefault="0034427F" w:rsidP="0034427F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 xml:space="preserve">ЦОСП </w:t>
            </w:r>
          </w:p>
          <w:p w:rsidR="00F230E2" w:rsidRPr="009F4B99" w:rsidRDefault="00F230E2" w:rsidP="0034427F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230E2" w:rsidRPr="009F4B99" w:rsidRDefault="00F230E2" w:rsidP="0034427F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230E2" w:rsidRPr="009F4B99" w:rsidRDefault="00F230E2" w:rsidP="0034427F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230E2" w:rsidRPr="009F4B99" w:rsidRDefault="00F230E2" w:rsidP="0034427F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230E2" w:rsidRPr="009F4B99" w:rsidRDefault="00F230E2" w:rsidP="0034427F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230E2" w:rsidRPr="009F4B99" w:rsidRDefault="00F230E2" w:rsidP="0034427F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230E2" w:rsidRPr="009F4B99" w:rsidRDefault="00F230E2" w:rsidP="0034427F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230E2" w:rsidRPr="009F4B99" w:rsidRDefault="00F230E2" w:rsidP="0034427F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230E2" w:rsidRPr="009F4B99" w:rsidRDefault="00F230E2" w:rsidP="0034427F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230E2" w:rsidRPr="009F4B99" w:rsidRDefault="00F230E2" w:rsidP="0034427F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230E2" w:rsidRPr="009F4B99" w:rsidRDefault="00F230E2" w:rsidP="0034427F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34427F" w:rsidRPr="009F4B99" w:rsidRDefault="0034427F" w:rsidP="0034427F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с. Кырен парк «Путь ветра»</w:t>
            </w: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76922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F230E2" w:rsidRPr="009F4B99" w:rsidRDefault="00F3388A" w:rsidP="0034427F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13:00-15:00</w:t>
            </w:r>
          </w:p>
          <w:p w:rsidR="00F230E2" w:rsidRPr="009F4B99" w:rsidRDefault="00F230E2" w:rsidP="0034427F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230E2" w:rsidRPr="009F4B99" w:rsidRDefault="00F230E2" w:rsidP="0034427F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230E2" w:rsidRPr="009F4B99" w:rsidRDefault="00F230E2" w:rsidP="0034427F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230E2" w:rsidRPr="009F4B99" w:rsidRDefault="00F230E2" w:rsidP="0034427F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230E2" w:rsidRPr="009F4B99" w:rsidRDefault="00F230E2" w:rsidP="0034427F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230E2" w:rsidRPr="009F4B99" w:rsidRDefault="00F230E2" w:rsidP="0034427F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230E2" w:rsidRPr="009F4B99" w:rsidRDefault="00F230E2" w:rsidP="0034427F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230E2" w:rsidRPr="009F4B99" w:rsidRDefault="00F230E2" w:rsidP="0034427F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230E2" w:rsidRPr="009F4B99" w:rsidRDefault="00F230E2" w:rsidP="0034427F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230E2" w:rsidRPr="009F4B99" w:rsidRDefault="00F230E2" w:rsidP="0034427F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34427F" w:rsidP="00F230E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19:00 до 20:30</w:t>
            </w:r>
          </w:p>
        </w:tc>
        <w:tc>
          <w:tcPr>
            <w:tcW w:w="2571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F3388A">
              <w:rPr>
                <w:rFonts w:ascii="Times New Roman" w:hAnsi="Times New Roman" w:cs="Times New Roman"/>
              </w:rPr>
              <w:t>Сыренова</w:t>
            </w:r>
            <w:proofErr w:type="spellEnd"/>
            <w:r w:rsidRPr="00F3388A">
              <w:rPr>
                <w:rFonts w:ascii="Times New Roman" w:hAnsi="Times New Roman" w:cs="Times New Roman"/>
              </w:rPr>
              <w:t xml:space="preserve"> Анна </w:t>
            </w:r>
            <w:r w:rsidRPr="00F3388A">
              <w:rPr>
                <w:rFonts w:ascii="Times New Roman" w:hAnsi="Times New Roman" w:cs="Times New Roman"/>
              </w:rPr>
              <w:lastRenderedPageBreak/>
              <w:t>Аркадьевна</w:t>
            </w: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</w:tc>
      </w:tr>
      <w:tr w:rsidR="0019795E" w:rsidRPr="009F4B99">
        <w:tc>
          <w:tcPr>
            <w:tcW w:w="4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625A30" w:rsidP="009F4B99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  <w:bCs/>
              </w:rPr>
              <w:lastRenderedPageBreak/>
              <w:t>1</w:t>
            </w:r>
            <w:r w:rsidR="009F4B99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193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86DCA" w:rsidRPr="009F4B99" w:rsidRDefault="003A309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Турнир по настольным играм (шашки, шахматы, домино)</w:t>
            </w:r>
          </w:p>
          <w:p w:rsidR="00186DCA" w:rsidRPr="009F4B99" w:rsidRDefault="00186DC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94D79" w:rsidRPr="009F4B99" w:rsidRDefault="00294D79" w:rsidP="00294D79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Проект «Движение жизнь»</w:t>
            </w: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9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3A309A" w:rsidRPr="009F4B99" w:rsidRDefault="003A309A" w:rsidP="00BF4D21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Поощрение победителей небольшими призами</w:t>
            </w:r>
          </w:p>
          <w:p w:rsidR="003A309A" w:rsidRPr="009F4B99" w:rsidRDefault="003A309A" w:rsidP="00BF4D21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3A309A" w:rsidRPr="009F4B99" w:rsidRDefault="003A309A" w:rsidP="00BF4D21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3A309A" w:rsidRPr="009F4B99" w:rsidRDefault="003A309A" w:rsidP="00BF4D21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3A309A" w:rsidRPr="009F4B99" w:rsidRDefault="003A309A" w:rsidP="00BF4D21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BF4D21" w:rsidRPr="009F4B99" w:rsidRDefault="00BF4D21" w:rsidP="00BF4D21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Скандинавская ходьба</w:t>
            </w: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1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294D79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bookmarkStart w:id="4" w:name="__DdeLink__13037_2043358571"/>
            <w:r w:rsidRPr="009F4B99">
              <w:rPr>
                <w:rFonts w:ascii="Times New Roman" w:hAnsi="Times New Roman" w:cs="Times New Roman"/>
                <w:b/>
                <w:bCs/>
              </w:rPr>
              <w:t>16</w:t>
            </w:r>
            <w:bookmarkEnd w:id="4"/>
            <w:r w:rsidR="00625A30" w:rsidRPr="009F4B99">
              <w:rPr>
                <w:rFonts w:ascii="Times New Roman" w:hAnsi="Times New Roman" w:cs="Times New Roman"/>
                <w:b/>
                <w:bCs/>
              </w:rPr>
              <w:t xml:space="preserve"> мая</w:t>
            </w:r>
          </w:p>
          <w:p w:rsidR="00176922" w:rsidRPr="009F4B99" w:rsidRDefault="00625A3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  <w:bCs/>
              </w:rPr>
              <w:t>(пятница)</w:t>
            </w: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3A309A" w:rsidRPr="009F4B99" w:rsidRDefault="003A309A" w:rsidP="00BF4D21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3A309A" w:rsidRPr="009F4B99" w:rsidRDefault="003A309A" w:rsidP="00BF4D21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3A309A" w:rsidRPr="009F4B99" w:rsidRDefault="003A309A" w:rsidP="00BF4D21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3A309A" w:rsidRPr="009F4B99" w:rsidRDefault="003A309A" w:rsidP="00BF4D21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3A309A" w:rsidRPr="009F4B99" w:rsidRDefault="003A309A" w:rsidP="00BF4D21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3A309A" w:rsidRPr="009F4B99" w:rsidRDefault="003A309A" w:rsidP="00BF4D21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BF4D21" w:rsidRPr="009F4B99" w:rsidRDefault="00BF4D21" w:rsidP="00BF4D21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с. Кырен парк «Путь ветра»</w:t>
            </w: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76922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176922" w:rsidRPr="009F4B99" w:rsidRDefault="00F3388A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10:00-</w:t>
            </w:r>
            <w:r w:rsidR="00882FC0">
              <w:rPr>
                <w:rFonts w:ascii="Times New Roman" w:hAnsi="Times New Roman" w:cs="Times New Roman"/>
              </w:rPr>
              <w:t>16:00</w:t>
            </w:r>
          </w:p>
          <w:p w:rsidR="003A309A" w:rsidRPr="009F4B99" w:rsidRDefault="003A309A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3A309A" w:rsidRPr="009F4B99" w:rsidRDefault="003A309A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3A309A" w:rsidRPr="009F4B99" w:rsidRDefault="003A309A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3A309A" w:rsidRPr="009F4B99" w:rsidRDefault="003A309A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3A309A" w:rsidRPr="009F4B99" w:rsidRDefault="003A309A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3A309A" w:rsidRPr="009F4B99" w:rsidRDefault="003A309A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176922" w:rsidRPr="009F4B99" w:rsidRDefault="00BF4D21" w:rsidP="00593D1B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19:00 до 20:30</w:t>
            </w:r>
          </w:p>
        </w:tc>
        <w:tc>
          <w:tcPr>
            <w:tcW w:w="2571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F3388A">
              <w:rPr>
                <w:rFonts w:ascii="Times New Roman" w:hAnsi="Times New Roman" w:cs="Times New Roman"/>
              </w:rPr>
              <w:t>Сыренова</w:t>
            </w:r>
            <w:proofErr w:type="spellEnd"/>
            <w:r w:rsidRPr="00F3388A">
              <w:rPr>
                <w:rFonts w:ascii="Times New Roman" w:hAnsi="Times New Roman" w:cs="Times New Roman"/>
              </w:rPr>
              <w:t xml:space="preserve"> Анна Аркадьевна</w:t>
            </w: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9795E" w:rsidP="0019795E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МБУК «</w:t>
            </w:r>
            <w:proofErr w:type="spellStart"/>
            <w:r w:rsidRPr="009F4B99">
              <w:rPr>
                <w:rFonts w:ascii="Times New Roman" w:hAnsi="Times New Roman" w:cs="Times New Roman"/>
              </w:rPr>
              <w:t>Межпоселенческая</w:t>
            </w:r>
            <w:proofErr w:type="spellEnd"/>
            <w:r w:rsidRPr="009F4B99">
              <w:rPr>
                <w:rFonts w:ascii="Times New Roman" w:hAnsi="Times New Roman" w:cs="Times New Roman"/>
              </w:rPr>
              <w:t xml:space="preserve"> центральная библиотека МО «</w:t>
            </w:r>
            <w:proofErr w:type="spellStart"/>
            <w:r w:rsidRPr="009F4B99">
              <w:rPr>
                <w:rFonts w:ascii="Times New Roman" w:hAnsi="Times New Roman" w:cs="Times New Roman"/>
              </w:rPr>
              <w:t>Тункинский</w:t>
            </w:r>
            <w:proofErr w:type="spellEnd"/>
            <w:r w:rsidRPr="009F4B99">
              <w:rPr>
                <w:rFonts w:ascii="Times New Roman" w:hAnsi="Times New Roman" w:cs="Times New Roman"/>
              </w:rPr>
              <w:t xml:space="preserve"> район»</w:t>
            </w:r>
          </w:p>
        </w:tc>
      </w:tr>
    </w:tbl>
    <w:p w:rsidR="00176922" w:rsidRPr="009F4B99" w:rsidRDefault="00176922">
      <w:pPr>
        <w:pStyle w:val="a3"/>
        <w:spacing w:after="0"/>
        <w:jc w:val="center"/>
        <w:rPr>
          <w:rFonts w:ascii="Times New Roman" w:hAnsi="Times New Roman" w:cs="Times New Roman"/>
        </w:rPr>
      </w:pPr>
    </w:p>
    <w:p w:rsidR="00176922" w:rsidRPr="009F4B99" w:rsidRDefault="00186DCA">
      <w:pPr>
        <w:pStyle w:val="a3"/>
        <w:spacing w:after="0"/>
        <w:jc w:val="center"/>
        <w:rPr>
          <w:rFonts w:ascii="Times New Roman" w:hAnsi="Times New Roman" w:cs="Times New Roman"/>
        </w:rPr>
      </w:pPr>
      <w:r w:rsidRPr="009F4B99">
        <w:rPr>
          <w:rFonts w:ascii="Times New Roman" w:hAnsi="Times New Roman" w:cs="Times New Roman"/>
          <w:b/>
        </w:rPr>
        <w:t>4</w:t>
      </w:r>
      <w:r w:rsidR="00625A30" w:rsidRPr="009F4B99">
        <w:rPr>
          <w:rFonts w:ascii="Times New Roman" w:hAnsi="Times New Roman" w:cs="Times New Roman"/>
          <w:b/>
        </w:rPr>
        <w:t xml:space="preserve"> неделя </w:t>
      </w:r>
    </w:p>
    <w:tbl>
      <w:tblPr>
        <w:tblW w:w="0" w:type="auto"/>
        <w:tblInd w:w="-162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8" w:type="dxa"/>
        </w:tblCellMar>
        <w:tblLook w:val="0000" w:firstRow="0" w:lastRow="0" w:firstColumn="0" w:lastColumn="0" w:noHBand="0" w:noVBand="0"/>
      </w:tblPr>
      <w:tblGrid>
        <w:gridCol w:w="559"/>
        <w:gridCol w:w="1934"/>
        <w:gridCol w:w="2994"/>
        <w:gridCol w:w="1698"/>
        <w:gridCol w:w="1338"/>
        <w:gridCol w:w="2576"/>
      </w:tblGrid>
      <w:tr w:rsidR="00176922" w:rsidRPr="009F4B99" w:rsidTr="00FB79D4">
        <w:tc>
          <w:tcPr>
            <w:tcW w:w="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625A3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</w:rPr>
              <w:t>№№</w:t>
            </w:r>
          </w:p>
        </w:tc>
        <w:tc>
          <w:tcPr>
            <w:tcW w:w="19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625A3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</w:rPr>
              <w:t xml:space="preserve">Наименование мероприятий </w:t>
            </w:r>
          </w:p>
        </w:tc>
        <w:tc>
          <w:tcPr>
            <w:tcW w:w="29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625A3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</w:rPr>
              <w:t>Форма проведения</w:t>
            </w:r>
          </w:p>
        </w:tc>
        <w:tc>
          <w:tcPr>
            <w:tcW w:w="16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625A3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</w:rPr>
              <w:t>Дата проведения</w:t>
            </w:r>
          </w:p>
        </w:tc>
        <w:tc>
          <w:tcPr>
            <w:tcW w:w="13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625A3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</w:rPr>
              <w:t>время</w:t>
            </w:r>
          </w:p>
        </w:tc>
        <w:tc>
          <w:tcPr>
            <w:tcW w:w="25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625A3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</w:rPr>
              <w:t xml:space="preserve">Ответственные </w:t>
            </w:r>
          </w:p>
          <w:p w:rsidR="00176922" w:rsidRPr="009F4B99" w:rsidRDefault="00625A3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</w:rPr>
              <w:t>исполнители</w:t>
            </w:r>
          </w:p>
        </w:tc>
      </w:tr>
      <w:tr w:rsidR="00176922" w:rsidRPr="009F4B99" w:rsidTr="00FB79D4">
        <w:tc>
          <w:tcPr>
            <w:tcW w:w="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625A30" w:rsidP="009F4B99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  <w:bCs/>
              </w:rPr>
              <w:t>1</w:t>
            </w:r>
            <w:r w:rsidR="00D44DCC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19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86DCA" w:rsidRPr="009F4B99" w:rsidRDefault="00186DC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86DCA" w:rsidRPr="009F4B99" w:rsidRDefault="00186DC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EC43CD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 xml:space="preserve">Участие пенсионеров в спартакиаде </w:t>
            </w:r>
            <w:proofErr w:type="spellStart"/>
            <w:r w:rsidRPr="009F4B99">
              <w:rPr>
                <w:rFonts w:ascii="Times New Roman" w:hAnsi="Times New Roman" w:cs="Times New Roman"/>
              </w:rPr>
              <w:t>Тункинского</w:t>
            </w:r>
            <w:proofErr w:type="spellEnd"/>
            <w:r w:rsidRPr="009F4B99">
              <w:rPr>
                <w:rFonts w:ascii="Times New Roman" w:hAnsi="Times New Roman" w:cs="Times New Roman"/>
              </w:rPr>
              <w:t xml:space="preserve"> района</w:t>
            </w:r>
          </w:p>
        </w:tc>
        <w:tc>
          <w:tcPr>
            <w:tcW w:w="29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86DCA" w:rsidRPr="009F4B99" w:rsidRDefault="00186DC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86DCA" w:rsidRPr="009F4B99" w:rsidRDefault="00186DC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882FC0" w:rsidP="00EC43CD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Соревнование</w:t>
            </w:r>
          </w:p>
        </w:tc>
        <w:tc>
          <w:tcPr>
            <w:tcW w:w="16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86DC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bookmarkStart w:id="5" w:name="__DdeLink__13037_2043358572"/>
            <w:r w:rsidRPr="009F4B99">
              <w:rPr>
                <w:rFonts w:ascii="Times New Roman" w:hAnsi="Times New Roman" w:cs="Times New Roman"/>
                <w:b/>
                <w:bCs/>
              </w:rPr>
              <w:t>19</w:t>
            </w:r>
            <w:r w:rsidR="00625A30" w:rsidRPr="009F4B99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bookmarkEnd w:id="5"/>
            <w:r w:rsidR="00625A30" w:rsidRPr="009F4B99">
              <w:rPr>
                <w:rFonts w:ascii="Times New Roman" w:hAnsi="Times New Roman" w:cs="Times New Roman"/>
                <w:b/>
                <w:bCs/>
              </w:rPr>
              <w:t>мая</w:t>
            </w:r>
          </w:p>
          <w:p w:rsidR="00176922" w:rsidRPr="009F4B99" w:rsidRDefault="00625A3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  <w:bCs/>
              </w:rPr>
              <w:t>(понедельник)</w:t>
            </w:r>
          </w:p>
          <w:p w:rsidR="00186DCA" w:rsidRPr="009F4B99" w:rsidRDefault="00186DC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EC43CD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С. Кырен Центральный стадион</w:t>
            </w:r>
          </w:p>
        </w:tc>
        <w:tc>
          <w:tcPr>
            <w:tcW w:w="13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76922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176922" w:rsidRPr="009F4B99" w:rsidRDefault="00882FC0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10:00-19:00</w:t>
            </w:r>
          </w:p>
        </w:tc>
        <w:tc>
          <w:tcPr>
            <w:tcW w:w="25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C420C" w:rsidRPr="009F4B99" w:rsidRDefault="001C420C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F4B99">
              <w:rPr>
                <w:rFonts w:ascii="Times New Roman" w:hAnsi="Times New Roman" w:cs="Times New Roman"/>
              </w:rPr>
              <w:t>Сыренова</w:t>
            </w:r>
            <w:proofErr w:type="spellEnd"/>
            <w:r w:rsidRPr="009F4B99">
              <w:rPr>
                <w:rFonts w:ascii="Times New Roman" w:hAnsi="Times New Roman" w:cs="Times New Roman"/>
              </w:rPr>
              <w:t xml:space="preserve"> АА,</w:t>
            </w:r>
          </w:p>
          <w:p w:rsidR="00176922" w:rsidRPr="009F4B99" w:rsidRDefault="001C420C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 xml:space="preserve"> Союз пенсионеров, Совет ветеранов</w:t>
            </w: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76922" w:rsidRPr="009F4B99" w:rsidTr="00FB79D4">
        <w:tc>
          <w:tcPr>
            <w:tcW w:w="55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625A30" w:rsidP="00D44DCC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</w:rPr>
              <w:t>1</w:t>
            </w:r>
            <w:r w:rsidR="00D44DCC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9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C420C" w:rsidRPr="009F4B99" w:rsidRDefault="001C420C" w:rsidP="001C420C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Проект «Движение жизнь»</w:t>
            </w: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9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625A30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 xml:space="preserve">    </w:t>
            </w: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A71F5F" w:rsidRPr="009F4B99" w:rsidRDefault="00A71F5F" w:rsidP="00A71F5F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Скандинавская ходьба</w:t>
            </w: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 w:rsidP="00A71F5F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98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C420C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  <w:bCs/>
              </w:rPr>
              <w:t>20</w:t>
            </w:r>
            <w:r w:rsidR="00625A30" w:rsidRPr="009F4B99">
              <w:rPr>
                <w:rFonts w:ascii="Times New Roman" w:hAnsi="Times New Roman" w:cs="Times New Roman"/>
                <w:b/>
                <w:bCs/>
              </w:rPr>
              <w:t xml:space="preserve"> мая</w:t>
            </w:r>
          </w:p>
          <w:p w:rsidR="00176922" w:rsidRPr="009F4B99" w:rsidRDefault="00625A3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  <w:bCs/>
              </w:rPr>
              <w:t>(</w:t>
            </w:r>
            <w:r w:rsidR="001C420C" w:rsidRPr="009F4B99">
              <w:rPr>
                <w:rFonts w:ascii="Times New Roman" w:hAnsi="Times New Roman" w:cs="Times New Roman"/>
                <w:b/>
                <w:bCs/>
              </w:rPr>
              <w:t>вторник</w:t>
            </w:r>
            <w:r w:rsidRPr="009F4B99">
              <w:rPr>
                <w:rFonts w:ascii="Times New Roman" w:hAnsi="Times New Roman" w:cs="Times New Roman"/>
                <w:b/>
                <w:bCs/>
              </w:rPr>
              <w:t>)</w:t>
            </w: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A71F5F" w:rsidRPr="009F4B99" w:rsidRDefault="00A71F5F" w:rsidP="00A71F5F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с. Кырен парк «Путь ветра»</w:t>
            </w: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8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76922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176922" w:rsidRPr="009F4B99" w:rsidRDefault="00A71F5F" w:rsidP="00593D1B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19:00 до 20:30</w:t>
            </w:r>
          </w:p>
          <w:p w:rsidR="00176922" w:rsidRPr="009F4B99" w:rsidRDefault="00176922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257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882FC0" w:rsidP="00882FC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882FC0">
              <w:rPr>
                <w:rFonts w:ascii="Times New Roman" w:hAnsi="Times New Roman" w:cs="Times New Roman"/>
              </w:rPr>
              <w:t>Сыренова</w:t>
            </w:r>
            <w:proofErr w:type="spellEnd"/>
            <w:r w:rsidRPr="00882FC0">
              <w:rPr>
                <w:rFonts w:ascii="Times New Roman" w:hAnsi="Times New Roman" w:cs="Times New Roman"/>
              </w:rPr>
              <w:t xml:space="preserve"> Анна Аркадьевна</w:t>
            </w:r>
          </w:p>
        </w:tc>
      </w:tr>
      <w:tr w:rsidR="00176922" w:rsidRPr="009F4B99" w:rsidTr="00FB79D4">
        <w:tc>
          <w:tcPr>
            <w:tcW w:w="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625A30" w:rsidP="00D44DCC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</w:rPr>
              <w:t>1</w:t>
            </w:r>
            <w:r w:rsidR="00D44DCC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9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882FC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Проект «посади дерево – подари будущее»</w:t>
            </w:r>
          </w:p>
          <w:p w:rsidR="00882FC0" w:rsidRDefault="00882FC0" w:rsidP="00B80986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B80986" w:rsidRPr="009F4B99" w:rsidRDefault="00B80986" w:rsidP="00B80986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Проект «Движение жизнь»</w:t>
            </w: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76922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882FC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Начало этапа реализации</w:t>
            </w:r>
          </w:p>
          <w:p w:rsidR="00882FC0" w:rsidRDefault="00882FC0" w:rsidP="00B80986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882FC0" w:rsidRDefault="00882FC0" w:rsidP="00B80986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882FC0" w:rsidRDefault="00882FC0" w:rsidP="00B80986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B80986" w:rsidRPr="009F4B99" w:rsidRDefault="00B80986" w:rsidP="00882FC0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Скандинавская ходьба</w:t>
            </w:r>
          </w:p>
          <w:p w:rsidR="00B80986" w:rsidRPr="009F4B99" w:rsidRDefault="00B80986" w:rsidP="00B80986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16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625A3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9F4B99">
              <w:rPr>
                <w:rFonts w:ascii="Times New Roman" w:hAnsi="Times New Roman" w:cs="Times New Roman"/>
                <w:b/>
                <w:bCs/>
              </w:rPr>
              <w:lastRenderedPageBreak/>
              <w:t>2</w:t>
            </w:r>
            <w:r w:rsidR="00A71F5F" w:rsidRPr="009F4B99">
              <w:rPr>
                <w:rFonts w:ascii="Times New Roman" w:hAnsi="Times New Roman" w:cs="Times New Roman"/>
                <w:b/>
                <w:bCs/>
              </w:rPr>
              <w:t>1</w:t>
            </w:r>
            <w:r w:rsidRPr="009F4B99">
              <w:rPr>
                <w:rFonts w:ascii="Times New Roman" w:hAnsi="Times New Roman" w:cs="Times New Roman"/>
                <w:b/>
                <w:bCs/>
              </w:rPr>
              <w:t xml:space="preserve"> мая</w:t>
            </w:r>
          </w:p>
          <w:p w:rsidR="00176922" w:rsidRPr="009F4B99" w:rsidRDefault="00625A3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9F4B99">
              <w:rPr>
                <w:rFonts w:ascii="Times New Roman" w:hAnsi="Times New Roman" w:cs="Times New Roman"/>
                <w:b/>
              </w:rPr>
              <w:t>(среда)</w:t>
            </w:r>
          </w:p>
          <w:p w:rsidR="00176922" w:rsidRPr="009F4B99" w:rsidRDefault="00882FC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МО СП </w:t>
            </w:r>
            <w:proofErr w:type="spellStart"/>
            <w:r>
              <w:rPr>
                <w:rFonts w:ascii="Times New Roman" w:hAnsi="Times New Roman" w:cs="Times New Roman"/>
              </w:rPr>
              <w:t>Кыренское</w:t>
            </w:r>
            <w:proofErr w:type="spellEnd"/>
          </w:p>
          <w:p w:rsidR="00882FC0" w:rsidRDefault="00882FC0" w:rsidP="00B80986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882FC0" w:rsidRDefault="00882FC0" w:rsidP="00B80986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882FC0" w:rsidRDefault="00882FC0" w:rsidP="00B80986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B80986" w:rsidRPr="009F4B99" w:rsidRDefault="00B80986" w:rsidP="00B80986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 xml:space="preserve">с. Кырен парк </w:t>
            </w:r>
            <w:r w:rsidRPr="009F4B99">
              <w:rPr>
                <w:rFonts w:ascii="Times New Roman" w:hAnsi="Times New Roman" w:cs="Times New Roman"/>
              </w:rPr>
              <w:lastRenderedPageBreak/>
              <w:t>«Путь ветра»</w:t>
            </w:r>
          </w:p>
          <w:p w:rsidR="00B80986" w:rsidRPr="009F4B99" w:rsidRDefault="00B80986" w:rsidP="00B80986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76922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176922" w:rsidRPr="009F4B99" w:rsidRDefault="00882FC0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10:00 </w:t>
            </w:r>
          </w:p>
          <w:p w:rsidR="00882FC0" w:rsidRDefault="00882FC0" w:rsidP="00593D1B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882FC0" w:rsidRDefault="00882FC0" w:rsidP="00593D1B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882FC0" w:rsidRDefault="00882FC0" w:rsidP="00593D1B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912735" w:rsidRPr="009F4B99" w:rsidRDefault="00912735" w:rsidP="00593D1B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19:00 до 20:30</w:t>
            </w:r>
          </w:p>
          <w:p w:rsidR="00176922" w:rsidRPr="009F4B99" w:rsidRDefault="00176922" w:rsidP="00912735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25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882FC0" w:rsidP="00882FC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882FC0">
              <w:rPr>
                <w:rFonts w:ascii="Times New Roman" w:hAnsi="Times New Roman" w:cs="Times New Roman"/>
              </w:rPr>
              <w:lastRenderedPageBreak/>
              <w:t>Сыренова</w:t>
            </w:r>
            <w:proofErr w:type="spellEnd"/>
            <w:r w:rsidRPr="00882FC0">
              <w:rPr>
                <w:rFonts w:ascii="Times New Roman" w:hAnsi="Times New Roman" w:cs="Times New Roman"/>
              </w:rPr>
              <w:t xml:space="preserve"> Анна Аркадьевна</w:t>
            </w:r>
          </w:p>
          <w:p w:rsidR="00176922" w:rsidRPr="009F4B99" w:rsidRDefault="00176922" w:rsidP="00912735">
            <w:pPr>
              <w:pStyle w:val="a3"/>
              <w:spacing w:after="0" w:line="360" w:lineRule="auto"/>
              <w:ind w:left="708" w:hanging="36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76922" w:rsidRPr="009F4B99" w:rsidTr="00FB79D4">
        <w:tc>
          <w:tcPr>
            <w:tcW w:w="55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625A30" w:rsidP="00D44DCC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</w:rPr>
              <w:lastRenderedPageBreak/>
              <w:t>1</w:t>
            </w:r>
            <w:r w:rsidR="00D44DCC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9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912735" w:rsidRPr="009F4B99" w:rsidRDefault="00912735" w:rsidP="00912735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Проект «Движение жизнь»</w:t>
            </w: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9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912735" w:rsidRPr="009F4B99" w:rsidRDefault="00912735" w:rsidP="00912735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Скандинавская ходьба</w:t>
            </w:r>
          </w:p>
          <w:p w:rsidR="00912735" w:rsidRPr="009F4B99" w:rsidRDefault="00912735" w:rsidP="00912735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98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625A3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b/>
              </w:rPr>
            </w:pPr>
            <w:bookmarkStart w:id="6" w:name="__DdeLink__1157_441417534"/>
            <w:r w:rsidRPr="009F4B99">
              <w:rPr>
                <w:rFonts w:ascii="Times New Roman" w:hAnsi="Times New Roman" w:cs="Times New Roman"/>
                <w:b/>
                <w:bCs/>
              </w:rPr>
              <w:t>2</w:t>
            </w:r>
            <w:r w:rsidR="00912735" w:rsidRPr="009F4B99">
              <w:rPr>
                <w:rFonts w:ascii="Times New Roman" w:hAnsi="Times New Roman" w:cs="Times New Roman"/>
                <w:b/>
                <w:bCs/>
              </w:rPr>
              <w:t>2</w:t>
            </w:r>
            <w:r w:rsidRPr="009F4B99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bookmarkEnd w:id="6"/>
            <w:r w:rsidRPr="009F4B99">
              <w:rPr>
                <w:rFonts w:ascii="Times New Roman" w:hAnsi="Times New Roman" w:cs="Times New Roman"/>
                <w:b/>
                <w:bCs/>
              </w:rPr>
              <w:t>мая</w:t>
            </w:r>
          </w:p>
          <w:p w:rsidR="00176922" w:rsidRPr="009F4B99" w:rsidRDefault="00625A3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9F4B99">
              <w:rPr>
                <w:rFonts w:ascii="Times New Roman" w:hAnsi="Times New Roman" w:cs="Times New Roman"/>
                <w:b/>
              </w:rPr>
              <w:t>(четверг)</w:t>
            </w: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  <w:p w:rsidR="00912735" w:rsidRPr="009F4B99" w:rsidRDefault="00912735" w:rsidP="00912735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с. Кырен парк «Путь ветра»</w:t>
            </w:r>
          </w:p>
          <w:p w:rsidR="00912735" w:rsidRPr="009F4B99" w:rsidRDefault="00912735" w:rsidP="00912735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8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76922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176922" w:rsidRPr="009F4B99" w:rsidRDefault="00176922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912735" w:rsidRPr="009F4B99" w:rsidRDefault="00912735" w:rsidP="00593D1B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19:00 до 20:30</w:t>
            </w:r>
          </w:p>
          <w:p w:rsidR="00176922" w:rsidRPr="009F4B99" w:rsidRDefault="00176922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257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176922" w:rsidRPr="009F4B99" w:rsidRDefault="00176922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176922" w:rsidRPr="009F4B99" w:rsidRDefault="00882FC0" w:rsidP="00882FC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882FC0">
              <w:rPr>
                <w:rFonts w:ascii="Times New Roman" w:hAnsi="Times New Roman" w:cs="Times New Roman"/>
              </w:rPr>
              <w:t>Сыренова</w:t>
            </w:r>
            <w:proofErr w:type="spellEnd"/>
            <w:r w:rsidRPr="00882FC0">
              <w:rPr>
                <w:rFonts w:ascii="Times New Roman" w:hAnsi="Times New Roman" w:cs="Times New Roman"/>
              </w:rPr>
              <w:t xml:space="preserve"> Анна Аркадьевна</w:t>
            </w:r>
          </w:p>
        </w:tc>
      </w:tr>
      <w:tr w:rsidR="00FB79D4" w:rsidRPr="009F4B99" w:rsidTr="00FB79D4">
        <w:tc>
          <w:tcPr>
            <w:tcW w:w="55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FB79D4" w:rsidRPr="009F4B99" w:rsidRDefault="00FB79D4" w:rsidP="00D44DCC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  <w:bCs/>
              </w:rPr>
              <w:t>1</w:t>
            </w:r>
            <w:r w:rsidR="00D44DCC">
              <w:rPr>
                <w:rFonts w:ascii="Times New Roman" w:hAnsi="Times New Roman" w:cs="Times New Roman"/>
                <w:b/>
                <w:bCs/>
              </w:rPr>
              <w:t>5</w:t>
            </w:r>
          </w:p>
        </w:tc>
        <w:tc>
          <w:tcPr>
            <w:tcW w:w="19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FB79D4" w:rsidRPr="009F4B99" w:rsidRDefault="00FB79D4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B79D4" w:rsidRPr="009F4B99" w:rsidRDefault="00FB79D4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B79D4" w:rsidRPr="009F4B99" w:rsidRDefault="00FB79D4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B79D4" w:rsidRPr="009F4B99" w:rsidRDefault="00882FC0" w:rsidP="006853D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</w:t>
            </w:r>
            <w:r w:rsidR="00FB79D4" w:rsidRPr="009F4B99">
              <w:rPr>
                <w:rFonts w:ascii="Times New Roman" w:hAnsi="Times New Roman" w:cs="Times New Roman"/>
              </w:rPr>
              <w:t xml:space="preserve">рофилактика </w:t>
            </w:r>
          </w:p>
          <w:p w:rsidR="00FB79D4" w:rsidRPr="009F4B99" w:rsidRDefault="00FB79D4" w:rsidP="006853D0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B79D4" w:rsidRPr="009F4B99" w:rsidRDefault="00FB79D4" w:rsidP="00875118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 xml:space="preserve">- </w:t>
            </w:r>
            <w:proofErr w:type="gramStart"/>
            <w:r w:rsidRPr="009F4B99">
              <w:rPr>
                <w:rFonts w:ascii="Times New Roman" w:hAnsi="Times New Roman" w:cs="Times New Roman"/>
              </w:rPr>
              <w:t>сердечно-сосудистых</w:t>
            </w:r>
            <w:proofErr w:type="gramEnd"/>
            <w:r w:rsidRPr="009F4B99">
              <w:rPr>
                <w:rFonts w:ascii="Times New Roman" w:hAnsi="Times New Roman" w:cs="Times New Roman"/>
              </w:rPr>
              <w:t xml:space="preserve"> заболеваний;</w:t>
            </w:r>
          </w:p>
          <w:p w:rsidR="00FB79D4" w:rsidRPr="009F4B99" w:rsidRDefault="00FB79D4" w:rsidP="00875118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B79D4" w:rsidRPr="009F4B99" w:rsidRDefault="00FB79D4" w:rsidP="00875118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- женские заболевания</w:t>
            </w:r>
          </w:p>
        </w:tc>
        <w:tc>
          <w:tcPr>
            <w:tcW w:w="299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FB79D4" w:rsidRPr="009F4B99" w:rsidRDefault="00FB79D4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B79D4" w:rsidRPr="009F4B99" w:rsidRDefault="00FB79D4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B79D4" w:rsidRPr="009F4B99" w:rsidRDefault="00FB79D4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B79D4" w:rsidRPr="009F4B99" w:rsidRDefault="00FB79D4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Лекция</w:t>
            </w:r>
          </w:p>
        </w:tc>
        <w:tc>
          <w:tcPr>
            <w:tcW w:w="1698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FB79D4" w:rsidRPr="009F4B99" w:rsidRDefault="00FB79D4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  <w:bCs/>
              </w:rPr>
              <w:t>23 мая</w:t>
            </w:r>
          </w:p>
          <w:p w:rsidR="00FB79D4" w:rsidRPr="009F4B99" w:rsidRDefault="00FB79D4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  <w:bCs/>
              </w:rPr>
              <w:t>(пятница)</w:t>
            </w:r>
          </w:p>
          <w:p w:rsidR="00FB79D4" w:rsidRPr="009F4B99" w:rsidRDefault="00FB79D4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FB79D4" w:rsidRPr="009F4B99" w:rsidRDefault="00FB79D4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ЦОСП</w:t>
            </w:r>
          </w:p>
          <w:p w:rsidR="00FB79D4" w:rsidRPr="009F4B99" w:rsidRDefault="00FB79D4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338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FB79D4" w:rsidRPr="009F4B99" w:rsidRDefault="00FB79D4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FB79D4" w:rsidRPr="009F4B99" w:rsidRDefault="00FB79D4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FB79D4" w:rsidRPr="009F4B99" w:rsidRDefault="00FB79D4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FB79D4" w:rsidRPr="009F4B99" w:rsidRDefault="00882FC0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12:00-13:00</w:t>
            </w:r>
          </w:p>
        </w:tc>
        <w:tc>
          <w:tcPr>
            <w:tcW w:w="257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271595" w:rsidRPr="009F4B99" w:rsidRDefault="00271595" w:rsidP="00271595">
            <w:pPr>
              <w:pStyle w:val="ad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271595">
            <w:pPr>
              <w:pStyle w:val="ad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271595">
            <w:pPr>
              <w:pStyle w:val="ad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271595">
            <w:pPr>
              <w:pStyle w:val="ad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FB79D4" w:rsidP="00271595">
            <w:pPr>
              <w:pStyle w:val="ad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Мед</w:t>
            </w:r>
            <w:proofErr w:type="gramStart"/>
            <w:r w:rsidRPr="009F4B99">
              <w:rPr>
                <w:rFonts w:ascii="Times New Roman" w:hAnsi="Times New Roman" w:cs="Times New Roman"/>
              </w:rPr>
              <w:t>.</w:t>
            </w:r>
            <w:proofErr w:type="gramEnd"/>
            <w:r w:rsidRPr="009F4B99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="00271595" w:rsidRPr="009F4B99">
              <w:rPr>
                <w:rFonts w:ascii="Times New Roman" w:hAnsi="Times New Roman" w:cs="Times New Roman"/>
              </w:rPr>
              <w:t>р</w:t>
            </w:r>
            <w:proofErr w:type="gramEnd"/>
            <w:r w:rsidRPr="009F4B99">
              <w:rPr>
                <w:rFonts w:ascii="Times New Roman" w:hAnsi="Times New Roman" w:cs="Times New Roman"/>
              </w:rPr>
              <w:t>аботник поликлиник</w:t>
            </w:r>
            <w:r w:rsidR="00271595" w:rsidRPr="009F4B99">
              <w:rPr>
                <w:rFonts w:ascii="Times New Roman" w:hAnsi="Times New Roman" w:cs="Times New Roman"/>
              </w:rPr>
              <w:t>и</w:t>
            </w:r>
            <w:r w:rsidRPr="009F4B99">
              <w:rPr>
                <w:rFonts w:ascii="Times New Roman" w:hAnsi="Times New Roman" w:cs="Times New Roman"/>
              </w:rPr>
              <w:t>.</w:t>
            </w:r>
          </w:p>
          <w:p w:rsidR="00271595" w:rsidRPr="009F4B99" w:rsidRDefault="00271595" w:rsidP="00271595">
            <w:pPr>
              <w:pStyle w:val="ad"/>
              <w:jc w:val="center"/>
              <w:rPr>
                <w:rFonts w:ascii="Times New Roman" w:hAnsi="Times New Roman" w:cs="Times New Roman"/>
              </w:rPr>
            </w:pPr>
          </w:p>
          <w:p w:rsidR="00FB79D4" w:rsidRPr="009F4B99" w:rsidRDefault="00FB79D4" w:rsidP="00271595">
            <w:pPr>
              <w:pStyle w:val="ad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 xml:space="preserve">Врач гинеколог. </w:t>
            </w:r>
            <w:proofErr w:type="spellStart"/>
            <w:r w:rsidRPr="009F4B99">
              <w:rPr>
                <w:rFonts w:ascii="Times New Roman" w:hAnsi="Times New Roman" w:cs="Times New Roman"/>
              </w:rPr>
              <w:t>Абидуева</w:t>
            </w:r>
            <w:proofErr w:type="spellEnd"/>
            <w:r w:rsidRPr="009F4B99">
              <w:rPr>
                <w:rFonts w:ascii="Times New Roman" w:hAnsi="Times New Roman" w:cs="Times New Roman"/>
              </w:rPr>
              <w:t xml:space="preserve"> Ч.Ц.</w:t>
            </w:r>
          </w:p>
        </w:tc>
      </w:tr>
    </w:tbl>
    <w:p w:rsidR="00176922" w:rsidRPr="009F4B99" w:rsidRDefault="00176922">
      <w:pPr>
        <w:pStyle w:val="a3"/>
        <w:spacing w:after="0" w:line="100" w:lineRule="atLeast"/>
        <w:jc w:val="center"/>
        <w:rPr>
          <w:rFonts w:ascii="Times New Roman" w:hAnsi="Times New Roman" w:cs="Times New Roman"/>
        </w:rPr>
      </w:pPr>
    </w:p>
    <w:p w:rsidR="00271595" w:rsidRPr="009F4B99" w:rsidRDefault="00271595">
      <w:pPr>
        <w:pStyle w:val="a3"/>
        <w:spacing w:after="0" w:line="100" w:lineRule="atLeast"/>
        <w:jc w:val="center"/>
        <w:rPr>
          <w:rFonts w:ascii="Times New Roman" w:hAnsi="Times New Roman" w:cs="Times New Roman"/>
        </w:rPr>
      </w:pPr>
    </w:p>
    <w:p w:rsidR="00271595" w:rsidRPr="009F4B99" w:rsidRDefault="00271595" w:rsidP="00271595">
      <w:pPr>
        <w:pStyle w:val="a3"/>
        <w:spacing w:after="0"/>
        <w:jc w:val="center"/>
        <w:rPr>
          <w:rFonts w:ascii="Times New Roman" w:hAnsi="Times New Roman" w:cs="Times New Roman"/>
        </w:rPr>
      </w:pPr>
      <w:r w:rsidRPr="009F4B99">
        <w:rPr>
          <w:rFonts w:ascii="Times New Roman" w:hAnsi="Times New Roman" w:cs="Times New Roman"/>
          <w:b/>
        </w:rPr>
        <w:t xml:space="preserve">5 неделя </w:t>
      </w:r>
    </w:p>
    <w:tbl>
      <w:tblPr>
        <w:tblW w:w="0" w:type="auto"/>
        <w:tblInd w:w="-162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8" w:type="dxa"/>
        </w:tblCellMar>
        <w:tblLook w:val="0000" w:firstRow="0" w:lastRow="0" w:firstColumn="0" w:lastColumn="0" w:noHBand="0" w:noVBand="0"/>
      </w:tblPr>
      <w:tblGrid>
        <w:gridCol w:w="559"/>
        <w:gridCol w:w="1934"/>
        <w:gridCol w:w="2994"/>
        <w:gridCol w:w="1698"/>
        <w:gridCol w:w="1338"/>
        <w:gridCol w:w="2576"/>
      </w:tblGrid>
      <w:tr w:rsidR="00271595" w:rsidRPr="009F4B99" w:rsidTr="00F3388A">
        <w:tc>
          <w:tcPr>
            <w:tcW w:w="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</w:rPr>
              <w:t>№№</w:t>
            </w:r>
          </w:p>
        </w:tc>
        <w:tc>
          <w:tcPr>
            <w:tcW w:w="19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</w:rPr>
              <w:t xml:space="preserve">Наименование мероприятий </w:t>
            </w:r>
          </w:p>
        </w:tc>
        <w:tc>
          <w:tcPr>
            <w:tcW w:w="29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</w:rPr>
              <w:t>Форма проведения</w:t>
            </w:r>
          </w:p>
        </w:tc>
        <w:tc>
          <w:tcPr>
            <w:tcW w:w="16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</w:rPr>
              <w:t>Дата проведения</w:t>
            </w:r>
          </w:p>
        </w:tc>
        <w:tc>
          <w:tcPr>
            <w:tcW w:w="13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</w:rPr>
              <w:t>время</w:t>
            </w:r>
          </w:p>
        </w:tc>
        <w:tc>
          <w:tcPr>
            <w:tcW w:w="25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</w:rPr>
              <w:t xml:space="preserve">Ответственные </w:t>
            </w: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</w:rPr>
              <w:t>исполнители</w:t>
            </w:r>
          </w:p>
        </w:tc>
      </w:tr>
      <w:tr w:rsidR="00271595" w:rsidRPr="009F4B99" w:rsidTr="00F3388A">
        <w:tc>
          <w:tcPr>
            <w:tcW w:w="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271595" w:rsidRPr="009F4B99" w:rsidRDefault="00271595" w:rsidP="00D44DCC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  <w:bCs/>
              </w:rPr>
              <w:t>1</w:t>
            </w:r>
            <w:r w:rsidR="00D44DCC">
              <w:rPr>
                <w:rFonts w:ascii="Times New Roman" w:hAnsi="Times New Roman" w:cs="Times New Roman"/>
                <w:b/>
                <w:bCs/>
              </w:rPr>
              <w:t>6</w:t>
            </w:r>
          </w:p>
        </w:tc>
        <w:tc>
          <w:tcPr>
            <w:tcW w:w="19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635897" w:rsidRPr="009F4B99" w:rsidRDefault="00635897" w:rsidP="00635897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Проект «Движение жизнь»</w:t>
            </w: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635897" w:rsidRPr="009F4B99" w:rsidRDefault="00635897" w:rsidP="00635897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Скандинавская ходьба</w:t>
            </w:r>
          </w:p>
          <w:p w:rsidR="00635897" w:rsidRPr="009F4B99" w:rsidRDefault="00635897" w:rsidP="00635897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271595" w:rsidRPr="009F4B99" w:rsidRDefault="00635897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  <w:bCs/>
              </w:rPr>
              <w:t>26</w:t>
            </w:r>
            <w:r w:rsidR="00271595" w:rsidRPr="009F4B99">
              <w:rPr>
                <w:rFonts w:ascii="Times New Roman" w:hAnsi="Times New Roman" w:cs="Times New Roman"/>
                <w:b/>
                <w:bCs/>
              </w:rPr>
              <w:t xml:space="preserve"> мая</w:t>
            </w: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  <w:bCs/>
              </w:rPr>
              <w:t>(понедельник)</w:t>
            </w: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635897" w:rsidRPr="009F4B99" w:rsidRDefault="00635897" w:rsidP="00635897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с. Кырен парк «Путь ветра»</w:t>
            </w:r>
          </w:p>
          <w:p w:rsidR="00635897" w:rsidRPr="009F4B99" w:rsidRDefault="00635897" w:rsidP="00635897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271595" w:rsidRPr="009F4B99" w:rsidRDefault="00271595" w:rsidP="00F3388A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593D1B" w:rsidRPr="009F4B99" w:rsidRDefault="00593D1B" w:rsidP="00593D1B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19:00 до 20:30</w:t>
            </w:r>
          </w:p>
          <w:p w:rsidR="00271595" w:rsidRPr="009F4B99" w:rsidRDefault="00271595" w:rsidP="00F3388A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25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882FC0" w:rsidP="00635897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882FC0">
              <w:rPr>
                <w:rFonts w:ascii="Times New Roman" w:hAnsi="Times New Roman" w:cs="Times New Roman"/>
              </w:rPr>
              <w:t>Сыренова</w:t>
            </w:r>
            <w:proofErr w:type="spellEnd"/>
            <w:r w:rsidRPr="00882FC0">
              <w:rPr>
                <w:rFonts w:ascii="Times New Roman" w:hAnsi="Times New Roman" w:cs="Times New Roman"/>
              </w:rPr>
              <w:t xml:space="preserve"> Анна Аркадьевна</w:t>
            </w:r>
          </w:p>
        </w:tc>
      </w:tr>
      <w:tr w:rsidR="00271595" w:rsidRPr="009F4B99" w:rsidTr="00F3388A">
        <w:tc>
          <w:tcPr>
            <w:tcW w:w="55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271595" w:rsidRPr="009F4B99" w:rsidRDefault="00271595" w:rsidP="00D44DCC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</w:rPr>
              <w:t>1</w:t>
            </w:r>
            <w:r w:rsidR="00D44DCC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19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Проект «Движение жизнь»</w:t>
            </w: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9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271595" w:rsidRPr="009F4B99" w:rsidRDefault="00271595" w:rsidP="00F3388A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 xml:space="preserve">    </w:t>
            </w: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Скандинавская ходьба</w:t>
            </w: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98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  <w:bCs/>
              </w:rPr>
              <w:t>2</w:t>
            </w:r>
            <w:r w:rsidR="00635897" w:rsidRPr="009F4B99">
              <w:rPr>
                <w:rFonts w:ascii="Times New Roman" w:hAnsi="Times New Roman" w:cs="Times New Roman"/>
                <w:b/>
                <w:bCs/>
              </w:rPr>
              <w:t>7</w:t>
            </w:r>
            <w:r w:rsidRPr="009F4B99">
              <w:rPr>
                <w:rFonts w:ascii="Times New Roman" w:hAnsi="Times New Roman" w:cs="Times New Roman"/>
                <w:b/>
                <w:bCs/>
              </w:rPr>
              <w:t xml:space="preserve"> мая</w:t>
            </w: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  <w:bCs/>
              </w:rPr>
              <w:t>(вторник)</w:t>
            </w: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с. Кырен парк «Путь ветра»</w:t>
            </w: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8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271595" w:rsidRPr="009F4B99" w:rsidRDefault="00271595" w:rsidP="00F3388A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593D1B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19:00 до 20:30</w:t>
            </w:r>
          </w:p>
          <w:p w:rsidR="00271595" w:rsidRPr="009F4B99" w:rsidRDefault="00271595" w:rsidP="00F3388A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257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882FC0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882FC0">
              <w:rPr>
                <w:rFonts w:ascii="Times New Roman" w:hAnsi="Times New Roman" w:cs="Times New Roman"/>
              </w:rPr>
              <w:t>Сыренова</w:t>
            </w:r>
            <w:proofErr w:type="spellEnd"/>
            <w:r w:rsidRPr="00882FC0">
              <w:rPr>
                <w:rFonts w:ascii="Times New Roman" w:hAnsi="Times New Roman" w:cs="Times New Roman"/>
              </w:rPr>
              <w:t xml:space="preserve"> Анна Аркадьевна</w:t>
            </w: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71595" w:rsidRPr="009F4B99" w:rsidTr="00F3388A">
        <w:tc>
          <w:tcPr>
            <w:tcW w:w="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271595" w:rsidRPr="009F4B99" w:rsidRDefault="00271595" w:rsidP="00D44DCC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</w:rPr>
              <w:t>1</w:t>
            </w:r>
            <w:r w:rsidR="00D44DCC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19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Проект «Движение жизнь»</w:t>
            </w: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271595" w:rsidRPr="009F4B99" w:rsidRDefault="00271595" w:rsidP="00F3388A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Скандинавская ходьба</w:t>
            </w: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16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9F4B99">
              <w:rPr>
                <w:rFonts w:ascii="Times New Roman" w:hAnsi="Times New Roman" w:cs="Times New Roman"/>
                <w:b/>
                <w:bCs/>
              </w:rPr>
              <w:t>2</w:t>
            </w:r>
            <w:r w:rsidR="00635897" w:rsidRPr="009F4B99">
              <w:rPr>
                <w:rFonts w:ascii="Times New Roman" w:hAnsi="Times New Roman" w:cs="Times New Roman"/>
                <w:b/>
                <w:bCs/>
              </w:rPr>
              <w:t>8</w:t>
            </w:r>
            <w:r w:rsidRPr="009F4B99">
              <w:rPr>
                <w:rFonts w:ascii="Times New Roman" w:hAnsi="Times New Roman" w:cs="Times New Roman"/>
                <w:b/>
                <w:bCs/>
              </w:rPr>
              <w:t xml:space="preserve"> мая</w:t>
            </w: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9F4B99">
              <w:rPr>
                <w:rFonts w:ascii="Times New Roman" w:hAnsi="Times New Roman" w:cs="Times New Roman"/>
                <w:b/>
              </w:rPr>
              <w:t>(среда)</w:t>
            </w: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с. Кырен парк «Путь ветра»</w:t>
            </w: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271595" w:rsidRPr="009F4B99" w:rsidRDefault="00271595" w:rsidP="00F3388A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593D1B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19:00 до 20:30</w:t>
            </w:r>
          </w:p>
          <w:p w:rsidR="00271595" w:rsidRPr="009F4B99" w:rsidRDefault="00271595" w:rsidP="00F3388A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25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882FC0" w:rsidP="00F3388A">
            <w:pPr>
              <w:pStyle w:val="a3"/>
              <w:spacing w:after="0" w:line="360" w:lineRule="auto"/>
              <w:ind w:left="708" w:hanging="36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882FC0">
              <w:rPr>
                <w:rFonts w:ascii="Times New Roman" w:hAnsi="Times New Roman" w:cs="Times New Roman"/>
              </w:rPr>
              <w:t>Сыренова</w:t>
            </w:r>
            <w:proofErr w:type="spellEnd"/>
            <w:r w:rsidRPr="00882FC0">
              <w:rPr>
                <w:rFonts w:ascii="Times New Roman" w:hAnsi="Times New Roman" w:cs="Times New Roman"/>
              </w:rPr>
              <w:t xml:space="preserve"> Анна Аркадьевна</w:t>
            </w:r>
          </w:p>
        </w:tc>
      </w:tr>
      <w:tr w:rsidR="00271595" w:rsidRPr="009F4B99" w:rsidTr="00F3388A">
        <w:tc>
          <w:tcPr>
            <w:tcW w:w="55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271595" w:rsidRPr="009F4B99" w:rsidRDefault="00D44DCC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19</w:t>
            </w:r>
          </w:p>
        </w:tc>
        <w:tc>
          <w:tcPr>
            <w:tcW w:w="19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Проект «Движение жизнь»</w:t>
            </w: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9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Скандинавская ходьба</w:t>
            </w: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98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9F4B99">
              <w:rPr>
                <w:rFonts w:ascii="Times New Roman" w:hAnsi="Times New Roman" w:cs="Times New Roman"/>
                <w:b/>
                <w:bCs/>
              </w:rPr>
              <w:lastRenderedPageBreak/>
              <w:t>2</w:t>
            </w:r>
            <w:r w:rsidR="00B024E6" w:rsidRPr="009F4B99">
              <w:rPr>
                <w:rFonts w:ascii="Times New Roman" w:hAnsi="Times New Roman" w:cs="Times New Roman"/>
                <w:b/>
                <w:bCs/>
              </w:rPr>
              <w:t>9</w:t>
            </w:r>
            <w:r w:rsidRPr="009F4B99">
              <w:rPr>
                <w:rFonts w:ascii="Times New Roman" w:hAnsi="Times New Roman" w:cs="Times New Roman"/>
                <w:b/>
                <w:bCs/>
              </w:rPr>
              <w:t xml:space="preserve"> мая</w:t>
            </w: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9F4B99">
              <w:rPr>
                <w:rFonts w:ascii="Times New Roman" w:hAnsi="Times New Roman" w:cs="Times New Roman"/>
                <w:b/>
              </w:rPr>
              <w:t>(четверг)</w:t>
            </w: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с. Кырен парк «Путь ветра»</w:t>
            </w: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8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271595" w:rsidRPr="009F4B99" w:rsidRDefault="00271595" w:rsidP="00F3388A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593D1B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19:00 до 20:30</w:t>
            </w:r>
          </w:p>
          <w:p w:rsidR="00271595" w:rsidRPr="009F4B99" w:rsidRDefault="00271595" w:rsidP="00F3388A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257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882FC0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882FC0">
              <w:rPr>
                <w:rFonts w:ascii="Times New Roman" w:hAnsi="Times New Roman" w:cs="Times New Roman"/>
              </w:rPr>
              <w:t>Сыренова</w:t>
            </w:r>
            <w:proofErr w:type="spellEnd"/>
            <w:r w:rsidRPr="00882FC0">
              <w:rPr>
                <w:rFonts w:ascii="Times New Roman" w:hAnsi="Times New Roman" w:cs="Times New Roman"/>
              </w:rPr>
              <w:t xml:space="preserve"> Анна Аркадьевна</w:t>
            </w:r>
          </w:p>
        </w:tc>
      </w:tr>
      <w:tr w:rsidR="00271595" w:rsidRPr="009F4B99" w:rsidTr="00F3388A">
        <w:tc>
          <w:tcPr>
            <w:tcW w:w="55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271595" w:rsidRPr="009F4B99" w:rsidRDefault="00D44DCC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lastRenderedPageBreak/>
              <w:t>20</w:t>
            </w:r>
          </w:p>
        </w:tc>
        <w:tc>
          <w:tcPr>
            <w:tcW w:w="19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B024E6" w:rsidRPr="009F4B99" w:rsidRDefault="00B024E6" w:rsidP="00B024E6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B024E6" w:rsidRPr="009F4B99" w:rsidRDefault="007F474C" w:rsidP="00B024E6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7F474C">
              <w:rPr>
                <w:rFonts w:ascii="Times New Roman" w:hAnsi="Times New Roman" w:cs="Times New Roman"/>
              </w:rPr>
              <w:t>День соседей! Чаепитие на природе. Подведение итогов месяца. Планирование мероприятий на июнь. Обсуждение результатов, анализ посещаемости, учет пожеланий.</w:t>
            </w:r>
          </w:p>
          <w:p w:rsidR="00B024E6" w:rsidRPr="009F4B99" w:rsidRDefault="00B024E6" w:rsidP="00B024E6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B024E6" w:rsidRPr="009F4B99" w:rsidRDefault="00B024E6" w:rsidP="00B024E6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Проект «Движение жизнь»</w:t>
            </w: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9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B024E6" w:rsidRPr="009F4B99" w:rsidRDefault="00B024E6" w:rsidP="00B024E6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B024E6" w:rsidRPr="009F4B99" w:rsidRDefault="00B024E6" w:rsidP="00B024E6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B024E6" w:rsidRPr="009F4B99" w:rsidRDefault="00B024E6" w:rsidP="00B024E6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7F474C" w:rsidRDefault="007F474C" w:rsidP="00B024E6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7F474C" w:rsidRDefault="007F474C" w:rsidP="00B024E6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7F474C" w:rsidRDefault="007F474C" w:rsidP="00B024E6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ЦОПС</w:t>
            </w:r>
          </w:p>
          <w:p w:rsidR="007F474C" w:rsidRDefault="007F474C" w:rsidP="00B024E6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7F474C" w:rsidRDefault="007F474C" w:rsidP="00B024E6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7F474C" w:rsidRDefault="007F474C" w:rsidP="00B024E6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7F474C" w:rsidRDefault="007F474C" w:rsidP="00B024E6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7F474C" w:rsidRDefault="007F474C" w:rsidP="00B024E6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7F474C" w:rsidRDefault="007F474C" w:rsidP="00B024E6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7F474C" w:rsidRDefault="007F474C" w:rsidP="00B024E6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7F474C" w:rsidRDefault="007F474C" w:rsidP="00B024E6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B024E6" w:rsidRPr="009F4B99" w:rsidRDefault="00B024E6" w:rsidP="00B024E6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Скандинавская ходьба</w:t>
            </w: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98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271595" w:rsidRPr="009F4B99" w:rsidRDefault="00B024E6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  <w:bCs/>
              </w:rPr>
              <w:t>30</w:t>
            </w:r>
            <w:r w:rsidR="00271595" w:rsidRPr="009F4B99">
              <w:rPr>
                <w:rFonts w:ascii="Times New Roman" w:hAnsi="Times New Roman" w:cs="Times New Roman"/>
                <w:b/>
                <w:bCs/>
              </w:rPr>
              <w:t xml:space="preserve"> мая</w:t>
            </w: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  <w:b/>
                <w:bCs/>
              </w:rPr>
              <w:t>(пятница)</w:t>
            </w:r>
          </w:p>
          <w:p w:rsidR="00271595" w:rsidRPr="009F4B99" w:rsidRDefault="00271595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7F474C" w:rsidRDefault="007F474C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7F474C" w:rsidRDefault="007F474C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7F474C" w:rsidRDefault="007F474C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7F474C" w:rsidRDefault="007F474C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7F474C" w:rsidRDefault="007F474C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7F474C" w:rsidRDefault="007F474C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7F474C" w:rsidRDefault="007F474C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7F474C" w:rsidRDefault="007F474C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7F474C" w:rsidRDefault="007F474C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7F474C" w:rsidRDefault="007F474C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7F474C" w:rsidRDefault="007F474C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B024E6" w:rsidP="00F3388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с. Кырен парк «Путь ветра</w:t>
            </w:r>
            <w:r w:rsidR="00271595" w:rsidRPr="009F4B9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338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271595" w:rsidRPr="009F4B99" w:rsidRDefault="00271595" w:rsidP="00F3388A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  <w:p w:rsidR="007F474C" w:rsidRDefault="007F474C" w:rsidP="00593D1B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7F474C" w:rsidRDefault="007F474C" w:rsidP="00593D1B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7F474C" w:rsidRDefault="007F474C" w:rsidP="00593D1B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10:00-15:00</w:t>
            </w:r>
          </w:p>
          <w:p w:rsidR="007F474C" w:rsidRDefault="007F474C" w:rsidP="00593D1B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7F474C" w:rsidRDefault="007F474C" w:rsidP="00593D1B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7F474C" w:rsidRDefault="007F474C" w:rsidP="00593D1B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7F474C" w:rsidRDefault="007F474C" w:rsidP="00593D1B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7F474C" w:rsidRDefault="007F474C" w:rsidP="00593D1B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7F474C" w:rsidRDefault="007F474C" w:rsidP="00593D1B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7F474C" w:rsidRDefault="007F474C" w:rsidP="00593D1B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7F474C" w:rsidRDefault="007F474C" w:rsidP="00593D1B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  <w:p w:rsidR="00593D1B" w:rsidRPr="009F4B99" w:rsidRDefault="00593D1B" w:rsidP="00593D1B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 w:rsidRPr="009F4B99">
              <w:rPr>
                <w:rFonts w:ascii="Times New Roman" w:hAnsi="Times New Roman" w:cs="Times New Roman"/>
              </w:rPr>
              <w:t>19:00 до 20:30</w:t>
            </w:r>
          </w:p>
          <w:p w:rsidR="00271595" w:rsidRPr="009F4B99" w:rsidRDefault="00271595" w:rsidP="00F3388A">
            <w:pPr>
              <w:pStyle w:val="a3"/>
              <w:spacing w:after="0" w:line="10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257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" w:type="dxa"/>
            </w:tcMar>
          </w:tcPr>
          <w:p w:rsidR="00271595" w:rsidRPr="009F4B99" w:rsidRDefault="00271595" w:rsidP="00F3388A">
            <w:pPr>
              <w:pStyle w:val="ad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d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882FC0" w:rsidP="00F3388A">
            <w:pPr>
              <w:pStyle w:val="ad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882FC0">
              <w:rPr>
                <w:rFonts w:ascii="Times New Roman" w:hAnsi="Times New Roman" w:cs="Times New Roman"/>
              </w:rPr>
              <w:t>Сыренова</w:t>
            </w:r>
            <w:proofErr w:type="spellEnd"/>
            <w:r w:rsidRPr="00882FC0">
              <w:rPr>
                <w:rFonts w:ascii="Times New Roman" w:hAnsi="Times New Roman" w:cs="Times New Roman"/>
              </w:rPr>
              <w:t xml:space="preserve"> Анна Аркадьевна</w:t>
            </w:r>
          </w:p>
          <w:p w:rsidR="00271595" w:rsidRPr="009F4B99" w:rsidRDefault="00271595" w:rsidP="00F3388A">
            <w:pPr>
              <w:pStyle w:val="ad"/>
              <w:jc w:val="center"/>
              <w:rPr>
                <w:rFonts w:ascii="Times New Roman" w:hAnsi="Times New Roman" w:cs="Times New Roman"/>
              </w:rPr>
            </w:pPr>
          </w:p>
          <w:p w:rsidR="00271595" w:rsidRPr="009F4B99" w:rsidRDefault="00271595" w:rsidP="00F3388A">
            <w:pPr>
              <w:pStyle w:val="ad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271595" w:rsidRPr="009F4B99" w:rsidRDefault="00271595">
      <w:pPr>
        <w:pStyle w:val="a3"/>
        <w:spacing w:after="0" w:line="100" w:lineRule="atLeast"/>
        <w:jc w:val="center"/>
        <w:rPr>
          <w:rFonts w:ascii="Times New Roman" w:hAnsi="Times New Roman" w:cs="Times New Roman"/>
        </w:rPr>
      </w:pPr>
    </w:p>
    <w:p w:rsidR="00176922" w:rsidRDefault="00176922">
      <w:pPr>
        <w:pStyle w:val="a3"/>
        <w:spacing w:after="0" w:line="100" w:lineRule="atLeast"/>
        <w:jc w:val="center"/>
      </w:pPr>
      <w:bookmarkStart w:id="7" w:name="_GoBack"/>
      <w:bookmarkEnd w:id="7"/>
    </w:p>
    <w:p w:rsidR="00176922" w:rsidRDefault="00176922">
      <w:pPr>
        <w:pStyle w:val="a3"/>
        <w:spacing w:after="0" w:line="100" w:lineRule="atLeast"/>
        <w:jc w:val="center"/>
      </w:pPr>
    </w:p>
    <w:p w:rsidR="00176922" w:rsidRDefault="00176922">
      <w:pPr>
        <w:pStyle w:val="a3"/>
        <w:spacing w:after="0" w:line="100" w:lineRule="atLeast"/>
        <w:jc w:val="center"/>
      </w:pPr>
    </w:p>
    <w:p w:rsidR="00176922" w:rsidRDefault="00176922">
      <w:pPr>
        <w:pStyle w:val="a3"/>
        <w:spacing w:after="0" w:line="100" w:lineRule="atLeast"/>
        <w:jc w:val="center"/>
      </w:pPr>
    </w:p>
    <w:sectPr w:rsidR="00176922">
      <w:pgSz w:w="11906" w:h="16838"/>
      <w:pgMar w:top="1134" w:right="850" w:bottom="1134" w:left="1701" w:header="0" w:footer="0" w:gutter="0"/>
      <w:cols w:space="720"/>
      <w:formProt w:val="0"/>
      <w:docGrid w:linePitch="640" w:charSpace="8601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OpenSymbol">
    <w:altName w:val="Arial Unicode MS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2F548E"/>
    <w:multiLevelType w:val="multilevel"/>
    <w:tmpl w:val="28861CA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33F32CED"/>
    <w:multiLevelType w:val="multilevel"/>
    <w:tmpl w:val="7DA6EEC6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6922"/>
    <w:rsid w:val="00034657"/>
    <w:rsid w:val="00073E04"/>
    <w:rsid w:val="000D6FB6"/>
    <w:rsid w:val="000F6871"/>
    <w:rsid w:val="00114577"/>
    <w:rsid w:val="001514EE"/>
    <w:rsid w:val="00176922"/>
    <w:rsid w:val="00186DCA"/>
    <w:rsid w:val="0019795E"/>
    <w:rsid w:val="001C420C"/>
    <w:rsid w:val="00251BEA"/>
    <w:rsid w:val="00271595"/>
    <w:rsid w:val="00294D79"/>
    <w:rsid w:val="0034427F"/>
    <w:rsid w:val="003A309A"/>
    <w:rsid w:val="003B29A0"/>
    <w:rsid w:val="003F5BDA"/>
    <w:rsid w:val="003F6CB2"/>
    <w:rsid w:val="00483C8B"/>
    <w:rsid w:val="004964BB"/>
    <w:rsid w:val="0053796E"/>
    <w:rsid w:val="00593D1B"/>
    <w:rsid w:val="00596AD7"/>
    <w:rsid w:val="005F707F"/>
    <w:rsid w:val="00625A30"/>
    <w:rsid w:val="00635897"/>
    <w:rsid w:val="006441F7"/>
    <w:rsid w:val="006853D0"/>
    <w:rsid w:val="00690967"/>
    <w:rsid w:val="00695D21"/>
    <w:rsid w:val="006A454E"/>
    <w:rsid w:val="006D5DEB"/>
    <w:rsid w:val="007F474C"/>
    <w:rsid w:val="008643B0"/>
    <w:rsid w:val="008728A1"/>
    <w:rsid w:val="00875118"/>
    <w:rsid w:val="00882FC0"/>
    <w:rsid w:val="00887CD3"/>
    <w:rsid w:val="008A6783"/>
    <w:rsid w:val="008B43CA"/>
    <w:rsid w:val="008E539C"/>
    <w:rsid w:val="00912735"/>
    <w:rsid w:val="009623BA"/>
    <w:rsid w:val="009F4B99"/>
    <w:rsid w:val="00A21BE8"/>
    <w:rsid w:val="00A23217"/>
    <w:rsid w:val="00A71F5F"/>
    <w:rsid w:val="00B024E6"/>
    <w:rsid w:val="00B230D8"/>
    <w:rsid w:val="00B7100C"/>
    <w:rsid w:val="00B80986"/>
    <w:rsid w:val="00BA604E"/>
    <w:rsid w:val="00BF4D21"/>
    <w:rsid w:val="00C54F50"/>
    <w:rsid w:val="00C957E1"/>
    <w:rsid w:val="00C95BC8"/>
    <w:rsid w:val="00CC1C03"/>
    <w:rsid w:val="00D44DCC"/>
    <w:rsid w:val="00D75636"/>
    <w:rsid w:val="00D93BBD"/>
    <w:rsid w:val="00EC3901"/>
    <w:rsid w:val="00EC43CD"/>
    <w:rsid w:val="00F0267A"/>
    <w:rsid w:val="00F230E2"/>
    <w:rsid w:val="00F3388A"/>
    <w:rsid w:val="00F75C66"/>
    <w:rsid w:val="00FA1CCB"/>
    <w:rsid w:val="00FB79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pPr>
      <w:suppressAutoHyphens/>
      <w:spacing w:after="160" w:line="252" w:lineRule="auto"/>
    </w:pPr>
    <w:rPr>
      <w:rFonts w:ascii="Calibri" w:eastAsia="SimSun" w:hAnsi="Calibri" w:cs="Calibri"/>
      <w:color w:val="00000A"/>
      <w:lang w:eastAsia="en-US"/>
    </w:rPr>
  </w:style>
  <w:style w:type="character" w:customStyle="1" w:styleId="ListLabel1">
    <w:name w:val="ListLabel 1"/>
    <w:rPr>
      <w:rFonts w:cs="Courier New"/>
    </w:rPr>
  </w:style>
  <w:style w:type="character" w:customStyle="1" w:styleId="ListLabel2">
    <w:name w:val="ListLabel 2"/>
    <w:rPr>
      <w:rFonts w:cs="Symbol"/>
    </w:rPr>
  </w:style>
  <w:style w:type="character" w:customStyle="1" w:styleId="ListLabel3">
    <w:name w:val="ListLabel 3"/>
    <w:rPr>
      <w:rFonts w:cs="Courier New"/>
    </w:rPr>
  </w:style>
  <w:style w:type="character" w:customStyle="1" w:styleId="ListLabel4">
    <w:name w:val="ListLabel 4"/>
    <w:rPr>
      <w:rFonts w:cs="Wingdings"/>
    </w:rPr>
  </w:style>
  <w:style w:type="character" w:customStyle="1" w:styleId="ListLabel5">
    <w:name w:val="ListLabel 5"/>
    <w:rPr>
      <w:rFonts w:cs="Symbol"/>
    </w:rPr>
  </w:style>
  <w:style w:type="character" w:customStyle="1" w:styleId="ListLabel6">
    <w:name w:val="ListLabel 6"/>
    <w:rPr>
      <w:rFonts w:cs="Courier New"/>
    </w:rPr>
  </w:style>
  <w:style w:type="character" w:customStyle="1" w:styleId="ListLabel7">
    <w:name w:val="ListLabel 7"/>
    <w:rPr>
      <w:rFonts w:cs="Wingdings"/>
    </w:rPr>
  </w:style>
  <w:style w:type="character" w:customStyle="1" w:styleId="ListLabel8">
    <w:name w:val="ListLabel 8"/>
    <w:rPr>
      <w:rFonts w:cs="Symbol"/>
    </w:rPr>
  </w:style>
  <w:style w:type="character" w:customStyle="1" w:styleId="ListLabel9">
    <w:name w:val="ListLabel 9"/>
    <w:rPr>
      <w:rFonts w:cs="Courier New"/>
    </w:rPr>
  </w:style>
  <w:style w:type="character" w:customStyle="1" w:styleId="ListLabel10">
    <w:name w:val="ListLabel 10"/>
    <w:rPr>
      <w:rFonts w:cs="Wingdings"/>
    </w:rPr>
  </w:style>
  <w:style w:type="character" w:customStyle="1" w:styleId="ListLabel11">
    <w:name w:val="ListLabel 11"/>
    <w:rPr>
      <w:rFonts w:cs="Symbol"/>
    </w:rPr>
  </w:style>
  <w:style w:type="character" w:customStyle="1" w:styleId="ListLabel12">
    <w:name w:val="ListLabel 12"/>
    <w:rPr>
      <w:rFonts w:cs="Courier New"/>
    </w:rPr>
  </w:style>
  <w:style w:type="character" w:customStyle="1" w:styleId="ListLabel13">
    <w:name w:val="ListLabel 13"/>
    <w:rPr>
      <w:rFonts w:cs="Wingdings"/>
    </w:rPr>
  </w:style>
  <w:style w:type="character" w:customStyle="1" w:styleId="a4">
    <w:name w:val="Маркеры списка"/>
    <w:rPr>
      <w:rFonts w:ascii="OpenSymbol" w:eastAsia="OpenSymbol" w:hAnsi="OpenSymbol" w:cs="OpenSymbol"/>
    </w:rPr>
  </w:style>
  <w:style w:type="character" w:customStyle="1" w:styleId="ListLabel14">
    <w:name w:val="ListLabel 14"/>
    <w:rPr>
      <w:rFonts w:cs="Symbol"/>
    </w:rPr>
  </w:style>
  <w:style w:type="character" w:customStyle="1" w:styleId="ListLabel15">
    <w:name w:val="ListLabel 15"/>
    <w:rPr>
      <w:rFonts w:cs="Courier New"/>
    </w:rPr>
  </w:style>
  <w:style w:type="character" w:customStyle="1" w:styleId="ListLabel16">
    <w:name w:val="ListLabel 16"/>
    <w:rPr>
      <w:rFonts w:cs="Wingdings"/>
    </w:rPr>
  </w:style>
  <w:style w:type="character" w:customStyle="1" w:styleId="ListLabel17">
    <w:name w:val="ListLabel 17"/>
    <w:rPr>
      <w:rFonts w:cs="Symbol"/>
    </w:rPr>
  </w:style>
  <w:style w:type="character" w:customStyle="1" w:styleId="ListLabel18">
    <w:name w:val="ListLabel 18"/>
    <w:rPr>
      <w:rFonts w:cs="Courier New"/>
    </w:rPr>
  </w:style>
  <w:style w:type="character" w:customStyle="1" w:styleId="ListLabel19">
    <w:name w:val="ListLabel 19"/>
    <w:rPr>
      <w:rFonts w:cs="Wingdings"/>
    </w:rPr>
  </w:style>
  <w:style w:type="character" w:customStyle="1" w:styleId="ListLabel20">
    <w:name w:val="ListLabel 20"/>
    <w:rPr>
      <w:rFonts w:cs="Symbol"/>
    </w:rPr>
  </w:style>
  <w:style w:type="character" w:customStyle="1" w:styleId="ListLabel21">
    <w:name w:val="ListLabel 21"/>
    <w:rPr>
      <w:rFonts w:cs="Courier New"/>
    </w:rPr>
  </w:style>
  <w:style w:type="character" w:customStyle="1" w:styleId="ListLabel22">
    <w:name w:val="ListLabel 22"/>
    <w:rPr>
      <w:rFonts w:cs="Wingdings"/>
    </w:rPr>
  </w:style>
  <w:style w:type="character" w:customStyle="1" w:styleId="ListLabel23">
    <w:name w:val="ListLabel 23"/>
    <w:rPr>
      <w:rFonts w:cs="Symbol"/>
    </w:rPr>
  </w:style>
  <w:style w:type="character" w:customStyle="1" w:styleId="ListLabel24">
    <w:name w:val="ListLabel 24"/>
    <w:rPr>
      <w:rFonts w:cs="Courier New"/>
    </w:rPr>
  </w:style>
  <w:style w:type="character" w:customStyle="1" w:styleId="ListLabel25">
    <w:name w:val="ListLabel 25"/>
    <w:rPr>
      <w:rFonts w:cs="Wingdings"/>
    </w:rPr>
  </w:style>
  <w:style w:type="character" w:customStyle="1" w:styleId="ListLabel26">
    <w:name w:val="ListLabel 26"/>
    <w:rPr>
      <w:rFonts w:cs="Symbol"/>
    </w:rPr>
  </w:style>
  <w:style w:type="character" w:customStyle="1" w:styleId="ListLabel27">
    <w:name w:val="ListLabel 27"/>
    <w:rPr>
      <w:rFonts w:cs="Courier New"/>
    </w:rPr>
  </w:style>
  <w:style w:type="character" w:customStyle="1" w:styleId="ListLabel28">
    <w:name w:val="ListLabel 28"/>
    <w:rPr>
      <w:rFonts w:cs="Wingdings"/>
    </w:rPr>
  </w:style>
  <w:style w:type="character" w:customStyle="1" w:styleId="ListLabel29">
    <w:name w:val="ListLabel 29"/>
    <w:rPr>
      <w:rFonts w:cs="Symbol"/>
    </w:rPr>
  </w:style>
  <w:style w:type="character" w:customStyle="1" w:styleId="ListLabel30">
    <w:name w:val="ListLabel 30"/>
    <w:rPr>
      <w:rFonts w:cs="Courier New"/>
    </w:rPr>
  </w:style>
  <w:style w:type="character" w:customStyle="1" w:styleId="ListLabel31">
    <w:name w:val="ListLabel 31"/>
    <w:rPr>
      <w:rFonts w:cs="Wingdings"/>
    </w:rPr>
  </w:style>
  <w:style w:type="character" w:customStyle="1" w:styleId="ListLabel32">
    <w:name w:val="ListLabel 32"/>
    <w:rPr>
      <w:rFonts w:cs="Symbol"/>
    </w:rPr>
  </w:style>
  <w:style w:type="character" w:customStyle="1" w:styleId="ListLabel33">
    <w:name w:val="ListLabel 33"/>
    <w:rPr>
      <w:rFonts w:cs="Courier New"/>
    </w:rPr>
  </w:style>
  <w:style w:type="character" w:customStyle="1" w:styleId="ListLabel34">
    <w:name w:val="ListLabel 34"/>
    <w:rPr>
      <w:rFonts w:cs="Wingdings"/>
    </w:rPr>
  </w:style>
  <w:style w:type="character" w:customStyle="1" w:styleId="ListLabel35">
    <w:name w:val="ListLabel 35"/>
    <w:rPr>
      <w:rFonts w:cs="Symbol"/>
    </w:rPr>
  </w:style>
  <w:style w:type="character" w:customStyle="1" w:styleId="ListLabel36">
    <w:name w:val="ListLabel 36"/>
    <w:rPr>
      <w:rFonts w:cs="Courier New"/>
    </w:rPr>
  </w:style>
  <w:style w:type="character" w:customStyle="1" w:styleId="ListLabel37">
    <w:name w:val="ListLabel 37"/>
    <w:rPr>
      <w:rFonts w:cs="Wingdings"/>
    </w:rPr>
  </w:style>
  <w:style w:type="character" w:customStyle="1" w:styleId="ListLabel38">
    <w:name w:val="ListLabel 38"/>
    <w:rPr>
      <w:rFonts w:cs="Symbol"/>
    </w:rPr>
  </w:style>
  <w:style w:type="character" w:customStyle="1" w:styleId="ListLabel39">
    <w:name w:val="ListLabel 39"/>
    <w:rPr>
      <w:rFonts w:cs="Courier New"/>
    </w:rPr>
  </w:style>
  <w:style w:type="character" w:customStyle="1" w:styleId="ListLabel40">
    <w:name w:val="ListLabel 40"/>
    <w:rPr>
      <w:rFonts w:cs="Wingdings"/>
    </w:rPr>
  </w:style>
  <w:style w:type="character" w:customStyle="1" w:styleId="ListLabel41">
    <w:name w:val="ListLabel 41"/>
    <w:rPr>
      <w:rFonts w:cs="Symbol"/>
    </w:rPr>
  </w:style>
  <w:style w:type="character" w:customStyle="1" w:styleId="ListLabel42">
    <w:name w:val="ListLabel 42"/>
    <w:rPr>
      <w:rFonts w:cs="Courier New"/>
    </w:rPr>
  </w:style>
  <w:style w:type="character" w:customStyle="1" w:styleId="ListLabel43">
    <w:name w:val="ListLabel 43"/>
    <w:rPr>
      <w:rFonts w:cs="Wingdings"/>
    </w:rPr>
  </w:style>
  <w:style w:type="character" w:customStyle="1" w:styleId="ListLabel44">
    <w:name w:val="ListLabel 44"/>
    <w:rPr>
      <w:rFonts w:cs="Symbol"/>
    </w:rPr>
  </w:style>
  <w:style w:type="character" w:customStyle="1" w:styleId="ListLabel45">
    <w:name w:val="ListLabel 45"/>
    <w:rPr>
      <w:rFonts w:cs="Courier New"/>
    </w:rPr>
  </w:style>
  <w:style w:type="character" w:customStyle="1" w:styleId="ListLabel46">
    <w:name w:val="ListLabel 46"/>
    <w:rPr>
      <w:rFonts w:cs="Wingdings"/>
    </w:rPr>
  </w:style>
  <w:style w:type="character" w:customStyle="1" w:styleId="ListLabel47">
    <w:name w:val="ListLabel 47"/>
    <w:rPr>
      <w:rFonts w:cs="Symbol"/>
    </w:rPr>
  </w:style>
  <w:style w:type="character" w:customStyle="1" w:styleId="ListLabel48">
    <w:name w:val="ListLabel 48"/>
    <w:rPr>
      <w:rFonts w:cs="Courier New"/>
    </w:rPr>
  </w:style>
  <w:style w:type="character" w:customStyle="1" w:styleId="ListLabel49">
    <w:name w:val="ListLabel 49"/>
    <w:rPr>
      <w:rFonts w:cs="Wingdings"/>
    </w:rPr>
  </w:style>
  <w:style w:type="character" w:customStyle="1" w:styleId="ListLabel50">
    <w:name w:val="ListLabel 50"/>
    <w:rPr>
      <w:rFonts w:cs="Symbol"/>
    </w:rPr>
  </w:style>
  <w:style w:type="character" w:customStyle="1" w:styleId="ListLabel51">
    <w:name w:val="ListLabel 51"/>
    <w:rPr>
      <w:rFonts w:cs="Courier New"/>
    </w:rPr>
  </w:style>
  <w:style w:type="character" w:customStyle="1" w:styleId="ListLabel52">
    <w:name w:val="ListLabel 52"/>
    <w:rPr>
      <w:rFonts w:cs="Wingdings"/>
    </w:rPr>
  </w:style>
  <w:style w:type="character" w:customStyle="1" w:styleId="ListLabel53">
    <w:name w:val="ListLabel 53"/>
    <w:rPr>
      <w:rFonts w:cs="Symbol"/>
    </w:rPr>
  </w:style>
  <w:style w:type="character" w:customStyle="1" w:styleId="ListLabel54">
    <w:name w:val="ListLabel 54"/>
    <w:rPr>
      <w:rFonts w:cs="Courier New"/>
    </w:rPr>
  </w:style>
  <w:style w:type="character" w:customStyle="1" w:styleId="ListLabel55">
    <w:name w:val="ListLabel 55"/>
    <w:rPr>
      <w:rFonts w:cs="Wingdings"/>
    </w:rPr>
  </w:style>
  <w:style w:type="character" w:customStyle="1" w:styleId="ListLabel56">
    <w:name w:val="ListLabel 56"/>
    <w:rPr>
      <w:rFonts w:cs="Symbol"/>
    </w:rPr>
  </w:style>
  <w:style w:type="character" w:customStyle="1" w:styleId="ListLabel57">
    <w:name w:val="ListLabel 57"/>
    <w:rPr>
      <w:rFonts w:cs="Courier New"/>
    </w:rPr>
  </w:style>
  <w:style w:type="character" w:customStyle="1" w:styleId="ListLabel58">
    <w:name w:val="ListLabel 58"/>
    <w:rPr>
      <w:rFonts w:cs="Wingdings"/>
    </w:rPr>
  </w:style>
  <w:style w:type="character" w:customStyle="1" w:styleId="ListLabel59">
    <w:name w:val="ListLabel 59"/>
    <w:rPr>
      <w:rFonts w:cs="Symbol"/>
    </w:rPr>
  </w:style>
  <w:style w:type="character" w:customStyle="1" w:styleId="ListLabel60">
    <w:name w:val="ListLabel 60"/>
    <w:rPr>
      <w:rFonts w:cs="Courier New"/>
    </w:rPr>
  </w:style>
  <w:style w:type="character" w:customStyle="1" w:styleId="ListLabel61">
    <w:name w:val="ListLabel 61"/>
    <w:rPr>
      <w:rFonts w:cs="Wingdings"/>
    </w:rPr>
  </w:style>
  <w:style w:type="paragraph" w:customStyle="1" w:styleId="a5">
    <w:name w:val="Заголовок"/>
    <w:basedOn w:val="a3"/>
    <w:next w:val="a6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6">
    <w:name w:val="Body Text"/>
    <w:basedOn w:val="a3"/>
    <w:pPr>
      <w:spacing w:after="120"/>
    </w:pPr>
  </w:style>
  <w:style w:type="paragraph" w:styleId="a7">
    <w:name w:val="List"/>
    <w:basedOn w:val="a6"/>
    <w:rPr>
      <w:rFonts w:cs="Mangal"/>
    </w:rPr>
  </w:style>
  <w:style w:type="paragraph" w:styleId="a8">
    <w:name w:val="Title"/>
    <w:basedOn w:val="a3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9">
    <w:name w:val="index heading"/>
    <w:basedOn w:val="a3"/>
    <w:pPr>
      <w:suppressLineNumbers/>
    </w:pPr>
    <w:rPr>
      <w:rFonts w:cs="Mangal"/>
    </w:rPr>
  </w:style>
  <w:style w:type="paragraph" w:styleId="aa">
    <w:name w:val="List Paragraph"/>
    <w:basedOn w:val="a3"/>
    <w:pPr>
      <w:ind w:left="720"/>
      <w:contextualSpacing/>
    </w:pPr>
  </w:style>
  <w:style w:type="paragraph" w:customStyle="1" w:styleId="ab">
    <w:name w:val="Содержимое таблицы"/>
    <w:basedOn w:val="a3"/>
  </w:style>
  <w:style w:type="paragraph" w:customStyle="1" w:styleId="ac">
    <w:name w:val="Заголовок таблицы"/>
    <w:basedOn w:val="ab"/>
  </w:style>
  <w:style w:type="paragraph" w:styleId="ad">
    <w:name w:val="No Spacing"/>
    <w:uiPriority w:val="1"/>
    <w:qFormat/>
    <w:rsid w:val="00B7100C"/>
    <w:pPr>
      <w:spacing w:after="0" w:line="240" w:lineRule="auto"/>
    </w:pPr>
    <w:rPr>
      <w:rFonts w:eastAsiaTheme="minorHAnsi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pPr>
      <w:suppressAutoHyphens/>
      <w:spacing w:after="160" w:line="252" w:lineRule="auto"/>
    </w:pPr>
    <w:rPr>
      <w:rFonts w:ascii="Calibri" w:eastAsia="SimSun" w:hAnsi="Calibri" w:cs="Calibri"/>
      <w:color w:val="00000A"/>
      <w:lang w:eastAsia="en-US"/>
    </w:rPr>
  </w:style>
  <w:style w:type="character" w:customStyle="1" w:styleId="ListLabel1">
    <w:name w:val="ListLabel 1"/>
    <w:rPr>
      <w:rFonts w:cs="Courier New"/>
    </w:rPr>
  </w:style>
  <w:style w:type="character" w:customStyle="1" w:styleId="ListLabel2">
    <w:name w:val="ListLabel 2"/>
    <w:rPr>
      <w:rFonts w:cs="Symbol"/>
    </w:rPr>
  </w:style>
  <w:style w:type="character" w:customStyle="1" w:styleId="ListLabel3">
    <w:name w:val="ListLabel 3"/>
    <w:rPr>
      <w:rFonts w:cs="Courier New"/>
    </w:rPr>
  </w:style>
  <w:style w:type="character" w:customStyle="1" w:styleId="ListLabel4">
    <w:name w:val="ListLabel 4"/>
    <w:rPr>
      <w:rFonts w:cs="Wingdings"/>
    </w:rPr>
  </w:style>
  <w:style w:type="character" w:customStyle="1" w:styleId="ListLabel5">
    <w:name w:val="ListLabel 5"/>
    <w:rPr>
      <w:rFonts w:cs="Symbol"/>
    </w:rPr>
  </w:style>
  <w:style w:type="character" w:customStyle="1" w:styleId="ListLabel6">
    <w:name w:val="ListLabel 6"/>
    <w:rPr>
      <w:rFonts w:cs="Courier New"/>
    </w:rPr>
  </w:style>
  <w:style w:type="character" w:customStyle="1" w:styleId="ListLabel7">
    <w:name w:val="ListLabel 7"/>
    <w:rPr>
      <w:rFonts w:cs="Wingdings"/>
    </w:rPr>
  </w:style>
  <w:style w:type="character" w:customStyle="1" w:styleId="ListLabel8">
    <w:name w:val="ListLabel 8"/>
    <w:rPr>
      <w:rFonts w:cs="Symbol"/>
    </w:rPr>
  </w:style>
  <w:style w:type="character" w:customStyle="1" w:styleId="ListLabel9">
    <w:name w:val="ListLabel 9"/>
    <w:rPr>
      <w:rFonts w:cs="Courier New"/>
    </w:rPr>
  </w:style>
  <w:style w:type="character" w:customStyle="1" w:styleId="ListLabel10">
    <w:name w:val="ListLabel 10"/>
    <w:rPr>
      <w:rFonts w:cs="Wingdings"/>
    </w:rPr>
  </w:style>
  <w:style w:type="character" w:customStyle="1" w:styleId="ListLabel11">
    <w:name w:val="ListLabel 11"/>
    <w:rPr>
      <w:rFonts w:cs="Symbol"/>
    </w:rPr>
  </w:style>
  <w:style w:type="character" w:customStyle="1" w:styleId="ListLabel12">
    <w:name w:val="ListLabel 12"/>
    <w:rPr>
      <w:rFonts w:cs="Courier New"/>
    </w:rPr>
  </w:style>
  <w:style w:type="character" w:customStyle="1" w:styleId="ListLabel13">
    <w:name w:val="ListLabel 13"/>
    <w:rPr>
      <w:rFonts w:cs="Wingdings"/>
    </w:rPr>
  </w:style>
  <w:style w:type="character" w:customStyle="1" w:styleId="a4">
    <w:name w:val="Маркеры списка"/>
    <w:rPr>
      <w:rFonts w:ascii="OpenSymbol" w:eastAsia="OpenSymbol" w:hAnsi="OpenSymbol" w:cs="OpenSymbol"/>
    </w:rPr>
  </w:style>
  <w:style w:type="character" w:customStyle="1" w:styleId="ListLabel14">
    <w:name w:val="ListLabel 14"/>
    <w:rPr>
      <w:rFonts w:cs="Symbol"/>
    </w:rPr>
  </w:style>
  <w:style w:type="character" w:customStyle="1" w:styleId="ListLabel15">
    <w:name w:val="ListLabel 15"/>
    <w:rPr>
      <w:rFonts w:cs="Courier New"/>
    </w:rPr>
  </w:style>
  <w:style w:type="character" w:customStyle="1" w:styleId="ListLabel16">
    <w:name w:val="ListLabel 16"/>
    <w:rPr>
      <w:rFonts w:cs="Wingdings"/>
    </w:rPr>
  </w:style>
  <w:style w:type="character" w:customStyle="1" w:styleId="ListLabel17">
    <w:name w:val="ListLabel 17"/>
    <w:rPr>
      <w:rFonts w:cs="Symbol"/>
    </w:rPr>
  </w:style>
  <w:style w:type="character" w:customStyle="1" w:styleId="ListLabel18">
    <w:name w:val="ListLabel 18"/>
    <w:rPr>
      <w:rFonts w:cs="Courier New"/>
    </w:rPr>
  </w:style>
  <w:style w:type="character" w:customStyle="1" w:styleId="ListLabel19">
    <w:name w:val="ListLabel 19"/>
    <w:rPr>
      <w:rFonts w:cs="Wingdings"/>
    </w:rPr>
  </w:style>
  <w:style w:type="character" w:customStyle="1" w:styleId="ListLabel20">
    <w:name w:val="ListLabel 20"/>
    <w:rPr>
      <w:rFonts w:cs="Symbol"/>
    </w:rPr>
  </w:style>
  <w:style w:type="character" w:customStyle="1" w:styleId="ListLabel21">
    <w:name w:val="ListLabel 21"/>
    <w:rPr>
      <w:rFonts w:cs="Courier New"/>
    </w:rPr>
  </w:style>
  <w:style w:type="character" w:customStyle="1" w:styleId="ListLabel22">
    <w:name w:val="ListLabel 22"/>
    <w:rPr>
      <w:rFonts w:cs="Wingdings"/>
    </w:rPr>
  </w:style>
  <w:style w:type="character" w:customStyle="1" w:styleId="ListLabel23">
    <w:name w:val="ListLabel 23"/>
    <w:rPr>
      <w:rFonts w:cs="Symbol"/>
    </w:rPr>
  </w:style>
  <w:style w:type="character" w:customStyle="1" w:styleId="ListLabel24">
    <w:name w:val="ListLabel 24"/>
    <w:rPr>
      <w:rFonts w:cs="Courier New"/>
    </w:rPr>
  </w:style>
  <w:style w:type="character" w:customStyle="1" w:styleId="ListLabel25">
    <w:name w:val="ListLabel 25"/>
    <w:rPr>
      <w:rFonts w:cs="Wingdings"/>
    </w:rPr>
  </w:style>
  <w:style w:type="character" w:customStyle="1" w:styleId="ListLabel26">
    <w:name w:val="ListLabel 26"/>
    <w:rPr>
      <w:rFonts w:cs="Symbol"/>
    </w:rPr>
  </w:style>
  <w:style w:type="character" w:customStyle="1" w:styleId="ListLabel27">
    <w:name w:val="ListLabel 27"/>
    <w:rPr>
      <w:rFonts w:cs="Courier New"/>
    </w:rPr>
  </w:style>
  <w:style w:type="character" w:customStyle="1" w:styleId="ListLabel28">
    <w:name w:val="ListLabel 28"/>
    <w:rPr>
      <w:rFonts w:cs="Wingdings"/>
    </w:rPr>
  </w:style>
  <w:style w:type="character" w:customStyle="1" w:styleId="ListLabel29">
    <w:name w:val="ListLabel 29"/>
    <w:rPr>
      <w:rFonts w:cs="Symbol"/>
    </w:rPr>
  </w:style>
  <w:style w:type="character" w:customStyle="1" w:styleId="ListLabel30">
    <w:name w:val="ListLabel 30"/>
    <w:rPr>
      <w:rFonts w:cs="Courier New"/>
    </w:rPr>
  </w:style>
  <w:style w:type="character" w:customStyle="1" w:styleId="ListLabel31">
    <w:name w:val="ListLabel 31"/>
    <w:rPr>
      <w:rFonts w:cs="Wingdings"/>
    </w:rPr>
  </w:style>
  <w:style w:type="character" w:customStyle="1" w:styleId="ListLabel32">
    <w:name w:val="ListLabel 32"/>
    <w:rPr>
      <w:rFonts w:cs="Symbol"/>
    </w:rPr>
  </w:style>
  <w:style w:type="character" w:customStyle="1" w:styleId="ListLabel33">
    <w:name w:val="ListLabel 33"/>
    <w:rPr>
      <w:rFonts w:cs="Courier New"/>
    </w:rPr>
  </w:style>
  <w:style w:type="character" w:customStyle="1" w:styleId="ListLabel34">
    <w:name w:val="ListLabel 34"/>
    <w:rPr>
      <w:rFonts w:cs="Wingdings"/>
    </w:rPr>
  </w:style>
  <w:style w:type="character" w:customStyle="1" w:styleId="ListLabel35">
    <w:name w:val="ListLabel 35"/>
    <w:rPr>
      <w:rFonts w:cs="Symbol"/>
    </w:rPr>
  </w:style>
  <w:style w:type="character" w:customStyle="1" w:styleId="ListLabel36">
    <w:name w:val="ListLabel 36"/>
    <w:rPr>
      <w:rFonts w:cs="Courier New"/>
    </w:rPr>
  </w:style>
  <w:style w:type="character" w:customStyle="1" w:styleId="ListLabel37">
    <w:name w:val="ListLabel 37"/>
    <w:rPr>
      <w:rFonts w:cs="Wingdings"/>
    </w:rPr>
  </w:style>
  <w:style w:type="character" w:customStyle="1" w:styleId="ListLabel38">
    <w:name w:val="ListLabel 38"/>
    <w:rPr>
      <w:rFonts w:cs="Symbol"/>
    </w:rPr>
  </w:style>
  <w:style w:type="character" w:customStyle="1" w:styleId="ListLabel39">
    <w:name w:val="ListLabel 39"/>
    <w:rPr>
      <w:rFonts w:cs="Courier New"/>
    </w:rPr>
  </w:style>
  <w:style w:type="character" w:customStyle="1" w:styleId="ListLabel40">
    <w:name w:val="ListLabel 40"/>
    <w:rPr>
      <w:rFonts w:cs="Wingdings"/>
    </w:rPr>
  </w:style>
  <w:style w:type="character" w:customStyle="1" w:styleId="ListLabel41">
    <w:name w:val="ListLabel 41"/>
    <w:rPr>
      <w:rFonts w:cs="Symbol"/>
    </w:rPr>
  </w:style>
  <w:style w:type="character" w:customStyle="1" w:styleId="ListLabel42">
    <w:name w:val="ListLabel 42"/>
    <w:rPr>
      <w:rFonts w:cs="Courier New"/>
    </w:rPr>
  </w:style>
  <w:style w:type="character" w:customStyle="1" w:styleId="ListLabel43">
    <w:name w:val="ListLabel 43"/>
    <w:rPr>
      <w:rFonts w:cs="Wingdings"/>
    </w:rPr>
  </w:style>
  <w:style w:type="character" w:customStyle="1" w:styleId="ListLabel44">
    <w:name w:val="ListLabel 44"/>
    <w:rPr>
      <w:rFonts w:cs="Symbol"/>
    </w:rPr>
  </w:style>
  <w:style w:type="character" w:customStyle="1" w:styleId="ListLabel45">
    <w:name w:val="ListLabel 45"/>
    <w:rPr>
      <w:rFonts w:cs="Courier New"/>
    </w:rPr>
  </w:style>
  <w:style w:type="character" w:customStyle="1" w:styleId="ListLabel46">
    <w:name w:val="ListLabel 46"/>
    <w:rPr>
      <w:rFonts w:cs="Wingdings"/>
    </w:rPr>
  </w:style>
  <w:style w:type="character" w:customStyle="1" w:styleId="ListLabel47">
    <w:name w:val="ListLabel 47"/>
    <w:rPr>
      <w:rFonts w:cs="Symbol"/>
    </w:rPr>
  </w:style>
  <w:style w:type="character" w:customStyle="1" w:styleId="ListLabel48">
    <w:name w:val="ListLabel 48"/>
    <w:rPr>
      <w:rFonts w:cs="Courier New"/>
    </w:rPr>
  </w:style>
  <w:style w:type="character" w:customStyle="1" w:styleId="ListLabel49">
    <w:name w:val="ListLabel 49"/>
    <w:rPr>
      <w:rFonts w:cs="Wingdings"/>
    </w:rPr>
  </w:style>
  <w:style w:type="character" w:customStyle="1" w:styleId="ListLabel50">
    <w:name w:val="ListLabel 50"/>
    <w:rPr>
      <w:rFonts w:cs="Symbol"/>
    </w:rPr>
  </w:style>
  <w:style w:type="character" w:customStyle="1" w:styleId="ListLabel51">
    <w:name w:val="ListLabel 51"/>
    <w:rPr>
      <w:rFonts w:cs="Courier New"/>
    </w:rPr>
  </w:style>
  <w:style w:type="character" w:customStyle="1" w:styleId="ListLabel52">
    <w:name w:val="ListLabel 52"/>
    <w:rPr>
      <w:rFonts w:cs="Wingdings"/>
    </w:rPr>
  </w:style>
  <w:style w:type="character" w:customStyle="1" w:styleId="ListLabel53">
    <w:name w:val="ListLabel 53"/>
    <w:rPr>
      <w:rFonts w:cs="Symbol"/>
    </w:rPr>
  </w:style>
  <w:style w:type="character" w:customStyle="1" w:styleId="ListLabel54">
    <w:name w:val="ListLabel 54"/>
    <w:rPr>
      <w:rFonts w:cs="Courier New"/>
    </w:rPr>
  </w:style>
  <w:style w:type="character" w:customStyle="1" w:styleId="ListLabel55">
    <w:name w:val="ListLabel 55"/>
    <w:rPr>
      <w:rFonts w:cs="Wingdings"/>
    </w:rPr>
  </w:style>
  <w:style w:type="character" w:customStyle="1" w:styleId="ListLabel56">
    <w:name w:val="ListLabel 56"/>
    <w:rPr>
      <w:rFonts w:cs="Symbol"/>
    </w:rPr>
  </w:style>
  <w:style w:type="character" w:customStyle="1" w:styleId="ListLabel57">
    <w:name w:val="ListLabel 57"/>
    <w:rPr>
      <w:rFonts w:cs="Courier New"/>
    </w:rPr>
  </w:style>
  <w:style w:type="character" w:customStyle="1" w:styleId="ListLabel58">
    <w:name w:val="ListLabel 58"/>
    <w:rPr>
      <w:rFonts w:cs="Wingdings"/>
    </w:rPr>
  </w:style>
  <w:style w:type="character" w:customStyle="1" w:styleId="ListLabel59">
    <w:name w:val="ListLabel 59"/>
    <w:rPr>
      <w:rFonts w:cs="Symbol"/>
    </w:rPr>
  </w:style>
  <w:style w:type="character" w:customStyle="1" w:styleId="ListLabel60">
    <w:name w:val="ListLabel 60"/>
    <w:rPr>
      <w:rFonts w:cs="Courier New"/>
    </w:rPr>
  </w:style>
  <w:style w:type="character" w:customStyle="1" w:styleId="ListLabel61">
    <w:name w:val="ListLabel 61"/>
    <w:rPr>
      <w:rFonts w:cs="Wingdings"/>
    </w:rPr>
  </w:style>
  <w:style w:type="paragraph" w:customStyle="1" w:styleId="a5">
    <w:name w:val="Заголовок"/>
    <w:basedOn w:val="a3"/>
    <w:next w:val="a6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6">
    <w:name w:val="Body Text"/>
    <w:basedOn w:val="a3"/>
    <w:pPr>
      <w:spacing w:after="120"/>
    </w:pPr>
  </w:style>
  <w:style w:type="paragraph" w:styleId="a7">
    <w:name w:val="List"/>
    <w:basedOn w:val="a6"/>
    <w:rPr>
      <w:rFonts w:cs="Mangal"/>
    </w:rPr>
  </w:style>
  <w:style w:type="paragraph" w:styleId="a8">
    <w:name w:val="Title"/>
    <w:basedOn w:val="a3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9">
    <w:name w:val="index heading"/>
    <w:basedOn w:val="a3"/>
    <w:pPr>
      <w:suppressLineNumbers/>
    </w:pPr>
    <w:rPr>
      <w:rFonts w:cs="Mangal"/>
    </w:rPr>
  </w:style>
  <w:style w:type="paragraph" w:styleId="aa">
    <w:name w:val="List Paragraph"/>
    <w:basedOn w:val="a3"/>
    <w:pPr>
      <w:ind w:left="720"/>
      <w:contextualSpacing/>
    </w:pPr>
  </w:style>
  <w:style w:type="paragraph" w:customStyle="1" w:styleId="ab">
    <w:name w:val="Содержимое таблицы"/>
    <w:basedOn w:val="a3"/>
  </w:style>
  <w:style w:type="paragraph" w:customStyle="1" w:styleId="ac">
    <w:name w:val="Заголовок таблицы"/>
    <w:basedOn w:val="ab"/>
  </w:style>
  <w:style w:type="paragraph" w:styleId="ad">
    <w:name w:val="No Spacing"/>
    <w:uiPriority w:val="1"/>
    <w:qFormat/>
    <w:rsid w:val="00B7100C"/>
    <w:pPr>
      <w:spacing w:after="0" w:line="240" w:lineRule="auto"/>
    </w:pPr>
    <w:rPr>
      <w:rFonts w:eastAsiaTheme="minorHAns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5</Pages>
  <Words>765</Words>
  <Characters>4365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003-020-1101</cp:lastModifiedBy>
  <cp:revision>4</cp:revision>
  <cp:lastPrinted>2023-08-03T11:32:00Z</cp:lastPrinted>
  <dcterms:created xsi:type="dcterms:W3CDTF">2025-04-25T03:25:00Z</dcterms:created>
  <dcterms:modified xsi:type="dcterms:W3CDTF">2025-04-25T03:59:00Z</dcterms:modified>
</cp:coreProperties>
</file>