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2945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14</w:t>
      </w:r>
      <w:r w:rsidR="00337B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2945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184B59" w:rsidP="00184B59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="002945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</w:t>
      </w:r>
      <w:r w:rsidR="009644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2945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6848" w:rsidRPr="00943D9F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56848" w:rsidRPr="001341EE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756848" w:rsidRPr="00626B0A" w:rsidRDefault="00756848" w:rsidP="00756848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о Комиссиях территориальных органов Ф</w:t>
      </w:r>
      <w:r w:rsidR="00E66B49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="00E66B49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по соблюдению требований </w:t>
      </w:r>
      <w:r w:rsidR="00E66B49"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служебному поведению и урегулированию конфликта интересов, утвержденного приказом Фонда пенсионного и социального страхования Российско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Федерации 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28.07.2023 № 1457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Комиссии).  </w:t>
      </w:r>
    </w:p>
    <w:p w:rsidR="00756848" w:rsidRPr="00626B0A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2945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62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уведомления</w:t>
      </w:r>
      <w:r w:rsidR="00294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работника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F49B5" w:rsidRPr="00626B0A" w:rsidRDefault="00756848" w:rsidP="0029453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>На рассмотрение Комиссии поступило</w:t>
      </w:r>
      <w:r w:rsidR="008F49B5" w:rsidRPr="00626B0A">
        <w:rPr>
          <w:sz w:val="26"/>
          <w:szCs w:val="26"/>
        </w:rPr>
        <w:t xml:space="preserve"> 1 </w:t>
      </w:r>
      <w:r w:rsidRPr="00626B0A">
        <w:rPr>
          <w:color w:val="000000"/>
          <w:sz w:val="26"/>
          <w:szCs w:val="26"/>
        </w:rPr>
        <w:t xml:space="preserve">уведомление работника </w:t>
      </w:r>
      <w:r w:rsidR="008F49B5" w:rsidRPr="00626B0A">
        <w:rPr>
          <w:color w:val="000000"/>
          <w:sz w:val="26"/>
          <w:szCs w:val="26"/>
        </w:rPr>
        <w:t xml:space="preserve">о выполнении иной оплачиваемой работы. </w:t>
      </w:r>
      <w:r w:rsidR="00294532">
        <w:rPr>
          <w:sz w:val="26"/>
          <w:szCs w:val="26"/>
        </w:rPr>
        <w:t>Данное уведомление ра</w:t>
      </w:r>
      <w:bookmarkStart w:id="0" w:name="_GoBack"/>
      <w:r w:rsidR="00294532">
        <w:rPr>
          <w:sz w:val="26"/>
          <w:szCs w:val="26"/>
        </w:rPr>
        <w:t>с</w:t>
      </w:r>
      <w:bookmarkEnd w:id="0"/>
      <w:r w:rsidR="00294532">
        <w:rPr>
          <w:sz w:val="26"/>
          <w:szCs w:val="26"/>
        </w:rPr>
        <w:t>смотрено</w:t>
      </w:r>
      <w:r w:rsidR="008F49B5" w:rsidRPr="00626B0A">
        <w:rPr>
          <w:sz w:val="26"/>
          <w:szCs w:val="26"/>
        </w:rPr>
        <w:t xml:space="preserve"> в соответствии с </w:t>
      </w:r>
      <w:r w:rsidR="00FE6D94">
        <w:rPr>
          <w:sz w:val="26"/>
          <w:szCs w:val="26"/>
        </w:rPr>
        <w:t xml:space="preserve">                  </w:t>
      </w:r>
      <w:r w:rsidR="008F49B5" w:rsidRPr="00626B0A">
        <w:rPr>
          <w:sz w:val="26"/>
          <w:szCs w:val="26"/>
        </w:rPr>
        <w:t>п. 28 Положения о Комиссии.</w:t>
      </w:r>
    </w:p>
    <w:p w:rsidR="00756848" w:rsidRPr="00626B0A" w:rsidRDefault="00756848" w:rsidP="00756848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</w:p>
    <w:p w:rsidR="00756848" w:rsidRPr="00626B0A" w:rsidRDefault="00756848" w:rsidP="00756848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26"/>
          <w:szCs w:val="26"/>
        </w:rPr>
      </w:pPr>
      <w:r w:rsidRPr="00626B0A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626B0A">
        <w:rPr>
          <w:sz w:val="26"/>
          <w:szCs w:val="26"/>
        </w:rPr>
        <w:t> </w:t>
      </w:r>
    </w:p>
    <w:p w:rsidR="00756848" w:rsidRPr="00626B0A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56848" w:rsidRPr="00626B0A" w:rsidRDefault="00756848" w:rsidP="0075684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>2. По второму вопросу принято следующее решение:</w:t>
      </w:r>
    </w:p>
    <w:p w:rsidR="00756848" w:rsidRPr="00D667BC" w:rsidRDefault="00986287" w:rsidP="0075684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294532">
        <w:rPr>
          <w:sz w:val="26"/>
          <w:szCs w:val="26"/>
        </w:rPr>
        <w:t>1 работнико</w:t>
      </w:r>
      <w:r>
        <w:rPr>
          <w:sz w:val="26"/>
          <w:szCs w:val="26"/>
        </w:rPr>
        <w:t>м</w:t>
      </w:r>
      <w:r w:rsidRPr="006C0F6A">
        <w:rPr>
          <w:sz w:val="26"/>
          <w:szCs w:val="26"/>
        </w:rPr>
        <w:t xml:space="preserve"> требований об урегулировании конфликта интересов</w:t>
      </w:r>
    </w:p>
    <w:p w:rsidR="00756848" w:rsidRPr="00D667BC" w:rsidRDefault="00756848" w:rsidP="0075684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756848" w:rsidRDefault="00756848" w:rsidP="00756848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6058BB" w:rsidRDefault="006058BB" w:rsidP="006058BB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875148" w:rsidRPr="00875148" w:rsidRDefault="00875148" w:rsidP="008751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F037C" w:rsidRDefault="008F037C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1D6F02"/>
    <w:multiLevelType w:val="hybridMultilevel"/>
    <w:tmpl w:val="D06092B4"/>
    <w:lvl w:ilvl="0" w:tplc="D44E457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86015FC"/>
    <w:multiLevelType w:val="hybridMultilevel"/>
    <w:tmpl w:val="A0B49BDE"/>
    <w:lvl w:ilvl="0" w:tplc="CB38D518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A942113"/>
    <w:multiLevelType w:val="hybridMultilevel"/>
    <w:tmpl w:val="A4002F32"/>
    <w:lvl w:ilvl="0" w:tplc="07583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82D41"/>
    <w:rsid w:val="00094785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2959"/>
    <w:rsid w:val="001639A4"/>
    <w:rsid w:val="00175256"/>
    <w:rsid w:val="00177EA6"/>
    <w:rsid w:val="00184B59"/>
    <w:rsid w:val="00185084"/>
    <w:rsid w:val="00186902"/>
    <w:rsid w:val="001938D4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0578"/>
    <w:rsid w:val="0024306B"/>
    <w:rsid w:val="00246B7B"/>
    <w:rsid w:val="0027612E"/>
    <w:rsid w:val="0028315A"/>
    <w:rsid w:val="00286911"/>
    <w:rsid w:val="002914A6"/>
    <w:rsid w:val="00293725"/>
    <w:rsid w:val="00294532"/>
    <w:rsid w:val="00296BF8"/>
    <w:rsid w:val="002B12F9"/>
    <w:rsid w:val="002C0EA4"/>
    <w:rsid w:val="002C4D28"/>
    <w:rsid w:val="002D166A"/>
    <w:rsid w:val="002E5828"/>
    <w:rsid w:val="002F167C"/>
    <w:rsid w:val="002F1BC6"/>
    <w:rsid w:val="002F3EA3"/>
    <w:rsid w:val="002F5C93"/>
    <w:rsid w:val="00307446"/>
    <w:rsid w:val="00320FDD"/>
    <w:rsid w:val="00322D11"/>
    <w:rsid w:val="00324442"/>
    <w:rsid w:val="00337B90"/>
    <w:rsid w:val="003551D2"/>
    <w:rsid w:val="00360ABD"/>
    <w:rsid w:val="0036330E"/>
    <w:rsid w:val="00372F46"/>
    <w:rsid w:val="00373FF6"/>
    <w:rsid w:val="00375324"/>
    <w:rsid w:val="00380D7D"/>
    <w:rsid w:val="00381AD8"/>
    <w:rsid w:val="00383EA0"/>
    <w:rsid w:val="00385C19"/>
    <w:rsid w:val="00386EE2"/>
    <w:rsid w:val="003A42A4"/>
    <w:rsid w:val="003A46F7"/>
    <w:rsid w:val="003A5720"/>
    <w:rsid w:val="003B081B"/>
    <w:rsid w:val="003C6D9E"/>
    <w:rsid w:val="003D6EC9"/>
    <w:rsid w:val="003E6A06"/>
    <w:rsid w:val="003F0ACC"/>
    <w:rsid w:val="004036A0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058BB"/>
    <w:rsid w:val="00626B0A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D714C"/>
    <w:rsid w:val="006E17A5"/>
    <w:rsid w:val="006F2326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50174"/>
    <w:rsid w:val="00756848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356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41C0E"/>
    <w:rsid w:val="00863704"/>
    <w:rsid w:val="008649A9"/>
    <w:rsid w:val="008654E1"/>
    <w:rsid w:val="00873F8E"/>
    <w:rsid w:val="00875148"/>
    <w:rsid w:val="00887DDC"/>
    <w:rsid w:val="008946D0"/>
    <w:rsid w:val="008966B6"/>
    <w:rsid w:val="008A2512"/>
    <w:rsid w:val="008A2C10"/>
    <w:rsid w:val="008B4934"/>
    <w:rsid w:val="008B5FC8"/>
    <w:rsid w:val="008F037C"/>
    <w:rsid w:val="008F3A33"/>
    <w:rsid w:val="008F49B5"/>
    <w:rsid w:val="009068AF"/>
    <w:rsid w:val="00916F03"/>
    <w:rsid w:val="00924CE4"/>
    <w:rsid w:val="00925878"/>
    <w:rsid w:val="0092728E"/>
    <w:rsid w:val="009272B0"/>
    <w:rsid w:val="00943D9F"/>
    <w:rsid w:val="00944B09"/>
    <w:rsid w:val="009570AB"/>
    <w:rsid w:val="009644E3"/>
    <w:rsid w:val="00965FCA"/>
    <w:rsid w:val="0097010A"/>
    <w:rsid w:val="00986287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A05224"/>
    <w:rsid w:val="00A12233"/>
    <w:rsid w:val="00A12E62"/>
    <w:rsid w:val="00A168FC"/>
    <w:rsid w:val="00A24702"/>
    <w:rsid w:val="00A43211"/>
    <w:rsid w:val="00A47245"/>
    <w:rsid w:val="00A518CB"/>
    <w:rsid w:val="00A56897"/>
    <w:rsid w:val="00A6331F"/>
    <w:rsid w:val="00A64607"/>
    <w:rsid w:val="00A67AD1"/>
    <w:rsid w:val="00A73043"/>
    <w:rsid w:val="00A85728"/>
    <w:rsid w:val="00A95BAB"/>
    <w:rsid w:val="00AB18A5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36D73"/>
    <w:rsid w:val="00B57EA7"/>
    <w:rsid w:val="00B75729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86E12"/>
    <w:rsid w:val="00C95794"/>
    <w:rsid w:val="00CA3F34"/>
    <w:rsid w:val="00CA4842"/>
    <w:rsid w:val="00CB6A8B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571D5"/>
    <w:rsid w:val="00D6045B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66B49"/>
    <w:rsid w:val="00E7125F"/>
    <w:rsid w:val="00E737F2"/>
    <w:rsid w:val="00E73E6C"/>
    <w:rsid w:val="00E8404C"/>
    <w:rsid w:val="00EB3CF4"/>
    <w:rsid w:val="00ED6EDA"/>
    <w:rsid w:val="00EE0085"/>
    <w:rsid w:val="00EF6545"/>
    <w:rsid w:val="00F01D32"/>
    <w:rsid w:val="00F07B9A"/>
    <w:rsid w:val="00F20335"/>
    <w:rsid w:val="00F26699"/>
    <w:rsid w:val="00F34D17"/>
    <w:rsid w:val="00F60AE2"/>
    <w:rsid w:val="00F673A0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  <w:rsid w:val="00FE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5</cp:revision>
  <dcterms:created xsi:type="dcterms:W3CDTF">2025-11-24T10:30:00Z</dcterms:created>
  <dcterms:modified xsi:type="dcterms:W3CDTF">2025-11-24T10:33:00Z</dcterms:modified>
</cp:coreProperties>
</file>