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925"/>
      </w:tblGrid>
      <w:tr w:rsidR="002C7CB2" w:rsidRPr="002C7CB2" w:rsidTr="004C4FFB">
        <w:tc>
          <w:tcPr>
            <w:tcW w:w="2427" w:type="pct"/>
          </w:tcPr>
          <w:p w:rsidR="002C7CB2" w:rsidRPr="002C7CB2" w:rsidRDefault="00845A93" w:rsidP="00845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РЕКОМЕНДУЕМЫЙ ОБРАЗЕЦ</w:t>
            </w:r>
          </w:p>
        </w:tc>
        <w:tc>
          <w:tcPr>
            <w:tcW w:w="2573" w:type="pct"/>
          </w:tcPr>
          <w:p w:rsidR="002C7CB2" w:rsidRPr="0087227F" w:rsidRDefault="002C7CB2" w:rsidP="002C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27F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Управляющему ОСФР </w:t>
            </w:r>
            <w:proofErr w:type="gramStart"/>
            <w:r w:rsidRPr="008722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872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7CB2" w:rsidRDefault="00845A93" w:rsidP="002C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:rsidR="000D7241" w:rsidRPr="000D7241" w:rsidRDefault="000D7241" w:rsidP="00265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537" w:rsidRPr="000D7241" w:rsidRDefault="00D55537" w:rsidP="002651D2">
            <w:pPr>
              <w:pBdr>
                <w:top w:val="single" w:sz="12" w:space="1" w:color="auto"/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537" w:rsidRPr="000D7241" w:rsidRDefault="00D55537" w:rsidP="002651D2">
            <w:pPr>
              <w:pBdr>
                <w:bottom w:val="single" w:sz="4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C7CB2" w:rsidRDefault="00AD7642" w:rsidP="00D55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D55537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805672" w:rsidRDefault="001B2691" w:rsidP="00D55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номер__</w:t>
            </w:r>
            <w:r w:rsidR="00805672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805672" w:rsidRDefault="001B2691" w:rsidP="00AD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5672">
              <w:rPr>
                <w:rFonts w:ascii="Times New Roman" w:hAnsi="Times New Roman" w:cs="Times New Roman"/>
                <w:sz w:val="28"/>
                <w:szCs w:val="28"/>
              </w:rPr>
              <w:t>дрес ___________________</w:t>
            </w:r>
            <w:r w:rsidR="00AD764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AD7642" w:rsidRPr="002C7CB2" w:rsidRDefault="00AD7642" w:rsidP="00AD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0D724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2C7CB2" w:rsidRDefault="002C7CB2" w:rsidP="002C7CB2">
      <w:pPr>
        <w:jc w:val="both"/>
      </w:pPr>
    </w:p>
    <w:p w:rsidR="002C7CB2" w:rsidRPr="00591B69" w:rsidRDefault="002C7CB2" w:rsidP="000B2868">
      <w:pPr>
        <w:tabs>
          <w:tab w:val="left" w:pos="2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B69">
        <w:rPr>
          <w:rFonts w:ascii="Times New Roman" w:hAnsi="Times New Roman" w:cs="Times New Roman"/>
          <w:sz w:val="28"/>
          <w:szCs w:val="28"/>
        </w:rPr>
        <w:t>Заявление</w:t>
      </w:r>
    </w:p>
    <w:p w:rsidR="000B2868" w:rsidRPr="00591B69" w:rsidRDefault="00DA636D" w:rsidP="000B2868">
      <w:pPr>
        <w:tabs>
          <w:tab w:val="left" w:pos="2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уточнении</w:t>
      </w:r>
      <w:bookmarkStart w:id="0" w:name="_GoBack"/>
      <w:bookmarkEnd w:id="0"/>
      <w:r w:rsidR="000B2868" w:rsidRPr="00591B69">
        <w:rPr>
          <w:rFonts w:ascii="Times New Roman" w:hAnsi="Times New Roman" w:cs="Times New Roman"/>
          <w:sz w:val="28"/>
          <w:szCs w:val="28"/>
        </w:rPr>
        <w:t xml:space="preserve"> основания, типа и принадлежности платежа, отчетного (расчетного) периода ил</w:t>
      </w:r>
      <w:r w:rsidR="00845A93">
        <w:rPr>
          <w:rFonts w:ascii="Times New Roman" w:hAnsi="Times New Roman" w:cs="Times New Roman"/>
          <w:sz w:val="28"/>
          <w:szCs w:val="28"/>
        </w:rPr>
        <w:t>и</w:t>
      </w:r>
      <w:r w:rsidR="000B2868" w:rsidRPr="00591B69">
        <w:rPr>
          <w:rFonts w:ascii="Times New Roman" w:hAnsi="Times New Roman" w:cs="Times New Roman"/>
          <w:sz w:val="28"/>
          <w:szCs w:val="28"/>
        </w:rPr>
        <w:t xml:space="preserve"> статуса страхователя</w:t>
      </w:r>
    </w:p>
    <w:p w:rsidR="000B2868" w:rsidRPr="00E47AF0" w:rsidRDefault="000B2868" w:rsidP="000B2868">
      <w:pPr>
        <w:tabs>
          <w:tab w:val="left" w:pos="298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73E6B" w:rsidRDefault="002C7CB2" w:rsidP="00AD7642">
      <w:pPr>
        <w:tabs>
          <w:tab w:val="left" w:pos="2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45A93">
        <w:rPr>
          <w:rFonts w:ascii="Times New Roman" w:hAnsi="Times New Roman" w:cs="Times New Roman"/>
          <w:sz w:val="28"/>
          <w:szCs w:val="28"/>
        </w:rPr>
        <w:t>ошибочно уплаченные денежные средства по платежным документам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29BF" w:rsidRDefault="00845A93" w:rsidP="002C7CB2">
      <w:pPr>
        <w:tabs>
          <w:tab w:val="left" w:pos="2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(копии платежных документов прилагаются)</w:t>
      </w:r>
    </w:p>
    <w:p w:rsidR="002C7CB2" w:rsidRPr="00845A93" w:rsidRDefault="002C7CB2" w:rsidP="002C7CB2">
      <w:pPr>
        <w:tabs>
          <w:tab w:val="left" w:pos="298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5A93">
        <w:rPr>
          <w:rFonts w:ascii="Times New Roman" w:hAnsi="Times New Roman" w:cs="Times New Roman"/>
          <w:sz w:val="28"/>
          <w:szCs w:val="28"/>
          <w:u w:val="single"/>
        </w:rPr>
        <w:t xml:space="preserve">зачесть по следующим реквизитам: </w:t>
      </w:r>
    </w:p>
    <w:p w:rsidR="00D55537" w:rsidRDefault="00D55537" w:rsidP="001B2691">
      <w:pPr>
        <w:tabs>
          <w:tab w:val="left" w:pos="2985"/>
        </w:tabs>
        <w:spacing w:after="0"/>
        <w:jc w:val="both"/>
        <w:rPr>
          <w:rStyle w:val="a4"/>
          <w:rFonts w:ascii="Times New Roman" w:hAnsi="Times New Roman" w:cs="Times New Roman"/>
          <w:b w:val="0"/>
          <w:color w:val="2121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7CB2" w:rsidRPr="00D55537">
        <w:rPr>
          <w:rFonts w:ascii="Times New Roman" w:hAnsi="Times New Roman" w:cs="Times New Roman"/>
          <w:sz w:val="28"/>
          <w:szCs w:val="28"/>
        </w:rPr>
        <w:t>олучател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5553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A93" w:rsidRPr="00845A93">
        <w:rPr>
          <w:rFonts w:ascii="Times New Roman" w:hAnsi="Times New Roman" w:cs="Times New Roman"/>
          <w:sz w:val="28"/>
          <w:szCs w:val="28"/>
        </w:rPr>
        <w:t>УФК по Челябинской области (ОСФР по Челябинской области)</w:t>
      </w:r>
      <w:r w:rsidR="00CD3463">
        <w:rPr>
          <w:rStyle w:val="a4"/>
          <w:rFonts w:ascii="Times New Roman" w:hAnsi="Times New Roman" w:cs="Times New Roman"/>
          <w:b w:val="0"/>
          <w:color w:val="212121"/>
          <w:sz w:val="28"/>
          <w:szCs w:val="28"/>
        </w:rPr>
        <w:t>;</w:t>
      </w:r>
    </w:p>
    <w:p w:rsidR="00CD3463" w:rsidRDefault="00D55537" w:rsidP="001B2691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получателя: </w:t>
      </w:r>
      <w:r w:rsidR="001B2691" w:rsidRPr="001B2691">
        <w:rPr>
          <w:rFonts w:ascii="Times New Roman" w:hAnsi="Times New Roman" w:cs="Times New Roman"/>
          <w:sz w:val="28"/>
          <w:szCs w:val="28"/>
        </w:rPr>
        <w:t xml:space="preserve">ОКЦ № 5 УГУ Банка России//УФК по Челябинской области, </w:t>
      </w:r>
      <w:proofErr w:type="spellStart"/>
      <w:r w:rsidR="001B2691" w:rsidRPr="001B26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B2691" w:rsidRPr="001B2691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1B2691" w:rsidRPr="001B2691">
        <w:rPr>
          <w:rFonts w:ascii="Times New Roman" w:hAnsi="Times New Roman" w:cs="Times New Roman"/>
          <w:sz w:val="28"/>
          <w:szCs w:val="28"/>
        </w:rPr>
        <w:t>елябинск</w:t>
      </w:r>
      <w:proofErr w:type="spellEnd"/>
      <w:r w:rsidR="00CD3463">
        <w:rPr>
          <w:rFonts w:ascii="Times New Roman" w:hAnsi="Times New Roman" w:cs="Times New Roman"/>
          <w:sz w:val="28"/>
          <w:szCs w:val="28"/>
        </w:rPr>
        <w:t>;</w:t>
      </w:r>
    </w:p>
    <w:p w:rsidR="00CD3463" w:rsidRDefault="002C7CB2" w:rsidP="001B2691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55537">
        <w:rPr>
          <w:rFonts w:ascii="Times New Roman" w:hAnsi="Times New Roman" w:cs="Times New Roman"/>
          <w:sz w:val="28"/>
          <w:szCs w:val="28"/>
        </w:rPr>
        <w:t xml:space="preserve">БИК: </w:t>
      </w:r>
      <w:r w:rsidR="001B2691" w:rsidRPr="001B26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017501500</w:t>
      </w:r>
      <w:r w:rsidR="00CD34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;</w:t>
      </w:r>
    </w:p>
    <w:p w:rsidR="00CD3463" w:rsidRDefault="001B2691" w:rsidP="001B2691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Казначейский</w:t>
      </w:r>
      <w:r w:rsidR="00CD3463">
        <w:rPr>
          <w:rFonts w:ascii="Times New Roman" w:hAnsi="Times New Roman" w:cs="Times New Roman"/>
          <w:sz w:val="28"/>
          <w:szCs w:val="28"/>
        </w:rPr>
        <w:t xml:space="preserve"> с</w:t>
      </w:r>
      <w:r w:rsidR="002C7CB2" w:rsidRPr="00D55537">
        <w:rPr>
          <w:rFonts w:ascii="Times New Roman" w:hAnsi="Times New Roman" w:cs="Times New Roman"/>
          <w:sz w:val="28"/>
          <w:szCs w:val="28"/>
        </w:rPr>
        <w:t>чет:</w:t>
      </w:r>
      <w:r w:rsidR="00E47AF0" w:rsidRPr="00D55537">
        <w:rPr>
          <w:rFonts w:ascii="Times New Roman" w:hAnsi="Times New Roman" w:cs="Times New Roman"/>
          <w:sz w:val="28"/>
          <w:szCs w:val="28"/>
        </w:rPr>
        <w:t xml:space="preserve"> </w:t>
      </w:r>
      <w:r w:rsidRPr="001B26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03100643000000016900</w:t>
      </w:r>
      <w:r w:rsidR="00CD34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;</w:t>
      </w:r>
    </w:p>
    <w:p w:rsidR="00CD3463" w:rsidRDefault="001B2691" w:rsidP="001B2691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1B2691">
        <w:rPr>
          <w:rFonts w:ascii="Times New Roman" w:hAnsi="Times New Roman" w:cs="Times New Roman"/>
          <w:sz w:val="28"/>
          <w:szCs w:val="28"/>
        </w:rPr>
        <w:t>Корреспондентский счет</w:t>
      </w:r>
      <w:r w:rsidR="002C7CB2" w:rsidRPr="00D55537">
        <w:rPr>
          <w:rFonts w:ascii="Times New Roman" w:hAnsi="Times New Roman" w:cs="Times New Roman"/>
          <w:sz w:val="28"/>
          <w:szCs w:val="28"/>
        </w:rPr>
        <w:t xml:space="preserve">: </w:t>
      </w:r>
      <w:r w:rsidRPr="001B26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40102810645370000062</w:t>
      </w:r>
      <w:r w:rsidR="00CD34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;</w:t>
      </w:r>
    </w:p>
    <w:p w:rsidR="00CD3463" w:rsidRDefault="002C7CB2" w:rsidP="001B2691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55537">
        <w:rPr>
          <w:rFonts w:ascii="Times New Roman" w:hAnsi="Times New Roman" w:cs="Times New Roman"/>
          <w:sz w:val="28"/>
          <w:szCs w:val="28"/>
        </w:rPr>
        <w:t>ИНН</w:t>
      </w:r>
      <w:r w:rsidR="00E47AF0" w:rsidRPr="00D55537">
        <w:rPr>
          <w:rFonts w:ascii="Times New Roman" w:hAnsi="Times New Roman" w:cs="Times New Roman"/>
          <w:sz w:val="28"/>
          <w:szCs w:val="28"/>
        </w:rPr>
        <w:t xml:space="preserve">: </w:t>
      </w:r>
      <w:r w:rsidR="001B2691" w:rsidRPr="001B26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7453040822</w:t>
      </w:r>
      <w:r w:rsidR="00CD34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;</w:t>
      </w:r>
    </w:p>
    <w:p w:rsidR="00CD3463" w:rsidRDefault="002C7CB2" w:rsidP="001B2691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55537">
        <w:rPr>
          <w:rFonts w:ascii="Times New Roman" w:hAnsi="Times New Roman" w:cs="Times New Roman"/>
          <w:sz w:val="28"/>
          <w:szCs w:val="28"/>
        </w:rPr>
        <w:t>КПП</w:t>
      </w:r>
      <w:r w:rsidR="00E47AF0" w:rsidRPr="00D55537">
        <w:rPr>
          <w:rFonts w:ascii="Times New Roman" w:hAnsi="Times New Roman" w:cs="Times New Roman"/>
          <w:sz w:val="28"/>
          <w:szCs w:val="28"/>
        </w:rPr>
        <w:t xml:space="preserve">: </w:t>
      </w:r>
      <w:r w:rsidR="001B2691" w:rsidRPr="001B26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745301001</w:t>
      </w:r>
      <w:r w:rsidR="00CD34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;</w:t>
      </w:r>
    </w:p>
    <w:p w:rsidR="00CD3463" w:rsidRDefault="002C7CB2" w:rsidP="001B2691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55537">
        <w:rPr>
          <w:rFonts w:ascii="Times New Roman" w:hAnsi="Times New Roman" w:cs="Times New Roman"/>
          <w:sz w:val="28"/>
          <w:szCs w:val="28"/>
        </w:rPr>
        <w:t>ОКТМО:</w:t>
      </w:r>
      <w:r w:rsidR="00E47AF0" w:rsidRPr="00D55537">
        <w:rPr>
          <w:rFonts w:ascii="Times New Roman" w:hAnsi="Times New Roman" w:cs="Times New Roman"/>
          <w:sz w:val="28"/>
          <w:szCs w:val="28"/>
        </w:rPr>
        <w:t xml:space="preserve"> </w:t>
      </w:r>
      <w:r w:rsidR="001B26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757</w:t>
      </w:r>
      <w:r w:rsidR="00CD346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01000;</w:t>
      </w:r>
    </w:p>
    <w:p w:rsidR="00845A93" w:rsidRDefault="00845A93" w:rsidP="001B2691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Лицевой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счета: </w:t>
      </w:r>
      <w:r w:rsidRPr="00845A9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04694Ф69010</w:t>
      </w:r>
    </w:p>
    <w:p w:rsidR="002C7CB2" w:rsidRDefault="00CF17FD" w:rsidP="00566BE1">
      <w:pPr>
        <w:tabs>
          <w:tab w:val="left" w:pos="29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D7642">
        <w:rPr>
          <w:rFonts w:ascii="Times New Roman" w:hAnsi="Times New Roman" w:cs="Times New Roman"/>
          <w:sz w:val="28"/>
          <w:szCs w:val="28"/>
        </w:rPr>
        <w:t>КБК</w:t>
      </w:r>
      <w:r w:rsidR="00566BE1" w:rsidRPr="00AD7642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D3463" w:rsidRDefault="00CD3463" w:rsidP="002C7CB2">
      <w:pPr>
        <w:tabs>
          <w:tab w:val="left" w:pos="29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3463" w:rsidRDefault="00CD3463" w:rsidP="002C7CB2">
      <w:pPr>
        <w:tabs>
          <w:tab w:val="left" w:pos="29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3463" w:rsidRPr="002C7CB2" w:rsidRDefault="00CD3463" w:rsidP="002C7CB2">
      <w:pPr>
        <w:tabs>
          <w:tab w:val="left" w:pos="2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</w:t>
      </w:r>
      <w:r w:rsidR="001B269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CD3463" w:rsidRPr="002C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B1"/>
    <w:rsid w:val="00040362"/>
    <w:rsid w:val="000B2868"/>
    <w:rsid w:val="000D7241"/>
    <w:rsid w:val="00173E6B"/>
    <w:rsid w:val="001B2691"/>
    <w:rsid w:val="002651D2"/>
    <w:rsid w:val="002C7CB2"/>
    <w:rsid w:val="004C4FFB"/>
    <w:rsid w:val="00566BE1"/>
    <w:rsid w:val="00591B69"/>
    <w:rsid w:val="005D1A52"/>
    <w:rsid w:val="00717A17"/>
    <w:rsid w:val="007B02AF"/>
    <w:rsid w:val="00805672"/>
    <w:rsid w:val="00817A38"/>
    <w:rsid w:val="00845A93"/>
    <w:rsid w:val="0087227F"/>
    <w:rsid w:val="00AB2C14"/>
    <w:rsid w:val="00AD7642"/>
    <w:rsid w:val="00CD3463"/>
    <w:rsid w:val="00CF17FD"/>
    <w:rsid w:val="00D02F7E"/>
    <w:rsid w:val="00D55537"/>
    <w:rsid w:val="00DA636D"/>
    <w:rsid w:val="00DE75B1"/>
    <w:rsid w:val="00E47AF0"/>
    <w:rsid w:val="00EA3334"/>
    <w:rsid w:val="00F000FC"/>
    <w:rsid w:val="00F1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47A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2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29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47A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2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2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Krasnodar regional office of FSI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Наталья Васильевна</dc:creator>
  <cp:lastModifiedBy>084ZabolotnevaEY</cp:lastModifiedBy>
  <cp:revision>5</cp:revision>
  <cp:lastPrinted>2026-06-30T03:47:00Z</cp:lastPrinted>
  <dcterms:created xsi:type="dcterms:W3CDTF">2026-06-30T03:48:00Z</dcterms:created>
  <dcterms:modified xsi:type="dcterms:W3CDTF">2026-06-30T05:15:00Z</dcterms:modified>
</cp:coreProperties>
</file>