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85" w:type="dxa"/>
        <w:tblInd w:w="93" w:type="dxa"/>
        <w:tblLook w:val="04A0"/>
      </w:tblPr>
      <w:tblGrid>
        <w:gridCol w:w="617"/>
        <w:gridCol w:w="8825"/>
      </w:tblGrid>
      <w:tr w:rsidR="00884E6A" w:rsidRPr="00884E6A" w:rsidTr="00884E6A">
        <w:trPr>
          <w:trHeight w:val="855"/>
        </w:trPr>
        <w:tc>
          <w:tcPr>
            <w:tcW w:w="9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E6A" w:rsidRPr="00884E6A" w:rsidRDefault="00884E6A" w:rsidP="007B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84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Кредитные организации, с которыми заключены соглашения об информационном взаимодействии на </w:t>
            </w:r>
            <w:r w:rsidR="007B4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23</w:t>
            </w:r>
            <w:r w:rsidRPr="00884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.0</w:t>
            </w:r>
            <w:r w:rsidR="007B4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Pr="00884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.2021</w:t>
            </w:r>
            <w:r w:rsidR="003612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884E6A" w:rsidRPr="00A01769" w:rsidTr="00884E6A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E6A" w:rsidRPr="00A01769" w:rsidRDefault="00884E6A" w:rsidP="00A0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0176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A0176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A0176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A0176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8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E6A" w:rsidRPr="00A01769" w:rsidRDefault="00884E6A" w:rsidP="00A0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0176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Наименование кредитной организации</w:t>
            </w:r>
          </w:p>
        </w:tc>
      </w:tr>
      <w:tr w:rsidR="00884E6A" w:rsidRPr="00884E6A" w:rsidTr="00884E6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E6A" w:rsidRPr="00884E6A" w:rsidRDefault="00884E6A" w:rsidP="00884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4E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E6A" w:rsidRPr="00884E6A" w:rsidRDefault="00884E6A" w:rsidP="00884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4E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Банк конверсии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884E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Снежинский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884E6A" w:rsidRPr="00884E6A" w:rsidTr="00884E6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E6A" w:rsidRPr="00884E6A" w:rsidRDefault="00884E6A" w:rsidP="00884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4E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E6A" w:rsidRPr="00884E6A" w:rsidRDefault="00884E6A" w:rsidP="00884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4E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ПАО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884E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Челиндбанк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884E6A" w:rsidRPr="00884E6A" w:rsidTr="00884E6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E6A" w:rsidRPr="00884E6A" w:rsidRDefault="00884E6A" w:rsidP="00884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4E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E6A" w:rsidRPr="00884E6A" w:rsidRDefault="00884E6A" w:rsidP="00306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4E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Челябинское отделение №</w:t>
            </w:r>
            <w:r w:rsidR="00306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884E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8597 ПАО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884E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Сбербанк России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884E6A" w:rsidRPr="00884E6A" w:rsidTr="00884E6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E6A" w:rsidRPr="00884E6A" w:rsidRDefault="00884E6A" w:rsidP="00884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4E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E6A" w:rsidRPr="00884E6A" w:rsidRDefault="00884E6A" w:rsidP="00884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4E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Челябинский региональный филиал АО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884E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Россельхозбанк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884E6A" w:rsidRPr="00884E6A" w:rsidTr="00884E6A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E6A" w:rsidRPr="00884E6A" w:rsidRDefault="00884E6A" w:rsidP="00884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4E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E6A" w:rsidRPr="00884E6A" w:rsidRDefault="00884E6A" w:rsidP="00306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4E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Региональный операционный офис </w:t>
            </w:r>
            <w:r w:rsidR="00306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884E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Челябинский</w:t>
            </w:r>
            <w:r w:rsidR="00306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884E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филиала №</w:t>
            </w:r>
            <w:r w:rsidR="00306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884E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6602 Банка ВТБ (ПАО) в </w:t>
            </w:r>
            <w:proofErr w:type="gramStart"/>
            <w:r w:rsidRPr="00884E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End"/>
            <w:r w:rsidRPr="00884E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Екатеринбурге</w:t>
            </w:r>
          </w:p>
        </w:tc>
      </w:tr>
      <w:tr w:rsidR="00884E6A" w:rsidRPr="00884E6A" w:rsidTr="00884E6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E6A" w:rsidRPr="00884E6A" w:rsidRDefault="00884E6A" w:rsidP="00884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4E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E6A" w:rsidRPr="00884E6A" w:rsidRDefault="00884E6A" w:rsidP="00306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4E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ПАО </w:t>
            </w:r>
            <w:r w:rsidR="00306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884E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БАНК УРАЛСИБ</w:t>
            </w:r>
            <w:r w:rsidR="00306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884E6A" w:rsidRPr="00884E6A" w:rsidTr="00884E6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E6A" w:rsidRPr="00884E6A" w:rsidRDefault="00884E6A" w:rsidP="00884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4E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E6A" w:rsidRPr="00884E6A" w:rsidRDefault="00884E6A" w:rsidP="00306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4E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ПАО </w:t>
            </w:r>
            <w:r w:rsidR="00306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884E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ЧЕЛЯБИНВЕСТБАНК</w:t>
            </w:r>
            <w:r w:rsidR="00306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884E6A" w:rsidRPr="00884E6A" w:rsidTr="00884E6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E6A" w:rsidRPr="00884E6A" w:rsidRDefault="00884E6A" w:rsidP="00884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4E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E6A" w:rsidRPr="00884E6A" w:rsidRDefault="00884E6A" w:rsidP="00306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4E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филиал ПАО СКБ Приморья </w:t>
            </w:r>
            <w:r w:rsidR="00306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884E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Примсоцбанк</w:t>
            </w:r>
            <w:proofErr w:type="spellEnd"/>
            <w:r w:rsidR="00306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884E6A" w:rsidRPr="00884E6A" w:rsidTr="00884E6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E6A" w:rsidRPr="00884E6A" w:rsidRDefault="00884E6A" w:rsidP="00884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4E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E6A" w:rsidRPr="00884E6A" w:rsidRDefault="00306643" w:rsidP="00306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="00884E6A" w:rsidRPr="00884E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Газпромбанк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884E6A" w:rsidRPr="00884E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(АО)</w:t>
            </w:r>
          </w:p>
        </w:tc>
      </w:tr>
      <w:tr w:rsidR="00884E6A" w:rsidRPr="00884E6A" w:rsidTr="00884E6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E6A" w:rsidRPr="00884E6A" w:rsidRDefault="00884E6A" w:rsidP="00884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4E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E6A" w:rsidRPr="00884E6A" w:rsidRDefault="00884E6A" w:rsidP="00306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4E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АКБ </w:t>
            </w:r>
            <w:r w:rsidR="00306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884E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Форштадт</w:t>
            </w:r>
            <w:r w:rsidR="00306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884E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(АО)</w:t>
            </w:r>
          </w:p>
        </w:tc>
      </w:tr>
      <w:tr w:rsidR="00884E6A" w:rsidRPr="00884E6A" w:rsidTr="00884E6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E6A" w:rsidRPr="00884E6A" w:rsidRDefault="00884E6A" w:rsidP="00884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4E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E6A" w:rsidRPr="00884E6A" w:rsidRDefault="00884E6A" w:rsidP="00306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4E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АКБ </w:t>
            </w:r>
            <w:r w:rsidR="00306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884E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Абсолют Банк</w:t>
            </w:r>
            <w:r w:rsidR="00306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884E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(ПАО)</w:t>
            </w:r>
          </w:p>
        </w:tc>
      </w:tr>
      <w:tr w:rsidR="00884E6A" w:rsidRPr="00884E6A" w:rsidTr="00884E6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E6A" w:rsidRPr="00884E6A" w:rsidRDefault="00884E6A" w:rsidP="00884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4E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E6A" w:rsidRPr="00884E6A" w:rsidRDefault="00884E6A" w:rsidP="00884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4E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Банк «Кредит Урал Банк» (АО)</w:t>
            </w:r>
          </w:p>
        </w:tc>
      </w:tr>
      <w:tr w:rsidR="00884E6A" w:rsidRPr="00884E6A" w:rsidTr="00884E6A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E6A" w:rsidRPr="00884E6A" w:rsidRDefault="00884E6A" w:rsidP="00884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4E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E6A" w:rsidRPr="00884E6A" w:rsidRDefault="00884E6A" w:rsidP="00306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4E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Операционный офис </w:t>
            </w:r>
            <w:r w:rsidR="00306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884E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Челябинский</w:t>
            </w:r>
            <w:r w:rsidR="00306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884E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Филиала </w:t>
            </w:r>
            <w:proofErr w:type="spellStart"/>
            <w:r w:rsidRPr="00884E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Западно-Сибирский</w:t>
            </w:r>
            <w:proofErr w:type="spellEnd"/>
            <w:r w:rsidRPr="00884E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ПАО Банка </w:t>
            </w:r>
            <w:r w:rsidR="00306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884E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ФК Открытие</w:t>
            </w:r>
            <w:r w:rsidR="00306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884E6A" w:rsidRPr="00884E6A" w:rsidTr="00884E6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E6A" w:rsidRPr="00884E6A" w:rsidRDefault="00884E6A" w:rsidP="00884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4E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E6A" w:rsidRPr="00884E6A" w:rsidRDefault="00884E6A" w:rsidP="00884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4E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Банк «Северный морской путь»</w:t>
            </w:r>
          </w:p>
        </w:tc>
      </w:tr>
      <w:tr w:rsidR="00884E6A" w:rsidRPr="00884E6A" w:rsidTr="00884E6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E6A" w:rsidRPr="00884E6A" w:rsidRDefault="00884E6A" w:rsidP="00884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4E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E6A" w:rsidRPr="00884E6A" w:rsidRDefault="00884E6A" w:rsidP="00884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4E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ПАО «</w:t>
            </w:r>
            <w:proofErr w:type="spellStart"/>
            <w:r w:rsidRPr="00884E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МТС-Банк</w:t>
            </w:r>
            <w:proofErr w:type="spellEnd"/>
            <w:r w:rsidRPr="00884E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884E6A" w:rsidRPr="00884E6A" w:rsidTr="00884E6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E6A" w:rsidRPr="00884E6A" w:rsidRDefault="00884E6A" w:rsidP="00884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4E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E6A" w:rsidRPr="00884E6A" w:rsidRDefault="00884E6A" w:rsidP="00884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4E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ПАО Банк Зенит</w:t>
            </w:r>
          </w:p>
        </w:tc>
      </w:tr>
      <w:tr w:rsidR="00884E6A" w:rsidRPr="00884E6A" w:rsidTr="00884E6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E6A" w:rsidRPr="00884E6A" w:rsidRDefault="00884E6A" w:rsidP="00884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4E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8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E6A" w:rsidRPr="00884E6A" w:rsidRDefault="00884E6A" w:rsidP="00884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4E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«Альфа-Банк»</w:t>
            </w:r>
          </w:p>
        </w:tc>
      </w:tr>
      <w:tr w:rsidR="00884E6A" w:rsidRPr="00884E6A" w:rsidTr="00884E6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E6A" w:rsidRPr="00884E6A" w:rsidRDefault="00884E6A" w:rsidP="00884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4E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E6A" w:rsidRPr="00884E6A" w:rsidRDefault="00884E6A" w:rsidP="00884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4E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«ДОМ</w:t>
            </w:r>
            <w:proofErr w:type="gramStart"/>
            <w:r w:rsidRPr="00884E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884E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Ф»</w:t>
            </w:r>
          </w:p>
        </w:tc>
      </w:tr>
      <w:tr w:rsidR="00884E6A" w:rsidRPr="00884E6A" w:rsidTr="00884E6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E6A" w:rsidRPr="00884E6A" w:rsidRDefault="00884E6A" w:rsidP="00884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4E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8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E6A" w:rsidRPr="00884E6A" w:rsidRDefault="00884E6A" w:rsidP="00884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4E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ПАО «АК БАРС» Банк</w:t>
            </w:r>
          </w:p>
        </w:tc>
      </w:tr>
      <w:tr w:rsidR="00884E6A" w:rsidRPr="00884E6A" w:rsidTr="00884E6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E6A" w:rsidRPr="00884E6A" w:rsidRDefault="00884E6A" w:rsidP="00884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4E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E6A" w:rsidRPr="00884E6A" w:rsidRDefault="00884E6A" w:rsidP="00884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4E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ПАО «</w:t>
            </w:r>
            <w:proofErr w:type="spellStart"/>
            <w:r w:rsidRPr="00884E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Промсвязьбанк</w:t>
            </w:r>
            <w:proofErr w:type="spellEnd"/>
            <w:r w:rsidRPr="00884E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884E6A" w:rsidRPr="00884E6A" w:rsidTr="00884E6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E6A" w:rsidRPr="00884E6A" w:rsidRDefault="00884E6A" w:rsidP="00884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4E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8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E6A" w:rsidRPr="00884E6A" w:rsidRDefault="00884E6A" w:rsidP="00884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4E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«Банк ДОМ</w:t>
            </w:r>
            <w:proofErr w:type="gramStart"/>
            <w:r w:rsidRPr="00884E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884E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Ф»</w:t>
            </w:r>
          </w:p>
        </w:tc>
      </w:tr>
      <w:tr w:rsidR="00884E6A" w:rsidRPr="00884E6A" w:rsidTr="007B4FF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E6A" w:rsidRPr="00884E6A" w:rsidRDefault="00884E6A" w:rsidP="00884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4E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8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E6A" w:rsidRPr="00884E6A" w:rsidRDefault="00884E6A" w:rsidP="00884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4E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ПАО «</w:t>
            </w:r>
            <w:proofErr w:type="spellStart"/>
            <w:r w:rsidRPr="00884E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Совкомбанк</w:t>
            </w:r>
            <w:proofErr w:type="spellEnd"/>
            <w:r w:rsidRPr="00884E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7B4FFE" w:rsidRPr="00884E6A" w:rsidTr="007B4FFE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FFE" w:rsidRPr="00884E6A" w:rsidRDefault="007B4FFE" w:rsidP="00884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8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FFE" w:rsidRPr="00884E6A" w:rsidRDefault="007B4FFE" w:rsidP="00884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Урапромбанк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</w:tbl>
    <w:p w:rsidR="00661B54" w:rsidRPr="00884E6A" w:rsidRDefault="00661B54">
      <w:pPr>
        <w:rPr>
          <w:rFonts w:ascii="Times New Roman" w:hAnsi="Times New Roman" w:cs="Times New Roman"/>
          <w:sz w:val="28"/>
          <w:szCs w:val="28"/>
        </w:rPr>
      </w:pPr>
    </w:p>
    <w:sectPr w:rsidR="00661B54" w:rsidRPr="00884E6A" w:rsidSect="00661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4E6A"/>
    <w:rsid w:val="002C169F"/>
    <w:rsid w:val="00306643"/>
    <w:rsid w:val="003320D2"/>
    <w:rsid w:val="003612D8"/>
    <w:rsid w:val="003E35D9"/>
    <w:rsid w:val="005B3940"/>
    <w:rsid w:val="00661B54"/>
    <w:rsid w:val="007050D5"/>
    <w:rsid w:val="00773CD5"/>
    <w:rsid w:val="007B4FFE"/>
    <w:rsid w:val="00840A5D"/>
    <w:rsid w:val="00884E6A"/>
    <w:rsid w:val="00A01769"/>
    <w:rsid w:val="00DD0C5A"/>
    <w:rsid w:val="00F16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B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3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Юферева Ксения Игоревна</dc:creator>
  <cp:keywords/>
  <dc:description/>
  <cp:lastModifiedBy>Юферева Ксения Игоревна</cp:lastModifiedBy>
  <cp:revision>8</cp:revision>
  <dcterms:created xsi:type="dcterms:W3CDTF">2021-02-17T06:50:00Z</dcterms:created>
  <dcterms:modified xsi:type="dcterms:W3CDTF">2021-04-26T08:34:00Z</dcterms:modified>
</cp:coreProperties>
</file>