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79F10A" w14:textId="54F5FBB7" w:rsidR="00FC027C" w:rsidRPr="007A64D7" w:rsidRDefault="00FC027C" w:rsidP="00FC027C">
      <w:pPr>
        <w:spacing w:after="120"/>
        <w:ind w:left="5840"/>
        <w:jc w:val="center"/>
      </w:pPr>
      <w:r w:rsidRPr="007A64D7">
        <w:t xml:space="preserve">Приложение № </w:t>
      </w:r>
      <w:r>
        <w:t>2</w:t>
      </w:r>
      <w:r w:rsidR="003D26AC">
        <w:t xml:space="preserve"> </w:t>
      </w:r>
      <w:r w:rsidRPr="007A64D7">
        <w:br/>
        <w:t>к Правилам подачи заявления</w:t>
      </w:r>
      <w:r w:rsidR="003D26AC">
        <w:t xml:space="preserve"> </w:t>
      </w:r>
      <w:r w:rsidRPr="007A64D7">
        <w:br/>
        <w:t>о</w:t>
      </w:r>
      <w:r w:rsidR="00083361">
        <w:t xml:space="preserve"> </w:t>
      </w:r>
      <w:r w:rsidRPr="007A64D7">
        <w:t>добровольном вступлении</w:t>
      </w:r>
      <w:r w:rsidR="003D26AC">
        <w:t xml:space="preserve"> </w:t>
      </w:r>
      <w:r>
        <w:br/>
      </w:r>
      <w:r w:rsidRPr="007A64D7">
        <w:t>в правоотношения по обязательному пенсионному страхованию и</w:t>
      </w:r>
      <w:r>
        <w:t xml:space="preserve"> </w:t>
      </w:r>
      <w:r w:rsidRPr="007A64D7">
        <w:t>заявления</w:t>
      </w:r>
      <w:r w:rsidR="003D26AC">
        <w:t xml:space="preserve"> </w:t>
      </w:r>
      <w:r>
        <w:br/>
      </w:r>
      <w:r w:rsidRPr="007A64D7">
        <w:t>о</w:t>
      </w:r>
      <w:r w:rsidR="00083361">
        <w:t xml:space="preserve"> </w:t>
      </w:r>
      <w:r w:rsidRPr="007A64D7">
        <w:t>прекращении правоотношений</w:t>
      </w:r>
      <w:r w:rsidR="003D26AC">
        <w:t xml:space="preserve"> </w:t>
      </w:r>
      <w:r>
        <w:br/>
      </w:r>
      <w:r w:rsidRPr="007A64D7">
        <w:t>по обязательному пенсионному</w:t>
      </w:r>
      <w:r>
        <w:t xml:space="preserve"> </w:t>
      </w:r>
      <w:r w:rsidRPr="007A64D7">
        <w:t>страхованию, утвержденным приказом Министерства</w:t>
      </w:r>
      <w:r w:rsidR="003D26AC">
        <w:t xml:space="preserve"> </w:t>
      </w:r>
      <w:r>
        <w:br/>
      </w:r>
      <w:r w:rsidRPr="007A64D7">
        <w:t>труда и социальной защиты</w:t>
      </w:r>
      <w:r w:rsidR="003D26AC">
        <w:t xml:space="preserve"> </w:t>
      </w:r>
      <w:r>
        <w:br/>
      </w:r>
      <w:r w:rsidRPr="007A64D7">
        <w:t>Российской Федерации</w:t>
      </w:r>
      <w:r w:rsidR="003D26AC">
        <w:t xml:space="preserve"> </w:t>
      </w:r>
      <w:r>
        <w:br/>
      </w:r>
      <w:r w:rsidRPr="007A64D7">
        <w:t>от 31 мая 2017 г. № 462н</w:t>
      </w:r>
    </w:p>
    <w:p w14:paraId="5020D7DC" w14:textId="4FD4CE66" w:rsidR="00FC027C" w:rsidRPr="007A64D7" w:rsidRDefault="00FC027C" w:rsidP="00FC027C">
      <w:pPr>
        <w:spacing w:after="360"/>
        <w:ind w:left="5840"/>
        <w:jc w:val="center"/>
        <w:rPr>
          <w:sz w:val="18"/>
          <w:szCs w:val="18"/>
        </w:rPr>
      </w:pPr>
      <w:r w:rsidRPr="003D26AC">
        <w:rPr>
          <w:sz w:val="18"/>
          <w:szCs w:val="18"/>
        </w:rPr>
        <w:t>(в ред. Приказ</w:t>
      </w:r>
      <w:r w:rsidR="00083361" w:rsidRPr="003D26AC">
        <w:rPr>
          <w:sz w:val="18"/>
          <w:szCs w:val="18"/>
        </w:rPr>
        <w:t>ов</w:t>
      </w:r>
      <w:r w:rsidRPr="003D26AC">
        <w:rPr>
          <w:sz w:val="18"/>
          <w:szCs w:val="18"/>
        </w:rPr>
        <w:t xml:space="preserve"> Минтруда России </w:t>
      </w:r>
      <w:r w:rsidRPr="003D26AC">
        <w:rPr>
          <w:sz w:val="18"/>
          <w:szCs w:val="18"/>
        </w:rPr>
        <w:br/>
        <w:t>от 20.06.2023 № 519н</w:t>
      </w:r>
      <w:r w:rsidR="00083361" w:rsidRPr="003D26AC">
        <w:rPr>
          <w:sz w:val="18"/>
          <w:szCs w:val="18"/>
        </w:rPr>
        <w:t>, от 18.06.2026 № 257н</w:t>
      </w:r>
      <w:r w:rsidRPr="003D26AC">
        <w:rPr>
          <w:sz w:val="18"/>
          <w:szCs w:val="18"/>
        </w:rPr>
        <w:t>)</w:t>
      </w:r>
    </w:p>
    <w:p w14:paraId="1705FADA" w14:textId="77777777" w:rsidR="00FC027C" w:rsidRDefault="00FC027C" w:rsidP="00FC027C">
      <w:pPr>
        <w:spacing w:after="240"/>
        <w:jc w:val="right"/>
        <w:rPr>
          <w:sz w:val="22"/>
          <w:szCs w:val="22"/>
        </w:rPr>
      </w:pPr>
      <w:r w:rsidRPr="007A64D7">
        <w:rPr>
          <w:sz w:val="22"/>
          <w:szCs w:val="22"/>
        </w:rPr>
        <w:t>Рекомендуемый образец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33"/>
        <w:gridCol w:w="312"/>
        <w:gridCol w:w="312"/>
        <w:gridCol w:w="312"/>
        <w:gridCol w:w="312"/>
      </w:tblGrid>
      <w:tr w:rsidR="00FC027C" w:rsidRPr="00DF3930" w14:paraId="0451B47B" w14:textId="77777777" w:rsidTr="00FA34E3">
        <w:trPr>
          <w:trHeight w:hRule="exact" w:val="510"/>
        </w:trPr>
        <w:tc>
          <w:tcPr>
            <w:tcW w:w="3033" w:type="dxa"/>
            <w:tcBorders>
              <w:top w:val="nil"/>
              <w:left w:val="nil"/>
              <w:bottom w:val="nil"/>
            </w:tcBorders>
            <w:tcMar>
              <w:left w:w="0" w:type="dxa"/>
            </w:tcMar>
            <w:vAlign w:val="center"/>
          </w:tcPr>
          <w:p w14:paraId="5B752E32" w14:textId="77777777" w:rsidR="00FC027C" w:rsidRPr="00DF3930" w:rsidRDefault="00FC027C" w:rsidP="00BA38D7">
            <w:pPr>
              <w:rPr>
                <w:sz w:val="22"/>
                <w:szCs w:val="22"/>
              </w:rPr>
            </w:pPr>
            <w:r w:rsidRPr="00B76B41">
              <w:rPr>
                <w:sz w:val="22"/>
                <w:szCs w:val="22"/>
              </w:rPr>
              <w:t>Код категории страхователя</w:t>
            </w:r>
          </w:p>
        </w:tc>
        <w:tc>
          <w:tcPr>
            <w:tcW w:w="312" w:type="dxa"/>
            <w:vAlign w:val="center"/>
          </w:tcPr>
          <w:p w14:paraId="397A2C6D" w14:textId="77777777" w:rsidR="00FC027C" w:rsidRPr="00DF3930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" w:type="dxa"/>
            <w:vAlign w:val="center"/>
          </w:tcPr>
          <w:p w14:paraId="1F071988" w14:textId="77777777" w:rsidR="00FC027C" w:rsidRPr="00DF3930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" w:type="dxa"/>
            <w:vAlign w:val="center"/>
          </w:tcPr>
          <w:p w14:paraId="6E6B3844" w14:textId="77777777" w:rsidR="00FC027C" w:rsidRPr="00DF3930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" w:type="dxa"/>
            <w:vAlign w:val="center"/>
          </w:tcPr>
          <w:p w14:paraId="225A7BF2" w14:textId="77777777" w:rsidR="00FC027C" w:rsidRPr="00DF3930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</w:tr>
    </w:tbl>
    <w:p w14:paraId="4D8583B0" w14:textId="3F962CD2" w:rsidR="00FC027C" w:rsidRDefault="00FC027C" w:rsidP="003D26AC">
      <w:pPr>
        <w:spacing w:before="240"/>
        <w:ind w:left="5812"/>
        <w:rPr>
          <w:sz w:val="22"/>
          <w:szCs w:val="22"/>
        </w:rPr>
      </w:pPr>
      <w:r>
        <w:rPr>
          <w:sz w:val="22"/>
          <w:szCs w:val="22"/>
        </w:rPr>
        <w:t xml:space="preserve">В  </w:t>
      </w:r>
    </w:p>
    <w:p w14:paraId="1619C8D6" w14:textId="77777777" w:rsidR="00FC027C" w:rsidRPr="003D26AC" w:rsidRDefault="00FC027C" w:rsidP="003D26AC">
      <w:pPr>
        <w:pBdr>
          <w:top w:val="single" w:sz="4" w:space="1" w:color="auto"/>
        </w:pBdr>
        <w:ind w:left="6061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 xml:space="preserve">(наименование территориального органа </w:t>
      </w:r>
      <w:r w:rsidRPr="00212873">
        <w:rPr>
          <w:sz w:val="18"/>
          <w:szCs w:val="18"/>
        </w:rPr>
        <w:t>Фонда</w:t>
      </w:r>
    </w:p>
    <w:p w14:paraId="763A81AC" w14:textId="77777777" w:rsidR="00FC027C" w:rsidRDefault="00FC027C" w:rsidP="003D26AC">
      <w:pPr>
        <w:ind w:left="5812"/>
        <w:rPr>
          <w:sz w:val="22"/>
          <w:szCs w:val="22"/>
        </w:rPr>
      </w:pPr>
    </w:p>
    <w:p w14:paraId="3D8D8BB6" w14:textId="77777777" w:rsidR="00FC027C" w:rsidRDefault="00FC027C" w:rsidP="003D26AC">
      <w:pPr>
        <w:pBdr>
          <w:top w:val="single" w:sz="4" w:space="1" w:color="auto"/>
        </w:pBdr>
        <w:ind w:left="5812"/>
        <w:jc w:val="center"/>
        <w:rPr>
          <w:sz w:val="18"/>
          <w:szCs w:val="18"/>
        </w:rPr>
      </w:pPr>
      <w:r w:rsidRPr="00212873">
        <w:rPr>
          <w:sz w:val="18"/>
          <w:szCs w:val="18"/>
        </w:rPr>
        <w:t>пенсионного и социального страхования</w:t>
      </w:r>
    </w:p>
    <w:p w14:paraId="7A359211" w14:textId="77777777" w:rsidR="00FC027C" w:rsidRPr="00540C45" w:rsidRDefault="00FC027C" w:rsidP="003D26AC">
      <w:pPr>
        <w:ind w:left="5812"/>
        <w:rPr>
          <w:sz w:val="22"/>
          <w:szCs w:val="22"/>
        </w:rPr>
      </w:pPr>
    </w:p>
    <w:p w14:paraId="743184EB" w14:textId="77777777" w:rsidR="00FC027C" w:rsidRPr="003D26AC" w:rsidRDefault="00FC027C" w:rsidP="003D26AC">
      <w:pPr>
        <w:pBdr>
          <w:top w:val="single" w:sz="4" w:space="1" w:color="auto"/>
        </w:pBdr>
        <w:spacing w:after="360"/>
        <w:ind w:left="5812"/>
        <w:jc w:val="center"/>
        <w:rPr>
          <w:sz w:val="18"/>
          <w:szCs w:val="18"/>
        </w:rPr>
      </w:pPr>
      <w:r w:rsidRPr="00212873">
        <w:rPr>
          <w:sz w:val="18"/>
          <w:szCs w:val="18"/>
        </w:rPr>
        <w:t>Российской Федерации</w:t>
      </w:r>
      <w:r w:rsidRPr="007A64D7">
        <w:rPr>
          <w:sz w:val="18"/>
          <w:szCs w:val="18"/>
        </w:rPr>
        <w:t>)</w:t>
      </w:r>
    </w:p>
    <w:p w14:paraId="2AC51732" w14:textId="204FCE2F" w:rsidR="00B03C5F" w:rsidRPr="00DF3930" w:rsidRDefault="00B03C5F" w:rsidP="00FC027C">
      <w:pPr>
        <w:spacing w:after="360"/>
        <w:jc w:val="center"/>
        <w:rPr>
          <w:b/>
          <w:bCs/>
          <w:sz w:val="24"/>
          <w:szCs w:val="24"/>
        </w:rPr>
      </w:pPr>
      <w:bookmarkStart w:id="0" w:name="_GoBack"/>
      <w:r w:rsidRPr="00DF3930">
        <w:rPr>
          <w:b/>
          <w:bCs/>
          <w:sz w:val="24"/>
          <w:szCs w:val="24"/>
        </w:rPr>
        <w:t>Заявление</w:t>
      </w:r>
      <w:r w:rsidR="00822071">
        <w:rPr>
          <w:b/>
          <w:bCs/>
          <w:sz w:val="24"/>
          <w:szCs w:val="24"/>
        </w:rPr>
        <w:t xml:space="preserve"> </w:t>
      </w:r>
      <w:r w:rsidRPr="00DF3930">
        <w:rPr>
          <w:b/>
          <w:bCs/>
          <w:sz w:val="24"/>
          <w:szCs w:val="24"/>
        </w:rPr>
        <w:br/>
        <w:t xml:space="preserve">о </w:t>
      </w:r>
      <w:r w:rsidR="009515C7" w:rsidRPr="00DF3930">
        <w:rPr>
          <w:b/>
          <w:bCs/>
          <w:sz w:val="24"/>
          <w:szCs w:val="24"/>
        </w:rPr>
        <w:t>прекращении</w:t>
      </w:r>
      <w:bookmarkEnd w:id="0"/>
      <w:r w:rsidRPr="00DF3930">
        <w:rPr>
          <w:b/>
          <w:bCs/>
          <w:sz w:val="24"/>
          <w:szCs w:val="24"/>
        </w:rPr>
        <w:t xml:space="preserve"> правоотношени</w:t>
      </w:r>
      <w:r w:rsidR="009515C7" w:rsidRPr="00DF3930">
        <w:rPr>
          <w:b/>
          <w:bCs/>
          <w:sz w:val="24"/>
          <w:szCs w:val="24"/>
        </w:rPr>
        <w:t>й</w:t>
      </w:r>
      <w:r w:rsidR="00822071">
        <w:rPr>
          <w:b/>
          <w:bCs/>
          <w:sz w:val="24"/>
          <w:szCs w:val="24"/>
        </w:rPr>
        <w:t xml:space="preserve"> </w:t>
      </w:r>
      <w:r w:rsidRPr="00DF3930">
        <w:rPr>
          <w:b/>
          <w:bCs/>
          <w:sz w:val="24"/>
          <w:szCs w:val="24"/>
        </w:rPr>
        <w:br/>
        <w:t>по обязательному пенсионному страхованию</w:t>
      </w:r>
    </w:p>
    <w:p w14:paraId="66179B53" w14:textId="30A59F0B" w:rsidR="00B03C5F" w:rsidRPr="00DF3930" w:rsidRDefault="005C389A" w:rsidP="005C389A">
      <w:pPr>
        <w:ind w:firstLine="567"/>
        <w:jc w:val="both"/>
        <w:rPr>
          <w:sz w:val="22"/>
          <w:szCs w:val="22"/>
        </w:rPr>
      </w:pPr>
      <w:r w:rsidRPr="00DF3930">
        <w:rPr>
          <w:sz w:val="22"/>
          <w:szCs w:val="22"/>
        </w:rPr>
        <w:t>Прекращаю правоотношения по обязательному пенсионному страхованию в соответствии</w:t>
      </w:r>
      <w:r w:rsidR="00822071">
        <w:rPr>
          <w:sz w:val="22"/>
          <w:szCs w:val="22"/>
        </w:rPr>
        <w:t xml:space="preserve"> </w:t>
      </w:r>
      <w:r w:rsidRPr="00DF3930">
        <w:rPr>
          <w:sz w:val="22"/>
          <w:szCs w:val="22"/>
        </w:rPr>
        <w:br/>
        <w:t>с пунктом 3 статьи 29 Федерального закона от 15 декабря 2001 г. № 167-ФЗ «Об обязательном пенсионном страховании в Российской Федерации» и прошу снять меня с регистрационного учета в качестве страхователя.</w:t>
      </w:r>
    </w:p>
    <w:p w14:paraId="32AEA7E7" w14:textId="77777777" w:rsidR="00B03C5F" w:rsidRPr="00DF3930" w:rsidRDefault="00B03C5F" w:rsidP="00634448">
      <w:pPr>
        <w:spacing w:before="240" w:after="240"/>
        <w:jc w:val="center"/>
        <w:rPr>
          <w:sz w:val="22"/>
          <w:szCs w:val="22"/>
        </w:rPr>
      </w:pPr>
      <w:r w:rsidRPr="00DF3930">
        <w:rPr>
          <w:sz w:val="22"/>
          <w:szCs w:val="22"/>
        </w:rPr>
        <w:t>I. Сведения о заявителе</w:t>
      </w:r>
    </w:p>
    <w:p w14:paraId="716C2035" w14:textId="77777777" w:rsidR="00B03C5F" w:rsidRPr="00DF3930" w:rsidRDefault="00B03C5F" w:rsidP="00B03C5F">
      <w:pPr>
        <w:rPr>
          <w:sz w:val="22"/>
          <w:szCs w:val="22"/>
        </w:rPr>
      </w:pPr>
      <w:r w:rsidRPr="00DF3930">
        <w:rPr>
          <w:sz w:val="22"/>
          <w:szCs w:val="22"/>
        </w:rPr>
        <w:t xml:space="preserve">Фамилия, имя, отчество (при наличии) </w:t>
      </w:r>
      <w:r w:rsidR="008F36C3" w:rsidRPr="00DF3930">
        <w:rPr>
          <w:sz w:val="22"/>
          <w:szCs w:val="22"/>
        </w:rPr>
        <w:t xml:space="preserve"> </w:t>
      </w:r>
    </w:p>
    <w:p w14:paraId="5C1C828B" w14:textId="77777777" w:rsidR="008F36C3" w:rsidRPr="00DF3930" w:rsidRDefault="008F36C3" w:rsidP="008F36C3">
      <w:pPr>
        <w:pBdr>
          <w:top w:val="single" w:sz="4" w:space="1" w:color="auto"/>
        </w:pBdr>
        <w:ind w:left="3766"/>
        <w:rPr>
          <w:sz w:val="2"/>
          <w:szCs w:val="2"/>
        </w:rPr>
      </w:pPr>
    </w:p>
    <w:p w14:paraId="4CC900E9" w14:textId="77777777" w:rsidR="008F36C3" w:rsidRPr="00DF3930" w:rsidRDefault="008F36C3" w:rsidP="00B03C5F">
      <w:pPr>
        <w:rPr>
          <w:sz w:val="22"/>
          <w:szCs w:val="22"/>
        </w:rPr>
      </w:pPr>
    </w:p>
    <w:p w14:paraId="5634D27E" w14:textId="77777777" w:rsidR="008F36C3" w:rsidRPr="00DF3930" w:rsidRDefault="008F36C3" w:rsidP="008F36C3">
      <w:pPr>
        <w:pBdr>
          <w:top w:val="single" w:sz="4" w:space="1" w:color="auto"/>
        </w:pBd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9"/>
        <w:gridCol w:w="2551"/>
        <w:gridCol w:w="1758"/>
        <w:gridCol w:w="4082"/>
      </w:tblGrid>
      <w:tr w:rsidR="008F36C3" w:rsidRPr="00DF3930" w14:paraId="577BCB4E" w14:textId="77777777" w:rsidTr="00D8193B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437C2289" w14:textId="77777777" w:rsidR="008F36C3" w:rsidRPr="00DF3930" w:rsidRDefault="008F36C3" w:rsidP="00F02875">
            <w:pPr>
              <w:rPr>
                <w:sz w:val="22"/>
                <w:szCs w:val="22"/>
              </w:rPr>
            </w:pPr>
            <w:r w:rsidRPr="00DF3930">
              <w:rPr>
                <w:sz w:val="22"/>
                <w:szCs w:val="22"/>
              </w:rPr>
              <w:t>Дата рождения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45B7CA" w14:textId="77777777" w:rsidR="008F36C3" w:rsidRPr="00DF3930" w:rsidRDefault="008F36C3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A887F0" w14:textId="77777777" w:rsidR="008F36C3" w:rsidRPr="00DF3930" w:rsidRDefault="008F36C3" w:rsidP="00F02875">
            <w:pPr>
              <w:jc w:val="center"/>
              <w:rPr>
                <w:sz w:val="22"/>
                <w:szCs w:val="22"/>
              </w:rPr>
            </w:pPr>
            <w:r w:rsidRPr="00DF3930">
              <w:rPr>
                <w:sz w:val="22"/>
                <w:szCs w:val="22"/>
              </w:rPr>
              <w:t>Место рождения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73EDF0" w14:textId="77777777" w:rsidR="008F36C3" w:rsidRPr="00DF3930" w:rsidRDefault="008F36C3" w:rsidP="00F02875">
            <w:pPr>
              <w:rPr>
                <w:sz w:val="22"/>
                <w:szCs w:val="22"/>
              </w:rPr>
            </w:pPr>
          </w:p>
        </w:tc>
      </w:tr>
    </w:tbl>
    <w:p w14:paraId="4333553D" w14:textId="77777777" w:rsidR="008F36C3" w:rsidRPr="00DF3930" w:rsidRDefault="008F36C3" w:rsidP="008F36C3">
      <w:pPr>
        <w:ind w:left="1560" w:right="5810"/>
        <w:jc w:val="center"/>
        <w:rPr>
          <w:sz w:val="18"/>
          <w:szCs w:val="18"/>
        </w:rPr>
      </w:pPr>
      <w:r w:rsidRPr="00DF3930">
        <w:rPr>
          <w:sz w:val="18"/>
          <w:szCs w:val="18"/>
        </w:rPr>
        <w:t>(число, месяц, год)</w:t>
      </w:r>
    </w:p>
    <w:p w14:paraId="2359EBAA" w14:textId="77777777" w:rsidR="008F36C3" w:rsidRPr="00DF3930" w:rsidRDefault="008F36C3" w:rsidP="008F36C3">
      <w:pPr>
        <w:rPr>
          <w:sz w:val="22"/>
          <w:szCs w:val="22"/>
        </w:rPr>
      </w:pPr>
    </w:p>
    <w:p w14:paraId="4BB29ED1" w14:textId="77777777" w:rsidR="008F36C3" w:rsidRPr="00DF3930" w:rsidRDefault="008F36C3" w:rsidP="000A0616">
      <w:pPr>
        <w:pBdr>
          <w:top w:val="single" w:sz="4" w:space="1" w:color="auto"/>
        </w:pBdr>
        <w:spacing w:after="16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151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634448" w:rsidRPr="00DF3930" w14:paraId="43B5FA21" w14:textId="77777777" w:rsidTr="00D8193B">
        <w:tc>
          <w:tcPr>
            <w:tcW w:w="6151" w:type="dxa"/>
            <w:tcBorders>
              <w:right w:val="single" w:sz="4" w:space="0" w:color="auto"/>
            </w:tcBorders>
            <w:tcMar>
              <w:left w:w="0" w:type="dxa"/>
            </w:tcMar>
            <w:vAlign w:val="center"/>
          </w:tcPr>
          <w:p w14:paraId="1E838B66" w14:textId="7F6A26BD" w:rsidR="00634448" w:rsidRPr="00DF3930" w:rsidRDefault="00634448" w:rsidP="00E55484">
            <w:pPr>
              <w:spacing w:line="216" w:lineRule="auto"/>
              <w:rPr>
                <w:sz w:val="22"/>
                <w:szCs w:val="22"/>
              </w:rPr>
            </w:pPr>
            <w:r w:rsidRPr="00DF3930">
              <w:rPr>
                <w:sz w:val="22"/>
                <w:szCs w:val="22"/>
              </w:rPr>
              <w:t>Страховой номер индивидуального</w:t>
            </w:r>
            <w:r w:rsidR="00822071">
              <w:rPr>
                <w:sz w:val="22"/>
                <w:szCs w:val="22"/>
              </w:rPr>
              <w:t xml:space="preserve"> </w:t>
            </w:r>
            <w:r w:rsidRPr="00DF3930">
              <w:rPr>
                <w:sz w:val="22"/>
                <w:szCs w:val="22"/>
              </w:rPr>
              <w:br/>
              <w:t>лицевого счета застрахованного лица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788DE" w14:textId="77777777" w:rsidR="00634448" w:rsidRPr="00DF3930" w:rsidRDefault="00634448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A8B0E" w14:textId="77777777" w:rsidR="00634448" w:rsidRPr="00DF3930" w:rsidRDefault="00634448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59331" w14:textId="77777777" w:rsidR="00634448" w:rsidRPr="00DF3930" w:rsidRDefault="00634448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7CA959" w14:textId="77777777" w:rsidR="00634448" w:rsidRPr="00DF3930" w:rsidRDefault="00634448" w:rsidP="00E55484">
            <w:pPr>
              <w:jc w:val="center"/>
              <w:rPr>
                <w:bCs/>
                <w:sz w:val="22"/>
                <w:szCs w:val="22"/>
              </w:rPr>
            </w:pPr>
            <w:r w:rsidRPr="00DF3930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9A090" w14:textId="77777777" w:rsidR="00634448" w:rsidRPr="00DF3930" w:rsidRDefault="00634448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17700" w14:textId="77777777" w:rsidR="00634448" w:rsidRPr="00DF3930" w:rsidRDefault="00634448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F07CE" w14:textId="77777777" w:rsidR="00634448" w:rsidRPr="00DF3930" w:rsidRDefault="00634448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AB2447" w14:textId="77777777" w:rsidR="00634448" w:rsidRPr="00DF3930" w:rsidRDefault="00634448" w:rsidP="00E55484">
            <w:pPr>
              <w:jc w:val="center"/>
              <w:rPr>
                <w:bCs/>
                <w:sz w:val="22"/>
                <w:szCs w:val="22"/>
              </w:rPr>
            </w:pPr>
            <w:r w:rsidRPr="00DF3930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BABB6" w14:textId="77777777" w:rsidR="00634448" w:rsidRPr="00DF3930" w:rsidRDefault="00634448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71897" w14:textId="77777777" w:rsidR="00634448" w:rsidRPr="00DF3930" w:rsidRDefault="00634448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750E5" w14:textId="77777777" w:rsidR="00634448" w:rsidRPr="00DF3930" w:rsidRDefault="00634448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87145E" w14:textId="77777777" w:rsidR="00634448" w:rsidRPr="00DF3930" w:rsidRDefault="00634448" w:rsidP="00E55484">
            <w:pPr>
              <w:jc w:val="center"/>
              <w:rPr>
                <w:bCs/>
                <w:sz w:val="22"/>
                <w:szCs w:val="22"/>
              </w:rPr>
            </w:pPr>
            <w:r w:rsidRPr="00DF3930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53650" w14:textId="77777777" w:rsidR="00634448" w:rsidRPr="00DF3930" w:rsidRDefault="00634448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15E93" w14:textId="77777777" w:rsidR="00634448" w:rsidRPr="00DF3930" w:rsidRDefault="00634448" w:rsidP="00E55484">
            <w:pPr>
              <w:jc w:val="center"/>
              <w:rPr>
                <w:sz w:val="22"/>
                <w:szCs w:val="22"/>
              </w:rPr>
            </w:pPr>
          </w:p>
        </w:tc>
      </w:tr>
    </w:tbl>
    <w:p w14:paraId="37499DD4" w14:textId="77777777" w:rsidR="00634448" w:rsidRPr="00DF3930" w:rsidRDefault="00634448" w:rsidP="00634448">
      <w:pPr>
        <w:spacing w:after="360"/>
        <w:rPr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39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3402"/>
        <w:gridCol w:w="255"/>
        <w:gridCol w:w="255"/>
        <w:gridCol w:w="255"/>
        <w:gridCol w:w="255"/>
      </w:tblGrid>
      <w:tr w:rsidR="00FC027C" w:rsidRPr="007A64D7" w14:paraId="224760DB" w14:textId="77777777" w:rsidTr="00D8193B">
        <w:tc>
          <w:tcPr>
            <w:tcW w:w="2239" w:type="dxa"/>
            <w:tcBorders>
              <w:top w:val="nil"/>
              <w:left w:val="nil"/>
              <w:bottom w:val="nil"/>
            </w:tcBorders>
            <w:tcMar>
              <w:left w:w="0" w:type="dxa"/>
            </w:tcMar>
            <w:vAlign w:val="center"/>
          </w:tcPr>
          <w:p w14:paraId="1E389FB1" w14:textId="77777777" w:rsidR="00FC027C" w:rsidRPr="007A64D7" w:rsidRDefault="00FC027C" w:rsidP="00BA38D7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ИНН (при наличии)</w:t>
            </w: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7D52FC53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73A6F0BD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666E74C6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3682C259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516691D2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66F4F5AF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5E8236F4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44831C8F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74EB85B1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0A74DF26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40A1746B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0CFC0EE1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</w:tcBorders>
            <w:vAlign w:val="center"/>
          </w:tcPr>
          <w:p w14:paraId="3CD397B1" w14:textId="4D4E0F82" w:rsidR="00FC027C" w:rsidRPr="007A64D7" w:rsidRDefault="00FC027C" w:rsidP="00BA38D7">
            <w:pPr>
              <w:ind w:right="113"/>
              <w:jc w:val="center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Код ИФНС</w:t>
            </w:r>
            <w:r w:rsidR="0082207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Pr="003D3C10">
              <w:t>(по месту жительства физического</w:t>
            </w:r>
            <w:r w:rsidR="00822071">
              <w:t xml:space="preserve"> </w:t>
            </w:r>
            <w:r>
              <w:br/>
              <w:t>лица, добровольно вступившего</w:t>
            </w:r>
            <w:r w:rsidR="00822071">
              <w:t xml:space="preserve"> </w:t>
            </w:r>
            <w:r>
              <w:br/>
              <w:t>в правоотношения)</w:t>
            </w: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1C6F45DB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vAlign w:val="center"/>
          </w:tcPr>
          <w:p w14:paraId="73D7B341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vAlign w:val="center"/>
          </w:tcPr>
          <w:p w14:paraId="3504B681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vAlign w:val="center"/>
          </w:tcPr>
          <w:p w14:paraId="10DA504D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75B84F5" w14:textId="46B5DB19" w:rsidR="00000BE0" w:rsidRPr="00DF3930" w:rsidRDefault="00000BE0" w:rsidP="00367F21">
      <w:pPr>
        <w:spacing w:before="240"/>
        <w:jc w:val="both"/>
        <w:rPr>
          <w:sz w:val="2"/>
          <w:szCs w:val="2"/>
        </w:rPr>
      </w:pPr>
      <w:r w:rsidRPr="00DF3930">
        <w:rPr>
          <w:sz w:val="22"/>
          <w:szCs w:val="22"/>
        </w:rPr>
        <w:t xml:space="preserve">Почтовый адрес для направления уведомления </w:t>
      </w:r>
      <w:r w:rsidR="0013695A" w:rsidRPr="00DF3930">
        <w:rPr>
          <w:sz w:val="22"/>
          <w:szCs w:val="22"/>
        </w:rPr>
        <w:t>о снятии с регистрационного учета страхователя</w:t>
      </w:r>
      <w:r w:rsidRPr="00DF3930">
        <w:rPr>
          <w:sz w:val="22"/>
          <w:szCs w:val="22"/>
        </w:rPr>
        <w:t>,</w:t>
      </w:r>
      <w:r w:rsidR="0013695A" w:rsidRPr="00DF3930">
        <w:rPr>
          <w:sz w:val="22"/>
          <w:szCs w:val="22"/>
        </w:rPr>
        <w:t xml:space="preserve"> </w:t>
      </w:r>
      <w:r w:rsidRPr="00DF3930">
        <w:rPr>
          <w:sz w:val="22"/>
          <w:szCs w:val="22"/>
        </w:rPr>
        <w:t xml:space="preserve">прекратившего правоотношения по обязательному пенсионному </w:t>
      </w:r>
      <w:r w:rsidR="00F654C7" w:rsidRPr="00DF3930">
        <w:rPr>
          <w:sz w:val="22"/>
          <w:szCs w:val="22"/>
        </w:rPr>
        <w:t>страхованию</w:t>
      </w:r>
      <w:r w:rsidR="00822071">
        <w:rPr>
          <w:sz w:val="22"/>
          <w:szCs w:val="22"/>
        </w:rPr>
        <w:t xml:space="preserve"> </w:t>
      </w:r>
      <w:r w:rsidRPr="00DF3930">
        <w:rPr>
          <w:sz w:val="22"/>
          <w:szCs w:val="22"/>
        </w:rPr>
        <w:br/>
      </w:r>
    </w:p>
    <w:p w14:paraId="7D0864D8" w14:textId="77777777" w:rsidR="00000BE0" w:rsidRPr="00DF3930" w:rsidRDefault="00000BE0" w:rsidP="00000BE0">
      <w:pPr>
        <w:rPr>
          <w:sz w:val="22"/>
          <w:szCs w:val="22"/>
        </w:rPr>
      </w:pPr>
    </w:p>
    <w:p w14:paraId="4611BB5D" w14:textId="77777777" w:rsidR="00000BE0" w:rsidRPr="00DF3930" w:rsidRDefault="00000BE0" w:rsidP="00000BE0">
      <w:pPr>
        <w:pBdr>
          <w:top w:val="single" w:sz="4" w:space="1" w:color="auto"/>
        </w:pBdr>
        <w:rPr>
          <w:sz w:val="2"/>
          <w:szCs w:val="2"/>
        </w:rPr>
      </w:pPr>
    </w:p>
    <w:p w14:paraId="314DB33B" w14:textId="77777777" w:rsidR="00000BE0" w:rsidRPr="00DF3930" w:rsidRDefault="00000BE0" w:rsidP="00000BE0">
      <w:pPr>
        <w:rPr>
          <w:sz w:val="22"/>
          <w:szCs w:val="22"/>
        </w:rPr>
      </w:pPr>
    </w:p>
    <w:p w14:paraId="0CE1AD1D" w14:textId="77777777" w:rsidR="00000BE0" w:rsidRPr="00DF3930" w:rsidRDefault="00000BE0" w:rsidP="00000BE0">
      <w:pPr>
        <w:pBdr>
          <w:top w:val="single" w:sz="4" w:space="1" w:color="auto"/>
        </w:pBdr>
        <w:rPr>
          <w:sz w:val="2"/>
          <w:szCs w:val="2"/>
        </w:rPr>
      </w:pPr>
    </w:p>
    <w:p w14:paraId="48BADA5F" w14:textId="77777777" w:rsidR="00000BE0" w:rsidRPr="00DF3930" w:rsidRDefault="00000BE0" w:rsidP="00530F3A">
      <w:pPr>
        <w:spacing w:before="240"/>
        <w:rPr>
          <w:sz w:val="22"/>
          <w:szCs w:val="22"/>
        </w:rPr>
      </w:pPr>
      <w:r w:rsidRPr="00DF3930">
        <w:rPr>
          <w:sz w:val="22"/>
          <w:szCs w:val="22"/>
        </w:rPr>
        <w:t xml:space="preserve">Номер контактного телефона:  </w:t>
      </w:r>
    </w:p>
    <w:p w14:paraId="43584820" w14:textId="77777777" w:rsidR="00000BE0" w:rsidRPr="00DF3930" w:rsidRDefault="00000BE0" w:rsidP="00000BE0">
      <w:pPr>
        <w:pBdr>
          <w:top w:val="single" w:sz="4" w:space="1" w:color="auto"/>
        </w:pBdr>
        <w:ind w:left="2926"/>
        <w:rPr>
          <w:sz w:val="2"/>
          <w:szCs w:val="2"/>
        </w:rPr>
      </w:pPr>
    </w:p>
    <w:p w14:paraId="2CD3D6C2" w14:textId="77777777" w:rsidR="004806AA" w:rsidRPr="00DF3930" w:rsidRDefault="004806AA" w:rsidP="00DB4BCC">
      <w:pPr>
        <w:keepNext/>
        <w:spacing w:before="120" w:after="60" w:line="360" w:lineRule="auto"/>
        <w:jc w:val="center"/>
        <w:rPr>
          <w:bCs/>
          <w:sz w:val="22"/>
          <w:szCs w:val="22"/>
        </w:rPr>
      </w:pPr>
      <w:r w:rsidRPr="00DF3930">
        <w:rPr>
          <w:bCs/>
          <w:sz w:val="22"/>
          <w:szCs w:val="22"/>
          <w:lang w:val="en-US"/>
        </w:rPr>
        <w:lastRenderedPageBreak/>
        <w:t>II</w:t>
      </w:r>
      <w:r w:rsidRPr="00DF3930">
        <w:rPr>
          <w:bCs/>
          <w:sz w:val="22"/>
          <w:szCs w:val="22"/>
        </w:rPr>
        <w:t xml:space="preserve">. Основания </w:t>
      </w:r>
      <w:r w:rsidR="00530F3A" w:rsidRPr="00DF3930">
        <w:rPr>
          <w:bCs/>
          <w:sz w:val="22"/>
          <w:szCs w:val="22"/>
        </w:rPr>
        <w:t>для снятия с учета</w:t>
      </w:r>
      <w:r w:rsidR="00367F21" w:rsidRPr="00DF3930">
        <w:rPr>
          <w:bCs/>
          <w:sz w:val="22"/>
          <w:szCs w:val="22"/>
        </w:rPr>
        <w:t xml:space="preserve"> </w:t>
      </w:r>
      <w:r w:rsidR="00530F3A" w:rsidRPr="00DF3930">
        <w:rPr>
          <w:bCs/>
          <w:sz w:val="22"/>
          <w:szCs w:val="22"/>
        </w:rPr>
        <w:t>в качестве страхователя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9553"/>
      </w:tblGrid>
      <w:tr w:rsidR="0082374A" w:rsidRPr="00DF3930" w14:paraId="34E11012" w14:textId="77777777" w:rsidTr="00D8193B">
        <w:trPr>
          <w:trHeight w:hRule="exact" w:val="480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28FDD" w14:textId="77777777" w:rsidR="0082374A" w:rsidRPr="00DF3930" w:rsidRDefault="0082374A" w:rsidP="00367F21">
            <w:pPr>
              <w:keepNext/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6FB604BF" w14:textId="77777777" w:rsidR="0082374A" w:rsidRPr="00DF3930" w:rsidRDefault="00530F3A" w:rsidP="00367F21">
            <w:pPr>
              <w:keepNext/>
              <w:ind w:left="397" w:right="57"/>
              <w:jc w:val="both"/>
              <w:rPr>
                <w:spacing w:val="2"/>
                <w:sz w:val="22"/>
                <w:szCs w:val="22"/>
              </w:rPr>
            </w:pPr>
            <w:r w:rsidRPr="00DF3930">
              <w:rPr>
                <w:spacing w:val="2"/>
                <w:sz w:val="22"/>
                <w:szCs w:val="22"/>
              </w:rPr>
              <w:t>В связи с прекращением уплаты страховых взн</w:t>
            </w:r>
            <w:r w:rsidRPr="00DB4BCC">
              <w:rPr>
                <w:spacing w:val="2"/>
                <w:sz w:val="22"/>
                <w:szCs w:val="22"/>
              </w:rPr>
              <w:t xml:space="preserve">осов в </w:t>
            </w:r>
            <w:r w:rsidR="00F3524A" w:rsidRPr="00DB4BCC">
              <w:rPr>
                <w:sz w:val="22"/>
                <w:szCs w:val="22"/>
              </w:rPr>
              <w:t>Фонд пенсионного и социального страхования Российской Федерации</w:t>
            </w:r>
            <w:r w:rsidRPr="00DB4BCC">
              <w:rPr>
                <w:spacing w:val="2"/>
                <w:sz w:val="22"/>
                <w:szCs w:val="22"/>
              </w:rPr>
              <w:t xml:space="preserve"> гражданином Ро</w:t>
            </w:r>
            <w:r w:rsidRPr="00DF3930">
              <w:rPr>
                <w:spacing w:val="2"/>
                <w:sz w:val="22"/>
                <w:szCs w:val="22"/>
              </w:rPr>
              <w:t>ссийской Федерации, работающим за пределами территории Российской Федерации</w:t>
            </w:r>
          </w:p>
        </w:tc>
      </w:tr>
      <w:tr w:rsidR="0082374A" w:rsidRPr="00DF3930" w14:paraId="5452DC05" w14:textId="77777777" w:rsidTr="00D8193B">
        <w:tc>
          <w:tcPr>
            <w:tcW w:w="397" w:type="dxa"/>
            <w:tcBorders>
              <w:top w:val="single" w:sz="4" w:space="0" w:color="auto"/>
              <w:left w:val="nil"/>
              <w:bottom w:val="nil"/>
            </w:tcBorders>
          </w:tcPr>
          <w:p w14:paraId="39323F9B" w14:textId="77777777" w:rsidR="0082374A" w:rsidRPr="00DF3930" w:rsidRDefault="0082374A" w:rsidP="00E23A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vMerge/>
            <w:tcBorders>
              <w:left w:val="nil"/>
              <w:bottom w:val="nil"/>
              <w:right w:val="nil"/>
            </w:tcBorders>
          </w:tcPr>
          <w:p w14:paraId="57BEF892" w14:textId="77777777" w:rsidR="0082374A" w:rsidRPr="00DF3930" w:rsidRDefault="0082374A" w:rsidP="00E23A28">
            <w:pPr>
              <w:ind w:left="454" w:right="57"/>
              <w:rPr>
                <w:sz w:val="22"/>
                <w:szCs w:val="22"/>
              </w:rPr>
            </w:pPr>
          </w:p>
        </w:tc>
      </w:tr>
    </w:tbl>
    <w:p w14:paraId="09CF83A3" w14:textId="77777777" w:rsidR="004806AA" w:rsidRPr="00DF3930" w:rsidRDefault="004806AA" w:rsidP="008E3A70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9553"/>
      </w:tblGrid>
      <w:tr w:rsidR="00443884" w:rsidRPr="00DF3930" w14:paraId="5811A28E" w14:textId="77777777" w:rsidTr="00D8193B">
        <w:trPr>
          <w:trHeight w:hRule="exact" w:val="480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9B331" w14:textId="77777777" w:rsidR="00443884" w:rsidRPr="00DF3930" w:rsidRDefault="0044388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1E5C5ABC" w14:textId="49A32500" w:rsidR="00443884" w:rsidRPr="00DF3930" w:rsidRDefault="001547D1" w:rsidP="00367F21">
            <w:pPr>
              <w:keepNext/>
              <w:ind w:left="397" w:right="57"/>
              <w:jc w:val="both"/>
              <w:rPr>
                <w:spacing w:val="2"/>
                <w:sz w:val="22"/>
                <w:szCs w:val="22"/>
              </w:rPr>
            </w:pPr>
            <w:r w:rsidRPr="00DF3930">
              <w:rPr>
                <w:spacing w:val="2"/>
                <w:sz w:val="22"/>
                <w:szCs w:val="22"/>
              </w:rPr>
              <w:t xml:space="preserve">В связи с прекращением уплаты страховых </w:t>
            </w:r>
            <w:r w:rsidRPr="00DB4BCC">
              <w:rPr>
                <w:spacing w:val="2"/>
                <w:sz w:val="22"/>
                <w:szCs w:val="22"/>
              </w:rPr>
              <w:t xml:space="preserve">взносов в </w:t>
            </w:r>
            <w:r w:rsidR="00F3524A" w:rsidRPr="00DB4BCC">
              <w:rPr>
                <w:sz w:val="22"/>
                <w:szCs w:val="22"/>
              </w:rPr>
              <w:t>Фонд пенсионного и социального страхования Российской Федерации</w:t>
            </w:r>
            <w:r w:rsidRPr="00DB4BCC">
              <w:rPr>
                <w:spacing w:val="2"/>
                <w:sz w:val="22"/>
                <w:szCs w:val="22"/>
              </w:rPr>
              <w:t xml:space="preserve"> за другое физическое лицо, за которое не осуществляется уплата в соответствии с Федеральным законом</w:t>
            </w:r>
            <w:r w:rsidRPr="00DF3930">
              <w:rPr>
                <w:spacing w:val="2"/>
                <w:sz w:val="22"/>
                <w:szCs w:val="22"/>
              </w:rPr>
              <w:t xml:space="preserve"> от 15 декабря 2001 г. № 167-ФЗ</w:t>
            </w:r>
            <w:r w:rsidR="00822071">
              <w:rPr>
                <w:spacing w:val="2"/>
                <w:sz w:val="22"/>
                <w:szCs w:val="22"/>
              </w:rPr>
              <w:t xml:space="preserve"> </w:t>
            </w:r>
            <w:r w:rsidR="00F3524A">
              <w:rPr>
                <w:spacing w:val="2"/>
                <w:sz w:val="22"/>
                <w:szCs w:val="22"/>
              </w:rPr>
              <w:br/>
            </w:r>
            <w:r w:rsidRPr="00DF3930">
              <w:rPr>
                <w:spacing w:val="2"/>
                <w:sz w:val="22"/>
                <w:szCs w:val="22"/>
              </w:rPr>
              <w:t>«Об обязательном пенсионном страховании в Российской Федерации» и частью второй Налогового кодекса Российской Федерации</w:t>
            </w:r>
          </w:p>
        </w:tc>
      </w:tr>
      <w:tr w:rsidR="00443884" w:rsidRPr="00DF3930" w14:paraId="195FF1E4" w14:textId="77777777" w:rsidTr="00D8193B">
        <w:tc>
          <w:tcPr>
            <w:tcW w:w="397" w:type="dxa"/>
            <w:tcBorders>
              <w:top w:val="single" w:sz="4" w:space="0" w:color="auto"/>
              <w:left w:val="nil"/>
              <w:bottom w:val="nil"/>
            </w:tcBorders>
          </w:tcPr>
          <w:p w14:paraId="37960DA2" w14:textId="77777777" w:rsidR="00443884" w:rsidRPr="00DF3930" w:rsidRDefault="0044388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vMerge/>
            <w:tcBorders>
              <w:left w:val="nil"/>
              <w:bottom w:val="nil"/>
              <w:right w:val="nil"/>
            </w:tcBorders>
          </w:tcPr>
          <w:p w14:paraId="1295D6D9" w14:textId="77777777" w:rsidR="00443884" w:rsidRPr="00DF3930" w:rsidRDefault="00443884" w:rsidP="00F02875">
            <w:pPr>
              <w:ind w:left="454" w:right="57"/>
              <w:rPr>
                <w:sz w:val="22"/>
                <w:szCs w:val="22"/>
              </w:rPr>
            </w:pPr>
          </w:p>
        </w:tc>
      </w:tr>
    </w:tbl>
    <w:p w14:paraId="10CF6E01" w14:textId="77777777" w:rsidR="004806AA" w:rsidRPr="00DF3930" w:rsidRDefault="004806AA" w:rsidP="008E3A70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9553"/>
      </w:tblGrid>
      <w:tr w:rsidR="00443884" w:rsidRPr="00DF3930" w14:paraId="46148B6D" w14:textId="77777777" w:rsidTr="00D8193B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BDC5B" w14:textId="77777777" w:rsidR="00443884" w:rsidRPr="00DF3930" w:rsidRDefault="0044388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tcBorders>
              <w:top w:val="nil"/>
              <w:left w:val="single" w:sz="4" w:space="0" w:color="auto"/>
              <w:right w:val="nil"/>
            </w:tcBorders>
          </w:tcPr>
          <w:p w14:paraId="4201472E" w14:textId="77777777" w:rsidR="00443884" w:rsidRPr="00DF3930" w:rsidRDefault="00E925D8" w:rsidP="005A2F43">
            <w:pPr>
              <w:keepNext/>
              <w:spacing w:line="228" w:lineRule="auto"/>
              <w:ind w:left="397" w:right="57"/>
              <w:jc w:val="both"/>
              <w:rPr>
                <w:spacing w:val="2"/>
                <w:sz w:val="22"/>
                <w:szCs w:val="22"/>
              </w:rPr>
            </w:pPr>
            <w:r w:rsidRPr="00DF3930">
              <w:rPr>
                <w:spacing w:val="2"/>
                <w:sz w:val="22"/>
                <w:szCs w:val="22"/>
              </w:rPr>
              <w:t xml:space="preserve">В связи с прекращением </w:t>
            </w:r>
            <w:r w:rsidR="0069640F">
              <w:rPr>
                <w:spacing w:val="2"/>
                <w:sz w:val="22"/>
                <w:szCs w:val="22"/>
              </w:rPr>
              <w:t xml:space="preserve">индивидуальным предпринимателем </w:t>
            </w:r>
            <w:r w:rsidRPr="00DF3930">
              <w:rPr>
                <w:spacing w:val="2"/>
                <w:sz w:val="22"/>
                <w:szCs w:val="22"/>
              </w:rPr>
              <w:t xml:space="preserve">уплаты </w:t>
            </w:r>
            <w:r w:rsidR="001547D1" w:rsidRPr="00DF3930">
              <w:rPr>
                <w:spacing w:val="2"/>
                <w:sz w:val="22"/>
                <w:szCs w:val="22"/>
              </w:rPr>
              <w:t>страховых взносов в фиксированном размере в части, превышающей этот размер</w:t>
            </w:r>
          </w:p>
        </w:tc>
      </w:tr>
    </w:tbl>
    <w:p w14:paraId="1D35A021" w14:textId="77777777" w:rsidR="004806AA" w:rsidRPr="0069640F" w:rsidRDefault="004806AA" w:rsidP="008E3A70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9553"/>
      </w:tblGrid>
      <w:tr w:rsidR="0069640F" w:rsidRPr="00DF3930" w14:paraId="68E14D0F" w14:textId="77777777" w:rsidTr="00D8193B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CC910" w14:textId="77777777" w:rsidR="0069640F" w:rsidRPr="00DF3930" w:rsidRDefault="0069640F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tcBorders>
              <w:top w:val="nil"/>
              <w:left w:val="single" w:sz="4" w:space="0" w:color="auto"/>
              <w:right w:val="nil"/>
            </w:tcBorders>
          </w:tcPr>
          <w:p w14:paraId="75CA31B1" w14:textId="77777777" w:rsidR="0069640F" w:rsidRPr="00DF3930" w:rsidRDefault="0069640F" w:rsidP="00BA38D7">
            <w:pPr>
              <w:keepNext/>
              <w:spacing w:line="228" w:lineRule="auto"/>
              <w:ind w:left="397" w:right="57"/>
              <w:jc w:val="both"/>
              <w:rPr>
                <w:spacing w:val="2"/>
                <w:sz w:val="22"/>
                <w:szCs w:val="22"/>
              </w:rPr>
            </w:pPr>
            <w:r w:rsidRPr="00DF3930">
              <w:rPr>
                <w:spacing w:val="2"/>
                <w:sz w:val="22"/>
                <w:szCs w:val="22"/>
              </w:rPr>
              <w:t xml:space="preserve">В связи с прекращением </w:t>
            </w:r>
            <w:r>
              <w:rPr>
                <w:spacing w:val="2"/>
                <w:sz w:val="22"/>
                <w:szCs w:val="22"/>
              </w:rPr>
              <w:t xml:space="preserve">нотариусом </w:t>
            </w:r>
            <w:r w:rsidRPr="00DF3930">
              <w:rPr>
                <w:spacing w:val="2"/>
                <w:sz w:val="22"/>
                <w:szCs w:val="22"/>
              </w:rPr>
              <w:t>уплаты страховых взносов в фиксированном размере в части, превышающей этот размер</w:t>
            </w:r>
          </w:p>
        </w:tc>
      </w:tr>
    </w:tbl>
    <w:p w14:paraId="265618BC" w14:textId="77777777" w:rsidR="0069640F" w:rsidRPr="0069640F" w:rsidRDefault="0069640F" w:rsidP="008E3A70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9553"/>
      </w:tblGrid>
      <w:tr w:rsidR="0069640F" w:rsidRPr="00DF3930" w14:paraId="7AC6587B" w14:textId="77777777" w:rsidTr="00D8193B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FA76F" w14:textId="77777777" w:rsidR="0069640F" w:rsidRPr="00DF3930" w:rsidRDefault="0069640F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tcBorders>
              <w:top w:val="nil"/>
              <w:left w:val="single" w:sz="4" w:space="0" w:color="auto"/>
              <w:right w:val="nil"/>
            </w:tcBorders>
          </w:tcPr>
          <w:p w14:paraId="1DC71D93" w14:textId="77777777" w:rsidR="0069640F" w:rsidRPr="00DF3930" w:rsidRDefault="0069640F" w:rsidP="00BA38D7">
            <w:pPr>
              <w:keepNext/>
              <w:spacing w:line="228" w:lineRule="auto"/>
              <w:ind w:left="397" w:right="57"/>
              <w:jc w:val="both"/>
              <w:rPr>
                <w:spacing w:val="2"/>
                <w:sz w:val="22"/>
                <w:szCs w:val="22"/>
              </w:rPr>
            </w:pPr>
            <w:r w:rsidRPr="00DF3930">
              <w:rPr>
                <w:spacing w:val="2"/>
                <w:sz w:val="22"/>
                <w:szCs w:val="22"/>
              </w:rPr>
              <w:t xml:space="preserve">В связи с прекращением </w:t>
            </w:r>
            <w:r>
              <w:rPr>
                <w:spacing w:val="2"/>
                <w:sz w:val="22"/>
                <w:szCs w:val="22"/>
              </w:rPr>
              <w:t xml:space="preserve">адвокатом </w:t>
            </w:r>
            <w:r w:rsidRPr="00DF3930">
              <w:rPr>
                <w:spacing w:val="2"/>
                <w:sz w:val="22"/>
                <w:szCs w:val="22"/>
              </w:rPr>
              <w:t>уплаты страховых взносов в фиксированном размере в части, превышающей этот размер</w:t>
            </w:r>
          </w:p>
        </w:tc>
      </w:tr>
    </w:tbl>
    <w:p w14:paraId="263D5CD9" w14:textId="77777777" w:rsidR="0069640F" w:rsidRPr="0069640F" w:rsidRDefault="0069640F" w:rsidP="008E3A70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9553"/>
      </w:tblGrid>
      <w:tr w:rsidR="0069640F" w:rsidRPr="00DF3930" w14:paraId="332F04C1" w14:textId="77777777" w:rsidTr="00D8193B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FB58B" w14:textId="77777777" w:rsidR="0069640F" w:rsidRPr="00DF3930" w:rsidRDefault="0069640F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tcBorders>
              <w:top w:val="nil"/>
              <w:left w:val="single" w:sz="4" w:space="0" w:color="auto"/>
              <w:right w:val="nil"/>
            </w:tcBorders>
          </w:tcPr>
          <w:p w14:paraId="2A845EA1" w14:textId="77777777" w:rsidR="0069640F" w:rsidRPr="00DF3930" w:rsidRDefault="0069640F" w:rsidP="00BA38D7">
            <w:pPr>
              <w:keepNext/>
              <w:spacing w:line="228" w:lineRule="auto"/>
              <w:ind w:left="397" w:right="57"/>
              <w:jc w:val="both"/>
              <w:rPr>
                <w:spacing w:val="2"/>
                <w:sz w:val="22"/>
                <w:szCs w:val="22"/>
              </w:rPr>
            </w:pPr>
            <w:r w:rsidRPr="00DF3930">
              <w:rPr>
                <w:spacing w:val="2"/>
                <w:sz w:val="22"/>
                <w:szCs w:val="22"/>
              </w:rPr>
              <w:t xml:space="preserve">В связи с прекращением </w:t>
            </w:r>
            <w:r w:rsidR="00B57850">
              <w:rPr>
                <w:spacing w:val="2"/>
                <w:sz w:val="22"/>
                <w:szCs w:val="22"/>
              </w:rPr>
              <w:t>арбитражным управляющим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 w:rsidRPr="00DF3930">
              <w:rPr>
                <w:spacing w:val="2"/>
                <w:sz w:val="22"/>
                <w:szCs w:val="22"/>
              </w:rPr>
              <w:t>уплаты страховых взносов в фиксированном размере в части, превышающей этот размер</w:t>
            </w:r>
          </w:p>
        </w:tc>
      </w:tr>
    </w:tbl>
    <w:p w14:paraId="2DD637C8" w14:textId="77777777" w:rsidR="0069640F" w:rsidRPr="0069640F" w:rsidRDefault="0069640F" w:rsidP="008E3A70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9553"/>
      </w:tblGrid>
      <w:tr w:rsidR="0069640F" w:rsidRPr="00DF3930" w14:paraId="6D19E77C" w14:textId="77777777" w:rsidTr="00D8193B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6BB11" w14:textId="77777777" w:rsidR="0069640F" w:rsidRPr="00DF3930" w:rsidRDefault="0069640F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tcBorders>
              <w:top w:val="nil"/>
              <w:left w:val="single" w:sz="4" w:space="0" w:color="auto"/>
              <w:right w:val="nil"/>
            </w:tcBorders>
          </w:tcPr>
          <w:p w14:paraId="7EE3329F" w14:textId="77777777" w:rsidR="0069640F" w:rsidRPr="00DF3930" w:rsidRDefault="0069640F" w:rsidP="00BA38D7">
            <w:pPr>
              <w:keepNext/>
              <w:spacing w:line="228" w:lineRule="auto"/>
              <w:ind w:left="397" w:right="57"/>
              <w:jc w:val="both"/>
              <w:rPr>
                <w:spacing w:val="2"/>
                <w:sz w:val="22"/>
                <w:szCs w:val="22"/>
              </w:rPr>
            </w:pPr>
            <w:r w:rsidRPr="00DF3930">
              <w:rPr>
                <w:spacing w:val="2"/>
                <w:sz w:val="22"/>
                <w:szCs w:val="22"/>
              </w:rPr>
              <w:t xml:space="preserve">В связи с прекращением </w:t>
            </w:r>
            <w:r w:rsidR="00B57850">
              <w:rPr>
                <w:spacing w:val="2"/>
                <w:sz w:val="22"/>
                <w:szCs w:val="22"/>
              </w:rPr>
              <w:t>главой крестьянского (фермерского)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 w:rsidR="00B57850">
              <w:rPr>
                <w:spacing w:val="2"/>
                <w:sz w:val="22"/>
                <w:szCs w:val="22"/>
              </w:rPr>
              <w:t xml:space="preserve">хозяйства </w:t>
            </w:r>
            <w:r w:rsidRPr="00DF3930">
              <w:rPr>
                <w:spacing w:val="2"/>
                <w:sz w:val="22"/>
                <w:szCs w:val="22"/>
              </w:rPr>
              <w:t>уплаты страховых взносов в фиксированном размере в части, превышающей этот размер</w:t>
            </w:r>
          </w:p>
        </w:tc>
      </w:tr>
    </w:tbl>
    <w:p w14:paraId="15D26547" w14:textId="77777777" w:rsidR="0069640F" w:rsidRPr="0069640F" w:rsidRDefault="0069640F" w:rsidP="008E3A70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9553"/>
      </w:tblGrid>
      <w:tr w:rsidR="0069640F" w:rsidRPr="00DF3930" w14:paraId="37315DBF" w14:textId="77777777" w:rsidTr="00D8193B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4178E" w14:textId="77777777" w:rsidR="0069640F" w:rsidRPr="00DF3930" w:rsidRDefault="0069640F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tcBorders>
              <w:top w:val="nil"/>
              <w:left w:val="single" w:sz="4" w:space="0" w:color="auto"/>
              <w:right w:val="nil"/>
            </w:tcBorders>
          </w:tcPr>
          <w:p w14:paraId="3D88765B" w14:textId="77777777" w:rsidR="0069640F" w:rsidRPr="00DF3930" w:rsidRDefault="0069640F" w:rsidP="00BA38D7">
            <w:pPr>
              <w:keepNext/>
              <w:spacing w:line="228" w:lineRule="auto"/>
              <w:ind w:left="397" w:right="57"/>
              <w:jc w:val="both"/>
              <w:rPr>
                <w:spacing w:val="2"/>
                <w:sz w:val="22"/>
                <w:szCs w:val="22"/>
              </w:rPr>
            </w:pPr>
            <w:r w:rsidRPr="00DF3930">
              <w:rPr>
                <w:spacing w:val="2"/>
                <w:sz w:val="22"/>
                <w:szCs w:val="22"/>
              </w:rPr>
              <w:t xml:space="preserve">В связи с прекращением </w:t>
            </w:r>
            <w:r w:rsidR="00B57850">
              <w:rPr>
                <w:spacing w:val="2"/>
                <w:sz w:val="22"/>
                <w:szCs w:val="22"/>
              </w:rPr>
              <w:t>иных лиц, занимающихся частной практикой,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 w:rsidRPr="00DF3930">
              <w:rPr>
                <w:spacing w:val="2"/>
                <w:sz w:val="22"/>
                <w:szCs w:val="22"/>
              </w:rPr>
              <w:t>уплаты страховых взносов в фиксированном размере в части, превышающей этот размер</w:t>
            </w:r>
          </w:p>
        </w:tc>
      </w:tr>
    </w:tbl>
    <w:p w14:paraId="7BE6364F" w14:textId="77777777" w:rsidR="0069640F" w:rsidRPr="00B57850" w:rsidRDefault="0069640F" w:rsidP="008E3A70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9553"/>
      </w:tblGrid>
      <w:tr w:rsidR="006878CC" w:rsidRPr="00DF3930" w14:paraId="66D4E65D" w14:textId="77777777" w:rsidTr="00D8193B">
        <w:trPr>
          <w:trHeight w:hRule="exact" w:val="480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E714E" w14:textId="77777777" w:rsidR="006878CC" w:rsidRPr="00DF3930" w:rsidRDefault="006878CC" w:rsidP="00C438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2A0D99E0" w14:textId="77777777" w:rsidR="006878CC" w:rsidRPr="00DF3930" w:rsidRDefault="006878CC" w:rsidP="00367F21">
            <w:pPr>
              <w:keepNext/>
              <w:ind w:left="397" w:right="57"/>
              <w:jc w:val="both"/>
              <w:rPr>
                <w:spacing w:val="2"/>
                <w:sz w:val="22"/>
                <w:szCs w:val="22"/>
              </w:rPr>
            </w:pPr>
            <w:r w:rsidRPr="00DF3930">
              <w:rPr>
                <w:spacing w:val="2"/>
                <w:sz w:val="22"/>
                <w:szCs w:val="22"/>
              </w:rPr>
              <w:t>В связи с прекращением уплаты страховых взносов за себя</w:t>
            </w:r>
            <w:r w:rsidR="00E925D8" w:rsidRPr="00DF3930">
              <w:rPr>
                <w:spacing w:val="2"/>
                <w:sz w:val="22"/>
                <w:szCs w:val="22"/>
              </w:rPr>
              <w:t xml:space="preserve"> физическим лицом</w:t>
            </w:r>
            <w:r w:rsidRPr="00DF3930">
              <w:rPr>
                <w:spacing w:val="2"/>
                <w:sz w:val="22"/>
                <w:szCs w:val="22"/>
              </w:rPr>
              <w:t xml:space="preserve">, </w:t>
            </w:r>
            <w:r w:rsidR="00E925D8" w:rsidRPr="00DF3930">
              <w:rPr>
                <w:spacing w:val="2"/>
                <w:sz w:val="22"/>
                <w:szCs w:val="22"/>
              </w:rPr>
              <w:br/>
            </w:r>
            <w:r w:rsidRPr="00DF3930">
              <w:rPr>
                <w:spacing w:val="2"/>
                <w:sz w:val="22"/>
                <w:szCs w:val="22"/>
              </w:rPr>
              <w:t xml:space="preserve">постоянно или временно проживающим на территории Российской Федерации, </w:t>
            </w:r>
            <w:r w:rsidR="00E925D8" w:rsidRPr="00DF3930">
              <w:rPr>
                <w:spacing w:val="2"/>
                <w:sz w:val="22"/>
                <w:szCs w:val="22"/>
              </w:rPr>
              <w:br/>
            </w:r>
            <w:r w:rsidRPr="00DF3930">
              <w:rPr>
                <w:spacing w:val="2"/>
                <w:sz w:val="22"/>
                <w:szCs w:val="22"/>
              </w:rPr>
              <w:t>на которого не распространяется обяз</w:t>
            </w:r>
            <w:r w:rsidR="00F70B83" w:rsidRPr="00DF3930">
              <w:rPr>
                <w:spacing w:val="2"/>
                <w:sz w:val="22"/>
                <w:szCs w:val="22"/>
              </w:rPr>
              <w:t>ательное пенсионное страхование</w:t>
            </w:r>
            <w:r w:rsidRPr="00DF3930">
              <w:rPr>
                <w:spacing w:val="2"/>
                <w:sz w:val="22"/>
                <w:szCs w:val="22"/>
              </w:rPr>
              <w:t xml:space="preserve"> в соответствии </w:t>
            </w:r>
            <w:r w:rsidR="00E925D8" w:rsidRPr="00DF3930">
              <w:rPr>
                <w:spacing w:val="2"/>
                <w:sz w:val="22"/>
                <w:szCs w:val="22"/>
              </w:rPr>
              <w:br/>
            </w:r>
            <w:r w:rsidRPr="00DF3930">
              <w:rPr>
                <w:spacing w:val="2"/>
                <w:sz w:val="22"/>
                <w:szCs w:val="22"/>
              </w:rPr>
              <w:t>с Федеральным законом от 15 декабря 2001 г. № 167-ФЗ «Об обязательном пенсионном страховании в Российской Федерации»</w:t>
            </w:r>
            <w:r w:rsidR="00E925D8" w:rsidRPr="00DF3930">
              <w:rPr>
                <w:spacing w:val="2"/>
                <w:sz w:val="22"/>
                <w:szCs w:val="22"/>
              </w:rPr>
              <w:t xml:space="preserve">, </w:t>
            </w:r>
            <w:r w:rsidR="00FD7FDF" w:rsidRPr="00DF3930">
              <w:rPr>
                <w:spacing w:val="2"/>
                <w:sz w:val="22"/>
                <w:szCs w:val="22"/>
              </w:rPr>
              <w:t>за исключ</w:t>
            </w:r>
            <w:r w:rsidR="0055285A" w:rsidRPr="00DF3930">
              <w:rPr>
                <w:spacing w:val="2"/>
                <w:sz w:val="22"/>
                <w:szCs w:val="22"/>
              </w:rPr>
              <w:t>ением лиц, указанных в подпунктах</w:t>
            </w:r>
            <w:r w:rsidR="00FD7FDF" w:rsidRPr="00DF3930">
              <w:rPr>
                <w:spacing w:val="2"/>
                <w:sz w:val="22"/>
                <w:szCs w:val="22"/>
              </w:rPr>
              <w:t xml:space="preserve"> 6</w:t>
            </w:r>
            <w:r w:rsidR="0055285A" w:rsidRPr="00DF3930">
              <w:rPr>
                <w:spacing w:val="2"/>
                <w:sz w:val="22"/>
                <w:szCs w:val="22"/>
              </w:rPr>
              <w:t xml:space="preserve"> и 7</w:t>
            </w:r>
            <w:r w:rsidR="00FD7FDF" w:rsidRPr="00DF3930">
              <w:rPr>
                <w:spacing w:val="2"/>
                <w:sz w:val="22"/>
                <w:szCs w:val="22"/>
              </w:rPr>
              <w:t xml:space="preserve"> </w:t>
            </w:r>
            <w:r w:rsidR="00FD7FDF" w:rsidRPr="00DF3930">
              <w:rPr>
                <w:spacing w:val="2"/>
                <w:sz w:val="22"/>
                <w:szCs w:val="22"/>
              </w:rPr>
              <w:br/>
              <w:t>пункта 1 статьи 29 данного закона</w:t>
            </w:r>
          </w:p>
        </w:tc>
      </w:tr>
      <w:tr w:rsidR="006878CC" w:rsidRPr="00DF3930" w14:paraId="0FFE1EB9" w14:textId="77777777" w:rsidTr="00D8193B">
        <w:tc>
          <w:tcPr>
            <w:tcW w:w="397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0965C46" w14:textId="77777777" w:rsidR="006878CC" w:rsidRPr="00DF3930" w:rsidRDefault="006878CC" w:rsidP="00C438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vMerge/>
            <w:tcBorders>
              <w:left w:val="nil"/>
              <w:bottom w:val="nil"/>
              <w:right w:val="nil"/>
            </w:tcBorders>
          </w:tcPr>
          <w:p w14:paraId="735E9EC7" w14:textId="77777777" w:rsidR="006878CC" w:rsidRPr="00DF3930" w:rsidRDefault="006878CC" w:rsidP="00C438B7">
            <w:pPr>
              <w:ind w:left="454" w:right="57"/>
              <w:rPr>
                <w:sz w:val="22"/>
                <w:szCs w:val="22"/>
              </w:rPr>
            </w:pPr>
          </w:p>
        </w:tc>
      </w:tr>
    </w:tbl>
    <w:p w14:paraId="22ED5E60" w14:textId="77777777" w:rsidR="006878CC" w:rsidRPr="00DF3930" w:rsidRDefault="006878CC" w:rsidP="008E3A70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9553"/>
      </w:tblGrid>
      <w:tr w:rsidR="00FD7FDF" w:rsidRPr="00DF3930" w14:paraId="4A2670A6" w14:textId="77777777" w:rsidTr="00D8193B">
        <w:trPr>
          <w:trHeight w:hRule="exact" w:val="480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A4113" w14:textId="77777777" w:rsidR="00FD7FDF" w:rsidRPr="00DF3930" w:rsidRDefault="00FD7FDF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46AF3238" w14:textId="77777777" w:rsidR="00FD7FDF" w:rsidRPr="00DF3930" w:rsidRDefault="00FD7FDF" w:rsidP="00E55484">
            <w:pPr>
              <w:keepNext/>
              <w:ind w:left="397" w:right="57"/>
              <w:jc w:val="both"/>
              <w:rPr>
                <w:spacing w:val="2"/>
                <w:sz w:val="22"/>
                <w:szCs w:val="22"/>
              </w:rPr>
            </w:pPr>
            <w:r w:rsidRPr="00DF3930">
              <w:rPr>
                <w:spacing w:val="2"/>
                <w:sz w:val="22"/>
                <w:szCs w:val="22"/>
              </w:rPr>
              <w:t xml:space="preserve">В связи с прекращением физическим лицом уплаты страховых взносов за себя, </w:t>
            </w:r>
            <w:r w:rsidRPr="00DF3930">
              <w:rPr>
                <w:spacing w:val="2"/>
                <w:sz w:val="22"/>
                <w:szCs w:val="22"/>
              </w:rPr>
              <w:br/>
              <w:t>применяющим специальный налоговый режим «Налог на профессиональный доход», постоянно или временно проживающ</w:t>
            </w:r>
            <w:r w:rsidR="00C4271C" w:rsidRPr="00DF3930">
              <w:rPr>
                <w:spacing w:val="2"/>
                <w:sz w:val="22"/>
                <w:szCs w:val="22"/>
              </w:rPr>
              <w:t>им</w:t>
            </w:r>
            <w:r w:rsidRPr="00DF3930">
              <w:rPr>
                <w:spacing w:val="2"/>
                <w:sz w:val="22"/>
                <w:szCs w:val="22"/>
              </w:rPr>
              <w:t xml:space="preserve"> на территории Российской Федерации</w:t>
            </w:r>
          </w:p>
        </w:tc>
      </w:tr>
      <w:tr w:rsidR="00FD7FDF" w:rsidRPr="00DF3930" w14:paraId="51BE636E" w14:textId="77777777" w:rsidTr="00D8193B">
        <w:tc>
          <w:tcPr>
            <w:tcW w:w="397" w:type="dxa"/>
            <w:tcBorders>
              <w:top w:val="single" w:sz="4" w:space="0" w:color="auto"/>
              <w:left w:val="nil"/>
              <w:bottom w:val="nil"/>
            </w:tcBorders>
          </w:tcPr>
          <w:p w14:paraId="3FBC7622" w14:textId="77777777" w:rsidR="00FD7FDF" w:rsidRPr="00DF3930" w:rsidRDefault="00FD7FDF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vMerge/>
            <w:tcBorders>
              <w:left w:val="nil"/>
              <w:bottom w:val="nil"/>
              <w:right w:val="nil"/>
            </w:tcBorders>
          </w:tcPr>
          <w:p w14:paraId="3C0CCA6C" w14:textId="77777777" w:rsidR="00FD7FDF" w:rsidRPr="00DF3930" w:rsidRDefault="00FD7FDF" w:rsidP="00E55484">
            <w:pPr>
              <w:ind w:left="454" w:right="57"/>
              <w:rPr>
                <w:sz w:val="22"/>
                <w:szCs w:val="22"/>
              </w:rPr>
            </w:pPr>
          </w:p>
        </w:tc>
      </w:tr>
    </w:tbl>
    <w:p w14:paraId="227820E2" w14:textId="77777777" w:rsidR="00060120" w:rsidRPr="00DF3930" w:rsidRDefault="00060120" w:rsidP="008E3A70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9553"/>
      </w:tblGrid>
      <w:tr w:rsidR="008E3A70" w:rsidRPr="00DF3930" w14:paraId="5FFD42BB" w14:textId="77777777" w:rsidTr="00D8193B">
        <w:trPr>
          <w:trHeight w:hRule="exact" w:val="480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23120" w14:textId="77777777" w:rsidR="008E3A70" w:rsidRPr="00DF3930" w:rsidRDefault="008E3A70" w:rsidP="007931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04738D38" w14:textId="07ECE4D4" w:rsidR="008E3A70" w:rsidRPr="00DF3930" w:rsidRDefault="008E3A70" w:rsidP="00793198">
            <w:pPr>
              <w:keepNext/>
              <w:ind w:left="397" w:right="57"/>
              <w:jc w:val="both"/>
              <w:rPr>
                <w:spacing w:val="2"/>
                <w:sz w:val="22"/>
                <w:szCs w:val="22"/>
              </w:rPr>
            </w:pPr>
            <w:r w:rsidRPr="00822071">
              <w:rPr>
                <w:spacing w:val="2"/>
                <w:sz w:val="22"/>
                <w:szCs w:val="22"/>
              </w:rPr>
              <w:t xml:space="preserve">В связи с прекращением </w:t>
            </w:r>
            <w:r w:rsidR="007615FD" w:rsidRPr="00822071">
              <w:rPr>
                <w:spacing w:val="2"/>
                <w:sz w:val="22"/>
                <w:szCs w:val="22"/>
              </w:rPr>
              <w:t>уплаты страховых взносов за себя физическим лицом из числа индивидуальных предпринимателей, адвокатов, медиаторов, нотариусов, занимающихся частной практикой, арбитражных управляющих, оценщиков, патентных поверенных, и иных лиц, занимающихся в установленном законодательством Российской Федерации порядке частной практикой и не являющихся индивидуальными предпринимателями, являющихся получателями пенсии за выслугу лет или пенсии по инвалидности в соответствии с Законом Российской Федерации от 12 февраля 1993 г. № 4468-1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семей».</w:t>
            </w:r>
          </w:p>
        </w:tc>
      </w:tr>
      <w:tr w:rsidR="008E3A70" w:rsidRPr="00DF3930" w14:paraId="264EF995" w14:textId="77777777" w:rsidTr="00D8193B">
        <w:tc>
          <w:tcPr>
            <w:tcW w:w="397" w:type="dxa"/>
            <w:tcBorders>
              <w:top w:val="single" w:sz="4" w:space="0" w:color="auto"/>
              <w:left w:val="nil"/>
              <w:bottom w:val="nil"/>
            </w:tcBorders>
          </w:tcPr>
          <w:p w14:paraId="11F5F247" w14:textId="77777777" w:rsidR="008E3A70" w:rsidRPr="00DF3930" w:rsidRDefault="008E3A70" w:rsidP="007931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vMerge/>
            <w:tcBorders>
              <w:left w:val="nil"/>
              <w:bottom w:val="nil"/>
              <w:right w:val="nil"/>
            </w:tcBorders>
          </w:tcPr>
          <w:p w14:paraId="235C4850" w14:textId="77777777" w:rsidR="008E3A70" w:rsidRPr="00DF3930" w:rsidRDefault="008E3A70" w:rsidP="00793198">
            <w:pPr>
              <w:ind w:left="454" w:right="57"/>
              <w:rPr>
                <w:sz w:val="22"/>
                <w:szCs w:val="22"/>
              </w:rPr>
            </w:pPr>
          </w:p>
        </w:tc>
      </w:tr>
    </w:tbl>
    <w:p w14:paraId="3EC99EC6" w14:textId="77777777" w:rsidR="008E3A70" w:rsidRPr="00DF3930" w:rsidRDefault="008E3A70" w:rsidP="008E3A70">
      <w:pPr>
        <w:spacing w:after="120"/>
        <w:rPr>
          <w:sz w:val="2"/>
          <w:szCs w:val="2"/>
        </w:rPr>
      </w:pPr>
    </w:p>
    <w:p w14:paraId="57DCDD02" w14:textId="5729999A" w:rsidR="00B57850" w:rsidRPr="007A64D7" w:rsidRDefault="00B57850" w:rsidP="0014582C">
      <w:pPr>
        <w:pageBreakBefore/>
        <w:spacing w:after="240"/>
        <w:jc w:val="center"/>
        <w:rPr>
          <w:sz w:val="22"/>
          <w:szCs w:val="22"/>
        </w:rPr>
      </w:pPr>
      <w:r>
        <w:rPr>
          <w:bCs/>
          <w:sz w:val="22"/>
          <w:szCs w:val="22"/>
          <w:lang w:val="en-US"/>
        </w:rPr>
        <w:lastRenderedPageBreak/>
        <w:t>III</w:t>
      </w:r>
      <w:r w:rsidRPr="007A64D7">
        <w:rPr>
          <w:bCs/>
          <w:sz w:val="22"/>
          <w:szCs w:val="22"/>
        </w:rPr>
        <w:t>. Сведения о физическом лице, за которое осуществля</w:t>
      </w:r>
      <w:r w:rsidRPr="00B57850">
        <w:rPr>
          <w:bCs/>
          <w:sz w:val="22"/>
          <w:szCs w:val="22"/>
        </w:rPr>
        <w:t>лась</w:t>
      </w:r>
      <w:r w:rsidR="00822071">
        <w:rPr>
          <w:bCs/>
          <w:sz w:val="22"/>
          <w:szCs w:val="22"/>
        </w:rPr>
        <w:t xml:space="preserve"> </w:t>
      </w:r>
      <w:r w:rsidRPr="007A64D7">
        <w:rPr>
          <w:bCs/>
          <w:sz w:val="22"/>
          <w:szCs w:val="22"/>
        </w:rPr>
        <w:br/>
        <w:t>уплата страховых взносов</w:t>
      </w:r>
    </w:p>
    <w:p w14:paraId="4F176FB7" w14:textId="77777777" w:rsidR="00B57850" w:rsidRPr="007A64D7" w:rsidRDefault="00B57850" w:rsidP="00B57850">
      <w:pPr>
        <w:rPr>
          <w:sz w:val="22"/>
          <w:szCs w:val="22"/>
        </w:rPr>
      </w:pPr>
    </w:p>
    <w:p w14:paraId="51259F17" w14:textId="77777777" w:rsidR="00B57850" w:rsidRPr="007A64D7" w:rsidRDefault="00B57850" w:rsidP="00BB0D04">
      <w:pPr>
        <w:pBdr>
          <w:top w:val="single" w:sz="4" w:space="1" w:color="auto"/>
        </w:pBdr>
        <w:spacing w:after="120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(фамилия, имя, отчество (при наличии)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07"/>
        <w:gridCol w:w="284"/>
        <w:gridCol w:w="284"/>
        <w:gridCol w:w="284"/>
        <w:gridCol w:w="397"/>
        <w:gridCol w:w="284"/>
        <w:gridCol w:w="284"/>
        <w:gridCol w:w="284"/>
        <w:gridCol w:w="397"/>
        <w:gridCol w:w="284"/>
        <w:gridCol w:w="284"/>
        <w:gridCol w:w="284"/>
        <w:gridCol w:w="397"/>
        <w:gridCol w:w="284"/>
        <w:gridCol w:w="284"/>
      </w:tblGrid>
      <w:tr w:rsidR="00B57850" w:rsidRPr="007A64D7" w14:paraId="7AF6183D" w14:textId="77777777" w:rsidTr="00D8193B">
        <w:trPr>
          <w:trHeight w:hRule="exact" w:val="510"/>
        </w:trPr>
        <w:tc>
          <w:tcPr>
            <w:tcW w:w="4507" w:type="dxa"/>
            <w:vMerge w:val="restart"/>
            <w:tcBorders>
              <w:top w:val="nil"/>
              <w:left w:val="nil"/>
              <w:bottom w:val="nil"/>
            </w:tcBorders>
            <w:tcMar>
              <w:left w:w="0" w:type="dxa"/>
            </w:tcMar>
          </w:tcPr>
          <w:p w14:paraId="2B550681" w14:textId="1C26269D" w:rsidR="00B57850" w:rsidRPr="007A64D7" w:rsidRDefault="00B57850" w:rsidP="00BB0D04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Страховой номер</w:t>
            </w:r>
            <w:r w:rsidR="00822071">
              <w:rPr>
                <w:sz w:val="22"/>
                <w:szCs w:val="22"/>
              </w:rPr>
              <w:t xml:space="preserve"> </w:t>
            </w:r>
            <w:r w:rsidR="00BB0D04">
              <w:rPr>
                <w:sz w:val="22"/>
                <w:szCs w:val="22"/>
              </w:rPr>
              <w:br/>
            </w:r>
            <w:r w:rsidRPr="007A64D7">
              <w:rPr>
                <w:sz w:val="22"/>
                <w:szCs w:val="22"/>
              </w:rPr>
              <w:t>индивидуального</w:t>
            </w:r>
            <w:r w:rsidR="00BB0D04">
              <w:rPr>
                <w:sz w:val="22"/>
                <w:szCs w:val="22"/>
              </w:rPr>
              <w:t xml:space="preserve"> </w:t>
            </w:r>
            <w:r w:rsidRPr="007A64D7">
              <w:rPr>
                <w:sz w:val="22"/>
                <w:szCs w:val="22"/>
              </w:rPr>
              <w:t>лицевого</w:t>
            </w:r>
            <w:r>
              <w:rPr>
                <w:sz w:val="22"/>
                <w:szCs w:val="22"/>
              </w:rPr>
              <w:t xml:space="preserve"> счета</w:t>
            </w:r>
            <w:r w:rsidR="00822071">
              <w:rPr>
                <w:sz w:val="22"/>
                <w:szCs w:val="22"/>
              </w:rPr>
              <w:t xml:space="preserve"> </w:t>
            </w:r>
            <w:r w:rsidR="00BB0D04">
              <w:rPr>
                <w:sz w:val="22"/>
                <w:szCs w:val="22"/>
              </w:rPr>
              <w:br/>
            </w:r>
            <w:r w:rsidRPr="007A64D7">
              <w:rPr>
                <w:sz w:val="22"/>
                <w:szCs w:val="22"/>
              </w:rPr>
              <w:t>застрахованного лица</w:t>
            </w:r>
          </w:p>
        </w:tc>
        <w:tc>
          <w:tcPr>
            <w:tcW w:w="284" w:type="dxa"/>
            <w:vAlign w:val="center"/>
          </w:tcPr>
          <w:p w14:paraId="77E751D6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003B69D2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02574023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14:paraId="68441D96" w14:textId="77777777" w:rsidR="00B57850" w:rsidRPr="007A64D7" w:rsidRDefault="00B57850" w:rsidP="00BA38D7">
            <w:pPr>
              <w:jc w:val="center"/>
              <w:rPr>
                <w:b/>
                <w:bCs/>
                <w:sz w:val="22"/>
                <w:szCs w:val="22"/>
              </w:rPr>
            </w:pPr>
            <w:r w:rsidRPr="007A64D7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284" w:type="dxa"/>
            <w:vAlign w:val="center"/>
          </w:tcPr>
          <w:p w14:paraId="182FE56A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0080D693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69B46851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14:paraId="4912DDFE" w14:textId="77777777" w:rsidR="00B57850" w:rsidRPr="007A64D7" w:rsidRDefault="00B57850" w:rsidP="00BA38D7">
            <w:pPr>
              <w:jc w:val="center"/>
              <w:rPr>
                <w:b/>
                <w:bCs/>
                <w:sz w:val="22"/>
                <w:szCs w:val="22"/>
              </w:rPr>
            </w:pPr>
            <w:r w:rsidRPr="007A64D7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284" w:type="dxa"/>
            <w:vAlign w:val="center"/>
          </w:tcPr>
          <w:p w14:paraId="73DB3429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3B6CEF66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5D28E21C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14:paraId="04774602" w14:textId="77777777" w:rsidR="00B57850" w:rsidRPr="007A64D7" w:rsidRDefault="00B57850" w:rsidP="00BA38D7">
            <w:pPr>
              <w:jc w:val="center"/>
              <w:rPr>
                <w:b/>
                <w:bCs/>
                <w:sz w:val="22"/>
                <w:szCs w:val="22"/>
              </w:rPr>
            </w:pPr>
            <w:r w:rsidRPr="007A64D7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284" w:type="dxa"/>
            <w:vAlign w:val="center"/>
          </w:tcPr>
          <w:p w14:paraId="6EC57B89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29213B8B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</w:tr>
      <w:tr w:rsidR="00B57850" w:rsidRPr="007A64D7" w14:paraId="73572266" w14:textId="77777777" w:rsidTr="00D8193B">
        <w:tc>
          <w:tcPr>
            <w:tcW w:w="4507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14:paraId="4E0CC6B5" w14:textId="77777777" w:rsidR="00B57850" w:rsidRPr="007A64D7" w:rsidRDefault="00B57850" w:rsidP="00BA38D7">
            <w:pPr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5B2FF2FB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5989703B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08A37A9A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A32065" w14:textId="77777777" w:rsidR="00B57850" w:rsidRPr="007A64D7" w:rsidRDefault="00B57850" w:rsidP="00BA38D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471E69E1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74D0B680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05F65493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17397B" w14:textId="77777777" w:rsidR="00B57850" w:rsidRPr="007A64D7" w:rsidRDefault="00B57850" w:rsidP="00BA38D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540518B8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62924068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1FBDAF66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FE98D2" w14:textId="77777777" w:rsidR="00B57850" w:rsidRPr="007A64D7" w:rsidRDefault="00B57850" w:rsidP="00BA38D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2439960B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503DF119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</w:tr>
    </w:tbl>
    <w:p w14:paraId="70CF867B" w14:textId="77777777" w:rsidR="00536FC9" w:rsidRPr="00DF3930" w:rsidRDefault="00547504" w:rsidP="00D54BA6">
      <w:pPr>
        <w:spacing w:before="180" w:after="180"/>
        <w:rPr>
          <w:sz w:val="22"/>
          <w:szCs w:val="22"/>
        </w:rPr>
      </w:pPr>
      <w:r w:rsidRPr="00DF3930">
        <w:rPr>
          <w:sz w:val="22"/>
          <w:szCs w:val="22"/>
        </w:rPr>
        <w:t>Достоверность и полноту сведений, указанных в настоящем заявлении, подтверждаю.</w:t>
      </w:r>
    </w:p>
    <w:tbl>
      <w:tblPr>
        <w:tblW w:w="0" w:type="auto"/>
        <w:tblInd w:w="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99"/>
        <w:gridCol w:w="1701"/>
        <w:gridCol w:w="1134"/>
        <w:gridCol w:w="2835"/>
      </w:tblGrid>
      <w:tr w:rsidR="00547504" w:rsidRPr="00DF3930" w14:paraId="72DF5C9A" w14:textId="77777777" w:rsidTr="00D8193B"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64671E62" w14:textId="77777777" w:rsidR="00547504" w:rsidRPr="00DF3930" w:rsidRDefault="00360814" w:rsidP="005475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 заявителя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057FA0" w14:textId="77777777" w:rsidR="00547504" w:rsidRPr="00DF3930" w:rsidRDefault="0054750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FDF7C9" w14:textId="77777777" w:rsidR="00547504" w:rsidRPr="00DF3930" w:rsidRDefault="00547504" w:rsidP="00F02875">
            <w:pPr>
              <w:ind w:right="57"/>
              <w:jc w:val="right"/>
              <w:rPr>
                <w:sz w:val="22"/>
                <w:szCs w:val="22"/>
              </w:rPr>
            </w:pPr>
            <w:r w:rsidRPr="00DF3930">
              <w:rPr>
                <w:sz w:val="22"/>
                <w:szCs w:val="22"/>
              </w:rPr>
              <w:t>Дата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17D1FA" w14:textId="77777777" w:rsidR="00547504" w:rsidRPr="00DF3930" w:rsidRDefault="00547504" w:rsidP="00F02875">
            <w:pPr>
              <w:jc w:val="center"/>
              <w:rPr>
                <w:sz w:val="22"/>
                <w:szCs w:val="22"/>
              </w:rPr>
            </w:pPr>
          </w:p>
        </w:tc>
      </w:tr>
    </w:tbl>
    <w:p w14:paraId="7DF078A7" w14:textId="77777777" w:rsidR="00547504" w:rsidRPr="00DF3930" w:rsidRDefault="00547504" w:rsidP="00D8193B">
      <w:pPr>
        <w:ind w:left="5018" w:right="2041"/>
        <w:jc w:val="center"/>
        <w:rPr>
          <w:sz w:val="18"/>
          <w:szCs w:val="18"/>
        </w:rPr>
      </w:pPr>
      <w:r w:rsidRPr="00DF3930">
        <w:rPr>
          <w:sz w:val="18"/>
          <w:szCs w:val="18"/>
        </w:rPr>
        <w:t>(число, месяц, год)</w:t>
      </w:r>
    </w:p>
    <w:p w14:paraId="0D51907D" w14:textId="77777777" w:rsidR="00D63CFF" w:rsidRDefault="00D63CFF" w:rsidP="00D8193B">
      <w:pPr>
        <w:spacing w:before="180" w:after="180"/>
        <w:jc w:val="center"/>
        <w:rPr>
          <w:sz w:val="22"/>
          <w:szCs w:val="22"/>
        </w:rPr>
      </w:pPr>
      <w:r w:rsidRPr="00DF3930">
        <w:rPr>
          <w:bCs/>
          <w:sz w:val="22"/>
          <w:szCs w:val="22"/>
          <w:lang w:val="en-US"/>
        </w:rPr>
        <w:t>I</w:t>
      </w:r>
      <w:r w:rsidR="000E01AD">
        <w:rPr>
          <w:bCs/>
          <w:sz w:val="22"/>
          <w:szCs w:val="22"/>
          <w:lang w:val="en-US"/>
        </w:rPr>
        <w:t>V</w:t>
      </w:r>
      <w:r w:rsidRPr="00DF3930">
        <w:rPr>
          <w:bCs/>
          <w:sz w:val="22"/>
          <w:szCs w:val="22"/>
        </w:rPr>
        <w:t xml:space="preserve">. </w:t>
      </w:r>
      <w:r w:rsidRPr="00DF3930">
        <w:rPr>
          <w:sz w:val="22"/>
          <w:szCs w:val="22"/>
        </w:rPr>
        <w:t>Отметка о снятии с учета страхователя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6"/>
        <w:gridCol w:w="3408"/>
        <w:gridCol w:w="1723"/>
        <w:gridCol w:w="2098"/>
      </w:tblGrid>
      <w:tr w:rsidR="00822071" w:rsidRPr="00DF3930" w14:paraId="771876C8" w14:textId="77777777" w:rsidTr="00101087">
        <w:trPr>
          <w:trHeight w:val="471"/>
        </w:trPr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0D20BB98" w14:textId="7F0C676C" w:rsidR="00822071" w:rsidRPr="00DF3930" w:rsidRDefault="00822071" w:rsidP="00E55484">
            <w:pPr>
              <w:rPr>
                <w:sz w:val="22"/>
                <w:szCs w:val="22"/>
              </w:rPr>
            </w:pPr>
            <w:r w:rsidRPr="00DF3930">
              <w:rPr>
                <w:sz w:val="22"/>
                <w:szCs w:val="22"/>
              </w:rPr>
              <w:t>Регистрационный ном</w:t>
            </w:r>
            <w:r w:rsidRPr="00DB4BCC">
              <w:rPr>
                <w:sz w:val="22"/>
                <w:szCs w:val="22"/>
              </w:rPr>
              <w:t>ер в Фонде пенсионного</w:t>
            </w:r>
            <w:r w:rsidR="00101087">
              <w:rPr>
                <w:sz w:val="22"/>
                <w:szCs w:val="22"/>
              </w:rPr>
              <w:t xml:space="preserve"> </w:t>
            </w:r>
            <w:r w:rsidRPr="00DB4BCC">
              <w:rPr>
                <w:sz w:val="22"/>
                <w:szCs w:val="22"/>
              </w:rPr>
              <w:br/>
              <w:t>и социального страхования Российской</w:t>
            </w:r>
            <w:r w:rsidR="0010108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Pr="00DB4BCC">
              <w:rPr>
                <w:sz w:val="22"/>
                <w:szCs w:val="22"/>
              </w:rPr>
              <w:t>Федерации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C961D4" w14:textId="77777777" w:rsidR="00822071" w:rsidRPr="00DF3930" w:rsidRDefault="00822071" w:rsidP="001010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BAD0EA" w14:textId="3A51BA01" w:rsidR="00822071" w:rsidRPr="00DF3930" w:rsidRDefault="00822071" w:rsidP="00822071">
            <w:pPr>
              <w:spacing w:line="228" w:lineRule="auto"/>
              <w:ind w:left="340"/>
              <w:rPr>
                <w:bCs/>
                <w:sz w:val="22"/>
                <w:szCs w:val="22"/>
              </w:rPr>
            </w:pPr>
            <w:r w:rsidRPr="00DF3930">
              <w:rPr>
                <w:bCs/>
                <w:sz w:val="22"/>
                <w:szCs w:val="22"/>
              </w:rPr>
              <w:t>Дата снятия</w:t>
            </w: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br/>
            </w:r>
            <w:r w:rsidRPr="00DF3930">
              <w:rPr>
                <w:bCs/>
                <w:sz w:val="22"/>
                <w:szCs w:val="22"/>
              </w:rPr>
              <w:t>с учета</w:t>
            </w:r>
          </w:p>
        </w:tc>
        <w:tc>
          <w:tcPr>
            <w:tcW w:w="2098" w:type="dxa"/>
            <w:tcBorders>
              <w:top w:val="nil"/>
              <w:left w:val="nil"/>
              <w:right w:val="nil"/>
            </w:tcBorders>
            <w:vAlign w:val="bottom"/>
          </w:tcPr>
          <w:p w14:paraId="14ED851D" w14:textId="77777777" w:rsidR="00822071" w:rsidRPr="00DF3930" w:rsidRDefault="00822071" w:rsidP="00E55484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0E01AD" w:rsidRPr="00DF3930" w14:paraId="654E8A77" w14:textId="77777777" w:rsidTr="00822071">
        <w:tc>
          <w:tcPr>
            <w:tcW w:w="2126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16D80472" w14:textId="77777777" w:rsidR="000E01AD" w:rsidRPr="00DF3930" w:rsidRDefault="000E01AD" w:rsidP="00E55484">
            <w:pPr>
              <w:rPr>
                <w:sz w:val="22"/>
                <w:szCs w:val="22"/>
              </w:rPr>
            </w:pPr>
          </w:p>
        </w:tc>
        <w:tc>
          <w:tcPr>
            <w:tcW w:w="3408" w:type="dxa"/>
            <w:tcBorders>
              <w:left w:val="nil"/>
              <w:bottom w:val="nil"/>
              <w:right w:val="nil"/>
            </w:tcBorders>
            <w:vAlign w:val="center"/>
          </w:tcPr>
          <w:p w14:paraId="782F4820" w14:textId="77777777" w:rsidR="000E01AD" w:rsidRPr="00DF3930" w:rsidRDefault="000E01AD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</w:tcPr>
          <w:p w14:paraId="48EEF51A" w14:textId="77777777" w:rsidR="000E01AD" w:rsidRPr="00DF3930" w:rsidRDefault="000E01AD" w:rsidP="00C4271C">
            <w:pPr>
              <w:ind w:left="340"/>
              <w:rPr>
                <w:bCs/>
                <w:sz w:val="22"/>
                <w:szCs w:val="22"/>
              </w:rPr>
            </w:pPr>
          </w:p>
        </w:tc>
        <w:tc>
          <w:tcPr>
            <w:tcW w:w="2098" w:type="dxa"/>
            <w:tcBorders>
              <w:left w:val="nil"/>
              <w:bottom w:val="nil"/>
              <w:right w:val="nil"/>
            </w:tcBorders>
          </w:tcPr>
          <w:p w14:paraId="123DBB7E" w14:textId="77777777" w:rsidR="000E01AD" w:rsidRPr="00DF3930" w:rsidRDefault="000E01AD" w:rsidP="00E55484">
            <w:pPr>
              <w:jc w:val="center"/>
              <w:rPr>
                <w:bCs/>
                <w:sz w:val="18"/>
                <w:szCs w:val="18"/>
              </w:rPr>
            </w:pPr>
            <w:r w:rsidRPr="00DF3930">
              <w:rPr>
                <w:sz w:val="18"/>
                <w:szCs w:val="18"/>
              </w:rPr>
              <w:t>(число, месяц, год)</w:t>
            </w:r>
          </w:p>
        </w:tc>
      </w:tr>
    </w:tbl>
    <w:p w14:paraId="1122F231" w14:textId="77777777" w:rsidR="00D63CFF" w:rsidRPr="00DF3930" w:rsidRDefault="00D63CFF" w:rsidP="00DB4BCC">
      <w:pPr>
        <w:spacing w:after="20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13"/>
        <w:gridCol w:w="2381"/>
        <w:gridCol w:w="113"/>
        <w:gridCol w:w="1418"/>
        <w:gridCol w:w="113"/>
        <w:gridCol w:w="3912"/>
      </w:tblGrid>
      <w:tr w:rsidR="00D63CFF" w:rsidRPr="00DF3930" w14:paraId="046071F9" w14:textId="77777777" w:rsidTr="00B1584C"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04B1F80E" w14:textId="77777777" w:rsidR="00D63CFF" w:rsidRPr="00DF3930" w:rsidRDefault="00D63CFF" w:rsidP="00E55484">
            <w:pPr>
              <w:rPr>
                <w:sz w:val="22"/>
                <w:szCs w:val="22"/>
              </w:rPr>
            </w:pPr>
            <w:r w:rsidRPr="00DF3930">
              <w:rPr>
                <w:sz w:val="22"/>
                <w:szCs w:val="22"/>
              </w:rPr>
              <w:t>Уведомление выдал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85D1AE" w14:textId="77777777" w:rsidR="00D63CFF" w:rsidRPr="00DF3930" w:rsidRDefault="00D63CFF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C9DA93" w14:textId="77777777" w:rsidR="00D63CFF" w:rsidRPr="00DF3930" w:rsidRDefault="00D63CFF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D3157D" w14:textId="77777777" w:rsidR="00D63CFF" w:rsidRPr="00DF3930" w:rsidRDefault="00D63CFF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EC3F50" w14:textId="77777777" w:rsidR="00D63CFF" w:rsidRPr="00DF3930" w:rsidRDefault="00D63CFF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45D747" w14:textId="77777777" w:rsidR="00D63CFF" w:rsidRPr="00DF3930" w:rsidRDefault="00D63CFF" w:rsidP="00E55484">
            <w:pPr>
              <w:jc w:val="center"/>
              <w:rPr>
                <w:sz w:val="22"/>
                <w:szCs w:val="22"/>
              </w:rPr>
            </w:pPr>
          </w:p>
        </w:tc>
      </w:tr>
      <w:tr w:rsidR="00D63CFF" w:rsidRPr="00DF3930" w14:paraId="70E2529F" w14:textId="77777777" w:rsidTr="00B1584C"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03011342" w14:textId="77777777" w:rsidR="00D63CFF" w:rsidRPr="00DF3930" w:rsidRDefault="00D63CFF" w:rsidP="00E55484">
            <w:pPr>
              <w:rPr>
                <w:sz w:val="18"/>
                <w:szCs w:val="18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14:paraId="5B4C8E7C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  <w:r w:rsidRPr="00DF3930">
              <w:rPr>
                <w:sz w:val="18"/>
                <w:szCs w:val="18"/>
              </w:rPr>
              <w:t>(должность)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23031E24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9A8158E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  <w:r w:rsidRPr="00DF3930">
              <w:rPr>
                <w:sz w:val="18"/>
                <w:szCs w:val="18"/>
              </w:rPr>
              <w:t>(подпись)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504FD78E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220D3CCD" w14:textId="19E89A11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  <w:r w:rsidRPr="00DF3930">
              <w:rPr>
                <w:sz w:val="18"/>
                <w:szCs w:val="18"/>
              </w:rPr>
              <w:t>(фамилия, имя, отчество</w:t>
            </w:r>
            <w:r w:rsidR="00101087">
              <w:rPr>
                <w:sz w:val="18"/>
                <w:szCs w:val="18"/>
              </w:rPr>
              <w:t xml:space="preserve"> </w:t>
            </w:r>
            <w:r w:rsidR="006D1685" w:rsidRPr="006D1685">
              <w:rPr>
                <w:sz w:val="18"/>
                <w:szCs w:val="18"/>
              </w:rPr>
              <w:br/>
            </w:r>
            <w:r w:rsidRPr="00DF3930">
              <w:rPr>
                <w:sz w:val="18"/>
                <w:szCs w:val="18"/>
              </w:rPr>
              <w:t>(при наличии)</w:t>
            </w:r>
          </w:p>
        </w:tc>
      </w:tr>
    </w:tbl>
    <w:p w14:paraId="358888E9" w14:textId="77777777" w:rsidR="00D63CFF" w:rsidRPr="00DF3930" w:rsidRDefault="00D63CFF" w:rsidP="00C262F4">
      <w:pPr>
        <w:spacing w:after="6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39"/>
        <w:gridCol w:w="1588"/>
        <w:gridCol w:w="113"/>
        <w:gridCol w:w="3912"/>
        <w:gridCol w:w="113"/>
        <w:gridCol w:w="1985"/>
      </w:tblGrid>
      <w:tr w:rsidR="00D63CFF" w:rsidRPr="00DF3930" w14:paraId="035BEC76" w14:textId="77777777" w:rsidTr="00D8193B"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51F922E4" w14:textId="77777777" w:rsidR="00D63CFF" w:rsidRPr="00DF3930" w:rsidRDefault="00D63CFF" w:rsidP="00E55484">
            <w:pPr>
              <w:rPr>
                <w:sz w:val="22"/>
                <w:szCs w:val="22"/>
              </w:rPr>
            </w:pPr>
            <w:r w:rsidRPr="00DF3930">
              <w:rPr>
                <w:sz w:val="22"/>
                <w:szCs w:val="22"/>
              </w:rPr>
              <w:t>Уведомление получил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BC7345" w14:textId="77777777" w:rsidR="00D63CFF" w:rsidRPr="00DF3930" w:rsidRDefault="00D63CFF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9F143B" w14:textId="77777777" w:rsidR="00D63CFF" w:rsidRPr="00DF3930" w:rsidRDefault="00D63CFF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D7E011" w14:textId="77777777" w:rsidR="00D63CFF" w:rsidRPr="00DF3930" w:rsidRDefault="00D63CFF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BBD4B3" w14:textId="77777777" w:rsidR="00D63CFF" w:rsidRPr="00DF3930" w:rsidRDefault="00D63CFF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DBBFDA" w14:textId="77777777" w:rsidR="00D63CFF" w:rsidRPr="00DF3930" w:rsidRDefault="00D63CFF" w:rsidP="00E55484">
            <w:pPr>
              <w:jc w:val="center"/>
              <w:rPr>
                <w:sz w:val="22"/>
                <w:szCs w:val="22"/>
              </w:rPr>
            </w:pPr>
          </w:p>
        </w:tc>
      </w:tr>
      <w:tr w:rsidR="00D63CFF" w:rsidRPr="00DF3930" w14:paraId="3F31D79C" w14:textId="77777777" w:rsidTr="00D8193B"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788B0B4F" w14:textId="77777777" w:rsidR="00D63CFF" w:rsidRPr="00DF3930" w:rsidRDefault="00D63CFF" w:rsidP="00E55484">
            <w:pPr>
              <w:rPr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14:paraId="093DC87E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  <w:r w:rsidRPr="00DF3930">
              <w:rPr>
                <w:sz w:val="18"/>
                <w:szCs w:val="18"/>
              </w:rPr>
              <w:t>(подпись)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224147BE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3D69FFD1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  <w:r w:rsidRPr="00DF3930">
              <w:rPr>
                <w:sz w:val="18"/>
                <w:szCs w:val="18"/>
              </w:rPr>
              <w:t>(фамилия, имя, отчество (при наличии)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2687CCD2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2C94A3D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  <w:r w:rsidRPr="00DF3930">
              <w:rPr>
                <w:sz w:val="18"/>
                <w:szCs w:val="18"/>
              </w:rPr>
              <w:t>(дата)</w:t>
            </w:r>
          </w:p>
        </w:tc>
      </w:tr>
    </w:tbl>
    <w:p w14:paraId="76294027" w14:textId="489A71B5" w:rsidR="00D63CFF" w:rsidRDefault="00D63CFF" w:rsidP="00D54BA6">
      <w:pPr>
        <w:spacing w:after="240"/>
        <w:rPr>
          <w:sz w:val="2"/>
          <w:szCs w:val="2"/>
        </w:rPr>
      </w:pPr>
    </w:p>
    <w:p w14:paraId="68090C96" w14:textId="3A54384C" w:rsidR="00813EB1" w:rsidRPr="00813EB1" w:rsidRDefault="00813EB1" w:rsidP="00813EB1">
      <w:pPr>
        <w:rPr>
          <w:sz w:val="22"/>
          <w:szCs w:val="22"/>
        </w:rPr>
      </w:pPr>
      <w:r w:rsidRPr="00813EB1">
        <w:rPr>
          <w:sz w:val="22"/>
          <w:szCs w:val="22"/>
        </w:rPr>
        <w:t>Уведомление направлено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6"/>
        <w:gridCol w:w="1871"/>
        <w:gridCol w:w="113"/>
        <w:gridCol w:w="1134"/>
        <w:gridCol w:w="113"/>
        <w:gridCol w:w="3175"/>
        <w:gridCol w:w="113"/>
        <w:gridCol w:w="1304"/>
      </w:tblGrid>
      <w:tr w:rsidR="003A6C76" w:rsidRPr="00DF3930" w14:paraId="20B1447A" w14:textId="77777777" w:rsidTr="00B1584C">
        <w:tc>
          <w:tcPr>
            <w:tcW w:w="2126" w:type="dxa"/>
            <w:tcBorders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2C663058" w14:textId="29B02D1A" w:rsidR="003A6C76" w:rsidRPr="00DF3930" w:rsidRDefault="003A6C76" w:rsidP="00E5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использованием</w:t>
            </w:r>
            <w:r w:rsidR="0036081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услуг почтовой связи</w:t>
            </w:r>
          </w:p>
        </w:tc>
        <w:tc>
          <w:tcPr>
            <w:tcW w:w="1871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675974A3" w14:textId="77777777" w:rsidR="003A6C76" w:rsidRPr="00DF3930" w:rsidRDefault="003A6C76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left w:val="nil"/>
              <w:bottom w:val="nil"/>
              <w:right w:val="nil"/>
            </w:tcBorders>
            <w:vAlign w:val="bottom"/>
          </w:tcPr>
          <w:p w14:paraId="6DDC74CB" w14:textId="77777777" w:rsidR="003A6C76" w:rsidRPr="00DF3930" w:rsidRDefault="003A6C76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3D7978F2" w14:textId="77777777" w:rsidR="003A6C76" w:rsidRPr="00DF3930" w:rsidRDefault="003A6C76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left w:val="nil"/>
              <w:bottom w:val="nil"/>
              <w:right w:val="nil"/>
            </w:tcBorders>
            <w:vAlign w:val="bottom"/>
          </w:tcPr>
          <w:p w14:paraId="7821B6A6" w14:textId="77777777" w:rsidR="003A6C76" w:rsidRPr="00DF3930" w:rsidRDefault="003A6C76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5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4068FD3C" w14:textId="77777777" w:rsidR="003A6C76" w:rsidRPr="00DF3930" w:rsidRDefault="003A6C76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left w:val="nil"/>
              <w:right w:val="nil"/>
            </w:tcBorders>
            <w:vAlign w:val="bottom"/>
          </w:tcPr>
          <w:p w14:paraId="16C7B540" w14:textId="77777777" w:rsidR="003A6C76" w:rsidRPr="00DF3930" w:rsidRDefault="003A6C76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0681128C" w14:textId="77777777" w:rsidR="003A6C76" w:rsidRPr="00DF3930" w:rsidRDefault="003A6C76" w:rsidP="00E55484">
            <w:pPr>
              <w:jc w:val="center"/>
              <w:rPr>
                <w:sz w:val="22"/>
                <w:szCs w:val="22"/>
              </w:rPr>
            </w:pPr>
          </w:p>
        </w:tc>
      </w:tr>
      <w:tr w:rsidR="00D63CFF" w:rsidRPr="00A50E74" w14:paraId="6804230D" w14:textId="77777777" w:rsidTr="00B1584C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4B9CB7F6" w14:textId="77777777" w:rsidR="00D63CFF" w:rsidRPr="00DF3930" w:rsidRDefault="00D63CFF" w:rsidP="00E55484">
            <w:pPr>
              <w:rPr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64A48AF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  <w:r w:rsidRPr="00DF3930">
              <w:rPr>
                <w:sz w:val="18"/>
                <w:szCs w:val="18"/>
              </w:rPr>
              <w:t>(должность)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7AD34620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3630B0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  <w:r w:rsidRPr="00DF3930">
              <w:rPr>
                <w:sz w:val="18"/>
                <w:szCs w:val="18"/>
              </w:rPr>
              <w:t>(подпись)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37F69B8A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14:paraId="0AB9E18A" w14:textId="0B6B2D29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  <w:r w:rsidRPr="00DF3930">
              <w:rPr>
                <w:sz w:val="18"/>
                <w:szCs w:val="18"/>
              </w:rPr>
              <w:t>(фамилия, имя, отчество</w:t>
            </w:r>
            <w:r w:rsidR="00101087">
              <w:rPr>
                <w:sz w:val="18"/>
                <w:szCs w:val="18"/>
              </w:rPr>
              <w:t xml:space="preserve"> </w:t>
            </w:r>
            <w:r w:rsidR="006D1685" w:rsidRPr="006D1685">
              <w:rPr>
                <w:sz w:val="18"/>
                <w:szCs w:val="18"/>
              </w:rPr>
              <w:br/>
            </w:r>
            <w:r w:rsidRPr="00DF3930">
              <w:rPr>
                <w:sz w:val="18"/>
                <w:szCs w:val="18"/>
              </w:rPr>
              <w:t>(при наличии)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180E2DE6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73037DF5" w14:textId="77777777" w:rsidR="00D63CFF" w:rsidRPr="00A50E74" w:rsidRDefault="00D63CFF" w:rsidP="00E55484">
            <w:pPr>
              <w:jc w:val="center"/>
              <w:rPr>
                <w:sz w:val="18"/>
                <w:szCs w:val="18"/>
              </w:rPr>
            </w:pPr>
            <w:r w:rsidRPr="00DF3930">
              <w:rPr>
                <w:sz w:val="18"/>
                <w:szCs w:val="18"/>
              </w:rPr>
              <w:t>(дата)</w:t>
            </w:r>
          </w:p>
        </w:tc>
      </w:tr>
    </w:tbl>
    <w:p w14:paraId="01C19E17" w14:textId="77777777" w:rsidR="00502A70" w:rsidRPr="00DB4BCC" w:rsidRDefault="00502A70" w:rsidP="00C262F4">
      <w:pPr>
        <w:rPr>
          <w:bCs/>
          <w:sz w:val="2"/>
          <w:szCs w:val="2"/>
        </w:rPr>
      </w:pPr>
    </w:p>
    <w:sectPr w:rsidR="00502A70" w:rsidRPr="00DB4BCC" w:rsidSect="00D1081A">
      <w:headerReference w:type="default" r:id="rId7"/>
      <w:pgSz w:w="11906" w:h="16838"/>
      <w:pgMar w:top="851" w:right="851" w:bottom="851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5E2D56" w14:textId="77777777" w:rsidR="002F6D82" w:rsidRDefault="002F6D82">
      <w:r>
        <w:separator/>
      </w:r>
    </w:p>
  </w:endnote>
  <w:endnote w:type="continuationSeparator" w:id="0">
    <w:p w14:paraId="7ECD3EDE" w14:textId="77777777" w:rsidR="002F6D82" w:rsidRDefault="002F6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2F4D60" w14:textId="77777777" w:rsidR="002F6D82" w:rsidRDefault="002F6D82">
      <w:r>
        <w:separator/>
      </w:r>
    </w:p>
  </w:footnote>
  <w:footnote w:type="continuationSeparator" w:id="0">
    <w:p w14:paraId="2E75622F" w14:textId="77777777" w:rsidR="002F6D82" w:rsidRDefault="002F6D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49157B" w14:textId="77777777" w:rsidR="00502A70" w:rsidRDefault="00502A70" w:rsidP="009D3593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A70"/>
    <w:rsid w:val="00000BE0"/>
    <w:rsid w:val="00030E98"/>
    <w:rsid w:val="00060120"/>
    <w:rsid w:val="0008073D"/>
    <w:rsid w:val="00083361"/>
    <w:rsid w:val="000909DA"/>
    <w:rsid w:val="000924AB"/>
    <w:rsid w:val="000A0616"/>
    <w:rsid w:val="000A136C"/>
    <w:rsid w:val="000A1FC9"/>
    <w:rsid w:val="000D5A50"/>
    <w:rsid w:val="000D7F6D"/>
    <w:rsid w:val="000E01AD"/>
    <w:rsid w:val="000E20F1"/>
    <w:rsid w:val="000F1E10"/>
    <w:rsid w:val="00101087"/>
    <w:rsid w:val="00116718"/>
    <w:rsid w:val="00132F2B"/>
    <w:rsid w:val="0013695A"/>
    <w:rsid w:val="0014582C"/>
    <w:rsid w:val="00151641"/>
    <w:rsid w:val="001547D1"/>
    <w:rsid w:val="001706C6"/>
    <w:rsid w:val="00182065"/>
    <w:rsid w:val="00182B29"/>
    <w:rsid w:val="001C2DB4"/>
    <w:rsid w:val="001E060C"/>
    <w:rsid w:val="001E6D3B"/>
    <w:rsid w:val="00207849"/>
    <w:rsid w:val="00212873"/>
    <w:rsid w:val="002309D9"/>
    <w:rsid w:val="00232440"/>
    <w:rsid w:val="00235E2B"/>
    <w:rsid w:val="00263B2C"/>
    <w:rsid w:val="00276149"/>
    <w:rsid w:val="00292E6B"/>
    <w:rsid w:val="0029524E"/>
    <w:rsid w:val="002D4B91"/>
    <w:rsid w:val="002D4DB6"/>
    <w:rsid w:val="002D7FF0"/>
    <w:rsid w:val="002F6D82"/>
    <w:rsid w:val="00332297"/>
    <w:rsid w:val="00341557"/>
    <w:rsid w:val="00353B33"/>
    <w:rsid w:val="00360814"/>
    <w:rsid w:val="00367F21"/>
    <w:rsid w:val="00397947"/>
    <w:rsid w:val="003A1C66"/>
    <w:rsid w:val="003A6C76"/>
    <w:rsid w:val="003D26AC"/>
    <w:rsid w:val="003D3C10"/>
    <w:rsid w:val="003E6852"/>
    <w:rsid w:val="00401401"/>
    <w:rsid w:val="0040204E"/>
    <w:rsid w:val="0042757A"/>
    <w:rsid w:val="00432A23"/>
    <w:rsid w:val="00443884"/>
    <w:rsid w:val="004548E0"/>
    <w:rsid w:val="004806AA"/>
    <w:rsid w:val="004C2B06"/>
    <w:rsid w:val="004C2E98"/>
    <w:rsid w:val="004C7E12"/>
    <w:rsid w:val="00502A70"/>
    <w:rsid w:val="005224C5"/>
    <w:rsid w:val="00530F3A"/>
    <w:rsid w:val="00536FC9"/>
    <w:rsid w:val="00540C45"/>
    <w:rsid w:val="00547504"/>
    <w:rsid w:val="0055285A"/>
    <w:rsid w:val="00566678"/>
    <w:rsid w:val="00573589"/>
    <w:rsid w:val="005A2F43"/>
    <w:rsid w:val="005A6A05"/>
    <w:rsid w:val="005C1DBC"/>
    <w:rsid w:val="005C389A"/>
    <w:rsid w:val="005D0292"/>
    <w:rsid w:val="005E21B6"/>
    <w:rsid w:val="005F0283"/>
    <w:rsid w:val="0060049E"/>
    <w:rsid w:val="00634448"/>
    <w:rsid w:val="00666450"/>
    <w:rsid w:val="006766BF"/>
    <w:rsid w:val="006878CC"/>
    <w:rsid w:val="0069640F"/>
    <w:rsid w:val="006B64A3"/>
    <w:rsid w:val="006D1685"/>
    <w:rsid w:val="006F68DB"/>
    <w:rsid w:val="006F7D88"/>
    <w:rsid w:val="00704FA5"/>
    <w:rsid w:val="0072734B"/>
    <w:rsid w:val="00747B38"/>
    <w:rsid w:val="0075588B"/>
    <w:rsid w:val="00760C07"/>
    <w:rsid w:val="007615FD"/>
    <w:rsid w:val="0076285C"/>
    <w:rsid w:val="00784DE7"/>
    <w:rsid w:val="0078502B"/>
    <w:rsid w:val="00793198"/>
    <w:rsid w:val="007A4437"/>
    <w:rsid w:val="007A64D7"/>
    <w:rsid w:val="007D2EDB"/>
    <w:rsid w:val="007D53EB"/>
    <w:rsid w:val="00813EB1"/>
    <w:rsid w:val="00822071"/>
    <w:rsid w:val="0082374A"/>
    <w:rsid w:val="00836582"/>
    <w:rsid w:val="00871EF8"/>
    <w:rsid w:val="00895C22"/>
    <w:rsid w:val="008A0277"/>
    <w:rsid w:val="008E3A70"/>
    <w:rsid w:val="008F36C3"/>
    <w:rsid w:val="00936D00"/>
    <w:rsid w:val="009515C7"/>
    <w:rsid w:val="00987C72"/>
    <w:rsid w:val="00991F18"/>
    <w:rsid w:val="009B034B"/>
    <w:rsid w:val="009B1A7D"/>
    <w:rsid w:val="009C1FB9"/>
    <w:rsid w:val="009D3593"/>
    <w:rsid w:val="009E46D9"/>
    <w:rsid w:val="00A07602"/>
    <w:rsid w:val="00A328C1"/>
    <w:rsid w:val="00A50E74"/>
    <w:rsid w:val="00A65765"/>
    <w:rsid w:val="00A65877"/>
    <w:rsid w:val="00A67B6D"/>
    <w:rsid w:val="00AC0FB2"/>
    <w:rsid w:val="00AC1139"/>
    <w:rsid w:val="00AE1007"/>
    <w:rsid w:val="00B03C5F"/>
    <w:rsid w:val="00B1584C"/>
    <w:rsid w:val="00B23168"/>
    <w:rsid w:val="00B25C96"/>
    <w:rsid w:val="00B55171"/>
    <w:rsid w:val="00B57850"/>
    <w:rsid w:val="00B76B41"/>
    <w:rsid w:val="00B87799"/>
    <w:rsid w:val="00BA38D7"/>
    <w:rsid w:val="00BB0D04"/>
    <w:rsid w:val="00BB2A98"/>
    <w:rsid w:val="00BC5B7E"/>
    <w:rsid w:val="00BE2E19"/>
    <w:rsid w:val="00BF505B"/>
    <w:rsid w:val="00BF7296"/>
    <w:rsid w:val="00C11A06"/>
    <w:rsid w:val="00C262F4"/>
    <w:rsid w:val="00C331A8"/>
    <w:rsid w:val="00C4271C"/>
    <w:rsid w:val="00C438B7"/>
    <w:rsid w:val="00C57995"/>
    <w:rsid w:val="00C9584C"/>
    <w:rsid w:val="00CA385B"/>
    <w:rsid w:val="00CD1827"/>
    <w:rsid w:val="00CD5B86"/>
    <w:rsid w:val="00D1081A"/>
    <w:rsid w:val="00D43C17"/>
    <w:rsid w:val="00D54BA6"/>
    <w:rsid w:val="00D63CFF"/>
    <w:rsid w:val="00D65888"/>
    <w:rsid w:val="00D71479"/>
    <w:rsid w:val="00D8193B"/>
    <w:rsid w:val="00D87BC6"/>
    <w:rsid w:val="00DA6C50"/>
    <w:rsid w:val="00DB4BCC"/>
    <w:rsid w:val="00DB6849"/>
    <w:rsid w:val="00DF3930"/>
    <w:rsid w:val="00DF485E"/>
    <w:rsid w:val="00E23A28"/>
    <w:rsid w:val="00E55484"/>
    <w:rsid w:val="00E62507"/>
    <w:rsid w:val="00E75789"/>
    <w:rsid w:val="00E900F8"/>
    <w:rsid w:val="00E90619"/>
    <w:rsid w:val="00E925D8"/>
    <w:rsid w:val="00F02875"/>
    <w:rsid w:val="00F04C13"/>
    <w:rsid w:val="00F3524A"/>
    <w:rsid w:val="00F501EC"/>
    <w:rsid w:val="00F60BD5"/>
    <w:rsid w:val="00F654C7"/>
    <w:rsid w:val="00F70B83"/>
    <w:rsid w:val="00F810A7"/>
    <w:rsid w:val="00F94F80"/>
    <w:rsid w:val="00FA34E3"/>
    <w:rsid w:val="00FC027C"/>
    <w:rsid w:val="00FD7FDF"/>
    <w:rsid w:val="00FE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1C256E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401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401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803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5371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Кармацких Людмила Владимировна</cp:lastModifiedBy>
  <cp:revision>2</cp:revision>
  <cp:lastPrinted>2019-03-25T11:51:00Z</cp:lastPrinted>
  <dcterms:created xsi:type="dcterms:W3CDTF">2026-10-02T07:31:00Z</dcterms:created>
  <dcterms:modified xsi:type="dcterms:W3CDTF">2026-10-02T07:31:00Z</dcterms:modified>
</cp:coreProperties>
</file>