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Default="00A315F8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</w:rPr>
        <w:t>5 сентября 2022</w:t>
      </w:r>
      <w:r w:rsidR="000E2320">
        <w:rPr>
          <w:rFonts w:ascii="Times New Roman" w:hAnsi="Times New Roman" w:cs="Times New Roman"/>
          <w:color w:val="343434"/>
          <w:sz w:val="28"/>
          <w:szCs w:val="28"/>
        </w:rPr>
        <w:t xml:space="preserve"> года по адресу: город Чебоксары, Ярославская, дом 56 проведено заседание Комиссии Государственного учреждения-регионального отделения Фонда социального страхования Российской Федерации по Чувашской Республике-Чувашии по соблюдению требований к служебному поведению работников и урегулированию конфликта интересов (далее Комиссия).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На 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з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>аседании Комиссии рассмотрены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представлен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>ия, поступившие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от Управляющего региональным отделен</w:t>
      </w:r>
      <w:r w:rsidR="00F665F0">
        <w:rPr>
          <w:rFonts w:ascii="Times New Roman" w:hAnsi="Times New Roman" w:cs="Times New Roman"/>
          <w:color w:val="343434"/>
          <w:sz w:val="28"/>
          <w:szCs w:val="28"/>
        </w:rPr>
        <w:t>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Фонда по результа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т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 xml:space="preserve">ам проверки  о предоставлении 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>сотрудниками</w:t>
      </w:r>
      <w:r w:rsidR="004936A1">
        <w:rPr>
          <w:rFonts w:ascii="Times New Roman" w:hAnsi="Times New Roman" w:cs="Times New Roman"/>
          <w:color w:val="343434"/>
          <w:sz w:val="28"/>
          <w:szCs w:val="28"/>
        </w:rPr>
        <w:t xml:space="preserve"> регионального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отделения</w:t>
      </w:r>
      <w:r w:rsidR="004936A1"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недостоверных и неполных сведений о доходах, об имуществе и обязательствах имущественного характера.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 По итогам заседания Комиссии приняты решения: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1.Установить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,</w:t>
      </w:r>
      <w:r w:rsidR="00A315F8">
        <w:rPr>
          <w:rFonts w:ascii="Times New Roman" w:hAnsi="Times New Roman" w:cs="Times New Roman"/>
          <w:color w:val="343434"/>
          <w:sz w:val="28"/>
          <w:szCs w:val="28"/>
        </w:rPr>
        <w:t xml:space="preserve"> что сведения, представленные 2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сотрудниками регионального отделения Фонда, являются недостоверными и неполными.</w:t>
      </w:r>
    </w:p>
    <w:p w:rsidR="00845AA0" w:rsidRPr="00A315F8" w:rsidRDefault="000E2320" w:rsidP="00A315F8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1" w:name="__DdeLink__30_1160094402"/>
      <w:r>
        <w:rPr>
          <w:rFonts w:ascii="Times New Roman" w:hAnsi="Times New Roman" w:cs="Times New Roman"/>
          <w:color w:val="343434"/>
          <w:sz w:val="28"/>
          <w:szCs w:val="28"/>
        </w:rPr>
        <w:t>2.Рекомендовать Управляющему региональным отделением Фонда</w:t>
      </w:r>
      <w:bookmarkEnd w:id="1"/>
      <w:r w:rsidR="00A315F8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>применить</w:t>
      </w:r>
      <w:r w:rsidR="004936A1">
        <w:rPr>
          <w:rFonts w:ascii="Times New Roman" w:hAnsi="Times New Roman" w:cs="Times New Roman"/>
          <w:color w:val="343434"/>
          <w:sz w:val="28"/>
          <w:szCs w:val="28"/>
        </w:rPr>
        <w:t xml:space="preserve"> к</w:t>
      </w:r>
      <w:r w:rsidR="00A315F8">
        <w:rPr>
          <w:rFonts w:ascii="Times New Roman" w:hAnsi="Times New Roman" w:cs="Times New Roman"/>
          <w:color w:val="343434"/>
          <w:sz w:val="28"/>
          <w:szCs w:val="28"/>
        </w:rPr>
        <w:t xml:space="preserve"> 2 сотрудникам регионального отделения Фонда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861E78">
        <w:rPr>
          <w:rFonts w:ascii="Times New Roman" w:hAnsi="Times New Roman" w:cs="Times New Roman"/>
          <w:color w:val="343434"/>
          <w:sz w:val="28"/>
          <w:szCs w:val="28"/>
        </w:rPr>
        <w:t>меры дисциплинарной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ответственности в виде</w:t>
      </w:r>
      <w:r w:rsidR="00A315F8">
        <w:rPr>
          <w:rFonts w:ascii="Times New Roman" w:hAnsi="Times New Roman" w:cs="Times New Roman"/>
          <w:color w:val="343434"/>
          <w:sz w:val="28"/>
          <w:szCs w:val="28"/>
        </w:rPr>
        <w:t xml:space="preserve"> выговора и 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замечания.</w:t>
      </w:r>
    </w:p>
    <w:sectPr w:rsidR="00845AA0" w:rsidRPr="00A315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E0081"/>
    <w:rsid w:val="000E2320"/>
    <w:rsid w:val="000F4CF1"/>
    <w:rsid w:val="003E5D1B"/>
    <w:rsid w:val="004936A1"/>
    <w:rsid w:val="0053311A"/>
    <w:rsid w:val="0073228E"/>
    <w:rsid w:val="007C744F"/>
    <w:rsid w:val="00845AA0"/>
    <w:rsid w:val="0085518E"/>
    <w:rsid w:val="00861E78"/>
    <w:rsid w:val="009C75A0"/>
    <w:rsid w:val="00A315F8"/>
    <w:rsid w:val="00D02C24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2022-09-13T11:54:00Z</cp:lastPrinted>
  <dcterms:created xsi:type="dcterms:W3CDTF">2023-05-26T07:23:00Z</dcterms:created>
  <dcterms:modified xsi:type="dcterms:W3CDTF">2023-05-26T07:23:00Z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