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4C" w:rsidRPr="005E2FA7" w:rsidRDefault="005E2FA7" w:rsidP="00A43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3A4C" w:rsidRPr="005E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управления </w:t>
      </w:r>
      <w:r w:rsidRPr="005E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профессиональными </w:t>
      </w:r>
      <w:r w:rsidR="00A43A4C" w:rsidRPr="005E2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</w:t>
      </w:r>
    </w:p>
    <w:p w:rsidR="00A43A4C" w:rsidRPr="005E2FA7" w:rsidRDefault="00A43A4C" w:rsidP="00A43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                     </w:t>
      </w:r>
      <w:r w:rsidR="005E2FA7"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5E2FA7"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УТВЕРЖДАЮ</w:t>
      </w: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               </w:t>
      </w:r>
      <w:r w:rsid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Руководитель организации</w:t>
      </w: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Ф.И.О.               </w:t>
      </w:r>
      <w:r w:rsid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______________________ Ф.И.О.</w:t>
      </w: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________________ 20___ г.            </w:t>
      </w:r>
      <w:r w:rsid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"___" _________________ 20___ г.</w:t>
      </w:r>
    </w:p>
    <w:p w:rsidR="005E2FA7" w:rsidRPr="00376C7E" w:rsidRDefault="00376C7E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376C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376C7E" w:rsidRPr="005E2FA7" w:rsidRDefault="00376C7E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4C" w:rsidRPr="005E2FA7" w:rsidRDefault="00A43A4C" w:rsidP="005E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управления рисками ____________________________________________________</w:t>
      </w: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5E2FA7"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5E2FA7"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подразделения</w:t>
      </w:r>
      <w:r w:rsidR="005E2FA7" w:rsidRPr="005E2FA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E2FA7" w:rsidRPr="005E2FA7" w:rsidRDefault="005E2FA7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206"/>
        <w:gridCol w:w="1504"/>
        <w:gridCol w:w="1469"/>
        <w:gridCol w:w="1213"/>
        <w:gridCol w:w="1515"/>
        <w:gridCol w:w="799"/>
        <w:gridCol w:w="804"/>
        <w:gridCol w:w="1758"/>
        <w:gridCol w:w="1486"/>
        <w:gridCol w:w="1478"/>
        <w:gridCol w:w="1164"/>
      </w:tblGrid>
      <w:tr w:rsidR="00A43A4C" w:rsidRPr="005E2FA7" w:rsidTr="00A43A4C">
        <w:trPr>
          <w:trHeight w:val="240"/>
          <w:tblCellSpacing w:w="15" w:type="dxa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опасности по перечню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опасности по перечню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Значимость (категория) риска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мероприятий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мероприятий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ФИО, подпись</w:t>
            </w:r>
          </w:p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 лица за выполнение мероприятий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выполнении мероприятий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ФИО, подпись специалиста ООТ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43A4C" w:rsidRPr="005E2FA7" w:rsidTr="00A43A4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A4C" w:rsidRPr="005E2FA7" w:rsidRDefault="00A43A4C" w:rsidP="00A4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A4C" w:rsidRPr="005E2FA7" w:rsidTr="00A43A4C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43A4C" w:rsidRPr="005E2FA7" w:rsidTr="00A43A4C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A4C" w:rsidRPr="005E2FA7" w:rsidTr="00A43A4C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3A4C" w:rsidRPr="005E2FA7" w:rsidTr="00A43A4C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A4C" w:rsidRPr="005E2FA7" w:rsidRDefault="00A43A4C" w:rsidP="00A43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43A4C" w:rsidRPr="005E2FA7" w:rsidRDefault="00A43A4C" w:rsidP="00A43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A4C" w:rsidRPr="005E2FA7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подразделения </w:t>
      </w:r>
      <w:r w:rsidR="003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3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E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="00376C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43A4C" w:rsidRDefault="00A43A4C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r w:rsidR="00376C7E" w:rsidRPr="00376C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304DB5" w:rsidRPr="00376C7E" w:rsidRDefault="00304DB5" w:rsidP="00A43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DCA" w:rsidRPr="00645DCA" w:rsidRDefault="001363C2" w:rsidP="00645DCA">
      <w:pPr>
        <w:tabs>
          <w:tab w:val="left" w:pos="3819"/>
          <w:tab w:val="left" w:pos="9072"/>
        </w:tabs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2026</w:t>
      </w:r>
      <w:bookmarkStart w:id="0" w:name="_GoBack"/>
      <w:bookmarkEnd w:id="0"/>
      <w:r w:rsidR="00645DCA" w:rsidRPr="00645D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5DCA" w:rsidRDefault="00645DCA" w:rsidP="00645DCA">
      <w:pPr>
        <w:spacing w:after="0" w:line="240" w:lineRule="auto"/>
        <w:ind w:right="6067"/>
        <w:rPr>
          <w:rFonts w:ascii="Times New Roman" w:hAnsi="Times New Roman" w:cs="Times New Roman"/>
          <w:sz w:val="24"/>
          <w:szCs w:val="24"/>
        </w:rPr>
      </w:pPr>
    </w:p>
    <w:p w:rsidR="00645DCA" w:rsidRDefault="00645DCA" w:rsidP="00645DCA">
      <w:pPr>
        <w:spacing w:after="0" w:line="240" w:lineRule="auto"/>
        <w:ind w:right="6067"/>
        <w:rPr>
          <w:rFonts w:ascii="Times New Roman" w:hAnsi="Times New Roman" w:cs="Times New Roman"/>
          <w:sz w:val="24"/>
          <w:szCs w:val="24"/>
        </w:rPr>
      </w:pPr>
    </w:p>
    <w:p w:rsidR="00304DB5" w:rsidRPr="00645DCA" w:rsidRDefault="00304DB5" w:rsidP="00645DCA">
      <w:pPr>
        <w:spacing w:after="0" w:line="240" w:lineRule="auto"/>
        <w:ind w:right="6067"/>
        <w:rPr>
          <w:rFonts w:ascii="Times New Roman" w:hAnsi="Times New Roman" w:cs="Times New Roman"/>
          <w:sz w:val="24"/>
          <w:szCs w:val="24"/>
        </w:rPr>
      </w:pPr>
    </w:p>
    <w:p w:rsidR="00645DCA" w:rsidRDefault="00645DCA" w:rsidP="00645DCA">
      <w:pPr>
        <w:spacing w:after="0" w:line="240" w:lineRule="auto"/>
        <w:ind w:right="6067"/>
        <w:rPr>
          <w:rFonts w:ascii="Times New Roman" w:hAnsi="Times New Roman" w:cs="Times New Roman"/>
          <w:sz w:val="24"/>
          <w:szCs w:val="24"/>
        </w:rPr>
      </w:pPr>
      <w:r w:rsidRPr="00645DCA">
        <w:rPr>
          <w:rFonts w:ascii="Times New Roman" w:hAnsi="Times New Roman" w:cs="Times New Roman"/>
          <w:sz w:val="24"/>
          <w:szCs w:val="24"/>
        </w:rPr>
        <w:t xml:space="preserve">Исполнитель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45DCA" w:rsidRPr="00645DCA" w:rsidRDefault="00645DCA" w:rsidP="00645DCA">
      <w:pPr>
        <w:spacing w:after="0" w:line="240" w:lineRule="auto"/>
        <w:ind w:right="6067"/>
        <w:rPr>
          <w:rFonts w:ascii="Times New Roman" w:hAnsi="Times New Roman" w:cs="Times New Roman"/>
          <w:sz w:val="20"/>
          <w:szCs w:val="20"/>
        </w:rPr>
      </w:pPr>
      <w:r w:rsidRPr="00645DC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45DCA">
        <w:rPr>
          <w:rFonts w:ascii="Times New Roman" w:hAnsi="Times New Roman" w:cs="Times New Roman"/>
          <w:sz w:val="20"/>
          <w:szCs w:val="20"/>
        </w:rPr>
        <w:t xml:space="preserve">    (должность, Ф.И.О., тел.)</w:t>
      </w:r>
    </w:p>
    <w:sectPr w:rsidR="00645DCA" w:rsidRPr="00645DCA" w:rsidSect="00304D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4C"/>
    <w:rsid w:val="001363C2"/>
    <w:rsid w:val="00304DB5"/>
    <w:rsid w:val="00376C7E"/>
    <w:rsid w:val="005E2FA7"/>
    <w:rsid w:val="00645DCA"/>
    <w:rsid w:val="00A43A4C"/>
    <w:rsid w:val="00C6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3A4C"/>
  </w:style>
  <w:style w:type="character" w:styleId="a3">
    <w:name w:val="Hyperlink"/>
    <w:basedOn w:val="a0"/>
    <w:uiPriority w:val="99"/>
    <w:semiHidden/>
    <w:unhideWhenUsed/>
    <w:rsid w:val="00A43A4C"/>
    <w:rPr>
      <w:color w:val="0000FF"/>
      <w:u w:val="single"/>
    </w:rPr>
  </w:style>
  <w:style w:type="character" w:styleId="a4">
    <w:name w:val="Emphasis"/>
    <w:basedOn w:val="a0"/>
    <w:uiPriority w:val="20"/>
    <w:qFormat/>
    <w:rsid w:val="00A43A4C"/>
    <w:rPr>
      <w:i/>
      <w:iCs/>
    </w:rPr>
  </w:style>
  <w:style w:type="paragraph" w:customStyle="1" w:styleId="s3">
    <w:name w:val="s_3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A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3A4C"/>
  </w:style>
  <w:style w:type="character" w:styleId="a3">
    <w:name w:val="Hyperlink"/>
    <w:basedOn w:val="a0"/>
    <w:uiPriority w:val="99"/>
    <w:semiHidden/>
    <w:unhideWhenUsed/>
    <w:rsid w:val="00A43A4C"/>
    <w:rPr>
      <w:color w:val="0000FF"/>
      <w:u w:val="single"/>
    </w:rPr>
  </w:style>
  <w:style w:type="character" w:styleId="a4">
    <w:name w:val="Emphasis"/>
    <w:basedOn w:val="a0"/>
    <w:uiPriority w:val="20"/>
    <w:qFormat/>
    <w:rsid w:val="00A43A4C"/>
    <w:rPr>
      <w:i/>
      <w:iCs/>
    </w:rPr>
  </w:style>
  <w:style w:type="paragraph" w:customStyle="1" w:styleId="s3">
    <w:name w:val="s_3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A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Петрова Марина Владимировна</cp:lastModifiedBy>
  <cp:revision>6</cp:revision>
  <cp:lastPrinted>2024-12-25T06:38:00Z</cp:lastPrinted>
  <dcterms:created xsi:type="dcterms:W3CDTF">2024-12-25T06:33:00Z</dcterms:created>
  <dcterms:modified xsi:type="dcterms:W3CDTF">2026-01-13T13:44:00Z</dcterms:modified>
</cp:coreProperties>
</file>