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8C" w:rsidRPr="00B36729" w:rsidRDefault="0024018C" w:rsidP="00FF5C0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36729">
        <w:rPr>
          <w:rFonts w:ascii="Times New Roman" w:hAnsi="Times New Roman" w:cs="Times New Roman"/>
          <w:b/>
          <w:bCs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bCs/>
        </w:rPr>
        <w:t>, представленные  работниками</w:t>
      </w:r>
    </w:p>
    <w:p w:rsidR="0024018C" w:rsidRDefault="0024018C" w:rsidP="00FF5C0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36729">
        <w:rPr>
          <w:rFonts w:ascii="Times New Roman" w:hAnsi="Times New Roman" w:cs="Times New Roman"/>
          <w:b/>
          <w:bCs/>
        </w:rPr>
        <w:t xml:space="preserve">Государственного учреждения – регионального отделения Фонда социального страхования Российской Федерации по Республике </w:t>
      </w:r>
      <w:r>
        <w:rPr>
          <w:rFonts w:ascii="Times New Roman" w:hAnsi="Times New Roman" w:cs="Times New Roman"/>
          <w:b/>
          <w:bCs/>
        </w:rPr>
        <w:t>Дагестан</w:t>
      </w:r>
      <w:r w:rsidRPr="00B36729">
        <w:rPr>
          <w:rFonts w:ascii="Times New Roman" w:hAnsi="Times New Roman" w:cs="Times New Roman"/>
          <w:b/>
          <w:bCs/>
        </w:rPr>
        <w:t xml:space="preserve">, а также сведения о доходах, расходах, об имуществе и обязательствах имущественного характера их супруг (супругов) и несовершеннолетних детей за </w:t>
      </w:r>
      <w:r>
        <w:rPr>
          <w:rFonts w:ascii="Times New Roman" w:hAnsi="Times New Roman" w:cs="Times New Roman"/>
          <w:b/>
          <w:bCs/>
        </w:rPr>
        <w:t xml:space="preserve">отчетный </w:t>
      </w:r>
      <w:r w:rsidRPr="00B36729">
        <w:rPr>
          <w:rFonts w:ascii="Times New Roman" w:hAnsi="Times New Roman" w:cs="Times New Roman"/>
          <w:b/>
          <w:bCs/>
        </w:rPr>
        <w:t>период с 1 января 201</w:t>
      </w:r>
      <w:r w:rsidR="00FE2D1A" w:rsidRPr="00FE2D1A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года  по 31 декабря 201</w:t>
      </w:r>
      <w:r w:rsidR="00FE2D1A" w:rsidRPr="005719F0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года</w:t>
      </w:r>
    </w:p>
    <w:p w:rsidR="0024018C" w:rsidRPr="00B36729" w:rsidRDefault="0024018C" w:rsidP="00FF5C0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15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1559"/>
        <w:gridCol w:w="1074"/>
        <w:gridCol w:w="1080"/>
        <w:gridCol w:w="720"/>
        <w:gridCol w:w="1080"/>
        <w:gridCol w:w="1829"/>
        <w:gridCol w:w="879"/>
        <w:gridCol w:w="992"/>
        <w:gridCol w:w="1694"/>
        <w:gridCol w:w="1260"/>
        <w:gridCol w:w="1260"/>
      </w:tblGrid>
      <w:tr w:rsidR="0024018C" w:rsidRPr="009C082B" w:rsidTr="00546BE4">
        <w:trPr>
          <w:trHeight w:val="610"/>
        </w:trPr>
        <w:tc>
          <w:tcPr>
            <w:tcW w:w="498" w:type="dxa"/>
            <w:vMerge w:val="restart"/>
          </w:tcPr>
          <w:p w:rsidR="0024018C" w:rsidRPr="00B36729" w:rsidRDefault="0024018C" w:rsidP="007F46A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6729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24018C" w:rsidRPr="00B36729" w:rsidRDefault="0024018C" w:rsidP="007F46A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36729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843" w:type="dxa"/>
            <w:vMerge w:val="restart"/>
          </w:tcPr>
          <w:p w:rsidR="0024018C" w:rsidRPr="00B36729" w:rsidRDefault="0024018C" w:rsidP="007F46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 и</w:t>
            </w:r>
          </w:p>
          <w:p w:rsidR="0024018C" w:rsidRPr="00B36729" w:rsidRDefault="0024018C" w:rsidP="007F46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инициалы</w:t>
            </w:r>
          </w:p>
          <w:p w:rsidR="0024018C" w:rsidRPr="00B36729" w:rsidRDefault="0024018C" w:rsidP="007F46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лица,</w:t>
            </w:r>
          </w:p>
          <w:p w:rsidR="0024018C" w:rsidRPr="00B36729" w:rsidRDefault="0024018C" w:rsidP="007F46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чьи сведения</w:t>
            </w:r>
          </w:p>
          <w:p w:rsidR="0024018C" w:rsidRPr="00B36729" w:rsidRDefault="0024018C" w:rsidP="007F46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размещаются</w:t>
            </w:r>
          </w:p>
        </w:tc>
        <w:tc>
          <w:tcPr>
            <w:tcW w:w="1559" w:type="dxa"/>
            <w:vMerge w:val="restart"/>
          </w:tcPr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3954" w:type="dxa"/>
            <w:gridSpan w:val="4"/>
          </w:tcPr>
          <w:p w:rsidR="0024018C" w:rsidRPr="00B36729" w:rsidRDefault="0024018C" w:rsidP="006A63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Объекты недвижимости, находящиеся в</w:t>
            </w:r>
          </w:p>
          <w:p w:rsidR="0024018C" w:rsidRPr="00B36729" w:rsidRDefault="0024018C" w:rsidP="006A63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3700" w:type="dxa"/>
            <w:gridSpan w:val="3"/>
          </w:tcPr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Объекты недвижимости,</w:t>
            </w:r>
          </w:p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694" w:type="dxa"/>
            <w:vMerge w:val="restart"/>
          </w:tcPr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Транспорт-</w:t>
            </w:r>
          </w:p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ные</w:t>
            </w:r>
          </w:p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</w:t>
            </w:r>
          </w:p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(вид,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марка)</w:t>
            </w:r>
          </w:p>
        </w:tc>
        <w:tc>
          <w:tcPr>
            <w:tcW w:w="1260" w:type="dxa"/>
            <w:vMerge w:val="restart"/>
          </w:tcPr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Декла-</w:t>
            </w:r>
          </w:p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риро-</w:t>
            </w:r>
          </w:p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ванный</w:t>
            </w:r>
          </w:p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годо-</w:t>
            </w:r>
          </w:p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вой</w:t>
            </w:r>
          </w:p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</w:t>
            </w:r>
          </w:p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1260" w:type="dxa"/>
            <w:vMerge w:val="restart"/>
          </w:tcPr>
          <w:p w:rsidR="0024018C" w:rsidRPr="005B5BA7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5B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</w:t>
            </w:r>
          </w:p>
          <w:p w:rsidR="0024018C" w:rsidRPr="005B5BA7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5B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источниках получения</w:t>
            </w:r>
          </w:p>
          <w:p w:rsidR="0024018C" w:rsidRPr="005B5BA7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5B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средств, за счет которых</w:t>
            </w:r>
          </w:p>
          <w:p w:rsidR="0024018C" w:rsidRPr="00B36729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B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совершена сделка(вид приобретенного имущества, источники)</w:t>
            </w:r>
          </w:p>
        </w:tc>
      </w:tr>
      <w:tr w:rsidR="0024018C" w:rsidRPr="009C082B" w:rsidTr="00546BE4">
        <w:trPr>
          <w:trHeight w:val="1184"/>
        </w:trPr>
        <w:tc>
          <w:tcPr>
            <w:tcW w:w="498" w:type="dxa"/>
            <w:vMerge/>
          </w:tcPr>
          <w:p w:rsidR="0024018C" w:rsidRPr="009C082B" w:rsidRDefault="0024018C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4018C" w:rsidRPr="009C082B" w:rsidRDefault="0024018C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4018C" w:rsidRPr="009C082B" w:rsidRDefault="0024018C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080" w:type="dxa"/>
          </w:tcPr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собствен-</w:t>
            </w:r>
          </w:p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720" w:type="dxa"/>
          </w:tcPr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Пло-</w:t>
            </w:r>
          </w:p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080" w:type="dxa"/>
          </w:tcPr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распо-</w:t>
            </w:r>
          </w:p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829" w:type="dxa"/>
          </w:tcPr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79" w:type="dxa"/>
          </w:tcPr>
          <w:p w:rsidR="0024018C" w:rsidRPr="005B5BA7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BA7">
              <w:rPr>
                <w:rFonts w:ascii="Times New Roman" w:hAnsi="Times New Roman" w:cs="Times New Roman"/>
                <w:sz w:val="18"/>
                <w:szCs w:val="18"/>
              </w:rPr>
              <w:t>Пло-</w:t>
            </w:r>
          </w:p>
          <w:p w:rsidR="0024018C" w:rsidRPr="005B5BA7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BA7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A7">
              <w:rPr>
                <w:rFonts w:ascii="Times New Roman" w:hAnsi="Times New Roman" w:cs="Times New Roman"/>
                <w:sz w:val="18"/>
                <w:szCs w:val="18"/>
              </w:rPr>
              <w:t>(кв.м)</w:t>
            </w:r>
          </w:p>
        </w:tc>
        <w:tc>
          <w:tcPr>
            <w:tcW w:w="992" w:type="dxa"/>
          </w:tcPr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распо-</w:t>
            </w:r>
          </w:p>
          <w:p w:rsidR="0024018C" w:rsidRPr="009C082B" w:rsidRDefault="0024018C" w:rsidP="00FF5C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2B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694" w:type="dxa"/>
            <w:vMerge/>
          </w:tcPr>
          <w:p w:rsidR="0024018C" w:rsidRPr="009C082B" w:rsidRDefault="0024018C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24018C" w:rsidRPr="009C082B" w:rsidRDefault="0024018C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24018C" w:rsidRPr="009C082B" w:rsidRDefault="0024018C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18C" w:rsidRPr="009C082B" w:rsidTr="00546BE4">
        <w:trPr>
          <w:trHeight w:val="703"/>
        </w:trPr>
        <w:tc>
          <w:tcPr>
            <w:tcW w:w="498" w:type="dxa"/>
          </w:tcPr>
          <w:p w:rsidR="0024018C" w:rsidRPr="00FE3592" w:rsidRDefault="0024018C" w:rsidP="007F46A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5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FE3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4018C" w:rsidRPr="0036588A" w:rsidRDefault="000F72E1" w:rsidP="00B367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88A">
              <w:rPr>
                <w:rFonts w:ascii="Times New Roman" w:hAnsi="Times New Roman" w:cs="Times New Roman"/>
                <w:bCs/>
                <w:sz w:val="20"/>
                <w:szCs w:val="20"/>
              </w:rPr>
              <w:t>Эфендиев</w:t>
            </w:r>
          </w:p>
          <w:p w:rsidR="000F72E1" w:rsidRPr="0036588A" w:rsidRDefault="000F72E1" w:rsidP="00B367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88A">
              <w:rPr>
                <w:rFonts w:ascii="Times New Roman" w:hAnsi="Times New Roman" w:cs="Times New Roman"/>
                <w:bCs/>
                <w:sz w:val="20"/>
                <w:szCs w:val="20"/>
              </w:rPr>
              <w:t>Осман</w:t>
            </w:r>
          </w:p>
          <w:p w:rsidR="000F72E1" w:rsidRPr="0036588A" w:rsidRDefault="000F72E1" w:rsidP="00B367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8A">
              <w:rPr>
                <w:rFonts w:ascii="Times New Roman" w:hAnsi="Times New Roman" w:cs="Times New Roman"/>
                <w:bCs/>
                <w:sz w:val="20"/>
                <w:szCs w:val="20"/>
              </w:rPr>
              <w:t>Сулейманович</w:t>
            </w:r>
          </w:p>
        </w:tc>
        <w:tc>
          <w:tcPr>
            <w:tcW w:w="1559" w:type="dxa"/>
          </w:tcPr>
          <w:p w:rsidR="0024018C" w:rsidRPr="00BE2C23" w:rsidRDefault="0024018C" w:rsidP="007F46A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2C23">
              <w:rPr>
                <w:rFonts w:ascii="Times New Roman" w:hAnsi="Times New Roman" w:cs="Times New Roman"/>
                <w:bCs/>
                <w:sz w:val="18"/>
                <w:szCs w:val="18"/>
              </w:rPr>
              <w:t>Управляющий</w:t>
            </w:r>
          </w:p>
        </w:tc>
        <w:tc>
          <w:tcPr>
            <w:tcW w:w="1074" w:type="dxa"/>
          </w:tcPr>
          <w:p w:rsidR="0024018C" w:rsidRPr="00B36729" w:rsidRDefault="000F72E1" w:rsidP="005D1F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24018C" w:rsidRPr="00B36729" w:rsidRDefault="000F72E1" w:rsidP="005D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</w:tcPr>
          <w:p w:rsidR="0024018C" w:rsidRPr="00B36729" w:rsidRDefault="000F72E1" w:rsidP="005D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1080" w:type="dxa"/>
          </w:tcPr>
          <w:p w:rsidR="0024018C" w:rsidRPr="00B36729" w:rsidRDefault="000F72E1" w:rsidP="005D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9" w:type="dxa"/>
          </w:tcPr>
          <w:p w:rsidR="0024018C" w:rsidRDefault="000F72E1" w:rsidP="000F72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2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331148">
              <w:rPr>
                <w:rFonts w:ascii="Times New Roman" w:hAnsi="Times New Roman" w:cs="Times New Roman"/>
                <w:sz w:val="20"/>
                <w:szCs w:val="20"/>
              </w:rPr>
              <w:t>(дачный)</w:t>
            </w:r>
          </w:p>
          <w:p w:rsidR="00331148" w:rsidRDefault="00331148" w:rsidP="000F72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1148" w:rsidRPr="000F72E1" w:rsidRDefault="00331148" w:rsidP="000F72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24018C" w:rsidRDefault="000F72E1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2E1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686A9F" w:rsidRDefault="00686A9F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148" w:rsidRPr="000F72E1" w:rsidRDefault="00331148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992" w:type="dxa"/>
          </w:tcPr>
          <w:p w:rsidR="0024018C" w:rsidRDefault="00331148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1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6A9F" w:rsidRDefault="00686A9F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148" w:rsidRPr="00331148" w:rsidRDefault="00331148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4018C" w:rsidRPr="00331148" w:rsidRDefault="00331148" w:rsidP="0033114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1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 Cherokee</w:t>
            </w:r>
          </w:p>
        </w:tc>
        <w:tc>
          <w:tcPr>
            <w:tcW w:w="1260" w:type="dxa"/>
          </w:tcPr>
          <w:p w:rsidR="0024018C" w:rsidRPr="004A7AE8" w:rsidRDefault="004A7AE8" w:rsidP="001763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1009934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,75</w:t>
            </w:r>
          </w:p>
        </w:tc>
        <w:tc>
          <w:tcPr>
            <w:tcW w:w="1260" w:type="dxa"/>
          </w:tcPr>
          <w:p w:rsidR="0024018C" w:rsidRPr="009C082B" w:rsidRDefault="0024018C" w:rsidP="00B36729">
            <w:pPr>
              <w:spacing w:after="0"/>
              <w:ind w:hanging="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18C" w:rsidRPr="009C082B" w:rsidTr="00546BE4">
        <w:trPr>
          <w:trHeight w:val="661"/>
        </w:trPr>
        <w:tc>
          <w:tcPr>
            <w:tcW w:w="498" w:type="dxa"/>
          </w:tcPr>
          <w:p w:rsidR="0024018C" w:rsidRPr="005719F0" w:rsidRDefault="0024018C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018C" w:rsidRPr="0036588A" w:rsidRDefault="0024018C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8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24018C" w:rsidRPr="00373355" w:rsidRDefault="0024018C" w:rsidP="007F46A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</w:tcPr>
          <w:p w:rsidR="0024018C" w:rsidRPr="00B36729" w:rsidRDefault="00331148" w:rsidP="005D1F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24018C" w:rsidRPr="00B36729" w:rsidRDefault="00331148" w:rsidP="005D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</w:tcPr>
          <w:p w:rsidR="0024018C" w:rsidRPr="00B36729" w:rsidRDefault="00331148" w:rsidP="005D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080" w:type="dxa"/>
          </w:tcPr>
          <w:p w:rsidR="0024018C" w:rsidRPr="00B36729" w:rsidRDefault="00331148" w:rsidP="005D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9" w:type="dxa"/>
          </w:tcPr>
          <w:p w:rsidR="0024018C" w:rsidRPr="00331148" w:rsidRDefault="00331148" w:rsidP="00FE35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1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</w:tcPr>
          <w:p w:rsidR="0024018C" w:rsidRPr="00331148" w:rsidRDefault="00331148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148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992" w:type="dxa"/>
          </w:tcPr>
          <w:p w:rsidR="0024018C" w:rsidRPr="00331148" w:rsidRDefault="00331148" w:rsidP="00FE35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1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4018C" w:rsidRPr="009C082B" w:rsidRDefault="0024018C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4018C" w:rsidRPr="00E4634D" w:rsidRDefault="004A7AE8" w:rsidP="005719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243,50</w:t>
            </w:r>
          </w:p>
        </w:tc>
        <w:tc>
          <w:tcPr>
            <w:tcW w:w="1260" w:type="dxa"/>
          </w:tcPr>
          <w:p w:rsidR="0024018C" w:rsidRPr="009C082B" w:rsidRDefault="0024018C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355" w:rsidRPr="00B36729" w:rsidTr="00546BE4">
        <w:trPr>
          <w:trHeight w:val="844"/>
        </w:trPr>
        <w:tc>
          <w:tcPr>
            <w:tcW w:w="498" w:type="dxa"/>
            <w:vMerge w:val="restart"/>
          </w:tcPr>
          <w:p w:rsidR="00373355" w:rsidRPr="00FE3592" w:rsidRDefault="00373355" w:rsidP="007F46A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3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43" w:type="dxa"/>
            <w:vMerge w:val="restart"/>
          </w:tcPr>
          <w:p w:rsidR="00373355" w:rsidRPr="0036588A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88A">
              <w:rPr>
                <w:rFonts w:ascii="Times New Roman" w:hAnsi="Times New Roman" w:cs="Times New Roman"/>
                <w:bCs/>
                <w:sz w:val="20"/>
                <w:szCs w:val="20"/>
              </w:rPr>
              <w:t>Даришмагомедов Шарабудин Абдулаевич</w:t>
            </w:r>
          </w:p>
        </w:tc>
        <w:tc>
          <w:tcPr>
            <w:tcW w:w="1559" w:type="dxa"/>
            <w:vMerge w:val="restart"/>
          </w:tcPr>
          <w:p w:rsidR="00373355" w:rsidRPr="00BE2C23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2C23">
              <w:rPr>
                <w:rFonts w:ascii="Times New Roman" w:hAnsi="Times New Roman" w:cs="Times New Roman"/>
                <w:bCs/>
                <w:sz w:val="18"/>
                <w:szCs w:val="18"/>
              </w:rPr>
              <w:t>Заместитель</w:t>
            </w:r>
          </w:p>
          <w:p w:rsidR="00373355" w:rsidRPr="00373355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2C23">
              <w:rPr>
                <w:rFonts w:ascii="Times New Roman" w:hAnsi="Times New Roman" w:cs="Times New Roman"/>
                <w:bCs/>
                <w:sz w:val="18"/>
                <w:szCs w:val="18"/>
              </w:rPr>
              <w:t>управляющего</w:t>
            </w:r>
          </w:p>
        </w:tc>
        <w:tc>
          <w:tcPr>
            <w:tcW w:w="1074" w:type="dxa"/>
          </w:tcPr>
          <w:p w:rsidR="00373355" w:rsidRPr="00B36729" w:rsidRDefault="00373355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373355" w:rsidRPr="00B36729" w:rsidRDefault="00373355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</w:tcPr>
          <w:p w:rsidR="00373355" w:rsidRPr="00B36729" w:rsidRDefault="00373355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080" w:type="dxa"/>
          </w:tcPr>
          <w:p w:rsidR="00373355" w:rsidRDefault="00373355">
            <w:r w:rsidRPr="001978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vMerge w:val="restart"/>
          </w:tcPr>
          <w:p w:rsidR="00373355" w:rsidRPr="00B36729" w:rsidRDefault="00926F89" w:rsidP="00926F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7335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79" w:type="dxa"/>
            <w:vMerge w:val="restart"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92" w:type="dxa"/>
            <w:vMerge w:val="restart"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D303E4" w:rsidRDefault="00D303E4" w:rsidP="00D303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21015 </w:t>
            </w:r>
          </w:p>
          <w:p w:rsidR="00373355" w:rsidRPr="00B36729" w:rsidRDefault="00D303E4" w:rsidP="00D303E4">
            <w:pPr>
              <w:tabs>
                <w:tab w:val="left" w:pos="1995"/>
                <w:tab w:val="left" w:pos="747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Lexus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260" w:type="dxa"/>
            <w:vMerge w:val="restart"/>
          </w:tcPr>
          <w:p w:rsidR="00373355" w:rsidRPr="00926F89" w:rsidRDefault="00F132E3" w:rsidP="001763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839739,70</w:t>
            </w:r>
          </w:p>
        </w:tc>
        <w:tc>
          <w:tcPr>
            <w:tcW w:w="1260" w:type="dxa"/>
            <w:vMerge w:val="restart"/>
          </w:tcPr>
          <w:p w:rsidR="00373355" w:rsidRPr="00B36729" w:rsidRDefault="00373355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355" w:rsidRPr="00B36729" w:rsidTr="00546BE4">
        <w:trPr>
          <w:trHeight w:val="844"/>
        </w:trPr>
        <w:tc>
          <w:tcPr>
            <w:tcW w:w="498" w:type="dxa"/>
            <w:vMerge/>
          </w:tcPr>
          <w:p w:rsidR="00373355" w:rsidRPr="009C082B" w:rsidRDefault="00373355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373355" w:rsidRPr="00B36729" w:rsidRDefault="00373355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373355" w:rsidRDefault="00373355">
            <w:r w:rsidRPr="005110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080" w:type="dxa"/>
          </w:tcPr>
          <w:p w:rsidR="00373355" w:rsidRDefault="00373355">
            <w:r w:rsidRPr="001978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vMerge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73355" w:rsidRPr="00B36729" w:rsidRDefault="00373355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73355" w:rsidRPr="00B36729" w:rsidRDefault="00373355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18C" w:rsidRPr="00B36729" w:rsidTr="00546BE4">
        <w:trPr>
          <w:trHeight w:val="774"/>
        </w:trPr>
        <w:tc>
          <w:tcPr>
            <w:tcW w:w="498" w:type="dxa"/>
          </w:tcPr>
          <w:p w:rsidR="0024018C" w:rsidRPr="009C082B" w:rsidRDefault="0024018C" w:rsidP="007F46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018C" w:rsidRPr="00B36729" w:rsidRDefault="00926F89" w:rsidP="005B34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4018C" w:rsidRPr="00B36729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24018C" w:rsidRPr="00B36729" w:rsidRDefault="0024018C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018C" w:rsidRPr="00B36729" w:rsidRDefault="0024018C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24018C" w:rsidRPr="00B36729" w:rsidRDefault="004973A8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24018C" w:rsidRPr="00B36729" w:rsidRDefault="004973A8" w:rsidP="00176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</w:tcPr>
          <w:p w:rsidR="0024018C" w:rsidRPr="00B36729" w:rsidRDefault="00926F89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080" w:type="dxa"/>
          </w:tcPr>
          <w:p w:rsidR="0024018C" w:rsidRPr="00B36729" w:rsidRDefault="00926F89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9" w:type="dxa"/>
          </w:tcPr>
          <w:p w:rsidR="0024018C" w:rsidRPr="00B36729" w:rsidRDefault="00926F89" w:rsidP="00926F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</w:tcPr>
          <w:p w:rsidR="0024018C" w:rsidRPr="00B36729" w:rsidRDefault="00926F89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24018C" w:rsidRPr="00B36729" w:rsidRDefault="00926F89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4018C" w:rsidRPr="00B36729" w:rsidRDefault="0024018C" w:rsidP="00B367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4018C" w:rsidRPr="001763EF" w:rsidRDefault="001763EF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24018C" w:rsidRPr="00B36729" w:rsidRDefault="0024018C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F89" w:rsidRPr="00B36729" w:rsidTr="00546BE4">
        <w:trPr>
          <w:trHeight w:val="409"/>
        </w:trPr>
        <w:tc>
          <w:tcPr>
            <w:tcW w:w="498" w:type="dxa"/>
          </w:tcPr>
          <w:p w:rsidR="00926F89" w:rsidRPr="004579E8" w:rsidRDefault="00926F89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E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926F89" w:rsidRPr="0036588A" w:rsidRDefault="00926F8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8A">
              <w:rPr>
                <w:rFonts w:ascii="Times New Roman" w:hAnsi="Times New Roman" w:cs="Times New Roman"/>
                <w:sz w:val="20"/>
                <w:szCs w:val="20"/>
              </w:rPr>
              <w:t>Жабин Николай Владимирович</w:t>
            </w:r>
          </w:p>
        </w:tc>
        <w:tc>
          <w:tcPr>
            <w:tcW w:w="1559" w:type="dxa"/>
          </w:tcPr>
          <w:p w:rsidR="00926F89" w:rsidRPr="00926F89" w:rsidRDefault="00926F89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6F89">
              <w:rPr>
                <w:rFonts w:ascii="Times New Roman" w:hAnsi="Times New Roman" w:cs="Times New Roman"/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1074" w:type="dxa"/>
          </w:tcPr>
          <w:p w:rsidR="00926F89" w:rsidRPr="00B36729" w:rsidRDefault="00926F89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926F89" w:rsidRPr="00B36729" w:rsidRDefault="00926F89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</w:tcPr>
          <w:p w:rsidR="00926F89" w:rsidRPr="00B36729" w:rsidRDefault="00926F89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080" w:type="dxa"/>
          </w:tcPr>
          <w:p w:rsidR="00926F89" w:rsidRPr="00B36729" w:rsidRDefault="00926F89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9" w:type="dxa"/>
          </w:tcPr>
          <w:p w:rsidR="00926F89" w:rsidRPr="00B36729" w:rsidRDefault="00926F89" w:rsidP="00926F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гараж</w:t>
            </w:r>
          </w:p>
        </w:tc>
        <w:tc>
          <w:tcPr>
            <w:tcW w:w="879" w:type="dxa"/>
          </w:tcPr>
          <w:p w:rsidR="00926F89" w:rsidRPr="00B36729" w:rsidRDefault="00926F8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</w:tcPr>
          <w:p w:rsidR="00926F89" w:rsidRPr="00B36729" w:rsidRDefault="00926F8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926F89" w:rsidRPr="00B36729" w:rsidRDefault="00926F8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26F89" w:rsidRPr="00B36729" w:rsidRDefault="001763EF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764742,17</w:t>
            </w:r>
          </w:p>
        </w:tc>
        <w:tc>
          <w:tcPr>
            <w:tcW w:w="1260" w:type="dxa"/>
          </w:tcPr>
          <w:p w:rsidR="00926F89" w:rsidRDefault="00926F8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89" w:rsidRDefault="00926F8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89" w:rsidRPr="00B36729" w:rsidRDefault="00926F8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F89" w:rsidRPr="00B36729" w:rsidTr="00546BE4">
        <w:trPr>
          <w:trHeight w:val="409"/>
        </w:trPr>
        <w:tc>
          <w:tcPr>
            <w:tcW w:w="498" w:type="dxa"/>
          </w:tcPr>
          <w:p w:rsidR="00926F89" w:rsidRPr="00926F89" w:rsidRDefault="00926F89" w:rsidP="00926F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6F89" w:rsidRDefault="00926F8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супруга</w:t>
            </w:r>
          </w:p>
        </w:tc>
        <w:tc>
          <w:tcPr>
            <w:tcW w:w="1559" w:type="dxa"/>
          </w:tcPr>
          <w:p w:rsidR="00926F89" w:rsidRPr="00926F89" w:rsidRDefault="00926F89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:rsidR="00926F89" w:rsidRDefault="00926F89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926F89" w:rsidRDefault="00926F89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</w:tcPr>
          <w:p w:rsidR="00926F89" w:rsidRDefault="00926F89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080" w:type="dxa"/>
          </w:tcPr>
          <w:p w:rsidR="00926F89" w:rsidRDefault="00926F89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9" w:type="dxa"/>
          </w:tcPr>
          <w:p w:rsidR="00926F89" w:rsidRDefault="00926F8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</w:tcPr>
          <w:p w:rsidR="00926F89" w:rsidRDefault="00926F8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992" w:type="dxa"/>
          </w:tcPr>
          <w:p w:rsidR="00926F89" w:rsidRDefault="00926F8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926F89" w:rsidRPr="00B36729" w:rsidRDefault="00926F8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26F89" w:rsidRDefault="001763EF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352549,04</w:t>
            </w:r>
          </w:p>
        </w:tc>
        <w:tc>
          <w:tcPr>
            <w:tcW w:w="1260" w:type="dxa"/>
          </w:tcPr>
          <w:p w:rsidR="00926F89" w:rsidRDefault="00926F8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D63" w:rsidRPr="00B36729" w:rsidTr="00546BE4">
        <w:trPr>
          <w:trHeight w:val="409"/>
        </w:trPr>
        <w:tc>
          <w:tcPr>
            <w:tcW w:w="498" w:type="dxa"/>
          </w:tcPr>
          <w:p w:rsidR="00693D63" w:rsidRPr="00926F89" w:rsidRDefault="00693D63" w:rsidP="00926F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3D63" w:rsidRDefault="00693D63" w:rsidP="00693D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559" w:type="dxa"/>
          </w:tcPr>
          <w:p w:rsidR="00693D63" w:rsidRPr="00926F89" w:rsidRDefault="00693D63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:rsidR="00693D63" w:rsidRDefault="00693D63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93D63" w:rsidRDefault="00693D63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93D63" w:rsidRDefault="00693D63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93D63" w:rsidRDefault="00693D63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693D63" w:rsidRDefault="00693D63">
            <w:r w:rsidRPr="007536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</w:tcPr>
          <w:p w:rsidR="00693D63" w:rsidRDefault="00693D63">
            <w:r w:rsidRPr="00550C3D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992" w:type="dxa"/>
          </w:tcPr>
          <w:p w:rsidR="00693D63" w:rsidRDefault="00693D63">
            <w:r w:rsidRPr="005345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93D63" w:rsidRPr="00B36729" w:rsidRDefault="00693D63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93D63" w:rsidRDefault="00693D63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93D63" w:rsidRDefault="00693D63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D63" w:rsidRPr="00B36729" w:rsidTr="00546BE4">
        <w:trPr>
          <w:trHeight w:val="409"/>
        </w:trPr>
        <w:tc>
          <w:tcPr>
            <w:tcW w:w="498" w:type="dxa"/>
          </w:tcPr>
          <w:p w:rsidR="00693D63" w:rsidRPr="00926F89" w:rsidRDefault="00693D63" w:rsidP="00926F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3D63" w:rsidRDefault="00693D63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559" w:type="dxa"/>
          </w:tcPr>
          <w:p w:rsidR="00693D63" w:rsidRPr="00926F89" w:rsidRDefault="00693D63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:rsidR="00693D63" w:rsidRDefault="00693D63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93D63" w:rsidRDefault="00693D63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93D63" w:rsidRDefault="00693D63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93D63" w:rsidRDefault="00693D63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693D63" w:rsidRDefault="00693D63">
            <w:r w:rsidRPr="007536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</w:tcPr>
          <w:p w:rsidR="00693D63" w:rsidRDefault="00693D63">
            <w:r w:rsidRPr="00550C3D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992" w:type="dxa"/>
          </w:tcPr>
          <w:p w:rsidR="00693D63" w:rsidRDefault="00693D63">
            <w:r w:rsidRPr="005345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93D63" w:rsidRPr="00B36729" w:rsidRDefault="00693D63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93D63" w:rsidRDefault="00693D63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93D63" w:rsidRDefault="00693D63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D63" w:rsidRPr="00B36729" w:rsidTr="00546BE4">
        <w:trPr>
          <w:trHeight w:val="409"/>
        </w:trPr>
        <w:tc>
          <w:tcPr>
            <w:tcW w:w="498" w:type="dxa"/>
          </w:tcPr>
          <w:p w:rsidR="00693D63" w:rsidRPr="00926F89" w:rsidRDefault="00693D63" w:rsidP="00926F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3D63" w:rsidRDefault="00693D63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559" w:type="dxa"/>
          </w:tcPr>
          <w:p w:rsidR="00693D63" w:rsidRPr="00926F89" w:rsidRDefault="00693D63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:rsidR="00693D63" w:rsidRDefault="00693D63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93D63" w:rsidRDefault="00693D63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93D63" w:rsidRDefault="00693D63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93D63" w:rsidRDefault="00693D63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693D63" w:rsidRDefault="00693D63">
            <w:r w:rsidRPr="007536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</w:tcPr>
          <w:p w:rsidR="00693D63" w:rsidRDefault="00693D63">
            <w:r w:rsidRPr="00550C3D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992" w:type="dxa"/>
          </w:tcPr>
          <w:p w:rsidR="00693D63" w:rsidRDefault="00693D63">
            <w:r w:rsidRPr="005345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93D63" w:rsidRPr="00B36729" w:rsidRDefault="00693D63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93D63" w:rsidRDefault="00693D63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93D63" w:rsidRDefault="00693D63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D63" w:rsidRPr="00B36729" w:rsidTr="00546BE4">
        <w:trPr>
          <w:trHeight w:val="409"/>
        </w:trPr>
        <w:tc>
          <w:tcPr>
            <w:tcW w:w="498" w:type="dxa"/>
          </w:tcPr>
          <w:p w:rsidR="00693D63" w:rsidRPr="00926F89" w:rsidRDefault="00693D63" w:rsidP="00926F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3D63" w:rsidRDefault="00693D63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559" w:type="dxa"/>
          </w:tcPr>
          <w:p w:rsidR="00693D63" w:rsidRPr="00926F89" w:rsidRDefault="00693D63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:rsidR="00693D63" w:rsidRDefault="00693D63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93D63" w:rsidRDefault="00693D63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93D63" w:rsidRDefault="00693D63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93D63" w:rsidRDefault="00693D63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693D63" w:rsidRDefault="00693D63">
            <w:r w:rsidRPr="007536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</w:tcPr>
          <w:p w:rsidR="00693D63" w:rsidRDefault="00693D63">
            <w:r w:rsidRPr="00550C3D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992" w:type="dxa"/>
          </w:tcPr>
          <w:p w:rsidR="00693D63" w:rsidRDefault="00693D63">
            <w:r w:rsidRPr="005345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93D63" w:rsidRPr="00B36729" w:rsidRDefault="00693D63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93D63" w:rsidRDefault="00693D63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93D63" w:rsidRDefault="00693D63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B5F" w:rsidRPr="00B36729" w:rsidTr="00546BE4">
        <w:trPr>
          <w:trHeight w:val="409"/>
        </w:trPr>
        <w:tc>
          <w:tcPr>
            <w:tcW w:w="498" w:type="dxa"/>
          </w:tcPr>
          <w:p w:rsidR="00A14B5F" w:rsidRPr="004579E8" w:rsidRDefault="00A14B5F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4B5F" w:rsidRPr="004579E8" w:rsidRDefault="00A14B5F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9E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A14B5F" w:rsidRPr="0036588A" w:rsidRDefault="00D47467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8A">
              <w:rPr>
                <w:rFonts w:ascii="Times New Roman" w:hAnsi="Times New Roman" w:cs="Times New Roman"/>
                <w:sz w:val="20"/>
                <w:szCs w:val="20"/>
              </w:rPr>
              <w:t>Гичиуланова</w:t>
            </w:r>
          </w:p>
          <w:p w:rsidR="00D47467" w:rsidRPr="0036588A" w:rsidRDefault="00D47467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8A">
              <w:rPr>
                <w:rFonts w:ascii="Times New Roman" w:hAnsi="Times New Roman" w:cs="Times New Roman"/>
                <w:sz w:val="20"/>
                <w:szCs w:val="20"/>
              </w:rPr>
              <w:t>Бурлият Шапиевна</w:t>
            </w:r>
          </w:p>
        </w:tc>
        <w:tc>
          <w:tcPr>
            <w:tcW w:w="1559" w:type="dxa"/>
          </w:tcPr>
          <w:p w:rsidR="00A14B5F" w:rsidRPr="00926F89" w:rsidRDefault="00D47467" w:rsidP="00BE2C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хозяйственного обеспечения</w:t>
            </w:r>
          </w:p>
        </w:tc>
        <w:tc>
          <w:tcPr>
            <w:tcW w:w="1074" w:type="dxa"/>
          </w:tcPr>
          <w:p w:rsidR="00A14B5F" w:rsidRDefault="00A14B5F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14B5F" w:rsidRDefault="00A14B5F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14B5F" w:rsidRDefault="00A14B5F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14B5F" w:rsidRDefault="00A14B5F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A14B5F" w:rsidRPr="007536D7" w:rsidRDefault="00D47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</w:tcPr>
          <w:p w:rsidR="00A14B5F" w:rsidRPr="00550C3D" w:rsidRDefault="00D47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A14B5F" w:rsidRPr="0053454A" w:rsidRDefault="00D47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14B5F" w:rsidRPr="00B36729" w:rsidRDefault="00A14B5F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14B5F" w:rsidRDefault="00771A4C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462 248,75</w:t>
            </w:r>
          </w:p>
        </w:tc>
        <w:tc>
          <w:tcPr>
            <w:tcW w:w="1260" w:type="dxa"/>
          </w:tcPr>
          <w:p w:rsidR="00A14B5F" w:rsidRDefault="00A14B5F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28E" w:rsidRPr="00B36729" w:rsidTr="00546BE4">
        <w:trPr>
          <w:trHeight w:val="884"/>
        </w:trPr>
        <w:tc>
          <w:tcPr>
            <w:tcW w:w="498" w:type="dxa"/>
          </w:tcPr>
          <w:p w:rsidR="006E228E" w:rsidRPr="004579E8" w:rsidRDefault="00822761" w:rsidP="008227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="006E228E" w:rsidRPr="004579E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E228E" w:rsidRPr="0036588A" w:rsidRDefault="006E228E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28E" w:rsidRPr="0036588A" w:rsidRDefault="006E228E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8A">
              <w:rPr>
                <w:rFonts w:ascii="Times New Roman" w:hAnsi="Times New Roman" w:cs="Times New Roman"/>
                <w:sz w:val="20"/>
                <w:szCs w:val="20"/>
              </w:rPr>
              <w:t>Нурмагомедова Гульшан Садыковна</w:t>
            </w:r>
          </w:p>
        </w:tc>
        <w:tc>
          <w:tcPr>
            <w:tcW w:w="1559" w:type="dxa"/>
          </w:tcPr>
          <w:p w:rsidR="006E228E" w:rsidRPr="00926F89" w:rsidRDefault="006E228E" w:rsidP="006E22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074" w:type="dxa"/>
          </w:tcPr>
          <w:p w:rsidR="006E228E" w:rsidRDefault="006E228E" w:rsidP="006E2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080" w:type="dxa"/>
          </w:tcPr>
          <w:p w:rsidR="006E228E" w:rsidRDefault="006E228E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</w:tcPr>
          <w:p w:rsidR="006E228E" w:rsidRDefault="006E228E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635,0</w:t>
            </w:r>
          </w:p>
        </w:tc>
        <w:tc>
          <w:tcPr>
            <w:tcW w:w="1080" w:type="dxa"/>
          </w:tcPr>
          <w:p w:rsidR="006E228E" w:rsidRDefault="006E228E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228E" w:rsidRDefault="006E228E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6E228E" w:rsidRDefault="00AA4843" w:rsidP="006E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E228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A4843" w:rsidRPr="007536D7" w:rsidRDefault="00AA4843" w:rsidP="006E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</w:tcPr>
          <w:p w:rsidR="006E228E" w:rsidRDefault="006E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9A3278" w:rsidRPr="00550C3D" w:rsidRDefault="009A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992" w:type="dxa"/>
          </w:tcPr>
          <w:p w:rsidR="006E228E" w:rsidRDefault="006E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4843" w:rsidRPr="0053454A" w:rsidRDefault="00AA4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E228E" w:rsidRPr="00B36729" w:rsidRDefault="006E228E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E228E" w:rsidRDefault="00D1389C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6C4140">
              <w:rPr>
                <w:rFonts w:ascii="Times New Roman" w:hAnsi="Times New Roman" w:cs="Times New Roman"/>
                <w:sz w:val="20"/>
                <w:szCs w:val="20"/>
              </w:rPr>
              <w:t>480,60</w:t>
            </w:r>
          </w:p>
          <w:p w:rsidR="00AA4843" w:rsidRDefault="00AA4843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E228E" w:rsidRDefault="006E228E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B5F" w:rsidRPr="00B36729" w:rsidTr="00546BE4">
        <w:trPr>
          <w:trHeight w:val="409"/>
        </w:trPr>
        <w:tc>
          <w:tcPr>
            <w:tcW w:w="498" w:type="dxa"/>
          </w:tcPr>
          <w:p w:rsidR="00A14B5F" w:rsidRPr="004579E8" w:rsidRDefault="00822761" w:rsidP="008227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="006E228E" w:rsidRPr="004579E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A14B5F" w:rsidRPr="0036588A" w:rsidRDefault="006E228E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8A">
              <w:rPr>
                <w:rFonts w:ascii="Times New Roman" w:hAnsi="Times New Roman" w:cs="Times New Roman"/>
                <w:sz w:val="20"/>
                <w:szCs w:val="20"/>
              </w:rPr>
              <w:t>Сулейманова Айбала Рамазановна</w:t>
            </w:r>
          </w:p>
        </w:tc>
        <w:tc>
          <w:tcPr>
            <w:tcW w:w="1559" w:type="dxa"/>
          </w:tcPr>
          <w:p w:rsidR="00A14B5F" w:rsidRPr="00926F89" w:rsidRDefault="006E228E" w:rsidP="007F46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специалист-руководитель группы организации размещения заказов для государственных нужд</w:t>
            </w:r>
          </w:p>
        </w:tc>
        <w:tc>
          <w:tcPr>
            <w:tcW w:w="1074" w:type="dxa"/>
          </w:tcPr>
          <w:p w:rsidR="00A14B5F" w:rsidRDefault="00A14B5F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14B5F" w:rsidRDefault="00A14B5F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14B5F" w:rsidRDefault="00A14B5F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14B5F" w:rsidRDefault="00A14B5F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A14B5F" w:rsidRPr="007536D7" w:rsidRDefault="0045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</w:tcPr>
          <w:p w:rsidR="00A14B5F" w:rsidRPr="00550C3D" w:rsidRDefault="0045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992" w:type="dxa"/>
          </w:tcPr>
          <w:p w:rsidR="00A14B5F" w:rsidRPr="0053454A" w:rsidRDefault="0045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14B5F" w:rsidRPr="00B36729" w:rsidRDefault="00A14B5F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14B5F" w:rsidRDefault="001763EF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410817,54</w:t>
            </w:r>
          </w:p>
        </w:tc>
        <w:tc>
          <w:tcPr>
            <w:tcW w:w="1260" w:type="dxa"/>
          </w:tcPr>
          <w:p w:rsidR="00A14B5F" w:rsidRDefault="00A14B5F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D63" w:rsidRPr="00B36729" w:rsidTr="00546BE4">
        <w:trPr>
          <w:trHeight w:val="736"/>
        </w:trPr>
        <w:tc>
          <w:tcPr>
            <w:tcW w:w="498" w:type="dxa"/>
            <w:vMerge w:val="restart"/>
          </w:tcPr>
          <w:p w:rsidR="00693D63" w:rsidRPr="004579E8" w:rsidRDefault="00822761" w:rsidP="008227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="00693D63" w:rsidRPr="004579E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693D63" w:rsidRPr="0036588A" w:rsidRDefault="00693D63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8A">
              <w:rPr>
                <w:rFonts w:ascii="Times New Roman" w:hAnsi="Times New Roman" w:cs="Times New Roman"/>
                <w:sz w:val="20"/>
                <w:szCs w:val="20"/>
              </w:rPr>
              <w:t>Гаспарян Галина Викторовна</w:t>
            </w:r>
          </w:p>
        </w:tc>
        <w:tc>
          <w:tcPr>
            <w:tcW w:w="1559" w:type="dxa"/>
            <w:vMerge w:val="restart"/>
          </w:tcPr>
          <w:p w:rsidR="00693D63" w:rsidRPr="00926F89" w:rsidRDefault="00693D63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планово-экономического отдела</w:t>
            </w:r>
          </w:p>
        </w:tc>
        <w:tc>
          <w:tcPr>
            <w:tcW w:w="1074" w:type="dxa"/>
          </w:tcPr>
          <w:p w:rsidR="00693D63" w:rsidRDefault="00693D63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693D63" w:rsidRDefault="00693D63" w:rsidP="00810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</w:tcPr>
          <w:p w:rsidR="00693D63" w:rsidRDefault="00A14B5F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080" w:type="dxa"/>
          </w:tcPr>
          <w:p w:rsidR="00693D63" w:rsidRDefault="00693D63" w:rsidP="00A14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vMerge w:val="restart"/>
          </w:tcPr>
          <w:p w:rsidR="00693D63" w:rsidRPr="007536D7" w:rsidRDefault="00693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</w:tcPr>
          <w:p w:rsidR="00693D63" w:rsidRPr="00550C3D" w:rsidRDefault="00693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93D63" w:rsidRPr="0053454A" w:rsidRDefault="00693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693D63" w:rsidRPr="00B36729" w:rsidRDefault="00693D63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693D63" w:rsidRDefault="00D33988" w:rsidP="001763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521382,50</w:t>
            </w:r>
          </w:p>
        </w:tc>
        <w:tc>
          <w:tcPr>
            <w:tcW w:w="1260" w:type="dxa"/>
            <w:vMerge w:val="restart"/>
          </w:tcPr>
          <w:p w:rsidR="00693D63" w:rsidRDefault="00693D63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B5F" w:rsidRPr="00B36729" w:rsidTr="00546BE4">
        <w:trPr>
          <w:trHeight w:val="420"/>
        </w:trPr>
        <w:tc>
          <w:tcPr>
            <w:tcW w:w="498" w:type="dxa"/>
            <w:vMerge/>
          </w:tcPr>
          <w:p w:rsidR="00A14B5F" w:rsidRDefault="00A14B5F" w:rsidP="00926F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14B5F" w:rsidRPr="00693D63" w:rsidRDefault="00A14B5F" w:rsidP="00810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14B5F" w:rsidRDefault="00A14B5F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:rsidR="00A14B5F" w:rsidRPr="00A14B5F" w:rsidRDefault="00A14B5F" w:rsidP="001763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B5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4B5F">
              <w:rPr>
                <w:rFonts w:ascii="Times New Roman" w:hAnsi="Times New Roman" w:cs="Times New Roman"/>
                <w:sz w:val="18"/>
                <w:szCs w:val="18"/>
              </w:rPr>
              <w:t>(под индивидуальное жилищное сторительство)</w:t>
            </w:r>
          </w:p>
        </w:tc>
        <w:tc>
          <w:tcPr>
            <w:tcW w:w="1080" w:type="dxa"/>
          </w:tcPr>
          <w:p w:rsidR="00A14B5F" w:rsidRDefault="00A14B5F">
            <w:r w:rsidRPr="00637CF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</w:tcPr>
          <w:p w:rsidR="00A14B5F" w:rsidRDefault="00A14B5F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435,5</w:t>
            </w:r>
          </w:p>
        </w:tc>
        <w:tc>
          <w:tcPr>
            <w:tcW w:w="1080" w:type="dxa"/>
          </w:tcPr>
          <w:p w:rsidR="00A14B5F" w:rsidRDefault="00A14B5F">
            <w:r w:rsidRPr="008838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vMerge/>
          </w:tcPr>
          <w:p w:rsidR="00A14B5F" w:rsidRPr="007536D7" w:rsidRDefault="00A14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A14B5F" w:rsidRPr="00550C3D" w:rsidRDefault="00A14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4B5F" w:rsidRPr="0053454A" w:rsidRDefault="00A14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A14B5F" w:rsidRPr="00B36729" w:rsidRDefault="00A14B5F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14B5F" w:rsidRDefault="00A14B5F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14B5F" w:rsidRDefault="00A14B5F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B5F" w:rsidRPr="00B36729" w:rsidTr="00546BE4">
        <w:trPr>
          <w:trHeight w:val="270"/>
        </w:trPr>
        <w:tc>
          <w:tcPr>
            <w:tcW w:w="498" w:type="dxa"/>
            <w:vMerge/>
          </w:tcPr>
          <w:p w:rsidR="00A14B5F" w:rsidRDefault="00A14B5F" w:rsidP="00926F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14B5F" w:rsidRPr="00693D63" w:rsidRDefault="00A14B5F" w:rsidP="00810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14B5F" w:rsidRDefault="00A14B5F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:rsidR="00A14B5F" w:rsidRDefault="00A14B5F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A14B5F" w:rsidRDefault="00A14B5F">
            <w:r w:rsidRPr="00637CF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</w:tcPr>
          <w:p w:rsidR="00A14B5F" w:rsidRDefault="00A14B5F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164,4</w:t>
            </w:r>
          </w:p>
        </w:tc>
        <w:tc>
          <w:tcPr>
            <w:tcW w:w="1080" w:type="dxa"/>
          </w:tcPr>
          <w:p w:rsidR="00A14B5F" w:rsidRDefault="00A14B5F">
            <w:r w:rsidRPr="008838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vMerge/>
          </w:tcPr>
          <w:p w:rsidR="00A14B5F" w:rsidRPr="007536D7" w:rsidRDefault="00A14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A14B5F" w:rsidRPr="00550C3D" w:rsidRDefault="00A14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4B5F" w:rsidRPr="0053454A" w:rsidRDefault="00A14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A14B5F" w:rsidRPr="00B36729" w:rsidRDefault="00A14B5F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14B5F" w:rsidRDefault="00A14B5F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14B5F" w:rsidRDefault="00A14B5F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071" w:rsidRPr="00B36729" w:rsidTr="00546BE4">
        <w:trPr>
          <w:trHeight w:val="603"/>
        </w:trPr>
        <w:tc>
          <w:tcPr>
            <w:tcW w:w="498" w:type="dxa"/>
            <w:vMerge w:val="restart"/>
          </w:tcPr>
          <w:p w:rsidR="00BC5071" w:rsidRPr="00BE2C23" w:rsidRDefault="00822761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="00BC5071" w:rsidRPr="00BE2C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BC5071" w:rsidRDefault="00BC5071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3">
              <w:rPr>
                <w:rFonts w:ascii="Times New Roman" w:hAnsi="Times New Roman" w:cs="Times New Roman"/>
                <w:sz w:val="20"/>
                <w:szCs w:val="20"/>
              </w:rPr>
              <w:t>Амиров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Шамиль</w:t>
            </w:r>
          </w:p>
          <w:p w:rsidR="00BC5071" w:rsidRPr="00BE2C23" w:rsidRDefault="00BC5071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Заурович</w:t>
            </w:r>
          </w:p>
        </w:tc>
        <w:tc>
          <w:tcPr>
            <w:tcW w:w="1559" w:type="dxa"/>
            <w:vMerge w:val="restart"/>
          </w:tcPr>
          <w:p w:rsidR="00BC5071" w:rsidRDefault="00BC5071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страхования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профессиональных рисков</w:t>
            </w:r>
          </w:p>
        </w:tc>
        <w:tc>
          <w:tcPr>
            <w:tcW w:w="1074" w:type="dxa"/>
          </w:tcPr>
          <w:p w:rsidR="00BC5071" w:rsidRDefault="00BC5071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080" w:type="dxa"/>
          </w:tcPr>
          <w:p w:rsidR="00BC5071" w:rsidRPr="00637CF9" w:rsidRDefault="00BC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20" w:type="dxa"/>
          </w:tcPr>
          <w:p w:rsidR="00BC5071" w:rsidRDefault="00BC5071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080" w:type="dxa"/>
          </w:tcPr>
          <w:p w:rsidR="00BC5071" w:rsidRPr="00883898" w:rsidRDefault="00BC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vMerge w:val="restart"/>
          </w:tcPr>
          <w:p w:rsidR="00BC5071" w:rsidRPr="007536D7" w:rsidRDefault="00BC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</w:tcPr>
          <w:p w:rsidR="00BC5071" w:rsidRPr="00550C3D" w:rsidRDefault="00BC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C5071" w:rsidRPr="0053454A" w:rsidRDefault="00BC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BC5071" w:rsidRPr="00BC5071" w:rsidRDefault="00BC5071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Лексус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CX460</w:t>
            </w:r>
          </w:p>
        </w:tc>
        <w:tc>
          <w:tcPr>
            <w:tcW w:w="1260" w:type="dxa"/>
            <w:vMerge w:val="restart"/>
          </w:tcPr>
          <w:p w:rsidR="00BC5071" w:rsidRDefault="0032078F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477 848,98</w:t>
            </w:r>
          </w:p>
        </w:tc>
        <w:tc>
          <w:tcPr>
            <w:tcW w:w="1260" w:type="dxa"/>
            <w:vMerge w:val="restart"/>
          </w:tcPr>
          <w:p w:rsidR="00BC5071" w:rsidRDefault="00BC5071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071" w:rsidRPr="00B36729" w:rsidTr="00546BE4">
        <w:trPr>
          <w:trHeight w:val="810"/>
        </w:trPr>
        <w:tc>
          <w:tcPr>
            <w:tcW w:w="498" w:type="dxa"/>
            <w:vMerge/>
          </w:tcPr>
          <w:p w:rsidR="00BC5071" w:rsidRPr="00BE2C23" w:rsidRDefault="00BC5071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5071" w:rsidRPr="00BE2C23" w:rsidRDefault="00BC5071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C5071" w:rsidRDefault="00BC5071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:rsidR="00BC5071" w:rsidRDefault="00BC5071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BC5071" w:rsidRPr="00637CF9" w:rsidRDefault="00BC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</w:tcPr>
          <w:p w:rsidR="00BC5071" w:rsidRDefault="00BC5071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080" w:type="dxa"/>
          </w:tcPr>
          <w:p w:rsidR="00BC5071" w:rsidRPr="00883898" w:rsidRDefault="00BC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vMerge/>
          </w:tcPr>
          <w:p w:rsidR="00BC5071" w:rsidRPr="007536D7" w:rsidRDefault="00BC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BC5071" w:rsidRPr="00550C3D" w:rsidRDefault="00BC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5071" w:rsidRPr="0053454A" w:rsidRDefault="00BC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BC5071" w:rsidRPr="00B36729" w:rsidRDefault="00BC5071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C5071" w:rsidRDefault="00BC5071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C5071" w:rsidRDefault="00BC5071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071" w:rsidRPr="00B36729" w:rsidTr="00546BE4">
        <w:trPr>
          <w:trHeight w:val="240"/>
        </w:trPr>
        <w:tc>
          <w:tcPr>
            <w:tcW w:w="498" w:type="dxa"/>
          </w:tcPr>
          <w:p w:rsidR="00BC5071" w:rsidRPr="00BE2C23" w:rsidRDefault="00BC5071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C5071" w:rsidRPr="00BE2C23" w:rsidRDefault="00BC5071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BC5071" w:rsidRDefault="00BC5071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:rsidR="00BC5071" w:rsidRDefault="00BC5071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BC5071" w:rsidRPr="00637CF9" w:rsidRDefault="00BC5071" w:rsidP="0047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20" w:type="dxa"/>
          </w:tcPr>
          <w:p w:rsidR="00BC5071" w:rsidRDefault="00BC5071" w:rsidP="00474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080" w:type="dxa"/>
          </w:tcPr>
          <w:p w:rsidR="00BC5071" w:rsidRPr="00883898" w:rsidRDefault="00BC5071" w:rsidP="0047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9" w:type="dxa"/>
          </w:tcPr>
          <w:p w:rsidR="00BC5071" w:rsidRPr="007536D7" w:rsidRDefault="00BC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</w:tcPr>
          <w:p w:rsidR="00BC5071" w:rsidRPr="00550C3D" w:rsidRDefault="00BC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992" w:type="dxa"/>
          </w:tcPr>
          <w:p w:rsidR="00BC5071" w:rsidRPr="0053454A" w:rsidRDefault="00BC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BC5071" w:rsidRPr="00BC5071" w:rsidRDefault="00BC5071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BC5071" w:rsidRDefault="00A97222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453 026,00</w:t>
            </w:r>
          </w:p>
          <w:p w:rsidR="00A97222" w:rsidRPr="00A97222" w:rsidRDefault="00A97222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C5071" w:rsidRDefault="00BC5071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A12" w:rsidRPr="00B36729" w:rsidTr="00546BE4">
        <w:trPr>
          <w:trHeight w:val="745"/>
        </w:trPr>
        <w:tc>
          <w:tcPr>
            <w:tcW w:w="498" w:type="dxa"/>
          </w:tcPr>
          <w:p w:rsidR="00961A12" w:rsidRPr="00BE2C23" w:rsidRDefault="00961A12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61A12" w:rsidRDefault="00961A12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559" w:type="dxa"/>
          </w:tcPr>
          <w:p w:rsidR="00961A12" w:rsidRDefault="00961A12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:rsidR="00961A12" w:rsidRDefault="00961A12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961A12" w:rsidRPr="00637CF9" w:rsidRDefault="00961A12" w:rsidP="0047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20" w:type="dxa"/>
          </w:tcPr>
          <w:p w:rsidR="00961A12" w:rsidRDefault="00961A12" w:rsidP="00474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080" w:type="dxa"/>
          </w:tcPr>
          <w:p w:rsidR="00961A12" w:rsidRPr="00883898" w:rsidRDefault="00961A12" w:rsidP="0047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9" w:type="dxa"/>
          </w:tcPr>
          <w:p w:rsidR="00961A12" w:rsidRPr="007536D7" w:rsidRDefault="00961A12" w:rsidP="0047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</w:tcPr>
          <w:p w:rsidR="00961A12" w:rsidRPr="00550C3D" w:rsidRDefault="00961A12" w:rsidP="0047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992" w:type="dxa"/>
          </w:tcPr>
          <w:p w:rsidR="00961A12" w:rsidRPr="0053454A" w:rsidRDefault="00961A12" w:rsidP="0047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961A12" w:rsidRPr="00B36729" w:rsidRDefault="00961A12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61A12" w:rsidRDefault="00961A12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61A12" w:rsidRDefault="00961A12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A12" w:rsidRPr="00B36729" w:rsidTr="00546BE4">
        <w:trPr>
          <w:trHeight w:val="300"/>
        </w:trPr>
        <w:tc>
          <w:tcPr>
            <w:tcW w:w="498" w:type="dxa"/>
          </w:tcPr>
          <w:p w:rsidR="00961A12" w:rsidRPr="00BE2C23" w:rsidRDefault="00961A12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61A12" w:rsidRDefault="00961A12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559" w:type="dxa"/>
          </w:tcPr>
          <w:p w:rsidR="00961A12" w:rsidRDefault="00961A12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:rsidR="00961A12" w:rsidRDefault="00961A12" w:rsidP="00474C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961A12" w:rsidRPr="00637CF9" w:rsidRDefault="00961A12" w:rsidP="0047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20" w:type="dxa"/>
          </w:tcPr>
          <w:p w:rsidR="00961A12" w:rsidRDefault="00961A12" w:rsidP="00474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080" w:type="dxa"/>
          </w:tcPr>
          <w:p w:rsidR="00961A12" w:rsidRPr="00883898" w:rsidRDefault="00961A12" w:rsidP="0047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9" w:type="dxa"/>
          </w:tcPr>
          <w:p w:rsidR="00961A12" w:rsidRPr="007536D7" w:rsidRDefault="00961A12" w:rsidP="0047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</w:tcPr>
          <w:p w:rsidR="00961A12" w:rsidRPr="00550C3D" w:rsidRDefault="00961A12" w:rsidP="0047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992" w:type="dxa"/>
          </w:tcPr>
          <w:p w:rsidR="00961A12" w:rsidRPr="0053454A" w:rsidRDefault="00961A12" w:rsidP="0047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961A12" w:rsidRPr="00B36729" w:rsidRDefault="00961A12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61A12" w:rsidRDefault="00961A12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61A12" w:rsidRDefault="00961A12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23" w:rsidRPr="00B36729" w:rsidTr="00546BE4">
        <w:trPr>
          <w:trHeight w:val="585"/>
        </w:trPr>
        <w:tc>
          <w:tcPr>
            <w:tcW w:w="498" w:type="dxa"/>
            <w:vMerge w:val="restart"/>
          </w:tcPr>
          <w:p w:rsidR="00BE2C23" w:rsidRPr="00BE2C23" w:rsidRDefault="00822761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="00BE2C23" w:rsidRPr="00BE2C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BE2C23" w:rsidRPr="00BE2C23" w:rsidRDefault="00BE2C23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3">
              <w:rPr>
                <w:rFonts w:ascii="Times New Roman" w:hAnsi="Times New Roman" w:cs="Times New Roman"/>
                <w:sz w:val="20"/>
                <w:szCs w:val="20"/>
              </w:rPr>
              <w:t>Далгатова Баху</w:t>
            </w:r>
          </w:p>
          <w:p w:rsidR="00BE2C23" w:rsidRPr="00BE2C23" w:rsidRDefault="00BE2C23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3">
              <w:rPr>
                <w:rFonts w:ascii="Times New Roman" w:hAnsi="Times New Roman" w:cs="Times New Roman"/>
                <w:sz w:val="20"/>
                <w:szCs w:val="20"/>
              </w:rPr>
              <w:t>Лабазановна</w:t>
            </w:r>
          </w:p>
        </w:tc>
        <w:tc>
          <w:tcPr>
            <w:tcW w:w="1559" w:type="dxa"/>
            <w:vMerge w:val="restart"/>
          </w:tcPr>
          <w:p w:rsidR="00BE2C23" w:rsidRDefault="00BE2C23" w:rsidP="00BE2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страхования профессиональных рисков</w:t>
            </w:r>
          </w:p>
        </w:tc>
        <w:tc>
          <w:tcPr>
            <w:tcW w:w="1074" w:type="dxa"/>
          </w:tcPr>
          <w:p w:rsidR="00BE2C23" w:rsidRDefault="00861D79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BE2C23" w:rsidRPr="00637CF9" w:rsidRDefault="00861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</w:tcPr>
          <w:p w:rsidR="00BE2C23" w:rsidRDefault="00861D79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080" w:type="dxa"/>
          </w:tcPr>
          <w:p w:rsidR="00BE2C23" w:rsidRPr="00883898" w:rsidRDefault="00861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vMerge w:val="restart"/>
          </w:tcPr>
          <w:p w:rsidR="00BE2C23" w:rsidRPr="007536D7" w:rsidRDefault="00861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vMerge w:val="restart"/>
          </w:tcPr>
          <w:p w:rsidR="00BE2C23" w:rsidRPr="00550C3D" w:rsidRDefault="00861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vMerge w:val="restart"/>
          </w:tcPr>
          <w:p w:rsidR="00BE2C23" w:rsidRPr="0053454A" w:rsidRDefault="00861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BE2C23" w:rsidRPr="00B36729" w:rsidRDefault="00BE2C23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BE2C23" w:rsidRDefault="00C15037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940 288,41</w:t>
            </w:r>
          </w:p>
        </w:tc>
        <w:tc>
          <w:tcPr>
            <w:tcW w:w="1260" w:type="dxa"/>
            <w:vMerge w:val="restart"/>
          </w:tcPr>
          <w:p w:rsidR="00BE2C23" w:rsidRDefault="00BE2C23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79" w:rsidRPr="00B36729" w:rsidTr="00546BE4">
        <w:trPr>
          <w:trHeight w:val="590"/>
        </w:trPr>
        <w:tc>
          <w:tcPr>
            <w:tcW w:w="498" w:type="dxa"/>
            <w:vMerge/>
          </w:tcPr>
          <w:p w:rsidR="00861D79" w:rsidRPr="00BE2C23" w:rsidRDefault="00861D79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61D79" w:rsidRPr="00BE2C23" w:rsidRDefault="00861D79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61D79" w:rsidRDefault="00861D79" w:rsidP="00BE2C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:rsidR="00861D79" w:rsidRPr="00861D79" w:rsidRDefault="00861D79" w:rsidP="00861D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1D79">
              <w:rPr>
                <w:rFonts w:ascii="Times New Roman" w:hAnsi="Times New Roman" w:cs="Times New Roman"/>
                <w:sz w:val="18"/>
                <w:szCs w:val="18"/>
              </w:rPr>
              <w:t>Жилой дом с встроенным магазином</w:t>
            </w:r>
          </w:p>
        </w:tc>
        <w:tc>
          <w:tcPr>
            <w:tcW w:w="1080" w:type="dxa"/>
          </w:tcPr>
          <w:p w:rsidR="00861D79" w:rsidRPr="00861D79" w:rsidRDefault="00861D79" w:rsidP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D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</w:tcPr>
          <w:p w:rsidR="00861D79" w:rsidRDefault="00861D79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80" w:type="dxa"/>
          </w:tcPr>
          <w:p w:rsidR="00861D79" w:rsidRPr="00883898" w:rsidRDefault="00861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vMerge/>
          </w:tcPr>
          <w:p w:rsidR="00861D79" w:rsidRPr="007536D7" w:rsidRDefault="00861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861D79" w:rsidRPr="00550C3D" w:rsidRDefault="00861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61D79" w:rsidRPr="0053454A" w:rsidRDefault="00861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861D79" w:rsidRPr="00B36729" w:rsidRDefault="00861D7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61D79" w:rsidRDefault="00861D79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61D79" w:rsidRDefault="00861D7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268" w:rsidRPr="00B36729" w:rsidTr="00546BE4">
        <w:trPr>
          <w:trHeight w:val="428"/>
        </w:trPr>
        <w:tc>
          <w:tcPr>
            <w:tcW w:w="498" w:type="dxa"/>
            <w:vMerge w:val="restart"/>
          </w:tcPr>
          <w:p w:rsidR="00214268" w:rsidRPr="00BE2C23" w:rsidRDefault="00214268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14268" w:rsidRPr="00BE2C23" w:rsidRDefault="00214268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214268" w:rsidRDefault="00214268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:rsidR="00214268" w:rsidRDefault="00214268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268" w:rsidRPr="00214268" w:rsidRDefault="00214268" w:rsidP="001763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26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</w:tcPr>
          <w:p w:rsidR="00214268" w:rsidRPr="00637CF9" w:rsidRDefault="00214268" w:rsidP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</w:tcPr>
          <w:p w:rsidR="00214268" w:rsidRDefault="00214268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80" w:type="dxa"/>
          </w:tcPr>
          <w:p w:rsidR="00214268" w:rsidRDefault="00214268">
            <w:r w:rsidRPr="000575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vMerge w:val="restart"/>
          </w:tcPr>
          <w:p w:rsidR="00214268" w:rsidRPr="007536D7" w:rsidRDefault="0021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79" w:type="dxa"/>
            <w:vMerge w:val="restart"/>
          </w:tcPr>
          <w:p w:rsidR="00214268" w:rsidRPr="00550C3D" w:rsidRDefault="0021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vMerge w:val="restart"/>
          </w:tcPr>
          <w:p w:rsidR="00214268" w:rsidRPr="0053454A" w:rsidRDefault="0021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14268" w:rsidRDefault="00F62162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Раф – 4,</w:t>
            </w:r>
          </w:p>
          <w:p w:rsidR="00F62162" w:rsidRPr="00B36729" w:rsidRDefault="00F62162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214268" w:rsidRDefault="00C603C0" w:rsidP="002142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344 000,08</w:t>
            </w:r>
          </w:p>
        </w:tc>
        <w:tc>
          <w:tcPr>
            <w:tcW w:w="1260" w:type="dxa"/>
            <w:vMerge w:val="restart"/>
          </w:tcPr>
          <w:p w:rsidR="00214268" w:rsidRDefault="00214268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268" w:rsidRPr="00B36729" w:rsidTr="00546BE4">
        <w:trPr>
          <w:trHeight w:val="390"/>
        </w:trPr>
        <w:tc>
          <w:tcPr>
            <w:tcW w:w="498" w:type="dxa"/>
            <w:vMerge/>
          </w:tcPr>
          <w:p w:rsidR="00214268" w:rsidRPr="00BE2C23" w:rsidRDefault="00214268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268" w:rsidRPr="00BE2C23" w:rsidRDefault="00214268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4268" w:rsidRDefault="00214268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:rsidR="00214268" w:rsidRDefault="00214268">
            <w:r w:rsidRPr="00957C7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</w:tcPr>
          <w:p w:rsidR="00214268" w:rsidRPr="00637CF9" w:rsidRDefault="00214268" w:rsidP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</w:tcPr>
          <w:p w:rsidR="00214268" w:rsidRDefault="00214268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080" w:type="dxa"/>
          </w:tcPr>
          <w:p w:rsidR="00214268" w:rsidRDefault="00214268">
            <w:r w:rsidRPr="000575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vMerge/>
          </w:tcPr>
          <w:p w:rsidR="00214268" w:rsidRPr="007536D7" w:rsidRDefault="00214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214268" w:rsidRPr="00550C3D" w:rsidRDefault="00214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4268" w:rsidRPr="0053454A" w:rsidRDefault="00214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214268" w:rsidRPr="00B36729" w:rsidRDefault="00214268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14268" w:rsidRDefault="00214268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14268" w:rsidRDefault="00214268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268" w:rsidRPr="00B36729" w:rsidTr="00546BE4">
        <w:trPr>
          <w:trHeight w:val="210"/>
        </w:trPr>
        <w:tc>
          <w:tcPr>
            <w:tcW w:w="498" w:type="dxa"/>
            <w:vMerge/>
          </w:tcPr>
          <w:p w:rsidR="00214268" w:rsidRPr="00BE2C23" w:rsidRDefault="00214268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4268" w:rsidRPr="00BE2C23" w:rsidRDefault="00214268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4268" w:rsidRDefault="00214268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:rsidR="00214268" w:rsidRDefault="00214268">
            <w:r w:rsidRPr="00957C7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</w:tcPr>
          <w:p w:rsidR="00214268" w:rsidRPr="00637CF9" w:rsidRDefault="00214268" w:rsidP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</w:tcPr>
          <w:p w:rsidR="00214268" w:rsidRDefault="00214268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080" w:type="dxa"/>
          </w:tcPr>
          <w:p w:rsidR="00214268" w:rsidRDefault="00214268">
            <w:r w:rsidRPr="000575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vMerge/>
          </w:tcPr>
          <w:p w:rsidR="00214268" w:rsidRPr="007536D7" w:rsidRDefault="00214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214268" w:rsidRPr="00550C3D" w:rsidRDefault="00214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14268" w:rsidRPr="0053454A" w:rsidRDefault="00214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214268" w:rsidRPr="00B36729" w:rsidRDefault="00214268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14268" w:rsidRDefault="00214268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14268" w:rsidRDefault="00214268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79" w:rsidRPr="00B36729" w:rsidTr="00546BE4">
        <w:trPr>
          <w:trHeight w:val="270"/>
        </w:trPr>
        <w:tc>
          <w:tcPr>
            <w:tcW w:w="498" w:type="dxa"/>
          </w:tcPr>
          <w:p w:rsidR="00861D79" w:rsidRPr="00BE2C23" w:rsidRDefault="00861D79" w:rsidP="008227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C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227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BE2C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61D79" w:rsidRPr="00173C68" w:rsidRDefault="00214268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C68">
              <w:rPr>
                <w:rFonts w:ascii="Times New Roman" w:hAnsi="Times New Roman" w:cs="Times New Roman"/>
                <w:sz w:val="20"/>
                <w:szCs w:val="20"/>
              </w:rPr>
              <w:t>Джабраилов Буттамяма</w:t>
            </w:r>
          </w:p>
          <w:p w:rsidR="00214268" w:rsidRPr="00693D63" w:rsidRDefault="00214268" w:rsidP="00810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68">
              <w:rPr>
                <w:rFonts w:ascii="Times New Roman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1559" w:type="dxa"/>
          </w:tcPr>
          <w:p w:rsidR="00861D79" w:rsidRDefault="00214268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информатизации</w:t>
            </w:r>
          </w:p>
        </w:tc>
        <w:tc>
          <w:tcPr>
            <w:tcW w:w="1074" w:type="dxa"/>
          </w:tcPr>
          <w:p w:rsidR="00861D79" w:rsidRDefault="00861D79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61D79" w:rsidRPr="00637CF9" w:rsidRDefault="00861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61D79" w:rsidRDefault="00861D79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61D79" w:rsidRPr="00883898" w:rsidRDefault="00861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861D79" w:rsidRPr="007536D7" w:rsidRDefault="0021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</w:tcPr>
          <w:p w:rsidR="00861D79" w:rsidRPr="00550C3D" w:rsidRDefault="0021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</w:tcPr>
          <w:p w:rsidR="00861D79" w:rsidRPr="0053454A" w:rsidRDefault="0021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61D79" w:rsidRDefault="00214268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111930 Лада Калина</w:t>
            </w:r>
          </w:p>
          <w:p w:rsidR="00214268" w:rsidRPr="00D33988" w:rsidRDefault="00D33988" w:rsidP="002142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2170 Лада Приора</w:t>
            </w:r>
          </w:p>
        </w:tc>
        <w:tc>
          <w:tcPr>
            <w:tcW w:w="1260" w:type="dxa"/>
          </w:tcPr>
          <w:p w:rsidR="00861D79" w:rsidRDefault="00D33988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433 013,98</w:t>
            </w:r>
          </w:p>
        </w:tc>
        <w:tc>
          <w:tcPr>
            <w:tcW w:w="1260" w:type="dxa"/>
          </w:tcPr>
          <w:p w:rsidR="00861D79" w:rsidRDefault="00861D79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965" w:rsidRPr="00B36729" w:rsidTr="00546BE4">
        <w:trPr>
          <w:trHeight w:val="195"/>
        </w:trPr>
        <w:tc>
          <w:tcPr>
            <w:tcW w:w="498" w:type="dxa"/>
            <w:vMerge w:val="restart"/>
          </w:tcPr>
          <w:p w:rsidR="00CC4965" w:rsidRPr="00BE2C23" w:rsidRDefault="00CC4965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C4965" w:rsidRPr="007401E4" w:rsidRDefault="00CC4965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1E4">
              <w:rPr>
                <w:rFonts w:ascii="Times New Roman" w:hAnsi="Times New Roman" w:cs="Times New Roman"/>
                <w:sz w:val="20"/>
                <w:szCs w:val="20"/>
              </w:rPr>
              <w:t>супругу</w:t>
            </w:r>
          </w:p>
        </w:tc>
        <w:tc>
          <w:tcPr>
            <w:tcW w:w="1559" w:type="dxa"/>
            <w:vMerge w:val="restart"/>
          </w:tcPr>
          <w:p w:rsidR="00CC4965" w:rsidRDefault="00CC4965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 w:val="restart"/>
          </w:tcPr>
          <w:p w:rsidR="00CC4965" w:rsidRDefault="00CC4965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CC4965" w:rsidRPr="00637CF9" w:rsidRDefault="00CC4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CC4965" w:rsidRDefault="00CC4965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CC4965" w:rsidRPr="00883898" w:rsidRDefault="00CC4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CC4965" w:rsidRPr="007536D7" w:rsidRDefault="007042DC" w:rsidP="0070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CC4965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879" w:type="dxa"/>
          </w:tcPr>
          <w:p w:rsidR="00CC4965" w:rsidRPr="00550C3D" w:rsidRDefault="00CC4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vMerge w:val="restart"/>
          </w:tcPr>
          <w:p w:rsidR="00CC4965" w:rsidRDefault="00CC4965">
            <w:r w:rsidRPr="003D56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CC4965" w:rsidRPr="00B36729" w:rsidRDefault="00CC4965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CC4965" w:rsidRDefault="00CC4965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90700,0</w:t>
            </w:r>
          </w:p>
        </w:tc>
        <w:tc>
          <w:tcPr>
            <w:tcW w:w="1260" w:type="dxa"/>
            <w:vMerge w:val="restart"/>
          </w:tcPr>
          <w:p w:rsidR="00CC4965" w:rsidRDefault="00CC4965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965" w:rsidRPr="00B36729" w:rsidTr="00546BE4">
        <w:trPr>
          <w:trHeight w:val="255"/>
        </w:trPr>
        <w:tc>
          <w:tcPr>
            <w:tcW w:w="498" w:type="dxa"/>
            <w:vMerge/>
          </w:tcPr>
          <w:p w:rsidR="00CC4965" w:rsidRPr="00BE2C23" w:rsidRDefault="00CC4965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C4965" w:rsidRDefault="00CC4965" w:rsidP="00810C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4965" w:rsidRDefault="00CC4965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</w:tcPr>
          <w:p w:rsidR="00CC4965" w:rsidRDefault="00CC4965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C4965" w:rsidRPr="00637CF9" w:rsidRDefault="00CC4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C4965" w:rsidRDefault="00CC4965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C4965" w:rsidRPr="00883898" w:rsidRDefault="00CC4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CC4965" w:rsidRPr="007536D7" w:rsidRDefault="00CC4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</w:tcPr>
          <w:p w:rsidR="00CC4965" w:rsidRPr="00550C3D" w:rsidRDefault="00CC4965" w:rsidP="0021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vMerge/>
          </w:tcPr>
          <w:p w:rsidR="00CC4965" w:rsidRPr="0053454A" w:rsidRDefault="00CC4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CC4965" w:rsidRPr="00B36729" w:rsidRDefault="00CC4965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C4965" w:rsidRDefault="00CC4965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C4965" w:rsidRDefault="00CC4965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965" w:rsidRPr="00B36729" w:rsidTr="00546BE4">
        <w:trPr>
          <w:trHeight w:val="270"/>
        </w:trPr>
        <w:tc>
          <w:tcPr>
            <w:tcW w:w="498" w:type="dxa"/>
            <w:vMerge w:val="restart"/>
          </w:tcPr>
          <w:p w:rsidR="00CC4965" w:rsidRPr="00BE2C23" w:rsidRDefault="00CC4965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C4965" w:rsidRDefault="00CC4965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559" w:type="dxa"/>
            <w:vMerge w:val="restart"/>
          </w:tcPr>
          <w:p w:rsidR="00CC4965" w:rsidRDefault="00CC4965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 w:val="restart"/>
          </w:tcPr>
          <w:p w:rsidR="00CC4965" w:rsidRDefault="00CC4965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CC4965" w:rsidRPr="00637CF9" w:rsidRDefault="00CC4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CC4965" w:rsidRDefault="00CC4965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CC4965" w:rsidRPr="00883898" w:rsidRDefault="00CC4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CC4965" w:rsidRPr="007536D7" w:rsidRDefault="007042DC" w:rsidP="0070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CC4965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879" w:type="dxa"/>
          </w:tcPr>
          <w:p w:rsidR="00CC4965" w:rsidRPr="00550C3D" w:rsidRDefault="00CC4965" w:rsidP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vMerge w:val="restart"/>
          </w:tcPr>
          <w:p w:rsidR="00CC4965" w:rsidRDefault="00CC4965">
            <w:r w:rsidRPr="003D56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CC4965" w:rsidRPr="00B36729" w:rsidRDefault="00CC4965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CC4965" w:rsidRDefault="00CC4965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CC4965" w:rsidRDefault="00CC4965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1E4" w:rsidRPr="00B36729" w:rsidTr="00546BE4">
        <w:trPr>
          <w:trHeight w:val="244"/>
        </w:trPr>
        <w:tc>
          <w:tcPr>
            <w:tcW w:w="498" w:type="dxa"/>
            <w:vMerge/>
          </w:tcPr>
          <w:p w:rsidR="007401E4" w:rsidRPr="00BE2C23" w:rsidRDefault="007401E4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01E4" w:rsidRDefault="007401E4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01E4" w:rsidRDefault="007401E4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</w:tcPr>
          <w:p w:rsidR="007401E4" w:rsidRDefault="007401E4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401E4" w:rsidRPr="00637CF9" w:rsidRDefault="00740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7401E4" w:rsidRDefault="007401E4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401E4" w:rsidRPr="00883898" w:rsidRDefault="00740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7401E4" w:rsidRPr="007536D7" w:rsidRDefault="007401E4" w:rsidP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</w:tcPr>
          <w:p w:rsidR="007401E4" w:rsidRPr="00550C3D" w:rsidRDefault="007401E4" w:rsidP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vMerge/>
          </w:tcPr>
          <w:p w:rsidR="007401E4" w:rsidRPr="0053454A" w:rsidRDefault="00740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7401E4" w:rsidRPr="00B36729" w:rsidRDefault="007401E4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401E4" w:rsidRDefault="007401E4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401E4" w:rsidRDefault="007401E4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965" w:rsidRPr="00B36729" w:rsidTr="00546BE4">
        <w:trPr>
          <w:trHeight w:val="270"/>
        </w:trPr>
        <w:tc>
          <w:tcPr>
            <w:tcW w:w="498" w:type="dxa"/>
          </w:tcPr>
          <w:p w:rsidR="00CC4965" w:rsidRPr="00BE2C23" w:rsidRDefault="00CC4965" w:rsidP="008227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C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227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BE2C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C4965" w:rsidRPr="00173C68" w:rsidRDefault="00751B50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Дусилаев Руслан Т</w:t>
            </w:r>
            <w:r w:rsidR="00CC4965" w:rsidRPr="00173C68">
              <w:rPr>
                <w:rFonts w:ascii="Times New Roman" w:hAnsi="Times New Roman" w:cs="Times New Roman"/>
                <w:sz w:val="20"/>
                <w:szCs w:val="20"/>
              </w:rPr>
              <w:t>атарович</w:t>
            </w:r>
          </w:p>
        </w:tc>
        <w:tc>
          <w:tcPr>
            <w:tcW w:w="1559" w:type="dxa"/>
          </w:tcPr>
          <w:p w:rsidR="00CC4965" w:rsidRDefault="00CC4965" w:rsidP="00CC49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обеспечению санаторно-курортным лечением льготных категорий граждан</w:t>
            </w:r>
          </w:p>
        </w:tc>
        <w:tc>
          <w:tcPr>
            <w:tcW w:w="1074" w:type="dxa"/>
          </w:tcPr>
          <w:p w:rsidR="00CC4965" w:rsidRDefault="00427D8C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C496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27D8C" w:rsidRDefault="00427D8C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D8C" w:rsidRDefault="00427D8C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D8C" w:rsidRDefault="00427D8C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D8C" w:rsidRDefault="00427D8C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80" w:type="dxa"/>
          </w:tcPr>
          <w:p w:rsidR="00CC4965" w:rsidRDefault="00CC4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427D8C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427D8C" w:rsidRDefault="00427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427D8C" w:rsidRPr="00637CF9" w:rsidRDefault="00427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C4965" w:rsidRDefault="00CC4965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  <w:p w:rsidR="00427D8C" w:rsidRDefault="00427D8C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D8C" w:rsidRDefault="00427D8C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427D8C" w:rsidRDefault="00427D8C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4965" w:rsidRDefault="00CC4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7D8C" w:rsidRDefault="00427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D8C" w:rsidRDefault="00427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D8C" w:rsidRPr="00883898" w:rsidRDefault="00427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9" w:type="dxa"/>
          </w:tcPr>
          <w:p w:rsidR="00CC4965" w:rsidRPr="00446302" w:rsidRDefault="00446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</w:t>
            </w:r>
          </w:p>
        </w:tc>
        <w:tc>
          <w:tcPr>
            <w:tcW w:w="879" w:type="dxa"/>
          </w:tcPr>
          <w:p w:rsidR="00CC4965" w:rsidRPr="00550C3D" w:rsidRDefault="00446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CC4965" w:rsidRDefault="00CC4965">
            <w:r w:rsidRPr="00E048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CC4965" w:rsidRDefault="00194451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ЗАЗ ШАНС</w:t>
            </w:r>
          </w:p>
          <w:p w:rsidR="00194451" w:rsidRPr="002C18DB" w:rsidRDefault="00194451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260" w:type="dxa"/>
          </w:tcPr>
          <w:p w:rsidR="00CC4965" w:rsidRPr="00194451" w:rsidRDefault="00194451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426 65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9,61</w:t>
            </w:r>
          </w:p>
        </w:tc>
        <w:tc>
          <w:tcPr>
            <w:tcW w:w="1260" w:type="dxa"/>
          </w:tcPr>
          <w:p w:rsidR="00CC4965" w:rsidRDefault="00CC4965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657" w:rsidRPr="00B36729" w:rsidTr="00546BE4">
        <w:trPr>
          <w:trHeight w:val="165"/>
        </w:trPr>
        <w:tc>
          <w:tcPr>
            <w:tcW w:w="498" w:type="dxa"/>
          </w:tcPr>
          <w:p w:rsidR="00FD6657" w:rsidRPr="00BE2C23" w:rsidRDefault="00FD6657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57" w:rsidRDefault="00FD6657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FD6657" w:rsidRDefault="00FD6657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:rsidR="00FD6657" w:rsidRDefault="00FD6657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D6657" w:rsidRPr="00637CF9" w:rsidRDefault="00FD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D6657" w:rsidRDefault="00FD6657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D6657" w:rsidRPr="00883898" w:rsidRDefault="00FD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FD6657" w:rsidRPr="007536D7" w:rsidRDefault="00FD6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</w:tcPr>
          <w:p w:rsidR="00FD6657" w:rsidRDefault="00FD6657">
            <w:r w:rsidRPr="00AF58F9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992" w:type="dxa"/>
          </w:tcPr>
          <w:p w:rsidR="00FD6657" w:rsidRDefault="00FD6657" w:rsidP="00810C31">
            <w:r w:rsidRPr="00B338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FD6657" w:rsidRPr="00B36729" w:rsidRDefault="00FD6657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D6657" w:rsidRPr="005838C3" w:rsidRDefault="005838C3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158 873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,34</w:t>
            </w:r>
          </w:p>
        </w:tc>
        <w:tc>
          <w:tcPr>
            <w:tcW w:w="1260" w:type="dxa"/>
          </w:tcPr>
          <w:p w:rsidR="00FD6657" w:rsidRDefault="00FD6657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657" w:rsidRPr="00B36729" w:rsidTr="00546BE4">
        <w:trPr>
          <w:trHeight w:val="270"/>
        </w:trPr>
        <w:tc>
          <w:tcPr>
            <w:tcW w:w="498" w:type="dxa"/>
          </w:tcPr>
          <w:p w:rsidR="00FD6657" w:rsidRPr="00BE2C23" w:rsidRDefault="00FD6657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57" w:rsidRDefault="00FD6657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559" w:type="dxa"/>
          </w:tcPr>
          <w:p w:rsidR="00FD6657" w:rsidRDefault="00FD6657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:rsidR="00FD6657" w:rsidRDefault="00FD6657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D6657" w:rsidRPr="00637CF9" w:rsidRDefault="00FD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D6657" w:rsidRDefault="00FD6657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D6657" w:rsidRPr="00883898" w:rsidRDefault="00FD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FD6657" w:rsidRPr="007536D7" w:rsidRDefault="00FD6657" w:rsidP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</w:tcPr>
          <w:p w:rsidR="00FD6657" w:rsidRDefault="00FD6657">
            <w:r w:rsidRPr="00AF58F9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992" w:type="dxa"/>
          </w:tcPr>
          <w:p w:rsidR="00FD6657" w:rsidRDefault="00FD6657">
            <w:r w:rsidRPr="00B338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FD6657" w:rsidRPr="00B36729" w:rsidRDefault="00FD6657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D6657" w:rsidRDefault="00FD6657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D6657" w:rsidRDefault="00FD6657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657" w:rsidRPr="00B36729" w:rsidTr="00546BE4">
        <w:trPr>
          <w:trHeight w:val="270"/>
        </w:trPr>
        <w:tc>
          <w:tcPr>
            <w:tcW w:w="498" w:type="dxa"/>
          </w:tcPr>
          <w:p w:rsidR="00FD6657" w:rsidRPr="00BE2C23" w:rsidRDefault="00FD6657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57" w:rsidRDefault="00FD6657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559" w:type="dxa"/>
          </w:tcPr>
          <w:p w:rsidR="00FD6657" w:rsidRDefault="00FD6657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:rsidR="00FD6657" w:rsidRDefault="00FD6657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D6657" w:rsidRPr="00637CF9" w:rsidRDefault="00FD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D6657" w:rsidRDefault="00FD6657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D6657" w:rsidRPr="00883898" w:rsidRDefault="00FD6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FD6657" w:rsidRPr="007536D7" w:rsidRDefault="00FD6657" w:rsidP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</w:tcPr>
          <w:p w:rsidR="00FD6657" w:rsidRDefault="00FD6657">
            <w:r w:rsidRPr="00AF58F9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992" w:type="dxa"/>
          </w:tcPr>
          <w:p w:rsidR="00FD6657" w:rsidRDefault="00FD6657">
            <w:r w:rsidRPr="00B338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FD6657" w:rsidRPr="00B36729" w:rsidRDefault="00FD6657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D6657" w:rsidRDefault="00FD6657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D6657" w:rsidRDefault="00FD6657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B50" w:rsidRPr="00B36729" w:rsidTr="00546BE4">
        <w:trPr>
          <w:trHeight w:val="420"/>
        </w:trPr>
        <w:tc>
          <w:tcPr>
            <w:tcW w:w="498" w:type="dxa"/>
            <w:vMerge w:val="restart"/>
          </w:tcPr>
          <w:p w:rsidR="00751B50" w:rsidRPr="00BE2C23" w:rsidRDefault="00751B50" w:rsidP="008227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C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227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BE2C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751B50" w:rsidRPr="00751B50" w:rsidRDefault="00751B50" w:rsidP="00810C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1B50">
              <w:rPr>
                <w:rFonts w:ascii="Times New Roman" w:hAnsi="Times New Roman" w:cs="Times New Roman"/>
                <w:sz w:val="18"/>
                <w:szCs w:val="18"/>
              </w:rPr>
              <w:t>Исаева Гульнара Гаджимагомедовна</w:t>
            </w:r>
          </w:p>
        </w:tc>
        <w:tc>
          <w:tcPr>
            <w:tcW w:w="1559" w:type="dxa"/>
            <w:vMerge w:val="restart"/>
          </w:tcPr>
          <w:p w:rsidR="00751B50" w:rsidRDefault="00751B50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1074" w:type="dxa"/>
          </w:tcPr>
          <w:p w:rsidR="00751B50" w:rsidRDefault="00F22354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751B50" w:rsidRPr="00637CF9" w:rsidRDefault="00F2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</w:tcPr>
          <w:p w:rsidR="00751B50" w:rsidRDefault="00F22354" w:rsidP="00F2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1080" w:type="dxa"/>
          </w:tcPr>
          <w:p w:rsidR="00751B50" w:rsidRPr="00883898" w:rsidRDefault="00F2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vMerge w:val="restart"/>
          </w:tcPr>
          <w:p w:rsidR="00751B50" w:rsidRPr="007536D7" w:rsidRDefault="00751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</w:tcPr>
          <w:p w:rsidR="00751B50" w:rsidRPr="00550C3D" w:rsidRDefault="00751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51B50" w:rsidRPr="0053454A" w:rsidRDefault="00751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751B50" w:rsidRPr="00B36729" w:rsidRDefault="00751B50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751B50" w:rsidRPr="003F1F43" w:rsidRDefault="003F1F43" w:rsidP="001763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833739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1260" w:type="dxa"/>
            <w:vMerge w:val="restart"/>
          </w:tcPr>
          <w:p w:rsidR="00751B50" w:rsidRDefault="00751B50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B50" w:rsidRPr="00B36729" w:rsidTr="00546BE4">
        <w:trPr>
          <w:trHeight w:val="279"/>
        </w:trPr>
        <w:tc>
          <w:tcPr>
            <w:tcW w:w="498" w:type="dxa"/>
            <w:vMerge/>
          </w:tcPr>
          <w:p w:rsidR="00751B50" w:rsidRPr="00BE2C23" w:rsidRDefault="00751B50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51B50" w:rsidRPr="00751B50" w:rsidRDefault="00751B50" w:rsidP="00810C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51B50" w:rsidRDefault="00751B50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:rsidR="00751B50" w:rsidRDefault="00F22354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751B50" w:rsidRPr="00637CF9" w:rsidRDefault="00F2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</w:tcPr>
          <w:p w:rsidR="00751B50" w:rsidRDefault="00F22354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1080" w:type="dxa"/>
          </w:tcPr>
          <w:p w:rsidR="00751B50" w:rsidRPr="00883898" w:rsidRDefault="00F2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vMerge/>
          </w:tcPr>
          <w:p w:rsidR="00751B50" w:rsidRPr="007536D7" w:rsidRDefault="00751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751B50" w:rsidRPr="00550C3D" w:rsidRDefault="00751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51B50" w:rsidRPr="0053454A" w:rsidRDefault="00751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751B50" w:rsidRPr="00B36729" w:rsidRDefault="00751B50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51B50" w:rsidRDefault="00751B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51B50" w:rsidRDefault="00751B50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B50" w:rsidRPr="00B36729" w:rsidTr="00546BE4">
        <w:trPr>
          <w:trHeight w:val="270"/>
        </w:trPr>
        <w:tc>
          <w:tcPr>
            <w:tcW w:w="498" w:type="dxa"/>
          </w:tcPr>
          <w:p w:rsidR="00751B50" w:rsidRPr="00BE2C23" w:rsidRDefault="00751B50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51B50" w:rsidRDefault="00751B50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559" w:type="dxa"/>
          </w:tcPr>
          <w:p w:rsidR="00751B50" w:rsidRDefault="00751B50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:rsidR="00751B50" w:rsidRDefault="00751B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51B50" w:rsidRPr="00637CF9" w:rsidRDefault="00751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51B50" w:rsidRDefault="00751B50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51B50" w:rsidRPr="00883898" w:rsidRDefault="00751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751B50" w:rsidRPr="007536D7" w:rsidRDefault="00F2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</w:tcPr>
          <w:p w:rsidR="00751B50" w:rsidRPr="00550C3D" w:rsidRDefault="00F2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992" w:type="dxa"/>
          </w:tcPr>
          <w:p w:rsidR="00751B50" w:rsidRPr="0053454A" w:rsidRDefault="00F22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51B50" w:rsidRPr="00B36729" w:rsidRDefault="00751B50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51B50" w:rsidRDefault="00751B50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51B50" w:rsidRDefault="00751B50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2DC" w:rsidRPr="00B36729" w:rsidTr="00546BE4">
        <w:trPr>
          <w:trHeight w:val="600"/>
        </w:trPr>
        <w:tc>
          <w:tcPr>
            <w:tcW w:w="498" w:type="dxa"/>
            <w:vMerge w:val="restart"/>
          </w:tcPr>
          <w:p w:rsidR="007042DC" w:rsidRPr="00BE2C23" w:rsidRDefault="007042DC" w:rsidP="008227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C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227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BE2C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7042DC" w:rsidRDefault="007042DC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CC5">
              <w:rPr>
                <w:rFonts w:ascii="Times New Roman" w:hAnsi="Times New Roman" w:cs="Times New Roman"/>
                <w:sz w:val="20"/>
                <w:szCs w:val="20"/>
              </w:rPr>
              <w:t xml:space="preserve">Курбанова Динара </w:t>
            </w:r>
          </w:p>
          <w:p w:rsidR="00474C16" w:rsidRDefault="00474C16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Саибкамаловна</w:t>
            </w:r>
          </w:p>
          <w:p w:rsidR="0032078F" w:rsidRPr="00300CC5" w:rsidRDefault="0032078F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042DC" w:rsidRDefault="007042DC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контрольно-ревизионной группы</w:t>
            </w:r>
          </w:p>
        </w:tc>
        <w:tc>
          <w:tcPr>
            <w:tcW w:w="1074" w:type="dxa"/>
            <w:vMerge w:val="restart"/>
          </w:tcPr>
          <w:p w:rsidR="007042DC" w:rsidRDefault="007042DC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7042DC" w:rsidRPr="00637CF9" w:rsidRDefault="0070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7042DC" w:rsidRDefault="007042DC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7042DC" w:rsidRPr="00883898" w:rsidRDefault="0070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7042DC" w:rsidRPr="007536D7" w:rsidRDefault="007042DC" w:rsidP="0070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</w:tcPr>
          <w:p w:rsidR="007042DC" w:rsidRPr="00550C3D" w:rsidRDefault="0070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2" w:type="dxa"/>
          </w:tcPr>
          <w:p w:rsidR="007042DC" w:rsidRPr="0053454A" w:rsidRDefault="0070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7042DC" w:rsidRPr="00B36729" w:rsidRDefault="007042DC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7042DC" w:rsidRPr="00180221" w:rsidRDefault="00180221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351657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,93</w:t>
            </w:r>
          </w:p>
        </w:tc>
        <w:tc>
          <w:tcPr>
            <w:tcW w:w="1260" w:type="dxa"/>
            <w:vMerge w:val="restart"/>
          </w:tcPr>
          <w:p w:rsidR="007042DC" w:rsidRDefault="007042DC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2DC" w:rsidRPr="00B36729" w:rsidTr="00546BE4">
        <w:trPr>
          <w:trHeight w:val="575"/>
        </w:trPr>
        <w:tc>
          <w:tcPr>
            <w:tcW w:w="498" w:type="dxa"/>
            <w:vMerge/>
          </w:tcPr>
          <w:p w:rsidR="007042DC" w:rsidRPr="00BE2C23" w:rsidRDefault="007042DC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042DC" w:rsidRPr="00300CC5" w:rsidRDefault="007042DC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42DC" w:rsidRDefault="007042DC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</w:tcPr>
          <w:p w:rsidR="007042DC" w:rsidRDefault="007042DC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042DC" w:rsidRPr="00637CF9" w:rsidRDefault="0070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7042DC" w:rsidRDefault="007042DC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042DC" w:rsidRPr="00883898" w:rsidRDefault="0070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7042DC" w:rsidRPr="007536D7" w:rsidRDefault="0070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</w:tcPr>
          <w:p w:rsidR="007042DC" w:rsidRPr="00550C3D" w:rsidRDefault="0070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</w:tcPr>
          <w:p w:rsidR="007042DC" w:rsidRPr="0053454A" w:rsidRDefault="0070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7042DC" w:rsidRPr="00B36729" w:rsidRDefault="007042DC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042DC" w:rsidRDefault="007042DC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042DC" w:rsidRDefault="007042DC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2EA" w:rsidRPr="00B36729" w:rsidTr="00546BE4">
        <w:trPr>
          <w:trHeight w:val="300"/>
        </w:trPr>
        <w:tc>
          <w:tcPr>
            <w:tcW w:w="498" w:type="dxa"/>
          </w:tcPr>
          <w:p w:rsidR="009462EA" w:rsidRPr="00BE2C23" w:rsidRDefault="009462EA" w:rsidP="008227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C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227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BE2C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9462EA" w:rsidRDefault="00DD5D67" w:rsidP="00DD5D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Меджидов Магомед</w:t>
            </w:r>
          </w:p>
          <w:p w:rsidR="00DD5D67" w:rsidRPr="00300CC5" w:rsidRDefault="00DD5D67" w:rsidP="00DD5D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Будайчиевич</w:t>
            </w:r>
          </w:p>
        </w:tc>
        <w:tc>
          <w:tcPr>
            <w:tcW w:w="1559" w:type="dxa"/>
          </w:tcPr>
          <w:p w:rsidR="009462EA" w:rsidRDefault="009462EA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обеспечения техническими средствами реабилитации</w:t>
            </w:r>
          </w:p>
        </w:tc>
        <w:tc>
          <w:tcPr>
            <w:tcW w:w="1074" w:type="dxa"/>
          </w:tcPr>
          <w:p w:rsidR="009462EA" w:rsidRDefault="00B53FEB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9462EA" w:rsidRPr="00637CF9" w:rsidRDefault="00B5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</w:tcPr>
          <w:p w:rsidR="009462EA" w:rsidRDefault="00B53FEB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1080" w:type="dxa"/>
          </w:tcPr>
          <w:p w:rsidR="009462EA" w:rsidRPr="00883898" w:rsidRDefault="00B5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9" w:type="dxa"/>
          </w:tcPr>
          <w:p w:rsidR="009462EA" w:rsidRPr="007536D7" w:rsidRDefault="00B5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79" w:type="dxa"/>
          </w:tcPr>
          <w:p w:rsidR="009462EA" w:rsidRPr="00550C3D" w:rsidRDefault="00B5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</w:tcPr>
          <w:p w:rsidR="009462EA" w:rsidRPr="0053454A" w:rsidRDefault="009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9462EA" w:rsidRPr="00B36729" w:rsidRDefault="009462EA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462EA" w:rsidRDefault="00372939" w:rsidP="00DD5D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471 047,96</w:t>
            </w:r>
          </w:p>
        </w:tc>
        <w:tc>
          <w:tcPr>
            <w:tcW w:w="1260" w:type="dxa"/>
          </w:tcPr>
          <w:p w:rsidR="009462EA" w:rsidRDefault="009462EA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FEB" w:rsidRPr="00B36729" w:rsidTr="00546BE4">
        <w:trPr>
          <w:trHeight w:val="692"/>
        </w:trPr>
        <w:tc>
          <w:tcPr>
            <w:tcW w:w="498" w:type="dxa"/>
          </w:tcPr>
          <w:p w:rsidR="00B53FEB" w:rsidRPr="00BE2C23" w:rsidRDefault="00B53FEB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53FEB" w:rsidRPr="00300CC5" w:rsidRDefault="00B53FEB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CC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B53FEB" w:rsidRDefault="00B53FEB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:rsidR="00B53FEB" w:rsidRDefault="00B53FEB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53FEB" w:rsidRPr="00637CF9" w:rsidRDefault="00B5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53FEB" w:rsidRDefault="00B53FEB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53FEB" w:rsidRPr="00883898" w:rsidRDefault="00B53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B53FEB" w:rsidRPr="007536D7" w:rsidRDefault="00B53FEB" w:rsidP="00571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</w:tcPr>
          <w:p w:rsidR="00B53FEB" w:rsidRPr="00550C3D" w:rsidRDefault="00B53FEB" w:rsidP="00571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992" w:type="dxa"/>
          </w:tcPr>
          <w:p w:rsidR="00B53FEB" w:rsidRPr="0053454A" w:rsidRDefault="00B53FEB" w:rsidP="00571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B53FEB" w:rsidRPr="00B36729" w:rsidRDefault="00B53FEB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53FEB" w:rsidRDefault="00372939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624 000,28</w:t>
            </w:r>
          </w:p>
        </w:tc>
        <w:tc>
          <w:tcPr>
            <w:tcW w:w="1260" w:type="dxa"/>
          </w:tcPr>
          <w:p w:rsidR="00B53FEB" w:rsidRDefault="00B53FEB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C31" w:rsidRPr="00B36729" w:rsidTr="00546BE4">
        <w:trPr>
          <w:trHeight w:val="390"/>
        </w:trPr>
        <w:tc>
          <w:tcPr>
            <w:tcW w:w="498" w:type="dxa"/>
          </w:tcPr>
          <w:p w:rsidR="00810C31" w:rsidRPr="00BE2C23" w:rsidRDefault="00810C31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10C31" w:rsidRDefault="00810C31">
            <w:r w:rsidRPr="00D50085"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559" w:type="dxa"/>
          </w:tcPr>
          <w:p w:rsidR="00810C31" w:rsidRDefault="00810C31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:rsidR="00810C31" w:rsidRDefault="00372939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080" w:type="dxa"/>
          </w:tcPr>
          <w:p w:rsidR="00810C31" w:rsidRPr="00637CF9" w:rsidRDefault="00372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</w:tcPr>
          <w:p w:rsidR="00810C31" w:rsidRDefault="00372939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80" w:type="dxa"/>
          </w:tcPr>
          <w:p w:rsidR="00810C31" w:rsidRPr="00883898" w:rsidRDefault="00372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9" w:type="dxa"/>
          </w:tcPr>
          <w:p w:rsidR="00810C31" w:rsidRDefault="00810C31">
            <w:r w:rsidRPr="000A21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</w:tcPr>
          <w:p w:rsidR="00810C31" w:rsidRPr="00550C3D" w:rsidRDefault="00B53FEB" w:rsidP="00B5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810C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10C31" w:rsidRPr="0053454A" w:rsidRDefault="00810C31" w:rsidP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10C31" w:rsidRPr="00B36729" w:rsidRDefault="00810C31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0C31" w:rsidRDefault="00810C31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0C31" w:rsidRDefault="00810C31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C31" w:rsidRPr="00B36729" w:rsidTr="00546BE4">
        <w:trPr>
          <w:trHeight w:val="390"/>
        </w:trPr>
        <w:tc>
          <w:tcPr>
            <w:tcW w:w="498" w:type="dxa"/>
          </w:tcPr>
          <w:p w:rsidR="00810C31" w:rsidRPr="00BE2C23" w:rsidRDefault="00810C31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10C31" w:rsidRDefault="00810C31">
            <w:r w:rsidRPr="00D50085"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559" w:type="dxa"/>
          </w:tcPr>
          <w:p w:rsidR="00810C31" w:rsidRDefault="00810C31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:rsidR="00810C31" w:rsidRDefault="00810C31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10C31" w:rsidRPr="00637CF9" w:rsidRDefault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10C31" w:rsidRDefault="00810C31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10C31" w:rsidRPr="00883898" w:rsidRDefault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810C31" w:rsidRDefault="00810C31">
            <w:r w:rsidRPr="000A21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</w:tcPr>
          <w:p w:rsidR="00810C31" w:rsidRPr="00550C3D" w:rsidRDefault="00B53FEB" w:rsidP="00B53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810C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10C31" w:rsidRPr="0053454A" w:rsidRDefault="00810C31" w:rsidP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10C31" w:rsidRPr="00B36729" w:rsidRDefault="00810C31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0C31" w:rsidRDefault="00810C31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0C31" w:rsidRDefault="00810C31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C31" w:rsidRPr="00B36729" w:rsidTr="00546BE4">
        <w:trPr>
          <w:trHeight w:val="560"/>
        </w:trPr>
        <w:tc>
          <w:tcPr>
            <w:tcW w:w="498" w:type="dxa"/>
            <w:vMerge w:val="restart"/>
          </w:tcPr>
          <w:p w:rsidR="00810C31" w:rsidRPr="00BE2C23" w:rsidRDefault="00810C31" w:rsidP="008227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C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227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BE2C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810C31" w:rsidRPr="00300CC5" w:rsidRDefault="00810C31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CC5">
              <w:rPr>
                <w:rFonts w:ascii="Times New Roman" w:hAnsi="Times New Roman" w:cs="Times New Roman"/>
                <w:sz w:val="20"/>
                <w:szCs w:val="20"/>
              </w:rPr>
              <w:t>Рамазанова</w:t>
            </w:r>
          </w:p>
          <w:p w:rsidR="00810C31" w:rsidRPr="00300CC5" w:rsidRDefault="00810C31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CC5">
              <w:rPr>
                <w:rFonts w:ascii="Times New Roman" w:hAnsi="Times New Roman" w:cs="Times New Roman"/>
                <w:sz w:val="20"/>
                <w:szCs w:val="20"/>
              </w:rPr>
              <w:t>Эльзана Мизамудиновна</w:t>
            </w:r>
          </w:p>
        </w:tc>
        <w:tc>
          <w:tcPr>
            <w:tcW w:w="1559" w:type="dxa"/>
            <w:vMerge w:val="restart"/>
          </w:tcPr>
          <w:p w:rsidR="00810C31" w:rsidRDefault="00810C31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хозяйственного обеспечения</w:t>
            </w:r>
          </w:p>
        </w:tc>
        <w:tc>
          <w:tcPr>
            <w:tcW w:w="1074" w:type="dxa"/>
          </w:tcPr>
          <w:p w:rsidR="00810C31" w:rsidRDefault="00810C31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810C31" w:rsidRPr="00637CF9" w:rsidRDefault="00810C31" w:rsidP="00514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1/64</w:t>
            </w:r>
          </w:p>
        </w:tc>
        <w:tc>
          <w:tcPr>
            <w:tcW w:w="720" w:type="dxa"/>
          </w:tcPr>
          <w:p w:rsidR="00810C31" w:rsidRDefault="00810C31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080" w:type="dxa"/>
          </w:tcPr>
          <w:p w:rsidR="00810C31" w:rsidRPr="00883898" w:rsidRDefault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vMerge w:val="restart"/>
          </w:tcPr>
          <w:p w:rsidR="00810C31" w:rsidRPr="007536D7" w:rsidRDefault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</w:tcPr>
          <w:p w:rsidR="00810C31" w:rsidRPr="00550C3D" w:rsidRDefault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10C31" w:rsidRDefault="00810C31" w:rsidP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C31" w:rsidRPr="0053454A" w:rsidRDefault="00810C31" w:rsidP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810C31" w:rsidRPr="00B36729" w:rsidRDefault="00810C31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810C31" w:rsidRDefault="00781274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174 518,92</w:t>
            </w:r>
          </w:p>
        </w:tc>
        <w:tc>
          <w:tcPr>
            <w:tcW w:w="1260" w:type="dxa"/>
            <w:vMerge w:val="restart"/>
          </w:tcPr>
          <w:p w:rsidR="00810C31" w:rsidRDefault="00810C31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2EA" w:rsidRPr="00B36729" w:rsidTr="00546BE4">
        <w:trPr>
          <w:trHeight w:val="615"/>
        </w:trPr>
        <w:tc>
          <w:tcPr>
            <w:tcW w:w="498" w:type="dxa"/>
            <w:vMerge/>
          </w:tcPr>
          <w:p w:rsidR="009462EA" w:rsidRPr="00BE2C23" w:rsidRDefault="009462EA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462EA" w:rsidRPr="00300CC5" w:rsidRDefault="009462EA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62EA" w:rsidRDefault="009462EA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:rsidR="009462EA" w:rsidRDefault="00810C31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9462EA" w:rsidRPr="00637CF9" w:rsidRDefault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</w:tcPr>
          <w:p w:rsidR="009462EA" w:rsidRDefault="00810C31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080" w:type="dxa"/>
          </w:tcPr>
          <w:p w:rsidR="009462EA" w:rsidRPr="00883898" w:rsidRDefault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9" w:type="dxa"/>
            <w:vMerge/>
          </w:tcPr>
          <w:p w:rsidR="009462EA" w:rsidRPr="007536D7" w:rsidRDefault="00946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9462EA" w:rsidRPr="00550C3D" w:rsidRDefault="00946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62EA" w:rsidRPr="0053454A" w:rsidRDefault="00946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9462EA" w:rsidRPr="00B36729" w:rsidRDefault="009462EA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462EA" w:rsidRDefault="009462EA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462EA" w:rsidRDefault="009462EA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CC5" w:rsidRPr="00B36729" w:rsidTr="00546BE4">
        <w:trPr>
          <w:trHeight w:val="270"/>
        </w:trPr>
        <w:tc>
          <w:tcPr>
            <w:tcW w:w="498" w:type="dxa"/>
          </w:tcPr>
          <w:p w:rsidR="00300CC5" w:rsidRPr="00BE2C23" w:rsidRDefault="00300CC5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00CC5" w:rsidRDefault="00300CC5" w:rsidP="00810C31">
            <w:r w:rsidRPr="00D50085"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559" w:type="dxa"/>
          </w:tcPr>
          <w:p w:rsidR="00300CC5" w:rsidRDefault="00300CC5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:rsidR="00300CC5" w:rsidRDefault="00300CC5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00CC5" w:rsidRPr="00637CF9" w:rsidRDefault="00300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00CC5" w:rsidRDefault="00300CC5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00CC5" w:rsidRPr="00883898" w:rsidRDefault="00300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300CC5" w:rsidRPr="007536D7" w:rsidRDefault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</w:tcPr>
          <w:p w:rsidR="00300CC5" w:rsidRPr="00550C3D" w:rsidRDefault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992" w:type="dxa"/>
          </w:tcPr>
          <w:p w:rsidR="00300CC5" w:rsidRPr="0053454A" w:rsidRDefault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300CC5" w:rsidRPr="00B36729" w:rsidRDefault="00300CC5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00CC5" w:rsidRDefault="00300CC5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00CC5" w:rsidRDefault="00300CC5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CC5" w:rsidRPr="00B36729" w:rsidTr="00546BE4">
        <w:trPr>
          <w:trHeight w:val="270"/>
        </w:trPr>
        <w:tc>
          <w:tcPr>
            <w:tcW w:w="498" w:type="dxa"/>
          </w:tcPr>
          <w:p w:rsidR="00300CC5" w:rsidRPr="00BE2C23" w:rsidRDefault="00300CC5" w:rsidP="008227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C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227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00CC5" w:rsidRPr="00300CC5" w:rsidRDefault="00300CC5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CC5">
              <w:rPr>
                <w:rFonts w:ascii="Times New Roman" w:hAnsi="Times New Roman" w:cs="Times New Roman"/>
                <w:sz w:val="20"/>
                <w:szCs w:val="20"/>
              </w:rPr>
              <w:t>Эфендиева Зулейха Салихжановна</w:t>
            </w:r>
          </w:p>
        </w:tc>
        <w:tc>
          <w:tcPr>
            <w:tcW w:w="1559" w:type="dxa"/>
          </w:tcPr>
          <w:p w:rsidR="00300CC5" w:rsidRDefault="00810C31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обеспечению санаторно-курортным лечением льготных категорий граждан</w:t>
            </w:r>
          </w:p>
        </w:tc>
        <w:tc>
          <w:tcPr>
            <w:tcW w:w="1074" w:type="dxa"/>
          </w:tcPr>
          <w:p w:rsidR="00300CC5" w:rsidRDefault="00810C31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300CC5" w:rsidRPr="00637CF9" w:rsidRDefault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0" w:type="dxa"/>
          </w:tcPr>
          <w:p w:rsidR="00300CC5" w:rsidRDefault="00810C31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080" w:type="dxa"/>
          </w:tcPr>
          <w:p w:rsidR="00300CC5" w:rsidRDefault="00810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59D4" w:rsidRPr="00883898" w:rsidRDefault="00715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300CC5" w:rsidRPr="007536D7" w:rsidRDefault="00300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300CC5" w:rsidRPr="00550C3D" w:rsidRDefault="00300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CC5" w:rsidRPr="0053454A" w:rsidRDefault="00300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300CC5" w:rsidRPr="00B36729" w:rsidRDefault="00300CC5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00CC5" w:rsidRPr="001B26E9" w:rsidRDefault="001B26E9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361 299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,45</w:t>
            </w:r>
          </w:p>
        </w:tc>
        <w:tc>
          <w:tcPr>
            <w:tcW w:w="1260" w:type="dxa"/>
          </w:tcPr>
          <w:p w:rsidR="00300CC5" w:rsidRDefault="00300CC5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9D4" w:rsidRPr="00B36729" w:rsidTr="00546BE4">
        <w:trPr>
          <w:trHeight w:val="795"/>
        </w:trPr>
        <w:tc>
          <w:tcPr>
            <w:tcW w:w="498" w:type="dxa"/>
          </w:tcPr>
          <w:p w:rsidR="007159D4" w:rsidRPr="00BE2C23" w:rsidRDefault="007159D4" w:rsidP="008227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C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227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159D4" w:rsidRPr="00300CC5" w:rsidRDefault="007159D4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CC5">
              <w:rPr>
                <w:rFonts w:ascii="Times New Roman" w:hAnsi="Times New Roman" w:cs="Times New Roman"/>
                <w:sz w:val="20"/>
                <w:szCs w:val="20"/>
              </w:rPr>
              <w:t xml:space="preserve">Ярахмедова </w:t>
            </w:r>
          </w:p>
          <w:p w:rsidR="007159D4" w:rsidRPr="00300CC5" w:rsidRDefault="007159D4" w:rsidP="00810C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CC5">
              <w:rPr>
                <w:rFonts w:ascii="Times New Roman" w:hAnsi="Times New Roman" w:cs="Times New Roman"/>
                <w:sz w:val="20"/>
                <w:szCs w:val="20"/>
              </w:rPr>
              <w:t>Земфира Робертовна</w:t>
            </w:r>
          </w:p>
        </w:tc>
        <w:tc>
          <w:tcPr>
            <w:tcW w:w="1559" w:type="dxa"/>
          </w:tcPr>
          <w:p w:rsidR="007159D4" w:rsidRDefault="007159D4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обеспечения инвалидов техническими средствами реабилитации</w:t>
            </w:r>
          </w:p>
        </w:tc>
        <w:tc>
          <w:tcPr>
            <w:tcW w:w="1074" w:type="dxa"/>
          </w:tcPr>
          <w:p w:rsidR="007159D4" w:rsidRDefault="007159D4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7159D4" w:rsidRPr="00637CF9" w:rsidRDefault="00715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(Серкеров Ф.Э.)</w:t>
            </w:r>
          </w:p>
        </w:tc>
        <w:tc>
          <w:tcPr>
            <w:tcW w:w="720" w:type="dxa"/>
          </w:tcPr>
          <w:p w:rsidR="007159D4" w:rsidRDefault="007159D4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080" w:type="dxa"/>
          </w:tcPr>
          <w:p w:rsidR="007159D4" w:rsidRPr="00883898" w:rsidRDefault="00715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9" w:type="dxa"/>
          </w:tcPr>
          <w:p w:rsidR="007159D4" w:rsidRDefault="0053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0580F">
              <w:rPr>
                <w:rFonts w:ascii="Times New Roman" w:hAnsi="Times New Roman" w:cs="Times New Roman"/>
                <w:sz w:val="20"/>
                <w:szCs w:val="20"/>
              </w:rPr>
              <w:t>ача</w:t>
            </w:r>
          </w:p>
          <w:p w:rsidR="00533574" w:rsidRPr="007536D7" w:rsidRDefault="0053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</w:tcPr>
          <w:p w:rsidR="007159D4" w:rsidRDefault="00F05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533574" w:rsidRPr="00550C3D" w:rsidRDefault="0053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92" w:type="dxa"/>
          </w:tcPr>
          <w:p w:rsidR="007159D4" w:rsidRDefault="00F05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574" w:rsidRPr="0053454A" w:rsidRDefault="0053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159D4" w:rsidRPr="00B36729" w:rsidRDefault="007159D4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159D4" w:rsidRPr="00533574" w:rsidRDefault="00533574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355487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260" w:type="dxa"/>
          </w:tcPr>
          <w:p w:rsidR="007159D4" w:rsidRDefault="007159D4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C26" w:rsidRPr="00B36729" w:rsidTr="00546BE4">
        <w:trPr>
          <w:trHeight w:val="270"/>
        </w:trPr>
        <w:tc>
          <w:tcPr>
            <w:tcW w:w="498" w:type="dxa"/>
          </w:tcPr>
          <w:p w:rsidR="00514C26" w:rsidRPr="00BE2C23" w:rsidRDefault="00514C26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14C26" w:rsidRDefault="00514C26" w:rsidP="00810C31">
            <w:r w:rsidRPr="00D50085"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559" w:type="dxa"/>
          </w:tcPr>
          <w:p w:rsidR="00514C26" w:rsidRDefault="00514C26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:rsidR="00514C26" w:rsidRDefault="00514C26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14C26" w:rsidRDefault="00514C26"/>
        </w:tc>
        <w:tc>
          <w:tcPr>
            <w:tcW w:w="720" w:type="dxa"/>
          </w:tcPr>
          <w:p w:rsidR="00514C26" w:rsidRDefault="00514C26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14C26" w:rsidRPr="00883898" w:rsidRDefault="00514C26" w:rsidP="00474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514C26" w:rsidRPr="007536D7" w:rsidRDefault="0053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</w:tcPr>
          <w:p w:rsidR="00514C26" w:rsidRPr="00550C3D" w:rsidRDefault="0053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92" w:type="dxa"/>
          </w:tcPr>
          <w:p w:rsidR="00514C26" w:rsidRPr="0053454A" w:rsidRDefault="0053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14C26" w:rsidRPr="00B36729" w:rsidRDefault="00514C26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14C26" w:rsidRDefault="00514C26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14C26" w:rsidRDefault="00514C26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C26" w:rsidRPr="00B36729" w:rsidTr="00546BE4">
        <w:trPr>
          <w:trHeight w:val="270"/>
        </w:trPr>
        <w:tc>
          <w:tcPr>
            <w:tcW w:w="498" w:type="dxa"/>
          </w:tcPr>
          <w:p w:rsidR="00514C26" w:rsidRPr="00BE2C23" w:rsidRDefault="00514C26" w:rsidP="00926F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14C26" w:rsidRDefault="00514C26" w:rsidP="00810C31">
            <w:r w:rsidRPr="00D50085">
              <w:rPr>
                <w:rFonts w:ascii="Times New Roman" w:hAnsi="Times New Roman" w:cs="Times New Roman"/>
                <w:sz w:val="20"/>
                <w:szCs w:val="20"/>
              </w:rPr>
              <w:t>несовершеннолет ний ребенок</w:t>
            </w:r>
          </w:p>
        </w:tc>
        <w:tc>
          <w:tcPr>
            <w:tcW w:w="1559" w:type="dxa"/>
          </w:tcPr>
          <w:p w:rsidR="00514C26" w:rsidRDefault="00514C26" w:rsidP="00693D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:rsidR="00514C26" w:rsidRDefault="00514C26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14C26" w:rsidRDefault="00514C26"/>
        </w:tc>
        <w:tc>
          <w:tcPr>
            <w:tcW w:w="720" w:type="dxa"/>
          </w:tcPr>
          <w:p w:rsidR="00514C26" w:rsidRDefault="00514C26" w:rsidP="00B36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14C26" w:rsidRPr="00883898" w:rsidRDefault="00514C26" w:rsidP="00474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514C26" w:rsidRPr="007536D7" w:rsidRDefault="0053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</w:tcPr>
          <w:p w:rsidR="00514C26" w:rsidRPr="00550C3D" w:rsidRDefault="0053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92" w:type="dxa"/>
          </w:tcPr>
          <w:p w:rsidR="00514C26" w:rsidRPr="0053454A" w:rsidRDefault="0053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14C26" w:rsidRPr="00B36729" w:rsidRDefault="00514C26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14C26" w:rsidRDefault="00514C26" w:rsidP="0017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14C26" w:rsidRDefault="00514C26" w:rsidP="007F46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018C" w:rsidRDefault="0024018C" w:rsidP="00012242">
      <w:pPr>
        <w:spacing w:after="0"/>
      </w:pPr>
    </w:p>
    <w:p w:rsidR="00A14B5F" w:rsidRPr="007F46AF" w:rsidRDefault="00A14B5F" w:rsidP="00012242">
      <w:pPr>
        <w:spacing w:after="0"/>
      </w:pPr>
    </w:p>
    <w:sectPr w:rsidR="00A14B5F" w:rsidRPr="007F46AF" w:rsidSect="001B1DFE">
      <w:foot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8C0" w:rsidRDefault="002D68C0" w:rsidP="00FF5C09">
      <w:pPr>
        <w:spacing w:after="0" w:line="240" w:lineRule="auto"/>
      </w:pPr>
      <w:r>
        <w:separator/>
      </w:r>
    </w:p>
  </w:endnote>
  <w:endnote w:type="continuationSeparator" w:id="0">
    <w:p w:rsidR="002D68C0" w:rsidRDefault="002D68C0" w:rsidP="00FF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AE8" w:rsidRDefault="004A7AE8" w:rsidP="00AB275A">
    <w:pPr>
      <w:pStyle w:val="a5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C18DB">
      <w:rPr>
        <w:rStyle w:val="a9"/>
        <w:noProof/>
      </w:rPr>
      <w:t>4</w:t>
    </w:r>
    <w:r>
      <w:rPr>
        <w:rStyle w:val="a9"/>
      </w:rPr>
      <w:fldChar w:fldCharType="end"/>
    </w:r>
  </w:p>
  <w:p w:rsidR="004A7AE8" w:rsidRDefault="004A7AE8" w:rsidP="001B1DF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8C0" w:rsidRDefault="002D68C0" w:rsidP="00FF5C09">
      <w:pPr>
        <w:spacing w:after="0" w:line="240" w:lineRule="auto"/>
      </w:pPr>
      <w:r>
        <w:separator/>
      </w:r>
    </w:p>
  </w:footnote>
  <w:footnote w:type="continuationSeparator" w:id="0">
    <w:p w:rsidR="002D68C0" w:rsidRDefault="002D68C0" w:rsidP="00FF5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AF"/>
    <w:rsid w:val="000117DB"/>
    <w:rsid w:val="00012242"/>
    <w:rsid w:val="00015C30"/>
    <w:rsid w:val="000327A6"/>
    <w:rsid w:val="000350FF"/>
    <w:rsid w:val="0003705E"/>
    <w:rsid w:val="000632B9"/>
    <w:rsid w:val="00072F12"/>
    <w:rsid w:val="0007372A"/>
    <w:rsid w:val="00093E3D"/>
    <w:rsid w:val="00097AF6"/>
    <w:rsid w:val="000C0C45"/>
    <w:rsid w:val="000F43F0"/>
    <w:rsid w:val="000F72E1"/>
    <w:rsid w:val="00102C0A"/>
    <w:rsid w:val="001263C8"/>
    <w:rsid w:val="00154DB7"/>
    <w:rsid w:val="001575EF"/>
    <w:rsid w:val="00172688"/>
    <w:rsid w:val="00173C68"/>
    <w:rsid w:val="001763AE"/>
    <w:rsid w:val="001763EF"/>
    <w:rsid w:val="00180221"/>
    <w:rsid w:val="00184832"/>
    <w:rsid w:val="00193EDA"/>
    <w:rsid w:val="00194451"/>
    <w:rsid w:val="001A3555"/>
    <w:rsid w:val="001B1DFE"/>
    <w:rsid w:val="001B26E9"/>
    <w:rsid w:val="001E1436"/>
    <w:rsid w:val="00201819"/>
    <w:rsid w:val="00205E85"/>
    <w:rsid w:val="00214268"/>
    <w:rsid w:val="00224591"/>
    <w:rsid w:val="0024018C"/>
    <w:rsid w:val="00243E0A"/>
    <w:rsid w:val="00260129"/>
    <w:rsid w:val="00263EE3"/>
    <w:rsid w:val="00285F27"/>
    <w:rsid w:val="0029157D"/>
    <w:rsid w:val="002A7CCC"/>
    <w:rsid w:val="002B3C44"/>
    <w:rsid w:val="002C0FAE"/>
    <w:rsid w:val="002C18DB"/>
    <w:rsid w:val="002C7CE4"/>
    <w:rsid w:val="002D4EEE"/>
    <w:rsid w:val="002D68C0"/>
    <w:rsid w:val="002D7439"/>
    <w:rsid w:val="002E0EA4"/>
    <w:rsid w:val="002E480E"/>
    <w:rsid w:val="002E4CAC"/>
    <w:rsid w:val="00300CC5"/>
    <w:rsid w:val="0031454E"/>
    <w:rsid w:val="0032078F"/>
    <w:rsid w:val="00320ECD"/>
    <w:rsid w:val="003234B2"/>
    <w:rsid w:val="003260B2"/>
    <w:rsid w:val="00331148"/>
    <w:rsid w:val="00336C31"/>
    <w:rsid w:val="003454E4"/>
    <w:rsid w:val="00364206"/>
    <w:rsid w:val="0036588A"/>
    <w:rsid w:val="003708E4"/>
    <w:rsid w:val="00370C13"/>
    <w:rsid w:val="00372939"/>
    <w:rsid w:val="0037324A"/>
    <w:rsid w:val="00373355"/>
    <w:rsid w:val="00393550"/>
    <w:rsid w:val="003C0B84"/>
    <w:rsid w:val="003C2B79"/>
    <w:rsid w:val="003E18B7"/>
    <w:rsid w:val="003E4968"/>
    <w:rsid w:val="003F1716"/>
    <w:rsid w:val="003F1F43"/>
    <w:rsid w:val="00416640"/>
    <w:rsid w:val="004271EC"/>
    <w:rsid w:val="00427D8C"/>
    <w:rsid w:val="00437C27"/>
    <w:rsid w:val="00443371"/>
    <w:rsid w:val="00446302"/>
    <w:rsid w:val="004536CE"/>
    <w:rsid w:val="004579E8"/>
    <w:rsid w:val="0046515B"/>
    <w:rsid w:val="00465227"/>
    <w:rsid w:val="00474C16"/>
    <w:rsid w:val="004779A6"/>
    <w:rsid w:val="00496162"/>
    <w:rsid w:val="004973A8"/>
    <w:rsid w:val="004A0B1E"/>
    <w:rsid w:val="004A1FCB"/>
    <w:rsid w:val="004A7AE8"/>
    <w:rsid w:val="004B1CCB"/>
    <w:rsid w:val="004E7C03"/>
    <w:rsid w:val="005147D4"/>
    <w:rsid w:val="00514C26"/>
    <w:rsid w:val="00516252"/>
    <w:rsid w:val="0052175D"/>
    <w:rsid w:val="00521974"/>
    <w:rsid w:val="005243D9"/>
    <w:rsid w:val="00533574"/>
    <w:rsid w:val="00542EEB"/>
    <w:rsid w:val="00546BE4"/>
    <w:rsid w:val="00564B6A"/>
    <w:rsid w:val="005719F0"/>
    <w:rsid w:val="00571EB1"/>
    <w:rsid w:val="00574817"/>
    <w:rsid w:val="0057797A"/>
    <w:rsid w:val="005829EC"/>
    <w:rsid w:val="005836BB"/>
    <w:rsid w:val="005838C3"/>
    <w:rsid w:val="00584458"/>
    <w:rsid w:val="005A33C1"/>
    <w:rsid w:val="005A5DE0"/>
    <w:rsid w:val="005B2F70"/>
    <w:rsid w:val="005B3425"/>
    <w:rsid w:val="005B5BA7"/>
    <w:rsid w:val="005C2D45"/>
    <w:rsid w:val="005C2FF5"/>
    <w:rsid w:val="005D082E"/>
    <w:rsid w:val="005D14EA"/>
    <w:rsid w:val="005D1F61"/>
    <w:rsid w:val="005F5EE2"/>
    <w:rsid w:val="006045BE"/>
    <w:rsid w:val="006062C1"/>
    <w:rsid w:val="00623D94"/>
    <w:rsid w:val="00637201"/>
    <w:rsid w:val="00662B46"/>
    <w:rsid w:val="00665B65"/>
    <w:rsid w:val="0067463C"/>
    <w:rsid w:val="00686A9F"/>
    <w:rsid w:val="00693D63"/>
    <w:rsid w:val="006A6319"/>
    <w:rsid w:val="006C4140"/>
    <w:rsid w:val="006E1051"/>
    <w:rsid w:val="006E228E"/>
    <w:rsid w:val="006E2B5B"/>
    <w:rsid w:val="006E4C55"/>
    <w:rsid w:val="00700092"/>
    <w:rsid w:val="007042DC"/>
    <w:rsid w:val="007159D4"/>
    <w:rsid w:val="00724FC0"/>
    <w:rsid w:val="007401E4"/>
    <w:rsid w:val="0074259A"/>
    <w:rsid w:val="007454B5"/>
    <w:rsid w:val="00751B50"/>
    <w:rsid w:val="0075382A"/>
    <w:rsid w:val="00760A30"/>
    <w:rsid w:val="0076215D"/>
    <w:rsid w:val="00771A4C"/>
    <w:rsid w:val="00781274"/>
    <w:rsid w:val="00782018"/>
    <w:rsid w:val="00793FAB"/>
    <w:rsid w:val="007B7B1E"/>
    <w:rsid w:val="007C58DB"/>
    <w:rsid w:val="007C5E60"/>
    <w:rsid w:val="007D5AD0"/>
    <w:rsid w:val="007D7DAD"/>
    <w:rsid w:val="007E5732"/>
    <w:rsid w:val="007F46AF"/>
    <w:rsid w:val="007F4F97"/>
    <w:rsid w:val="007F59EB"/>
    <w:rsid w:val="00806411"/>
    <w:rsid w:val="00810C31"/>
    <w:rsid w:val="00813AA9"/>
    <w:rsid w:val="00815DB3"/>
    <w:rsid w:val="00822761"/>
    <w:rsid w:val="00830115"/>
    <w:rsid w:val="00840C35"/>
    <w:rsid w:val="00844ADE"/>
    <w:rsid w:val="00861D79"/>
    <w:rsid w:val="008730DF"/>
    <w:rsid w:val="008A3D82"/>
    <w:rsid w:val="008B7151"/>
    <w:rsid w:val="008E3477"/>
    <w:rsid w:val="008F1F0B"/>
    <w:rsid w:val="008F3F7D"/>
    <w:rsid w:val="008F4387"/>
    <w:rsid w:val="0091048C"/>
    <w:rsid w:val="00926F89"/>
    <w:rsid w:val="009462EA"/>
    <w:rsid w:val="00961A12"/>
    <w:rsid w:val="0097139B"/>
    <w:rsid w:val="00971B88"/>
    <w:rsid w:val="00971BFD"/>
    <w:rsid w:val="00975B65"/>
    <w:rsid w:val="0097789A"/>
    <w:rsid w:val="009A3278"/>
    <w:rsid w:val="009C082B"/>
    <w:rsid w:val="009C20C0"/>
    <w:rsid w:val="009E39B4"/>
    <w:rsid w:val="009F07F4"/>
    <w:rsid w:val="009F3C1C"/>
    <w:rsid w:val="00A0049C"/>
    <w:rsid w:val="00A02977"/>
    <w:rsid w:val="00A075A4"/>
    <w:rsid w:val="00A11E7D"/>
    <w:rsid w:val="00A14B5F"/>
    <w:rsid w:val="00A14E84"/>
    <w:rsid w:val="00A17494"/>
    <w:rsid w:val="00A30B5D"/>
    <w:rsid w:val="00A36953"/>
    <w:rsid w:val="00A4435C"/>
    <w:rsid w:val="00A6254E"/>
    <w:rsid w:val="00A74FE9"/>
    <w:rsid w:val="00A97222"/>
    <w:rsid w:val="00AA4843"/>
    <w:rsid w:val="00AB11DE"/>
    <w:rsid w:val="00AB275A"/>
    <w:rsid w:val="00AC50F0"/>
    <w:rsid w:val="00AC7BEA"/>
    <w:rsid w:val="00AE01F3"/>
    <w:rsid w:val="00AE17E7"/>
    <w:rsid w:val="00AE2828"/>
    <w:rsid w:val="00AF65F9"/>
    <w:rsid w:val="00B063BA"/>
    <w:rsid w:val="00B06CD1"/>
    <w:rsid w:val="00B1082C"/>
    <w:rsid w:val="00B12D9F"/>
    <w:rsid w:val="00B26678"/>
    <w:rsid w:val="00B36729"/>
    <w:rsid w:val="00B47648"/>
    <w:rsid w:val="00B5367F"/>
    <w:rsid w:val="00B53FEB"/>
    <w:rsid w:val="00B54401"/>
    <w:rsid w:val="00B56723"/>
    <w:rsid w:val="00B82D6F"/>
    <w:rsid w:val="00B96109"/>
    <w:rsid w:val="00BB2DD6"/>
    <w:rsid w:val="00BB4AC2"/>
    <w:rsid w:val="00BC1FD6"/>
    <w:rsid w:val="00BC5071"/>
    <w:rsid w:val="00BC5CDC"/>
    <w:rsid w:val="00BC6D03"/>
    <w:rsid w:val="00BD488D"/>
    <w:rsid w:val="00BD6FAF"/>
    <w:rsid w:val="00BD7C12"/>
    <w:rsid w:val="00BE2C23"/>
    <w:rsid w:val="00BF117B"/>
    <w:rsid w:val="00C15037"/>
    <w:rsid w:val="00C245F4"/>
    <w:rsid w:val="00C257AA"/>
    <w:rsid w:val="00C26BF1"/>
    <w:rsid w:val="00C47706"/>
    <w:rsid w:val="00C515BF"/>
    <w:rsid w:val="00C538AC"/>
    <w:rsid w:val="00C55102"/>
    <w:rsid w:val="00C603C0"/>
    <w:rsid w:val="00C67F7D"/>
    <w:rsid w:val="00C71658"/>
    <w:rsid w:val="00CA59C9"/>
    <w:rsid w:val="00CB0C1E"/>
    <w:rsid w:val="00CB4981"/>
    <w:rsid w:val="00CC4965"/>
    <w:rsid w:val="00CD5EE2"/>
    <w:rsid w:val="00CE396E"/>
    <w:rsid w:val="00CF2E7D"/>
    <w:rsid w:val="00D1389C"/>
    <w:rsid w:val="00D22805"/>
    <w:rsid w:val="00D303E4"/>
    <w:rsid w:val="00D33988"/>
    <w:rsid w:val="00D3620F"/>
    <w:rsid w:val="00D47467"/>
    <w:rsid w:val="00D51E70"/>
    <w:rsid w:val="00D53307"/>
    <w:rsid w:val="00DA37A3"/>
    <w:rsid w:val="00DB6AA9"/>
    <w:rsid w:val="00DB7E5E"/>
    <w:rsid w:val="00DC2449"/>
    <w:rsid w:val="00DC3DEC"/>
    <w:rsid w:val="00DD5D67"/>
    <w:rsid w:val="00E21037"/>
    <w:rsid w:val="00E2766A"/>
    <w:rsid w:val="00E4281F"/>
    <w:rsid w:val="00E4634D"/>
    <w:rsid w:val="00E77BB8"/>
    <w:rsid w:val="00EA412F"/>
    <w:rsid w:val="00EB0482"/>
    <w:rsid w:val="00EF203F"/>
    <w:rsid w:val="00F05097"/>
    <w:rsid w:val="00F0580F"/>
    <w:rsid w:val="00F065D9"/>
    <w:rsid w:val="00F07809"/>
    <w:rsid w:val="00F1037C"/>
    <w:rsid w:val="00F132E3"/>
    <w:rsid w:val="00F161F0"/>
    <w:rsid w:val="00F22354"/>
    <w:rsid w:val="00F22C08"/>
    <w:rsid w:val="00F41D7C"/>
    <w:rsid w:val="00F54E9D"/>
    <w:rsid w:val="00F62162"/>
    <w:rsid w:val="00F93C44"/>
    <w:rsid w:val="00FC34C9"/>
    <w:rsid w:val="00FD0E26"/>
    <w:rsid w:val="00FD6657"/>
    <w:rsid w:val="00FD69AA"/>
    <w:rsid w:val="00FE2D1A"/>
    <w:rsid w:val="00FE3592"/>
    <w:rsid w:val="00FE6BBC"/>
    <w:rsid w:val="00FF2B0D"/>
    <w:rsid w:val="00FF5C09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2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5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F5C09"/>
  </w:style>
  <w:style w:type="paragraph" w:styleId="a5">
    <w:name w:val="footer"/>
    <w:basedOn w:val="a"/>
    <w:link w:val="a6"/>
    <w:uiPriority w:val="99"/>
    <w:rsid w:val="00FF5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F5C09"/>
  </w:style>
  <w:style w:type="paragraph" w:styleId="a7">
    <w:name w:val="Balloon Text"/>
    <w:basedOn w:val="a"/>
    <w:link w:val="a8"/>
    <w:uiPriority w:val="99"/>
    <w:semiHidden/>
    <w:rsid w:val="00A0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0049C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E42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2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5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F5C09"/>
  </w:style>
  <w:style w:type="paragraph" w:styleId="a5">
    <w:name w:val="footer"/>
    <w:basedOn w:val="a"/>
    <w:link w:val="a6"/>
    <w:uiPriority w:val="99"/>
    <w:rsid w:val="00FF5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F5C09"/>
  </w:style>
  <w:style w:type="paragraph" w:styleId="a7">
    <w:name w:val="Balloon Text"/>
    <w:basedOn w:val="a"/>
    <w:link w:val="a8"/>
    <w:uiPriority w:val="99"/>
    <w:semiHidden/>
    <w:rsid w:val="00A0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0049C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E42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Нюрипова</dc:creator>
  <cp:lastModifiedBy>Гасанова Майя Абдуллаевна</cp:lastModifiedBy>
  <cp:revision>23</cp:revision>
  <cp:lastPrinted>2018-05-22T14:50:00Z</cp:lastPrinted>
  <dcterms:created xsi:type="dcterms:W3CDTF">2017-04-05T07:54:00Z</dcterms:created>
  <dcterms:modified xsi:type="dcterms:W3CDTF">2019-02-19T16:23:00Z</dcterms:modified>
</cp:coreProperties>
</file>