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Pr="0058284B" w:rsidRDefault="00F90365" w:rsidP="000A48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-335792</wp:posOffset>
            </wp:positionH>
            <wp:positionV relativeFrom="paragraph">
              <wp:posOffset>-443552</wp:posOffset>
            </wp:positionV>
            <wp:extent cx="7287904" cy="1173707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117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7419" w:rsidRDefault="00A07419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A07419" w:rsidRDefault="00A07419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CC1F12" w:rsidRPr="009822B0" w:rsidRDefault="00642A6A" w:rsidP="00012E6E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ПЛАН</w:t>
      </w:r>
    </w:p>
    <w:p w:rsidR="00642A6A" w:rsidRPr="009822B0" w:rsidRDefault="00642A6A" w:rsidP="00A0741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Мероприятий в Центре общения старшего поколения в г. Хабаровске</w:t>
      </w:r>
    </w:p>
    <w:p w:rsidR="00EC728A" w:rsidRPr="00012E6E" w:rsidRDefault="00642A6A" w:rsidP="00012E6E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</w:pPr>
      <w:r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На </w:t>
      </w:r>
      <w:r w:rsidR="0058284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январь</w:t>
      </w:r>
      <w:r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202</w:t>
      </w:r>
      <w:r w:rsidR="0058284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5</w:t>
      </w:r>
      <w:r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CC1F12" w:rsidRPr="009822B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года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737"/>
        <w:gridCol w:w="6883"/>
      </w:tblGrid>
      <w:tr w:rsidR="0058284B" w:rsidTr="0058284B">
        <w:trPr>
          <w:trHeight w:val="6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Время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Мероприятие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09.01.2025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шахмат «Серебряная ладья»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Бумажное творчество -квиллинг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10.01.2025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Занятия танцами группа Вдохновение 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13-00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активного долголетия ДВИСОР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Занятия ЛФК 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13.01.2025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шахмат «Серебряная ладья»</w:t>
            </w:r>
          </w:p>
        </w:tc>
      </w:tr>
      <w:tr w:rsidR="0058284B" w:rsidTr="0058284B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14-30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Мастерская рукоделия « У Светланы»</w:t>
            </w:r>
          </w:p>
        </w:tc>
      </w:tr>
      <w:tr w:rsidR="0058284B" w:rsidTr="0058284B">
        <w:trPr>
          <w:trHeight w:val="70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«Васильев вечерок или Старый Новый год» </w:t>
            </w:r>
          </w:p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фольклорные посиделки 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13-00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«Лоскутное шитье- пэчворк» семинар практикум 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Pr="0058284B" w:rsidRDefault="0058284B">
            <w:pPr>
              <w:autoSpaceDN w:val="0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Мастер класс «Кукла Берегиня»</w:t>
            </w:r>
          </w:p>
        </w:tc>
      </w:tr>
      <w:tr w:rsidR="0058284B" w:rsidTr="0058284B">
        <w:trPr>
          <w:trHeight w:val="34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Занятия танцами группа Вдохновение </w:t>
            </w:r>
          </w:p>
        </w:tc>
      </w:tr>
      <w:tr w:rsidR="0058284B" w:rsidTr="0058284B">
        <w:trPr>
          <w:trHeight w:val="34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«Петелька за петелькой» кружок вязания</w:t>
            </w:r>
          </w:p>
        </w:tc>
      </w:tr>
      <w:tr w:rsidR="0058284B" w:rsidTr="0058284B">
        <w:trPr>
          <w:trHeight w:val="34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Pr="0058284B" w:rsidRDefault="0058284B">
            <w:pPr>
              <w:autoSpaceDN w:val="0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15-30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Волшебная соломка, клуб плетения </w:t>
            </w:r>
          </w:p>
        </w:tc>
      </w:tr>
      <w:tr w:rsidR="0058284B" w:rsidTr="0058284B">
        <w:trPr>
          <w:trHeight w:val="40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шахмат «Серебряная ладья»</w:t>
            </w:r>
          </w:p>
        </w:tc>
      </w:tr>
      <w:tr w:rsidR="0058284B" w:rsidTr="0058284B">
        <w:trPr>
          <w:trHeight w:val="40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Бумажное творчество-квиллинг</w:t>
            </w:r>
          </w:p>
        </w:tc>
      </w:tr>
      <w:tr w:rsidR="0058284B" w:rsidTr="0058284B">
        <w:trPr>
          <w:trHeight w:val="40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17.01.2025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Занятия танцами группа Вдохновение </w:t>
            </w:r>
          </w:p>
        </w:tc>
      </w:tr>
      <w:tr w:rsidR="0058284B" w:rsidTr="0058284B">
        <w:trPr>
          <w:trHeight w:val="40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13-00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активного долголетия ДВИСОР</w:t>
            </w:r>
          </w:p>
        </w:tc>
      </w:tr>
      <w:tr w:rsidR="0058284B" w:rsidTr="0058284B">
        <w:trPr>
          <w:trHeight w:val="40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Занятия ЛФК </w:t>
            </w:r>
          </w:p>
        </w:tc>
      </w:tr>
      <w:tr w:rsidR="0058284B" w:rsidTr="0058284B">
        <w:trPr>
          <w:trHeight w:val="34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20.01.2025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шахмат «Серебряная ладья»</w:t>
            </w:r>
          </w:p>
        </w:tc>
      </w:tr>
      <w:tr w:rsidR="0058284B" w:rsidTr="0058284B">
        <w:trPr>
          <w:trHeight w:val="4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14-30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Мастерская рукоделия « У Светланы»</w:t>
            </w:r>
          </w:p>
        </w:tc>
      </w:tr>
      <w:tr w:rsidR="0058284B" w:rsidTr="0058284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Индивидуальные занятия « Старшее поколение в цифровом мире»</w:t>
            </w:r>
          </w:p>
        </w:tc>
      </w:tr>
      <w:tr w:rsidR="0058284B" w:rsidTr="0058284B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21.01.2025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Деловая игра « Деньги в порядке»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22.01.2025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Занятия танцами группа Вдохновение 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«Петелька за петелькой» кружок вязания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Pr="0058284B" w:rsidRDefault="0058284B">
            <w:pPr>
              <w:autoSpaceDN w:val="0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15-30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Волшебная соломка, клуб плетения 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23.01.2025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шахмат «Серебряная ладья»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Бумажное творчество-квиллинг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Занятия танцами группа Вдохновение 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24.01.2025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13-00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активного долголетия ДВИСОР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Занятия ЛФК 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27.01.2025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шахмат «Серебряная ладья»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14-30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Мастерская рукоделия « У Светланы»</w:t>
            </w:r>
          </w:p>
        </w:tc>
      </w:tr>
      <w:tr w:rsidR="0058284B" w:rsidTr="0058284B">
        <w:trPr>
          <w:trHeight w:val="6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Индивидуальные занятия « Старшее поколение в цифровом мире»</w:t>
            </w:r>
          </w:p>
        </w:tc>
      </w:tr>
      <w:tr w:rsidR="0058284B" w:rsidTr="0058284B">
        <w:trPr>
          <w:trHeight w:val="45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28.01.2025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Час финансовой грамотности с ПАО СБЕР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Pr="0058284B" w:rsidRDefault="0058284B">
            <w:pPr>
              <w:autoSpaceDN w:val="0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13-00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Лоскутное шитье- пэчворк 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Клуб любителей мемуаров 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29.01.2025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Занятия танцами группа Вдохновение 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14-00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«Петелька за петелькой» кружок вязания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Pr="0058284B" w:rsidRDefault="0058284B">
            <w:pPr>
              <w:autoSpaceDN w:val="0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15-30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Волшебная соломка клуб плетения 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30.01.2025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шахмат «Серебряная ладья»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15-00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Бумажное творчество-квиллинг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31.01.2025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11-00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Занятия танцами группа Вдохновение 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13-00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Школа активного долголетия ДВИСОР</w:t>
            </w:r>
          </w:p>
        </w:tc>
      </w:tr>
      <w:tr w:rsidR="0058284B" w:rsidTr="0058284B">
        <w:trPr>
          <w:trHeight w:val="3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>16-00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284B" w:rsidRDefault="0058284B">
            <w:pPr>
              <w:autoSpaceDN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7"/>
                <w:szCs w:val="27"/>
                <w:lang w:eastAsia="ru-RU"/>
              </w:rPr>
              <w:t xml:space="preserve">Занятия ЛФК </w:t>
            </w:r>
          </w:p>
        </w:tc>
      </w:tr>
    </w:tbl>
    <w:p w:rsidR="00F42736" w:rsidRPr="00EC728A" w:rsidRDefault="00F42736" w:rsidP="00EC728A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vertAlign w:val="superscript"/>
        </w:rPr>
      </w:pPr>
    </w:p>
    <w:p w:rsidR="00642B95" w:rsidRDefault="00AD1D5B" w:rsidP="007D5A0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 всем интересующим вопросам и для записи на мероприятия</w:t>
      </w:r>
    </w:p>
    <w:p w:rsidR="00AD1D5B" w:rsidRPr="00266EA4" w:rsidRDefault="00AD1D5B" w:rsidP="007D5A0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обращаться по телефон</w:t>
      </w:r>
      <w:r w:rsidR="00F4273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ам:</w:t>
      </w:r>
    </w:p>
    <w:p w:rsidR="00642B95" w:rsidRDefault="00F42736" w:rsidP="007D5A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+7 (4212) 46-91-45, </w:t>
      </w:r>
      <w:r w:rsidR="00AD1D5B"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+7  914</w:t>
      </w:r>
      <w:r w:rsidR="00AD1D5B" w:rsidRPr="00CC252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-407-74-38</w:t>
      </w:r>
    </w:p>
    <w:p w:rsidR="00642A6A" w:rsidRPr="00AD1D5B" w:rsidRDefault="000E0508" w:rsidP="007D5A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7132585</wp:posOffset>
            </wp:positionV>
            <wp:extent cx="7554026" cy="1569492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026" cy="156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ул. Слободская, 27</w:t>
      </w:r>
    </w:p>
    <w:sectPr w:rsidR="00642A6A" w:rsidRPr="00AD1D5B" w:rsidSect="009822B0">
      <w:pgSz w:w="11906" w:h="16838"/>
      <w:pgMar w:top="720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12E6E"/>
    <w:rsid w:val="000341FC"/>
    <w:rsid w:val="000562DC"/>
    <w:rsid w:val="00066404"/>
    <w:rsid w:val="00083B69"/>
    <w:rsid w:val="000A48E6"/>
    <w:rsid w:val="000C0F16"/>
    <w:rsid w:val="000E0508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42749C"/>
    <w:rsid w:val="004D2BEC"/>
    <w:rsid w:val="00523FF1"/>
    <w:rsid w:val="00531D3A"/>
    <w:rsid w:val="00534994"/>
    <w:rsid w:val="00554EFD"/>
    <w:rsid w:val="00576C78"/>
    <w:rsid w:val="00581EC6"/>
    <w:rsid w:val="0058284B"/>
    <w:rsid w:val="005E31E5"/>
    <w:rsid w:val="00617B16"/>
    <w:rsid w:val="00636C94"/>
    <w:rsid w:val="00637124"/>
    <w:rsid w:val="00642A6A"/>
    <w:rsid w:val="00642B95"/>
    <w:rsid w:val="00656D48"/>
    <w:rsid w:val="0066658A"/>
    <w:rsid w:val="00683FC4"/>
    <w:rsid w:val="006B469E"/>
    <w:rsid w:val="006C3E0E"/>
    <w:rsid w:val="006E24E6"/>
    <w:rsid w:val="00713B9E"/>
    <w:rsid w:val="007153FF"/>
    <w:rsid w:val="0075222E"/>
    <w:rsid w:val="007A642D"/>
    <w:rsid w:val="007A6A40"/>
    <w:rsid w:val="007C5733"/>
    <w:rsid w:val="007D5A0A"/>
    <w:rsid w:val="007D6724"/>
    <w:rsid w:val="007D6B93"/>
    <w:rsid w:val="007E5BEB"/>
    <w:rsid w:val="008343BA"/>
    <w:rsid w:val="00871259"/>
    <w:rsid w:val="008745C3"/>
    <w:rsid w:val="00877465"/>
    <w:rsid w:val="008A7C8E"/>
    <w:rsid w:val="008B088D"/>
    <w:rsid w:val="00940FC8"/>
    <w:rsid w:val="00947B07"/>
    <w:rsid w:val="009519C3"/>
    <w:rsid w:val="009822B0"/>
    <w:rsid w:val="009B0998"/>
    <w:rsid w:val="009B70A3"/>
    <w:rsid w:val="009C543A"/>
    <w:rsid w:val="00A07419"/>
    <w:rsid w:val="00A14BB9"/>
    <w:rsid w:val="00A3398F"/>
    <w:rsid w:val="00A50A89"/>
    <w:rsid w:val="00A51057"/>
    <w:rsid w:val="00A802B2"/>
    <w:rsid w:val="00AD1D5B"/>
    <w:rsid w:val="00AE1AA0"/>
    <w:rsid w:val="00AE24A3"/>
    <w:rsid w:val="00AF0310"/>
    <w:rsid w:val="00B10CCF"/>
    <w:rsid w:val="00B6131F"/>
    <w:rsid w:val="00BB3221"/>
    <w:rsid w:val="00BD2419"/>
    <w:rsid w:val="00BD67E3"/>
    <w:rsid w:val="00C271C0"/>
    <w:rsid w:val="00C61699"/>
    <w:rsid w:val="00CB23AE"/>
    <w:rsid w:val="00CB56D9"/>
    <w:rsid w:val="00CC1F12"/>
    <w:rsid w:val="00CC252F"/>
    <w:rsid w:val="00CD3292"/>
    <w:rsid w:val="00D00451"/>
    <w:rsid w:val="00D654A5"/>
    <w:rsid w:val="00D74417"/>
    <w:rsid w:val="00D91512"/>
    <w:rsid w:val="00DA083E"/>
    <w:rsid w:val="00DB7FD2"/>
    <w:rsid w:val="00DD1D3D"/>
    <w:rsid w:val="00E00BE2"/>
    <w:rsid w:val="00E07508"/>
    <w:rsid w:val="00E17BD5"/>
    <w:rsid w:val="00E31928"/>
    <w:rsid w:val="00E64522"/>
    <w:rsid w:val="00E76523"/>
    <w:rsid w:val="00E807C6"/>
    <w:rsid w:val="00EA39AC"/>
    <w:rsid w:val="00EC2BB8"/>
    <w:rsid w:val="00EC728A"/>
    <w:rsid w:val="00EF033B"/>
    <w:rsid w:val="00F05C1C"/>
    <w:rsid w:val="00F422C0"/>
    <w:rsid w:val="00F42736"/>
    <w:rsid w:val="00F90365"/>
    <w:rsid w:val="00FA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437F-4F9B-4003-A279-BA3997AF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2024-12-06T04:52:00Z</cp:lastPrinted>
  <dcterms:created xsi:type="dcterms:W3CDTF">2024-12-28T05:05:00Z</dcterms:created>
  <dcterms:modified xsi:type="dcterms:W3CDTF">2024-12-28T05:05:00Z</dcterms:modified>
</cp:coreProperties>
</file>