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C" w:rsidRPr="00D221C3" w:rsidRDefault="00530FC2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Алексеев Викт</w:t>
      </w:r>
      <w:bookmarkStart w:id="0" w:name="_GoBack"/>
      <w:bookmarkEnd w:id="0"/>
      <w:r w:rsidRPr="00D221C3">
        <w:rPr>
          <w:rFonts w:ascii="Times New Roman" w:hAnsi="Times New Roman" w:cs="Times New Roman"/>
          <w:b/>
          <w:sz w:val="28"/>
          <w:szCs w:val="28"/>
        </w:rPr>
        <w:t>ор Андреевич.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1943 году.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Тутурина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Марфа Ильинична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0FC2" w:rsidRPr="00D221C3" w:rsidRDefault="00530FC2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Ануфриев Иван Кириллович.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Курской области г. Валуйки. Умер от ран 23</w:t>
      </w:r>
      <w:r w:rsidR="004A7CCC" w:rsidRPr="00D221C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221C3">
        <w:rPr>
          <w:rFonts w:ascii="Times New Roman" w:hAnsi="Times New Roman" w:cs="Times New Roman"/>
          <w:sz w:val="28"/>
          <w:szCs w:val="28"/>
        </w:rPr>
        <w:t>1943</w:t>
      </w:r>
      <w:r w:rsidR="004A7CCC" w:rsidRPr="00D22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4300"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300"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r w:rsidR="004A7CCC" w:rsidRPr="00D221C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A7CCC" w:rsidRPr="00D221C3">
        <w:rPr>
          <w:rFonts w:ascii="Times New Roman" w:hAnsi="Times New Roman" w:cs="Times New Roman"/>
          <w:sz w:val="28"/>
          <w:szCs w:val="28"/>
        </w:rPr>
        <w:t>Дворица</w:t>
      </w:r>
      <w:proofErr w:type="spellEnd"/>
      <w:r w:rsidR="004A7CCC" w:rsidRPr="00D221C3">
        <w:rPr>
          <w:rFonts w:ascii="Times New Roman" w:hAnsi="Times New Roman" w:cs="Times New Roman"/>
          <w:sz w:val="28"/>
          <w:szCs w:val="28"/>
        </w:rPr>
        <w:t xml:space="preserve">, </w:t>
      </w:r>
      <w:r w:rsidRPr="00D221C3">
        <w:rPr>
          <w:rFonts w:ascii="Times New Roman" w:hAnsi="Times New Roman" w:cs="Times New Roman"/>
          <w:sz w:val="28"/>
          <w:szCs w:val="28"/>
        </w:rPr>
        <w:t>Витебская обл</w:t>
      </w:r>
      <w:r w:rsidR="004A7CCC" w:rsidRPr="00D221C3">
        <w:rPr>
          <w:rFonts w:ascii="Times New Roman" w:hAnsi="Times New Roman" w:cs="Times New Roman"/>
          <w:sz w:val="28"/>
          <w:szCs w:val="28"/>
        </w:rPr>
        <w:t>асть</w:t>
      </w:r>
      <w:r w:rsidRPr="00D221C3">
        <w:rPr>
          <w:rFonts w:ascii="Times New Roman" w:hAnsi="Times New Roman" w:cs="Times New Roman"/>
          <w:sz w:val="28"/>
          <w:szCs w:val="28"/>
        </w:rPr>
        <w:t xml:space="preserve">, Белоруссия.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Ануфриева Мария Савельевна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0FC2" w:rsidRPr="00D221C3" w:rsidRDefault="00530FC2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Беспалов Леонид Михайлович.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Саратовской области, г. Вольска.  Пропал без вести в 1944.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Клавдия Алексеевна (Александровна)</w:t>
      </w:r>
    </w:p>
    <w:p w:rsidR="00530FC2" w:rsidRPr="00D221C3" w:rsidRDefault="00487D88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Былков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Кирил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Игнатьевич.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ЕАО. Погиб в бою 10</w:t>
      </w:r>
      <w:r w:rsidR="004A7CCC" w:rsidRPr="00D221C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221C3">
        <w:rPr>
          <w:rFonts w:ascii="Times New Roman" w:hAnsi="Times New Roman" w:cs="Times New Roman"/>
          <w:sz w:val="28"/>
          <w:szCs w:val="28"/>
        </w:rPr>
        <w:t>1943</w:t>
      </w:r>
      <w:r w:rsidR="004A7CCC" w:rsidRPr="00D22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4300"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300" w:rsidRPr="00D221C3">
        <w:rPr>
          <w:rFonts w:ascii="Times New Roman" w:hAnsi="Times New Roman" w:cs="Times New Roman"/>
          <w:sz w:val="28"/>
          <w:szCs w:val="28"/>
        </w:rPr>
        <w:t>Похоронен</w:t>
      </w:r>
      <w:r w:rsidRPr="00D221C3">
        <w:rPr>
          <w:rFonts w:ascii="Times New Roman" w:hAnsi="Times New Roman" w:cs="Times New Roman"/>
          <w:sz w:val="28"/>
          <w:szCs w:val="28"/>
        </w:rPr>
        <w:t xml:space="preserve"> на западной окраине хутора Мелены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Ченовицкий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Житомирская область.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Маркова Галина Васильевна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87D88" w:rsidRPr="00D221C3" w:rsidRDefault="00487D88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Гузиев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Никифор Лукьянович.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Ростовской обл</w:t>
      </w:r>
      <w:r w:rsidR="004A7CCC" w:rsidRPr="00D221C3">
        <w:rPr>
          <w:rFonts w:ascii="Times New Roman" w:hAnsi="Times New Roman" w:cs="Times New Roman"/>
          <w:sz w:val="28"/>
          <w:szCs w:val="28"/>
        </w:rPr>
        <w:t>асти</w:t>
      </w:r>
      <w:r w:rsidRPr="00D221C3">
        <w:rPr>
          <w:rFonts w:ascii="Times New Roman" w:hAnsi="Times New Roman" w:cs="Times New Roman"/>
          <w:sz w:val="28"/>
          <w:szCs w:val="28"/>
        </w:rPr>
        <w:t>, Тарасовский район</w:t>
      </w:r>
      <w:r w:rsidR="004A7CCC" w:rsidRPr="00D221C3">
        <w:rPr>
          <w:rFonts w:ascii="Times New Roman" w:hAnsi="Times New Roman" w:cs="Times New Roman"/>
          <w:sz w:val="28"/>
          <w:szCs w:val="28"/>
        </w:rPr>
        <w:t>. Погиб 04 сентября 1944 года</w:t>
      </w:r>
      <w:r w:rsidR="008B4300"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300"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4A7CCC" w:rsidRPr="00D221C3">
        <w:rPr>
          <w:rFonts w:ascii="Times New Roman" w:hAnsi="Times New Roman" w:cs="Times New Roman"/>
          <w:sz w:val="28"/>
          <w:szCs w:val="28"/>
        </w:rPr>
        <w:t xml:space="preserve"> в п. Котельва, Полтавская область.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7CCC" w:rsidRPr="00D221C3"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  <w:r w:rsidR="004A7CCC" w:rsidRPr="00D221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7CCC" w:rsidRPr="00D221C3">
        <w:rPr>
          <w:rFonts w:ascii="Times New Roman" w:hAnsi="Times New Roman" w:cs="Times New Roman"/>
          <w:sz w:val="28"/>
          <w:szCs w:val="28"/>
        </w:rPr>
        <w:t>Гузиева</w:t>
      </w:r>
      <w:proofErr w:type="spellEnd"/>
      <w:r w:rsidR="004A7CCC" w:rsidRPr="00D221C3">
        <w:rPr>
          <w:rFonts w:ascii="Times New Roman" w:hAnsi="Times New Roman" w:cs="Times New Roman"/>
          <w:sz w:val="28"/>
          <w:szCs w:val="28"/>
        </w:rPr>
        <w:t>) Варвара Афанасьевна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1EEB" w:rsidRPr="00D221C3" w:rsidRDefault="004A7CCC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Зайцев Михаил Григорьевич.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Погиб 11 декабря 1943 года</w:t>
      </w:r>
      <w:r w:rsidR="008B4300"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300"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Калету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Латвийская ССР.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Олейник Ольга Павловна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A7CCC" w:rsidRPr="00D221C3" w:rsidRDefault="004A7CCC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Зверев Петр Петрович.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апреле 1943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73E" w:rsidRPr="00D221C3">
        <w:rPr>
          <w:rFonts w:ascii="Times New Roman" w:hAnsi="Times New Roman" w:cs="Times New Roman"/>
          <w:sz w:val="28"/>
          <w:szCs w:val="28"/>
        </w:rPr>
        <w:t>Зверева Валентина Петровна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773E" w:rsidRPr="00D221C3" w:rsidRDefault="00C3773E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Козумин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Кузумин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>) Василий Борисович.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Ленинского района ЕАО.  Пропал без вести 1 апреля 1943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Маркова Мария Максимовна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773E" w:rsidRPr="00D221C3" w:rsidRDefault="00C3773E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Лопатин Михаил Иванович.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r w:rsidR="00F21EB3" w:rsidRPr="00D221C3">
        <w:rPr>
          <w:rFonts w:ascii="Times New Roman" w:hAnsi="Times New Roman" w:cs="Times New Roman"/>
          <w:sz w:val="28"/>
          <w:szCs w:val="28"/>
        </w:rPr>
        <w:t xml:space="preserve">Заболел и умер в ТППГ (терапевтический полевой подвижный госпиталь) 5 мая 1943 года. Похоронен в братской могиле в д. </w:t>
      </w:r>
      <w:proofErr w:type="spellStart"/>
      <w:r w:rsidR="00F21EB3" w:rsidRPr="00D221C3">
        <w:rPr>
          <w:rFonts w:ascii="Times New Roman" w:hAnsi="Times New Roman" w:cs="Times New Roman"/>
          <w:sz w:val="28"/>
          <w:szCs w:val="28"/>
        </w:rPr>
        <w:t>Раздобарино</w:t>
      </w:r>
      <w:proofErr w:type="spellEnd"/>
      <w:r w:rsidR="00F21EB3" w:rsidRPr="00D2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EB3" w:rsidRPr="00D221C3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F21EB3" w:rsidRPr="00D221C3">
        <w:rPr>
          <w:rFonts w:ascii="Times New Roman" w:hAnsi="Times New Roman" w:cs="Times New Roman"/>
          <w:sz w:val="28"/>
          <w:szCs w:val="28"/>
        </w:rPr>
        <w:t xml:space="preserve"> район, Смоленская область.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EB3" w:rsidRPr="00D221C3">
        <w:rPr>
          <w:rFonts w:ascii="Times New Roman" w:hAnsi="Times New Roman" w:cs="Times New Roman"/>
          <w:sz w:val="28"/>
          <w:szCs w:val="28"/>
        </w:rPr>
        <w:t>Лопатина Ксения Леонтьевна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1EB3" w:rsidRPr="00D221C3" w:rsidRDefault="00F21EB3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Лопаткин Дмитрий Михайлович.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Погиб 13 октября 1944 года</w:t>
      </w:r>
      <w:r w:rsidR="008B4300"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300"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местечке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Яунпидыни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Латвийская ССР.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Маркова Дарья Герасимовна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1EB3" w:rsidRPr="00D221C3" w:rsidRDefault="00F21EB3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Люсак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Григорий Петрович.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июле 1944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 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Турченюк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Лукия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Прокопьевна</w:t>
      </w:r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1EB3" w:rsidRPr="00D221C3" w:rsidRDefault="00F21EB3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Макаров Петр Александрович.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ЕАО, Ленинский район, с. Кукелево. 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5 сентября 1943 года</w:t>
      </w:r>
      <w:r w:rsidR="008B4300"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4300"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северо-восточной части хутора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Лизогуч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 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Макарова Мария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Панифантьевна</w:t>
      </w:r>
      <w:proofErr w:type="spellEnd"/>
      <w:r w:rsidR="00B51EEB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21EB3" w:rsidRPr="00D221C3" w:rsidRDefault="00F21EB3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lastRenderedPageBreak/>
        <w:t>Мартынов Дмитрий Леонтьевич</w:t>
      </w:r>
      <w:r w:rsidR="001752C3"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="001752C3" w:rsidRPr="00D221C3">
        <w:rPr>
          <w:rFonts w:ascii="Times New Roman" w:hAnsi="Times New Roman" w:cs="Times New Roman"/>
          <w:sz w:val="28"/>
          <w:szCs w:val="28"/>
        </w:rPr>
        <w:t xml:space="preserve"> Уроженец пос. Севаки Амурской области. Пропал без вести 12 марта 1943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 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Мартынова Матрена Ивановна)</w:t>
      </w:r>
      <w:proofErr w:type="gramEnd"/>
    </w:p>
    <w:p w:rsidR="001752C3" w:rsidRPr="00D221C3" w:rsidRDefault="001752C3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Масалыкин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Демьян Савельевич. </w:t>
      </w:r>
      <w:r w:rsidRPr="00D221C3">
        <w:rPr>
          <w:rFonts w:ascii="Times New Roman" w:hAnsi="Times New Roman" w:cs="Times New Roman"/>
          <w:sz w:val="28"/>
          <w:szCs w:val="28"/>
        </w:rPr>
        <w:t xml:space="preserve">Пропал без вести в ноябре 1944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Масалыкина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Филиповна</w:t>
      </w:r>
      <w:proofErr w:type="spellEnd"/>
      <w:r w:rsidR="00D55512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752C3" w:rsidRPr="00D221C3" w:rsidRDefault="008B4300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Матавкин</w:t>
      </w:r>
      <w:proofErr w:type="spellEnd"/>
      <w:r w:rsidR="00290760" w:rsidRPr="00D221C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90760" w:rsidRPr="00D221C3">
        <w:rPr>
          <w:rFonts w:ascii="Times New Roman" w:hAnsi="Times New Roman" w:cs="Times New Roman"/>
          <w:b/>
          <w:sz w:val="28"/>
          <w:szCs w:val="28"/>
        </w:rPr>
        <w:t>Мотовкин</w:t>
      </w:r>
      <w:proofErr w:type="spellEnd"/>
      <w:r w:rsidR="00290760" w:rsidRPr="00D221C3">
        <w:rPr>
          <w:rFonts w:ascii="Times New Roman" w:hAnsi="Times New Roman" w:cs="Times New Roman"/>
          <w:b/>
          <w:sz w:val="28"/>
          <w:szCs w:val="28"/>
        </w:rPr>
        <w:t>)</w:t>
      </w:r>
      <w:r w:rsidRPr="00D221C3">
        <w:rPr>
          <w:rFonts w:ascii="Times New Roman" w:hAnsi="Times New Roman" w:cs="Times New Roman"/>
          <w:b/>
          <w:sz w:val="28"/>
          <w:szCs w:val="28"/>
        </w:rPr>
        <w:t xml:space="preserve"> Владимир Иванович.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 Уроженец Ленинского района ЕАО. Умер от ран 08 июня 1944 года. Похоронен в д. Шубки,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Калининской области.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Мотовкина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Вера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4300" w:rsidRPr="00D221C3" w:rsidRDefault="008B4300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Матафонов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Ананий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Никонорович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21C3">
        <w:rPr>
          <w:rFonts w:ascii="Times New Roman" w:hAnsi="Times New Roman" w:cs="Times New Roman"/>
          <w:sz w:val="28"/>
          <w:szCs w:val="28"/>
        </w:rPr>
        <w:t xml:space="preserve">Уроженец с. Биджан, ЕАО.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15 января 1944 года. Похоронен Кировоградская область, Новомиргородский район,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Шпаково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Улита Петровна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4300" w:rsidRPr="00D221C3" w:rsidRDefault="008B4300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Матафонов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ЕАО, Ленинский район,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Троицкое</w:t>
      </w:r>
      <w:proofErr w:type="spellEnd"/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. Погиб 17 ноября 1942 года. Похоронен в д. Рынок, Сталинградская область.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Матафонова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Евдокия Николаевна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4300" w:rsidRPr="00D221C3" w:rsidRDefault="00934E0D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Матафонов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Григорий Иванович.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Ленинского района, ЕАО. Пропал без вести в сентябре 1941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Карепова Елена Степановна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0760" w:rsidRPr="00D221C3" w:rsidRDefault="00934E0D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Матвеев Александр Федорович.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ст.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Читинская область. Погиб 12 июля 1943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Похоронен  в братской могиле, д.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Чегодаевка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>, Болховский район, Орловская область</w:t>
      </w:r>
      <w:r w:rsidR="00290760" w:rsidRPr="00D221C3">
        <w:rPr>
          <w:rFonts w:ascii="Times New Roman" w:hAnsi="Times New Roman" w:cs="Times New Roman"/>
          <w:sz w:val="28"/>
          <w:szCs w:val="28"/>
        </w:rPr>
        <w:t xml:space="preserve"> (Родственники:</w:t>
      </w:r>
      <w:proofErr w:type="gramEnd"/>
      <w:r w:rsidR="00290760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Матвеева Евдокия Гавриловна)</w:t>
      </w:r>
      <w:proofErr w:type="gramEnd"/>
    </w:p>
    <w:p w:rsidR="00934E0D" w:rsidRPr="00D221C3" w:rsidRDefault="00934E0D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 xml:space="preserve">Матвейчук Аркадий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Демьянович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21C3">
        <w:rPr>
          <w:rFonts w:ascii="Times New Roman" w:hAnsi="Times New Roman" w:cs="Times New Roman"/>
          <w:sz w:val="28"/>
          <w:szCs w:val="28"/>
        </w:rPr>
        <w:t xml:space="preserve">Уроженец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Волица, Житомирская область, Украина. Пропал без вести в июне 1944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Матвейчук Мария Адамовна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4E0D" w:rsidRPr="00D221C3" w:rsidRDefault="00934E0D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Махонин Петр Матвеевич</w:t>
      </w:r>
      <w:r w:rsidR="00530804"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="00530804" w:rsidRPr="00D221C3">
        <w:rPr>
          <w:rFonts w:ascii="Times New Roman" w:hAnsi="Times New Roman" w:cs="Times New Roman"/>
          <w:sz w:val="28"/>
          <w:szCs w:val="28"/>
        </w:rPr>
        <w:t xml:space="preserve"> Уроженец Новосибирской области. Пропал без вести 1 марта 1943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Махонина Александра Васильевна)</w:t>
      </w:r>
      <w:proofErr w:type="gramEnd"/>
    </w:p>
    <w:p w:rsidR="00530804" w:rsidRPr="00D221C3" w:rsidRDefault="00530804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 xml:space="preserve">Могилка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Семен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Ивович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феврале 1945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Могилка-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Лисак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Мария Павловна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0804" w:rsidRPr="00D221C3" w:rsidRDefault="00530804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Мозолев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Иван Кузьмич.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Красноярского края.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9 августа 1943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с. Зеленая Дубрава, Курская область.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Мозолева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30804" w:rsidRPr="00D221C3" w:rsidRDefault="00E0619F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Моногоров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Николай Сергеевич.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Коростево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Курская область. Погиб 24 сентября 1943.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Похоронен в районе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Григоровка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Киевская обл. </w:t>
      </w:r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Моногоров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0619F" w:rsidRPr="00D221C3" w:rsidRDefault="00804A6E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lastRenderedPageBreak/>
        <w:t>Мосеев Фома Матвеевич.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Мордовской АССР. Пропал без вести в декабре 1944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Мосеева Акулина Алексеевна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4A6E" w:rsidRPr="00D221C3" w:rsidRDefault="00804A6E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Мосина Петр Михайлович.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июне 1944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Мосина Евдокия Михайловна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04A6E" w:rsidRPr="00D221C3" w:rsidRDefault="00804A6E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Москаленко Петр Петрович.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Погиб 3 августа 1944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на восточной окраине д. Волица,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Дрогобычская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область, Украина.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Москаленко Татьяна Петровна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7450" w:rsidRPr="00D221C3" w:rsidRDefault="00457450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Мудренков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Анатолий Николаевич. </w:t>
      </w:r>
      <w:r w:rsidRPr="00D221C3">
        <w:rPr>
          <w:rFonts w:ascii="Times New Roman" w:hAnsi="Times New Roman" w:cs="Times New Roman"/>
          <w:sz w:val="28"/>
          <w:szCs w:val="28"/>
        </w:rPr>
        <w:t xml:space="preserve">Погиб 23 марта 1945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Похоронен на восточной окраине кладбища с. Гонт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Дярмотки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>, Чехословакия.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Мудренков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Николай Иванович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7450" w:rsidRPr="00D221C3" w:rsidRDefault="00457450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Мудрик Емельян Якимович.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Винницкая область. Пропал без вести в декабре 1944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Мудрик Клавдия Ивановна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7450" w:rsidRPr="00D221C3" w:rsidRDefault="00457450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Мягких Яков Зиновьевич.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20 марта 1942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Мягких Наталья Тимофеевна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7450" w:rsidRPr="00D221C3" w:rsidRDefault="00457450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Никитин Кирилл Павлович.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апреле 1944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Никитина Мария Никитична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7450" w:rsidRPr="00D221C3" w:rsidRDefault="00457450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 xml:space="preserve">Овчаренко Николай </w:t>
      </w:r>
      <w:r w:rsidR="00395C69" w:rsidRPr="00D221C3">
        <w:rPr>
          <w:rFonts w:ascii="Times New Roman" w:hAnsi="Times New Roman" w:cs="Times New Roman"/>
          <w:b/>
          <w:sz w:val="28"/>
          <w:szCs w:val="28"/>
        </w:rPr>
        <w:t>Степанович</w:t>
      </w:r>
      <w:r w:rsidR="00395C69" w:rsidRPr="00D221C3">
        <w:rPr>
          <w:rFonts w:ascii="Times New Roman" w:hAnsi="Times New Roman" w:cs="Times New Roman"/>
          <w:sz w:val="28"/>
          <w:szCs w:val="28"/>
        </w:rPr>
        <w:t xml:space="preserve">. Уроженец с. </w:t>
      </w:r>
      <w:proofErr w:type="spellStart"/>
      <w:r w:rsidR="00395C69" w:rsidRPr="00D221C3">
        <w:rPr>
          <w:rFonts w:ascii="Times New Roman" w:hAnsi="Times New Roman" w:cs="Times New Roman"/>
          <w:sz w:val="28"/>
          <w:szCs w:val="28"/>
        </w:rPr>
        <w:t>Петрушевка</w:t>
      </w:r>
      <w:proofErr w:type="spellEnd"/>
      <w:r w:rsidR="00395C69" w:rsidRPr="00D221C3">
        <w:rPr>
          <w:rFonts w:ascii="Times New Roman" w:hAnsi="Times New Roman" w:cs="Times New Roman"/>
          <w:sz w:val="28"/>
          <w:szCs w:val="28"/>
        </w:rPr>
        <w:t xml:space="preserve">, Черниговская область. Пропал без вести в ноябре 1943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395C69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C69" w:rsidRPr="00D221C3">
        <w:rPr>
          <w:rFonts w:ascii="Times New Roman" w:hAnsi="Times New Roman" w:cs="Times New Roman"/>
          <w:sz w:val="28"/>
          <w:szCs w:val="28"/>
        </w:rPr>
        <w:t>Овчаренко Раиса Николаевна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5C69" w:rsidRPr="00D221C3" w:rsidRDefault="00395C69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 xml:space="preserve">Орехов Иван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Севастьянович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Хабаровского края. Погиб 4 июня 1944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Орехова Агафья Тимофеевна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5C69" w:rsidRPr="00D221C3" w:rsidRDefault="00395C69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Орлов Сергей Тимофеевич.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Горьковской области.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23 июня 1944 года. Похоронен в д. Новый путь, Пушкинский район, Калининской области.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Орлова-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Пойманова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Евдокия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Ананьевна</w:t>
      </w:r>
      <w:proofErr w:type="spellEnd"/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5C69" w:rsidRPr="00D221C3" w:rsidRDefault="00575A3E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Осипов Михаил Семенович.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Новотроицка, Тамбовский район, Амурская область, Хабаровский край. Пропал без вести 21 июля 1943 года в деревне Пеньки, Орловская область.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Осипова Аграфена Яковлевна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5A3E" w:rsidRPr="00D221C3" w:rsidRDefault="00575A3E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Парыгин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Алексей Иванович</w:t>
      </w:r>
      <w:r w:rsidRPr="00D221C3">
        <w:rPr>
          <w:rFonts w:ascii="Times New Roman" w:hAnsi="Times New Roman" w:cs="Times New Roman"/>
          <w:sz w:val="28"/>
          <w:szCs w:val="28"/>
        </w:rPr>
        <w:t xml:space="preserve">. Умер от ран 24 апреля 1942 года. Похоронен в г. Малоярославец, Московская область.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Парыгина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Марфа Ивановна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5A3E" w:rsidRPr="00D221C3" w:rsidRDefault="00DD5785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Перелыгин Роман Тихонович.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Венцелево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Ленинский район, ЕАО. Погиб в боях с немецкими оккупантами 21 сентября 1941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с. </w:t>
      </w:r>
      <w:r w:rsidRPr="00D221C3">
        <w:rPr>
          <w:rFonts w:ascii="Times New Roman" w:hAnsi="Times New Roman" w:cs="Times New Roman"/>
          <w:sz w:val="28"/>
          <w:szCs w:val="28"/>
        </w:rPr>
        <w:lastRenderedPageBreak/>
        <w:t xml:space="preserve">Ольховатка, Воронежская область. 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Перелыгина Ульяна Максимовна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5785" w:rsidRPr="00D221C3" w:rsidRDefault="00DD5785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Пересадько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И. А.</w:t>
      </w:r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r w:rsidR="00290760" w:rsidRPr="00D221C3">
        <w:rPr>
          <w:rFonts w:ascii="Times New Roman" w:hAnsi="Times New Roman" w:cs="Times New Roman"/>
          <w:sz w:val="28"/>
          <w:szCs w:val="28"/>
        </w:rPr>
        <w:t>П</w:t>
      </w:r>
      <w:r w:rsidRPr="00D221C3">
        <w:rPr>
          <w:rFonts w:ascii="Times New Roman" w:hAnsi="Times New Roman" w:cs="Times New Roman"/>
          <w:sz w:val="28"/>
          <w:szCs w:val="28"/>
        </w:rPr>
        <w:t xml:space="preserve">ропал без вести </w:t>
      </w:r>
      <w:r w:rsidR="00FB1359" w:rsidRPr="00D221C3">
        <w:rPr>
          <w:rFonts w:ascii="Times New Roman" w:hAnsi="Times New Roman" w:cs="Times New Roman"/>
          <w:sz w:val="28"/>
          <w:szCs w:val="28"/>
        </w:rPr>
        <w:t xml:space="preserve">20 августа 1942 года в районе ст. Суровикино, Сталинградская область.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1359" w:rsidRPr="00D221C3">
        <w:rPr>
          <w:rFonts w:ascii="Times New Roman" w:hAnsi="Times New Roman" w:cs="Times New Roman"/>
          <w:sz w:val="28"/>
          <w:szCs w:val="28"/>
        </w:rPr>
        <w:t>Пересадько</w:t>
      </w:r>
      <w:proofErr w:type="spellEnd"/>
      <w:r w:rsidR="00FB1359" w:rsidRPr="00D221C3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="00FB1359" w:rsidRPr="00D221C3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1359" w:rsidRPr="00D221C3" w:rsidRDefault="00FB1359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Пермин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Алексей Алексеевич.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и умер от ран 12 февраля 1943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с. Шат</w:t>
      </w:r>
      <w:r w:rsidR="007E5D97" w:rsidRPr="00D221C3">
        <w:rPr>
          <w:rFonts w:ascii="Times New Roman" w:hAnsi="Times New Roman" w:cs="Times New Roman"/>
          <w:sz w:val="28"/>
          <w:szCs w:val="28"/>
        </w:rPr>
        <w:t>а</w:t>
      </w:r>
      <w:r w:rsidRPr="00D221C3">
        <w:rPr>
          <w:rFonts w:ascii="Times New Roman" w:hAnsi="Times New Roman" w:cs="Times New Roman"/>
          <w:sz w:val="28"/>
          <w:szCs w:val="28"/>
        </w:rPr>
        <w:t xml:space="preserve">ловка, Воронежская область.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Пермина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Клавдия Алексеевна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1359" w:rsidRPr="00D221C3" w:rsidRDefault="00DA0263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Пермин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Илья Алексеевич.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21 апреля 1945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Эстонской ССР.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Пермина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714AD" w:rsidRPr="00D221C3" w:rsidRDefault="00DA0263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Пертулисов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Арсентьевич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Керенка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Подбельский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Куйбышевская область. </w:t>
      </w:r>
      <w:proofErr w:type="gramStart"/>
      <w:r w:rsidR="00C714AD"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="00C714AD" w:rsidRPr="00D221C3">
        <w:rPr>
          <w:rFonts w:ascii="Times New Roman" w:hAnsi="Times New Roman" w:cs="Times New Roman"/>
          <w:sz w:val="28"/>
          <w:szCs w:val="28"/>
        </w:rPr>
        <w:t xml:space="preserve"> при артиллерийском обстреле 21 июня 1944 года. Похоронен на братском кладбище, лес, квадрат 7947-3, карта 25000-26 года.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14AD" w:rsidRPr="00D221C3">
        <w:rPr>
          <w:rFonts w:ascii="Times New Roman" w:hAnsi="Times New Roman" w:cs="Times New Roman"/>
          <w:sz w:val="28"/>
          <w:szCs w:val="28"/>
        </w:rPr>
        <w:t>Пертулисова</w:t>
      </w:r>
      <w:proofErr w:type="spellEnd"/>
      <w:r w:rsidR="00C714AD" w:rsidRPr="00D221C3">
        <w:rPr>
          <w:rFonts w:ascii="Times New Roman" w:hAnsi="Times New Roman" w:cs="Times New Roman"/>
          <w:sz w:val="28"/>
          <w:szCs w:val="28"/>
        </w:rPr>
        <w:t xml:space="preserve"> Пелагея </w:t>
      </w:r>
      <w:proofErr w:type="spellStart"/>
      <w:r w:rsidR="00C714AD" w:rsidRPr="00D221C3">
        <w:rPr>
          <w:rFonts w:ascii="Times New Roman" w:hAnsi="Times New Roman" w:cs="Times New Roman"/>
          <w:sz w:val="28"/>
          <w:szCs w:val="28"/>
        </w:rPr>
        <w:t>Федоровна</w:t>
      </w:r>
      <w:proofErr w:type="spellEnd"/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48A1" w:rsidRPr="00D221C3" w:rsidRDefault="00AB48A1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Перфилов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Михаил Иванович.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г. Ош,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Ошская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область, Киргизия.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26 января 1943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на западной окраине д.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Лабановка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Курская область.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Александра Павловна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1268" w:rsidRPr="00D221C3" w:rsidRDefault="00A61268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Попов Иван Ефимович.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дер.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, Алтайский край.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17 октября 1943 года. Похоронен 300 метров западнее д.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Зизюлино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Озерищенский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Витебская область. </w:t>
      </w:r>
      <w:proofErr w:type="gramStart"/>
      <w:r w:rsidR="00290760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Попова Мария Сергеевна</w:t>
      </w:r>
      <w:r w:rsidR="00290760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1268" w:rsidRPr="00D221C3" w:rsidRDefault="00A61268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Смирнов Никифор Андреевич.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январе 1944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Паровая Домна Васильевна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1268" w:rsidRPr="00D221C3" w:rsidRDefault="00A61268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Степченко Яков Михайлович.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 Уроженец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Полтавка, Константиновского района, Амурской области. Пропал без вести 17 августа 1942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Степченко Пелагея Денисовна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1268" w:rsidRPr="00D221C3" w:rsidRDefault="00A61268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 xml:space="preserve">Терентьев Петр Яковлевич.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Ранен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и умер от ран 14 ноября 1943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Похоронен в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Дробово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Дробовский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Полтавская область.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Терентьева Александра Петровна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1268" w:rsidRPr="00D221C3" w:rsidRDefault="00A61268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Титов Илья Андреевич.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11 марта 1945 года. Похоронен в районе деревни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Голосовицы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квадрат 35-33.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Титова Пелагея Егоровна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1268" w:rsidRPr="00D221C3" w:rsidRDefault="00A61268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Толстопятов Кузьма Иванович.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сентябре 1943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Толстопятова Варвара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Андреяновна</w:t>
      </w:r>
      <w:proofErr w:type="spellEnd"/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1268" w:rsidRPr="00D221C3" w:rsidRDefault="00A61268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lastRenderedPageBreak/>
        <w:t>Тонких Александр Васильевич.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Погиб 11 февраля 1943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Тонких Елена Алексеевна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0263" w:rsidRPr="00D221C3" w:rsidRDefault="00981CC6" w:rsidP="00D221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21C3">
        <w:rPr>
          <w:rFonts w:ascii="Times New Roman" w:hAnsi="Times New Roman" w:cs="Times New Roman"/>
          <w:b/>
          <w:sz w:val="28"/>
          <w:szCs w:val="28"/>
        </w:rPr>
        <w:t>Тонких</w:t>
      </w:r>
      <w:proofErr w:type="gram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Алексей Алексеевич.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Венцелево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Ленинский район, ЕАО. Погиб 27  января 1944 года. Похоронен м.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Озарич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Домановичский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Полесская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область, БССР.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Тонких Полина Захаровна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1CC6" w:rsidRPr="00D221C3" w:rsidRDefault="00981CC6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 xml:space="preserve">Трахтенберг Лев Соломонович. </w:t>
      </w:r>
      <w:r w:rsidRPr="00D221C3">
        <w:rPr>
          <w:rFonts w:ascii="Times New Roman" w:hAnsi="Times New Roman" w:cs="Times New Roman"/>
          <w:sz w:val="28"/>
          <w:szCs w:val="28"/>
        </w:rPr>
        <w:t xml:space="preserve">Пропал без вести в мае 1944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Трахтенберг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Зиновьевна (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Зегитовна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>)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1CC6" w:rsidRPr="00D221C3" w:rsidRDefault="00981CC6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Трофимчук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Михаил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Карпович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Чайковка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Житомирская область. Пропал без вести в феврале 1944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Трофимчук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Филиповна</w:t>
      </w:r>
      <w:proofErr w:type="spellEnd"/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1CC6" w:rsidRPr="00D221C3" w:rsidRDefault="00981CC6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Урасов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Антон Павлович.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Киевской области. Пропал без вести в июне 1944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Чумак (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>) Екатерина Максимовна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1CC6" w:rsidRPr="00D221C3" w:rsidRDefault="00981CC6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Усов Степан Григорьевич.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Биджан, ЕАО. Пропал без вести в феврале 1944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708" w:rsidRPr="00D221C3">
        <w:rPr>
          <w:rFonts w:ascii="Times New Roman" w:hAnsi="Times New Roman" w:cs="Times New Roman"/>
          <w:sz w:val="28"/>
          <w:szCs w:val="28"/>
        </w:rPr>
        <w:t xml:space="preserve">Усова Анна </w:t>
      </w:r>
      <w:proofErr w:type="spellStart"/>
      <w:r w:rsidR="00DC3708" w:rsidRPr="00D221C3">
        <w:rPr>
          <w:rFonts w:ascii="Times New Roman" w:hAnsi="Times New Roman" w:cs="Times New Roman"/>
          <w:sz w:val="28"/>
          <w:szCs w:val="28"/>
        </w:rPr>
        <w:t>Дедья</w:t>
      </w:r>
      <w:r w:rsidRPr="00D221C3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1CC6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Ференцев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Иван Кузьмич.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 Ленинск, ЕАО.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24 января 1944 года. Похоронен в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Кировоградская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, УССР.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Ференцева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6BD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Филиппов Григорий Васильевич.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Погиб 11 сентября 1942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Балка Родниковая, Сталинградская область.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Филиппов Василий Лаврентьевич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6BD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Харьков Гаврил Григорьевич.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Прилепы,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Мантуровский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Курская область.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27 февраля 1943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 xml:space="preserve">Похоронен в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Плехово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район, Курская область.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Харькова Татьяна Александровна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6BD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Хаханов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Василий Ильич.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Чкаловской области. Погиб 16 октября 1944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г.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Смедерево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Югославия.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Хаханова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Мария Петровна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6BD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Хижняк Алексей Герасимовича.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с. Путятино, Амурская область.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ферваля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1944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д. Ивановка, Ленинградская область.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Хижняк Елена Александровна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6BD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Хромов Григорий Григорьевич.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Уроженец д.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Бойково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Владимирская область. Пропал без вести в июне 1943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6BD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lastRenderedPageBreak/>
        <w:t>Чабунин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Василий Митрофанович.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23 октября 1943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в с. Войсковое, Днепропетровская область.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Чабунина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Агафья Григорьевна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46BD" w:rsidRPr="00D221C3" w:rsidRDefault="00E346BD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Череменцев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  <w:r w:rsidR="00B44589"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="00B44589"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ноябре 1941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4589" w:rsidRPr="00D221C3">
        <w:rPr>
          <w:rFonts w:ascii="Times New Roman" w:hAnsi="Times New Roman" w:cs="Times New Roman"/>
          <w:sz w:val="28"/>
          <w:szCs w:val="28"/>
        </w:rPr>
        <w:t>Череменцева</w:t>
      </w:r>
      <w:proofErr w:type="spellEnd"/>
      <w:r w:rsidR="00B44589" w:rsidRPr="00D221C3">
        <w:rPr>
          <w:rFonts w:ascii="Times New Roman" w:hAnsi="Times New Roman" w:cs="Times New Roman"/>
          <w:sz w:val="28"/>
          <w:szCs w:val="28"/>
        </w:rPr>
        <w:t xml:space="preserve"> Анна Петровна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4589" w:rsidRPr="00D221C3" w:rsidRDefault="00B44589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Чернухин Данил Михайлович.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мае 1945 года. </w:t>
      </w:r>
      <w:proofErr w:type="gramStart"/>
      <w:r w:rsidR="00B51EEB" w:rsidRPr="00D221C3">
        <w:rPr>
          <w:rFonts w:ascii="Times New Roman" w:hAnsi="Times New Roman" w:cs="Times New Roman"/>
          <w:sz w:val="28"/>
          <w:szCs w:val="28"/>
        </w:rPr>
        <w:t>(Родственники: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Пашкова Раиса Максимовна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4589" w:rsidRPr="00D221C3" w:rsidRDefault="00B44589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Чубин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Емельянович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>.</w:t>
      </w:r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17 апреля 1945 года. </w:t>
      </w:r>
      <w:proofErr w:type="gramStart"/>
      <w:r w:rsidRPr="00D221C3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D221C3">
        <w:rPr>
          <w:rFonts w:ascii="Times New Roman" w:hAnsi="Times New Roman" w:cs="Times New Roman"/>
          <w:sz w:val="28"/>
          <w:szCs w:val="28"/>
        </w:rPr>
        <w:t xml:space="preserve"> 20 м. юго-восточнее от входа на сельское кладбище с.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Чиардице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, Чехословакия.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Чубин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Емельян Михайлович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4589" w:rsidRPr="00D221C3" w:rsidRDefault="00B44589" w:rsidP="00D221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1C3">
        <w:rPr>
          <w:rFonts w:ascii="Times New Roman" w:hAnsi="Times New Roman" w:cs="Times New Roman"/>
          <w:b/>
          <w:sz w:val="28"/>
          <w:szCs w:val="28"/>
        </w:rPr>
        <w:t>Чупахин</w:t>
      </w:r>
      <w:proofErr w:type="spellEnd"/>
      <w:r w:rsidRPr="00D221C3">
        <w:rPr>
          <w:rFonts w:ascii="Times New Roman" w:hAnsi="Times New Roman" w:cs="Times New Roman"/>
          <w:b/>
          <w:sz w:val="28"/>
          <w:szCs w:val="28"/>
        </w:rPr>
        <w:t xml:space="preserve"> Степан Яковлевич.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13 января 1945 года. </w:t>
      </w:r>
      <w:proofErr w:type="gramStart"/>
      <w:r w:rsidR="00CE0FCA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1C3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="00CE0FCA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44589" w:rsidRPr="00D221C3" w:rsidRDefault="00B44589" w:rsidP="00D221C3">
      <w:pPr>
        <w:rPr>
          <w:rFonts w:ascii="Times New Roman" w:hAnsi="Times New Roman" w:cs="Times New Roman"/>
          <w:sz w:val="28"/>
          <w:szCs w:val="28"/>
        </w:rPr>
      </w:pPr>
      <w:r w:rsidRPr="00D221C3">
        <w:rPr>
          <w:rFonts w:ascii="Times New Roman" w:hAnsi="Times New Roman" w:cs="Times New Roman"/>
          <w:b/>
          <w:sz w:val="28"/>
          <w:szCs w:val="28"/>
        </w:rPr>
        <w:t>Шилов Анатолий Иванович.</w:t>
      </w:r>
      <w:r w:rsidRPr="00D221C3">
        <w:rPr>
          <w:rFonts w:ascii="Times New Roman" w:hAnsi="Times New Roman" w:cs="Times New Roman"/>
          <w:sz w:val="28"/>
          <w:szCs w:val="28"/>
        </w:rPr>
        <w:t xml:space="preserve"> Пропал без вести в декабре 1943 года. </w:t>
      </w:r>
      <w:proofErr w:type="gramStart"/>
      <w:r w:rsidR="00BC4E41" w:rsidRPr="00D221C3">
        <w:rPr>
          <w:rFonts w:ascii="Times New Roman" w:hAnsi="Times New Roman" w:cs="Times New Roman"/>
          <w:sz w:val="28"/>
          <w:szCs w:val="28"/>
        </w:rPr>
        <w:t>(</w:t>
      </w:r>
      <w:r w:rsidR="00B51EEB" w:rsidRPr="00D221C3">
        <w:rPr>
          <w:rFonts w:ascii="Times New Roman" w:hAnsi="Times New Roman" w:cs="Times New Roman"/>
          <w:sz w:val="28"/>
          <w:szCs w:val="28"/>
        </w:rPr>
        <w:t>Родственники:</w:t>
      </w:r>
      <w:proofErr w:type="gramEnd"/>
      <w:r w:rsidR="00B51EEB" w:rsidRPr="00D22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1C3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D221C3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  <w:r w:rsidR="00BC4E41" w:rsidRPr="00D221C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sectPr w:rsidR="00B44589" w:rsidRPr="00D221C3" w:rsidSect="00D22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9"/>
    <w:multiLevelType w:val="hybridMultilevel"/>
    <w:tmpl w:val="DFD4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35"/>
    <w:rsid w:val="001752C3"/>
    <w:rsid w:val="00290760"/>
    <w:rsid w:val="00395C69"/>
    <w:rsid w:val="00457450"/>
    <w:rsid w:val="00487D88"/>
    <w:rsid w:val="004A7CCC"/>
    <w:rsid w:val="00530804"/>
    <w:rsid w:val="00530FC2"/>
    <w:rsid w:val="0057535B"/>
    <w:rsid w:val="00575A3E"/>
    <w:rsid w:val="007E5D97"/>
    <w:rsid w:val="008004FC"/>
    <w:rsid w:val="00804A6E"/>
    <w:rsid w:val="008B4300"/>
    <w:rsid w:val="00934E0D"/>
    <w:rsid w:val="00981CC6"/>
    <w:rsid w:val="009E7735"/>
    <w:rsid w:val="00A61268"/>
    <w:rsid w:val="00AB48A1"/>
    <w:rsid w:val="00B44589"/>
    <w:rsid w:val="00B51EEB"/>
    <w:rsid w:val="00BC4E41"/>
    <w:rsid w:val="00C3773E"/>
    <w:rsid w:val="00C714AD"/>
    <w:rsid w:val="00CE0FCA"/>
    <w:rsid w:val="00D221C3"/>
    <w:rsid w:val="00D55512"/>
    <w:rsid w:val="00DA0263"/>
    <w:rsid w:val="00DC3708"/>
    <w:rsid w:val="00DD5785"/>
    <w:rsid w:val="00E0619F"/>
    <w:rsid w:val="00E346BD"/>
    <w:rsid w:val="00F21EB3"/>
    <w:rsid w:val="00FB135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Екатерина Викторовна</dc:creator>
  <cp:keywords/>
  <dc:description/>
  <cp:lastModifiedBy>Радыгина Екатерина Викторовна</cp:lastModifiedBy>
  <cp:revision>11</cp:revision>
  <dcterms:created xsi:type="dcterms:W3CDTF">2019-07-31T04:57:00Z</dcterms:created>
  <dcterms:modified xsi:type="dcterms:W3CDTF">2020-12-17T05:54:00Z</dcterms:modified>
</cp:coreProperties>
</file>