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95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>Арх</w:t>
      </w:r>
      <w:bookmarkStart w:id="0" w:name="_GoBack"/>
      <w:bookmarkEnd w:id="0"/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ипов Кузьма Трофимович. 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Уроженец Иркутской области,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. Рождественка. Пропал без вести в мае 1945 года.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Грибова Пелагея Григорьевна)</w:t>
      </w:r>
      <w:proofErr w:type="gramEnd"/>
    </w:p>
    <w:p w:rsidR="001B6395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>Баранов Иван Федорович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. Пропал без вести в сентябре 1944 года.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Мария Трофимовна)</w:t>
      </w:r>
      <w:proofErr w:type="gramEnd"/>
    </w:p>
    <w:p w:rsidR="001B6395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>Баталин</w:t>
      </w:r>
      <w:proofErr w:type="spellEnd"/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>Федор</w:t>
      </w:r>
      <w:proofErr w:type="spellEnd"/>
      <w:r w:rsidRPr="003D2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Иванович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. Уроженец Тамбовской области, 1904 г.р. Пропал без вести в июле 1942 года.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Гапонова Анастасия </w:t>
      </w:r>
      <w:proofErr w:type="spell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Киреевна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B6395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Бирюков Илья Иванович.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 13 октября 1944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вост. Предместье г.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Скуадае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Литовская ССР, братская могила.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Романушко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 Яковлевна)</w:t>
      </w:r>
      <w:proofErr w:type="gramEnd"/>
    </w:p>
    <w:p w:rsidR="001B6395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Борисов Николай Иванович.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</w:t>
      </w: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1907 г.р. Ранен и умер от ран 13 декабря 1943. Похоронен на кладбище 1 км юго-западнее ст</w:t>
      </w:r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Посадниково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Ленинградская область.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Попкова Анастасия Филимоновна)</w:t>
      </w:r>
      <w:proofErr w:type="gramEnd"/>
    </w:p>
    <w:p w:rsidR="00827892" w:rsidRPr="003D2F42" w:rsidRDefault="00CD505B" w:rsidP="008278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Бугеря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Даниил Иванович.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Киевской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8 марта 1943. </w:t>
      </w:r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с.-</w:t>
      </w:r>
      <w:proofErr w:type="spellStart"/>
      <w:proofErr w:type="gramStart"/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</w:t>
      </w:r>
      <w:proofErr w:type="spellEnd"/>
      <w:proofErr w:type="gramEnd"/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 метров с. </w:t>
      </w:r>
      <w:proofErr w:type="spellStart"/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Трофимовка</w:t>
      </w:r>
      <w:proofErr w:type="spellEnd"/>
      <w:r w:rsidR="0082789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 </w:t>
      </w:r>
      <w:proofErr w:type="gramStart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>Бугеря</w:t>
      </w:r>
      <w:proofErr w:type="spellEnd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>Секиста</w:t>
      </w:r>
      <w:proofErr w:type="spellEnd"/>
      <w:r w:rsidR="00827892"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Моисеевна)</w:t>
      </w:r>
      <w:proofErr w:type="gramEnd"/>
    </w:p>
    <w:p w:rsidR="00827892" w:rsidRPr="003D2F42" w:rsidRDefault="00827892" w:rsidP="008278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Будняк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Омской области. Пропал без вести 6 сентября 1941.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Будняк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Устина Пантелеевна)</w:t>
      </w:r>
      <w:proofErr w:type="gramEnd"/>
    </w:p>
    <w:p w:rsidR="00827892" w:rsidRPr="003D2F42" w:rsidRDefault="00827892" w:rsidP="008278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Бурмагин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Капитон Алексеевич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Михайловского района,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апреля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Калининской области.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Бурмагина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Матрена Андреевна)</w:t>
      </w:r>
      <w:proofErr w:type="gramEnd"/>
    </w:p>
    <w:p w:rsidR="003D6C73" w:rsidRPr="003D2F42" w:rsidRDefault="001B6395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Василий Антонович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6C7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ЕАО, ст. Ин. </w:t>
      </w:r>
      <w:proofErr w:type="gramStart"/>
      <w:r w:rsidR="003D6C7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3D6C7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января 1944. Похоронен в д. Мыза, Красногвардейский район, Ленинградская область. </w:t>
      </w:r>
      <w:proofErr w:type="gramStart"/>
      <w:r w:rsidR="003D6C73" w:rsidRPr="003D2F42">
        <w:rPr>
          <w:rFonts w:ascii="Times New Roman" w:hAnsi="Times New Roman" w:cs="Times New Roman"/>
          <w:sz w:val="28"/>
          <w:szCs w:val="28"/>
          <w:lang w:eastAsia="ru-RU"/>
        </w:rPr>
        <w:t>(Родственники:</w:t>
      </w:r>
      <w:proofErr w:type="gramEnd"/>
      <w:r w:rsidR="003D6C73"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D6C73" w:rsidRPr="003D2F42">
        <w:rPr>
          <w:rFonts w:ascii="Times New Roman" w:hAnsi="Times New Roman" w:cs="Times New Roman"/>
          <w:sz w:val="28"/>
          <w:szCs w:val="28"/>
          <w:lang w:eastAsia="ru-RU"/>
        </w:rPr>
        <w:t>Пецион</w:t>
      </w:r>
      <w:proofErr w:type="spellEnd"/>
      <w:r w:rsidR="003D6C73"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Елена Людвиговна)</w:t>
      </w:r>
      <w:proofErr w:type="gramEnd"/>
    </w:p>
    <w:p w:rsidR="003D6C73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Бушуев Николай Ефимович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Сумской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Фрейгольтово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Заболел и умер 5 мая 1944. Похоронен в г. Воронеж.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Бушуева Антонина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27892" w:rsidRPr="003D2F42" w:rsidRDefault="00827892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Вагин Александр Данилович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Новосибирской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Масланинский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Серебренниковский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с/с. Убит 01 октября 1943.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Похоронен в Черниговской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братская могила.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Вагин Данил </w:t>
      </w:r>
      <w:proofErr w:type="spell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Евстафьевич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D6C73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Ващенко Николай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Погиб 5 апреля 1945. Похоронен в г. Райчихинск, Амурская область. 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Васильевна)</w:t>
      </w:r>
      <w:proofErr w:type="gramEnd"/>
    </w:p>
    <w:p w:rsidR="00827892" w:rsidRPr="003D2F42" w:rsidRDefault="00827892" w:rsidP="00491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Вдовиченко Федор Устинович.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г.р. Пропал без вести в мае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Вдовиченко Василий Федорович)</w:t>
      </w:r>
      <w:proofErr w:type="gramEnd"/>
    </w:p>
    <w:p w:rsidR="00827892" w:rsidRPr="003D2F42" w:rsidRDefault="00827892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Вельчинский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Казимир Михайлович.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Чавусского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1918 г.р. Пропал без вести в июле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2F42">
        <w:rPr>
          <w:rFonts w:ascii="Times New Roman" w:hAnsi="Times New Roman" w:cs="Times New Roman"/>
          <w:sz w:val="28"/>
          <w:szCs w:val="28"/>
          <w:lang w:eastAsia="ru-RU"/>
        </w:rPr>
        <w:t>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hAnsi="Times New Roman" w:cs="Times New Roman"/>
          <w:sz w:val="28"/>
          <w:szCs w:val="28"/>
          <w:lang w:eastAsia="ru-RU"/>
        </w:rPr>
        <w:t>Ванглинская</w:t>
      </w:r>
      <w:proofErr w:type="spellEnd"/>
      <w:r w:rsidRPr="003D2F42">
        <w:rPr>
          <w:rFonts w:ascii="Times New Roman" w:hAnsi="Times New Roman" w:cs="Times New Roman"/>
          <w:sz w:val="28"/>
          <w:szCs w:val="28"/>
          <w:lang w:eastAsia="ru-RU"/>
        </w:rPr>
        <w:t xml:space="preserve"> Станислава Антоновна)</w:t>
      </w:r>
      <w:proofErr w:type="gramEnd"/>
    </w:p>
    <w:p w:rsidR="003D6C73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 Андрей Владимирович.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Рязанской области, 1911 г.р. Пропал без вести в марте 1942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Лукерья Ивановна)</w:t>
      </w:r>
      <w:proofErr w:type="gramEnd"/>
    </w:p>
    <w:p w:rsidR="00EE129E" w:rsidRPr="003D2F42" w:rsidRDefault="00730B5F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Вилков Василий Дмитриевич</w:t>
      </w:r>
      <w:r w:rsidR="00EE129E"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12 февраля 1945. </w:t>
      </w:r>
      <w:proofErr w:type="gramStart"/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Германии. </w:t>
      </w:r>
      <w:proofErr w:type="gramStart"/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129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Вилкова Дарья Васильевна)</w:t>
      </w:r>
      <w:proofErr w:type="gramEnd"/>
    </w:p>
    <w:p w:rsidR="003D6C73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Власенко Афанасий Наумович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Пропал без вести в ноябре 1944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Севостьяновна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Власов Григорий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Изосимович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Хабаровского края, г. Свободный.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ноября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Киевская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Мария Ивановна)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Волобуев Григорий Михайлович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Куйбышевской области. Пропал без вести в декабре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Валабуева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Петровна)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Волохов Константин Митрофанович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1905 г.р. Пропал без вести в феврале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Волохова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 Григорьевна)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Воронец Степан Ефимович.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д. Микуличи. Пропал без вести 02.02.1942.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 Матрена Игнатьевна)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Воронцов Василий Константинович.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Воронежа. Пропал без вести в марте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Воронцова Евгения Ивановна)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Вус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Ефим Ильич.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Каменец-Подольской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Погиб 14 августа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Польше.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Лукерья Николаевна)</w:t>
      </w:r>
      <w:proofErr w:type="gramEnd"/>
    </w:p>
    <w:p w:rsidR="00EE129E" w:rsidRPr="003D2F42" w:rsidRDefault="00EE129E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Выхристюк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Николай Сидорович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Амурской </w:t>
      </w:r>
      <w:proofErr w:type="spellStart"/>
      <w:proofErr w:type="gramStart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 Завитая. Пропал без вести в феврале 1942. </w:t>
      </w:r>
      <w:proofErr w:type="gramStart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Выхристюк</w:t>
      </w:r>
      <w:proofErr w:type="spellEnd"/>
      <w:r w:rsidR="00B6508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Сидор Петрович)</w:t>
      </w:r>
      <w:proofErr w:type="gramEnd"/>
    </w:p>
    <w:p w:rsidR="00B65081" w:rsidRPr="003D2F42" w:rsidRDefault="00B65081" w:rsidP="00EE12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 Петр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Курской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Рождественский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1918 г.р.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Васильевна)</w:t>
      </w:r>
      <w:proofErr w:type="gramEnd"/>
    </w:p>
    <w:p w:rsidR="003D6C73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Газин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Николай Никитович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Уроженец Алтайского края, пос. Андреевка.</w:t>
      </w:r>
      <w:r w:rsidRPr="003D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 от огнестрельного ранения 13 декабря 1943. Похоронен в Ростовская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Беневская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Андреевна)</w:t>
      </w:r>
      <w:proofErr w:type="gramEnd"/>
    </w:p>
    <w:p w:rsidR="00316434" w:rsidRPr="003D2F42" w:rsidRDefault="003D6C7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Гайдук Василий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Демьянович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БССР, Минская область,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Щервинский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Слободка. </w:t>
      </w:r>
      <w:proofErr w:type="gramStart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сентября 1943. Похоронен в районе д. Лесника, что 5 км юго-восточнее д. </w:t>
      </w:r>
      <w:proofErr w:type="spellStart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Большуха</w:t>
      </w:r>
      <w:proofErr w:type="spellEnd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Кировский район, Смоленская область. </w:t>
      </w:r>
      <w:proofErr w:type="gramStart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64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Гайдук Юлия Анисимовна)</w:t>
      </w:r>
      <w:proofErr w:type="gramEnd"/>
    </w:p>
    <w:p w:rsidR="00316434" w:rsidRPr="003D2F42" w:rsidRDefault="00316434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Гайлебура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Гайдабуров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Леонид Алексеевич.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Новокуровка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1921 г.р. Пропал без вести в феврале 1942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Гайдабурова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Климентьевна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16434" w:rsidRPr="003D2F42" w:rsidRDefault="00316434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Галушкин Иван Дмитриевич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Погиб 27 октября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южной  окраине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Мизепы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Латвийская 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Галушкина Агафья Максимовна)</w:t>
      </w:r>
      <w:proofErr w:type="gramEnd"/>
    </w:p>
    <w:p w:rsidR="00316434" w:rsidRPr="003D2F42" w:rsidRDefault="00316434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Гаркуша Матвей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Куприянович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Деренковец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Умер от ран 23.08.1944.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Гаркуша Мария Алексеевна)</w:t>
      </w:r>
      <w:proofErr w:type="gramEnd"/>
    </w:p>
    <w:p w:rsidR="00424D0F" w:rsidRPr="003D2F42" w:rsidRDefault="00424D0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 Николай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1919 г.р. Погиб в июне 1943. Похоронен в д. Каменка, Брянский район, Смоленская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 Василий Иванович)</w:t>
      </w:r>
      <w:proofErr w:type="gramEnd"/>
    </w:p>
    <w:p w:rsidR="00424D0F" w:rsidRPr="003D2F42" w:rsidRDefault="00424D0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Герасименко Андрей Андреевич.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Амурской области, Куйбышевский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ноября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Киевской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Герасименко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24D0F" w:rsidRPr="003D2F42" w:rsidRDefault="00424D0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Гладков Иван Илларионович.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Солоти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Курская область. Погиб 2 декабря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 Илларион Максимович)</w:t>
      </w:r>
      <w:proofErr w:type="gramEnd"/>
    </w:p>
    <w:p w:rsidR="00562FCE" w:rsidRPr="003D2F42" w:rsidRDefault="00424D0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Глазков Семен Михайлович.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ДВК, Куйбышевский район,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Григорьевка. </w:t>
      </w:r>
      <w:proofErr w:type="gramStart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июля 194?. </w:t>
      </w:r>
      <w:proofErr w:type="gramStart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с. Орловка, </w:t>
      </w:r>
      <w:proofErr w:type="spellStart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</w:t>
      </w:r>
      <w:proofErr w:type="spellEnd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Курская область.</w:t>
      </w:r>
      <w:proofErr w:type="gramEnd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2FCE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Глазкова Ульяна Лукьяновна)</w:t>
      </w:r>
      <w:proofErr w:type="gramEnd"/>
    </w:p>
    <w:p w:rsidR="00661988" w:rsidRPr="003D2F42" w:rsidRDefault="00562FCE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Глузман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Глозман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Пейсак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Киевской области. Пропал без вести </w:t>
      </w:r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1944. </w:t>
      </w:r>
      <w:proofErr w:type="gramStart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Глозман</w:t>
      </w:r>
      <w:proofErr w:type="spellEnd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Рива </w:t>
      </w:r>
      <w:proofErr w:type="spellStart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Зеленовна</w:t>
      </w:r>
      <w:proofErr w:type="spellEnd"/>
      <w:r w:rsidR="00D664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D66488" w:rsidRPr="003D2F42" w:rsidRDefault="00D66488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Годкуранов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Галей Михайлович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г. Уфа, Башкирская АССР. Пропал без вести в ноябре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Годкуранова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Ивановна)</w:t>
      </w:r>
      <w:proofErr w:type="gramEnd"/>
    </w:p>
    <w:p w:rsidR="00D66488" w:rsidRPr="003D2F42" w:rsidRDefault="00D66488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Голинский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г. Актюбинск. </w:t>
      </w:r>
      <w:proofErr w:type="gramStart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июля 1943. </w:t>
      </w:r>
      <w:proofErr w:type="gramStart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Лаврово, Курская область. </w:t>
      </w:r>
      <w:proofErr w:type="gramStart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Голинская</w:t>
      </w:r>
      <w:proofErr w:type="spellEnd"/>
      <w:r w:rsidR="00052F2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Прокопьевна)</w:t>
      </w:r>
      <w:proofErr w:type="gramEnd"/>
    </w:p>
    <w:p w:rsidR="00052F26" w:rsidRPr="003D2F42" w:rsidRDefault="00052F26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Головачев Алексей Степанович.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г. Куйбышев, 1902 г.р. Пропал без вести в октябре 1943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Головачева Мария Петровна)</w:t>
      </w:r>
      <w:proofErr w:type="gramEnd"/>
    </w:p>
    <w:p w:rsidR="00052F26" w:rsidRPr="003D2F42" w:rsidRDefault="00052F26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Головин Григорий Иванович.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Пропал без вести в июне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Головина Мария Ильинична)</w:t>
      </w:r>
      <w:proofErr w:type="gramEnd"/>
    </w:p>
    <w:p w:rsidR="00D64CE7" w:rsidRPr="003D2F42" w:rsidRDefault="00052F26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Голодюк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Галдюк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Александр Моисеевич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ст. Ин. </w:t>
      </w:r>
      <w:proofErr w:type="gramStart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апреля 1945. Похоронен д. </w:t>
      </w:r>
      <w:proofErr w:type="spellStart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Зеереппен</w:t>
      </w:r>
      <w:proofErr w:type="spellEnd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 км северо-западнее Кенигсберга. </w:t>
      </w:r>
      <w:proofErr w:type="gramStart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Голодюк</w:t>
      </w:r>
      <w:proofErr w:type="spellEnd"/>
      <w:r w:rsidR="00D64CE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 Ивановна)</w:t>
      </w:r>
      <w:proofErr w:type="gramEnd"/>
    </w:p>
    <w:p w:rsidR="00D64CE7" w:rsidRPr="003D2F42" w:rsidRDefault="00D64CE7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Гончаров Михаил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Изотович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Воронежской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апреля 1943. Похоронен в дер.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Ленинградский фронт.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Елена Григорьевна)</w:t>
      </w:r>
      <w:proofErr w:type="gramEnd"/>
    </w:p>
    <w:p w:rsidR="00E00720" w:rsidRPr="003D2F42" w:rsidRDefault="00E00720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Горбатенко Дмитрий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Прокофьевич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Иркутской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марта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дер.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Тульская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Горбатенко Анна Петровна)</w:t>
      </w:r>
      <w:proofErr w:type="gramEnd"/>
    </w:p>
    <w:p w:rsidR="00E00720" w:rsidRPr="003D2F42" w:rsidRDefault="00E00720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Горбатков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85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Ростов-на-Дону, 1910 г.р. Пропал без вести в октябре 1943. </w:t>
      </w:r>
      <w:proofErr w:type="gramStart"/>
      <w:r w:rsidR="00A6585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A6585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6585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Горбаткова</w:t>
      </w:r>
      <w:proofErr w:type="spellEnd"/>
      <w:r w:rsidR="00A6585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Яковлевна)</w:t>
      </w:r>
      <w:proofErr w:type="gramEnd"/>
    </w:p>
    <w:p w:rsidR="00A65851" w:rsidRPr="003D2F42" w:rsidRDefault="00A6585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Горшенин Владимир Павлович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пос. Николаевка. Пропал без вести в июне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Горшенина Евдокия Аркадьевна)</w:t>
      </w:r>
      <w:proofErr w:type="gramEnd"/>
    </w:p>
    <w:p w:rsidR="00A65851" w:rsidRPr="003D2F42" w:rsidRDefault="00A6585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Гращенко Мирон Трофимович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апреле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Гращенко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Фекла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Климентьевна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65851" w:rsidRPr="003D2F42" w:rsidRDefault="00A6585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Гридчин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Михаил Романович.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Курской области, 1904 г.р. Пропал без вести в марте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Гридчина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Константиновна)</w:t>
      </w:r>
      <w:proofErr w:type="gramEnd"/>
    </w:p>
    <w:p w:rsidR="00A65851" w:rsidRPr="003D2F42" w:rsidRDefault="00A6585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Грищенко (Гриценко) Иван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Поликарпович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Харьковской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октября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Балке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Грачовой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Сталинградская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Грищенко Анастасия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65851" w:rsidRPr="003D2F42" w:rsidRDefault="00A6585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Грязнов Мартын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Уроженец Новосибирской обл</w:t>
      </w:r>
      <w:r w:rsidR="00F601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асти. Пропал без вести в октябре 1944 года. </w:t>
      </w:r>
      <w:proofErr w:type="gramStart"/>
      <w:r w:rsidR="00F601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F601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01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Грязнова Наталья Федоровна)</w:t>
      </w:r>
      <w:proofErr w:type="gramEnd"/>
    </w:p>
    <w:p w:rsidR="00F601FC" w:rsidRPr="003D2F42" w:rsidRDefault="00F601FC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Гулевский Михаил Кузьмич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Гулевская Мария Михайловна)</w:t>
      </w:r>
      <w:proofErr w:type="gramEnd"/>
    </w:p>
    <w:p w:rsidR="00F601FC" w:rsidRPr="003D2F42" w:rsidRDefault="00F601FC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Гулькин Никита Николаевич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апреле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Долгих Екатерина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00720" w:rsidRPr="003D2F42" w:rsidRDefault="00F601FC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Гундин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Тимофей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Покровка, 1906 г.р. Пропал без вести в сентябре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520D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Гундина</w:t>
      </w:r>
      <w:proofErr w:type="spellEnd"/>
      <w:r w:rsidR="006520D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Терентьевна)</w:t>
      </w:r>
      <w:proofErr w:type="gramEnd"/>
    </w:p>
    <w:p w:rsidR="006520D1" w:rsidRPr="003D2F42" w:rsidRDefault="006520D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Гунько Федор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Западно-Сибирского края. Пропал без вести в июне 1943. </w:t>
      </w:r>
      <w:proofErr w:type="gramStart"/>
      <w:r w:rsidR="005F4E4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5F4E4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4E4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Гунько Екатерина Павловна)</w:t>
      </w:r>
      <w:proofErr w:type="gramEnd"/>
    </w:p>
    <w:p w:rsidR="005F4E49" w:rsidRPr="003D2F42" w:rsidRDefault="005F4E49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Гуревич Петр Давыдович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Полтавской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Пырятин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1905 г.р. </w:t>
      </w:r>
      <w:r w:rsidR="00000CA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ропал без вести в январе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Гуревич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Моисеевна)</w:t>
      </w:r>
      <w:proofErr w:type="gramEnd"/>
    </w:p>
    <w:p w:rsidR="005F4E49" w:rsidRPr="003D2F42" w:rsidRDefault="005F4E49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Гуржей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Василий Петрович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июне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Терехова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Анисья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Иосифовна)</w:t>
      </w:r>
      <w:proofErr w:type="gramEnd"/>
    </w:p>
    <w:p w:rsidR="005F4E49" w:rsidRPr="003D2F42" w:rsidRDefault="005F4E49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Гусев Трофим Никитович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Каменец-Подольской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Убит 11 мая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на кладбище вост.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Ключи-Великие, </w:t>
      </w:r>
      <w:r w:rsidR="001B401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таниславской обл.</w:t>
      </w:r>
      <w:r w:rsidR="001B401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(Родственники:</w:t>
      </w:r>
      <w:proofErr w:type="gramEnd"/>
      <w:r w:rsidR="001B401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B401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Талмачева</w:t>
      </w:r>
      <w:proofErr w:type="spellEnd"/>
      <w:r w:rsidR="001B401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(Гусева) Наталия Алексеевна)</w:t>
      </w:r>
      <w:proofErr w:type="gramEnd"/>
    </w:p>
    <w:p w:rsidR="001B4013" w:rsidRPr="003D2F42" w:rsidRDefault="001B401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Гуцалов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Андрей Андреевич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Киевской области, Звенигородский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Буженка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1914 г.р. Пропал без вести в декабре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B4013" w:rsidRPr="003D2F42" w:rsidRDefault="001B401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Дикунов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Василий Егорович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Покровский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Маслосовхоз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при защите Сталинграда 9 сентября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Сарапулова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Антонина Васильевна)</w:t>
      </w:r>
      <w:proofErr w:type="gramEnd"/>
    </w:p>
    <w:p w:rsidR="001B4013" w:rsidRPr="003D2F42" w:rsidRDefault="001B401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Дружинин Александр Сергеевич.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21 апреля 1945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южной окраине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Чехословакия.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Дружинина Прасковья Михайловна).</w:t>
      </w:r>
      <w:proofErr w:type="gramEnd"/>
    </w:p>
    <w:p w:rsidR="002E4341" w:rsidRPr="003D2F42" w:rsidRDefault="001B4013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Евтюхов Даниил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Карпович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Бессарабии. </w:t>
      </w:r>
      <w:r w:rsidR="002E434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Пропал без вести 2 июня 1943. </w:t>
      </w:r>
      <w:proofErr w:type="gramStart"/>
      <w:r w:rsidR="002E434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2E434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E434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Евдокия Архиповна)</w:t>
      </w:r>
      <w:proofErr w:type="gramEnd"/>
    </w:p>
    <w:p w:rsidR="002E4341" w:rsidRPr="003D2F42" w:rsidRDefault="002E434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Зарченко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Леонид Григорьевич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Донбасса. Пропал без вести в апреле 1943. </w:t>
      </w:r>
      <w:proofErr w:type="gramStart"/>
      <w:r w:rsidR="00FC3B2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FC3B2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3B2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Анна Адамовна)</w:t>
      </w:r>
      <w:proofErr w:type="gramEnd"/>
    </w:p>
    <w:p w:rsidR="00FC3B25" w:rsidRPr="003D2F42" w:rsidRDefault="00FC3B25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Згарский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Гуленко Александра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Понфиловна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C3B25" w:rsidRPr="003D2F42" w:rsidRDefault="00FC3B25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 Михаил Михайлович.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 без вести в мае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Клавдия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Апполоновна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65081" w:rsidRPr="003D2F42" w:rsidRDefault="00B65081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Кабаридзе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Георгий Виссарионович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Тбилиси.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Софья Никитична)</w:t>
      </w:r>
      <w:proofErr w:type="gramEnd"/>
    </w:p>
    <w:p w:rsidR="00491C5B" w:rsidRPr="003D2F42" w:rsidRDefault="00491C5B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Комаров Иван Васильевич.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Алтайского края, Смоленский район, село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Точильно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дер.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Ивашковка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Харьковской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Матвеенко Агафья Ивановна)</w:t>
      </w:r>
      <w:proofErr w:type="gramEnd"/>
    </w:p>
    <w:p w:rsidR="00B65081" w:rsidRPr="003D2F42" w:rsidRDefault="00B65081" w:rsidP="00B65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Косицин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Петрович.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Благовещенска. Пропал без вести в феврале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Косицина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Зинаида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30FE" w:rsidRPr="003D2F42" w:rsidRDefault="001130FE" w:rsidP="00B65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C5B" w:rsidRPr="003D2F42" w:rsidRDefault="00491C5B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Иосиф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Менделеевич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Могилева, БССР.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октября 1943. Похоронен в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Волкошанке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Лоевский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Гомельская область. 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Немчик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Моисеевна</w:t>
      </w:r>
      <w:r w:rsidR="00CD505B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91C5B" w:rsidRPr="003D2F42" w:rsidRDefault="00CD505B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Кузьмин Петр Яковлевич.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</w:t>
      </w:r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Тат. АССР, 1909 г.р. Пропал без вести в марте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Глухова Ульяна Степановна).</w:t>
      </w:r>
      <w:proofErr w:type="gramEnd"/>
    </w:p>
    <w:p w:rsidR="00491C5B" w:rsidRPr="003D2F42" w:rsidRDefault="00CD505B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Лавренов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Васильевич.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</w:t>
      </w:r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ноября 1943. Похоронен в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Кивской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Розважевский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Малышева (Лавринова)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Федосья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Петровна)</w:t>
      </w:r>
      <w:proofErr w:type="gramEnd"/>
    </w:p>
    <w:p w:rsidR="00CB39BC" w:rsidRPr="003D2F42" w:rsidRDefault="00CB39BC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Левин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Еремеевич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Чувашской АССР,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Куванинский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Сур-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Федосия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Осиповна)</w:t>
      </w:r>
      <w:proofErr w:type="gramEnd"/>
    </w:p>
    <w:p w:rsidR="00CB39BC" w:rsidRPr="003D2F42" w:rsidRDefault="00CB39BC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Леонов Яков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пос. Николаевка, ЕАО, 1925 г.р. </w:t>
      </w:r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 17 декабря 1943. </w:t>
      </w:r>
      <w:proofErr w:type="gramStart"/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на х. Толстый, Житомирская обл. (Родственники:</w:t>
      </w:r>
      <w:proofErr w:type="gramEnd"/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 Васса </w:t>
      </w:r>
      <w:proofErr w:type="spellStart"/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Михеевна</w:t>
      </w:r>
      <w:proofErr w:type="spellEnd"/>
      <w:r w:rsidR="004F500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D505B" w:rsidRPr="003D2F42" w:rsidRDefault="00CD505B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Леушин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 Александрович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Хабаровска.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ноября 1942. Похоронен в районе деревни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Шайтровщина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Бельский район, Смоленская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F5005" w:rsidRPr="003D2F42" w:rsidRDefault="008E0BE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Либерман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Меер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Менделович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Минска.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марте 1944. Похоронен в д. Городки, Знаменский район, Орловская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Либерман</w:t>
      </w:r>
      <w:proofErr w:type="spellEnd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 Самойловна)</w:t>
      </w:r>
    </w:p>
    <w:p w:rsidR="00CD505B" w:rsidRPr="003D2F42" w:rsidRDefault="008E0BE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Лобашев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Куйбышева, 1911 г.р.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Лобашова Пелагея Прокопьевна)</w:t>
      </w:r>
      <w:proofErr w:type="gramEnd"/>
    </w:p>
    <w:p w:rsidR="008E0BEF" w:rsidRPr="003D2F42" w:rsidRDefault="008E0BE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Лозовский Иван Павлович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Черниговской области,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Дегтяревка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31 октября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Лазовская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Васильевна)</w:t>
      </w:r>
      <w:proofErr w:type="gramEnd"/>
    </w:p>
    <w:p w:rsidR="008E0BEF" w:rsidRPr="003D2F42" w:rsidRDefault="008E0BEF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Лукьянов Павел Ефимович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Пропал без вести 9 апреля 1944</w:t>
      </w:r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Мархауд</w:t>
      </w:r>
      <w:proofErr w:type="spellEnd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Молдавская ССР. </w:t>
      </w:r>
      <w:proofErr w:type="gramStart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Лукьянова-</w:t>
      </w:r>
      <w:proofErr w:type="spellStart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</w:t>
      </w:r>
      <w:proofErr w:type="spellEnd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</w:t>
      </w:r>
      <w:proofErr w:type="spellEnd"/>
      <w:r w:rsidR="00B11655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Григорьевна)</w:t>
      </w:r>
      <w:proofErr w:type="gramEnd"/>
    </w:p>
    <w:p w:rsidR="00B11655" w:rsidRPr="003D2F42" w:rsidRDefault="00B11655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Лучников Владимир Алексеевич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Кирова.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сентября 1942. Похоронен в балке Купоросной, 8 км юго-восточнее г. Сталинграда.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Лучникова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Аграфена Михайловна)</w:t>
      </w:r>
      <w:proofErr w:type="gramEnd"/>
    </w:p>
    <w:p w:rsidR="00B11655" w:rsidRPr="003D2F42" w:rsidRDefault="00B11655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Мазанов Яков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Амурской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с. Каменка, 1920 г.р. Пропал без вести в декабре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Мазанова Елена Яковлевна)</w:t>
      </w:r>
      <w:proofErr w:type="gramEnd"/>
    </w:p>
    <w:p w:rsidR="00B11655" w:rsidRPr="003D2F42" w:rsidRDefault="00B11655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Мазур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Григорий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Евдокимович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июля 1944. Похоронен восточнее дер.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Яундо-Малгауза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Литовская 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Марьяна Филипповна)</w:t>
      </w:r>
      <w:proofErr w:type="gramEnd"/>
    </w:p>
    <w:p w:rsidR="00B11655" w:rsidRPr="003D2F42" w:rsidRDefault="00B11655" w:rsidP="00B116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Мазур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Митрофан Никифорович.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Каменец-Подольской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Бацери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1905 г.р. Ранен и умер от ран 26 августа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Сенное, Харьковская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Михайловна)</w:t>
      </w:r>
      <w:proofErr w:type="gramEnd"/>
    </w:p>
    <w:p w:rsidR="00B11655" w:rsidRPr="003D2F42" w:rsidRDefault="00C464FB" w:rsidP="00B116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Майданюк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Пантелей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марте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Майданюк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464FB" w:rsidRPr="003D2F42" w:rsidRDefault="00C464FB" w:rsidP="00B116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Майстрюк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 Андреевич.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Майстрюк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Никифорович)</w:t>
      </w:r>
      <w:proofErr w:type="gramEnd"/>
    </w:p>
    <w:p w:rsidR="00C464FB" w:rsidRPr="003D2F42" w:rsidRDefault="00C464FB" w:rsidP="00B116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Макаров Иван Дмитриевич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Амурской обл., Михайловский район. Погиб 25 февраля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Германии, г.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Дарья Тимофеевна)</w:t>
      </w:r>
      <w:proofErr w:type="gramEnd"/>
    </w:p>
    <w:p w:rsidR="00C464FB" w:rsidRPr="003D2F42" w:rsidRDefault="00C464FB" w:rsidP="00B116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Макаров Федор Акимович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г. Алма-Ата, совхоз Каучук. Пропал без вести 11 июля 1943 в лесу 3 км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Боровское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Шебекинского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  <w:proofErr w:type="gramStart"/>
      <w:r w:rsidR="00C979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C979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79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Макарова Пелагея </w:t>
      </w:r>
      <w:proofErr w:type="spellStart"/>
      <w:r w:rsidR="00C979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Панкратьевна</w:t>
      </w:r>
      <w:proofErr w:type="spellEnd"/>
      <w:r w:rsidR="00C9793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11655" w:rsidRPr="003D2F42" w:rsidRDefault="00C97934" w:rsidP="00491C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Манаков Семен Яковлевич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Погиб 11.10.1944. Похоронен Литовской ССР,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Таурагская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волость,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с-в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окраина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Трукишки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мог. №13, ряд 2, место 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Манакова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Христиния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Ивановна)</w:t>
      </w:r>
      <w:proofErr w:type="gramEnd"/>
    </w:p>
    <w:p w:rsidR="00C97934" w:rsidRPr="003D2F42" w:rsidRDefault="00C97934" w:rsidP="00C979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Марчук Иван Константинович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Марчук Альбина Ивановна)</w:t>
      </w:r>
      <w:proofErr w:type="gramEnd"/>
    </w:p>
    <w:p w:rsidR="00C97934" w:rsidRPr="003D2F42" w:rsidRDefault="00C97934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Матвеюк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феврале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Маринина Евдокия Матвеевна)</w:t>
      </w:r>
      <w:proofErr w:type="gramEnd"/>
    </w:p>
    <w:p w:rsidR="00C97934" w:rsidRPr="003D2F42" w:rsidRDefault="00C97934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34" w:rsidRPr="003D2F42" w:rsidRDefault="00C97934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Матченко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Савелий Павлович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Матченко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97934" w:rsidRPr="003D2F42" w:rsidRDefault="00C97934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34" w:rsidRPr="003D2F42" w:rsidRDefault="00C97934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Мачохин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Емельянович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Могилевской обл., 1914 г.р. Пропал без вести в июле 1944.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Мачохина</w:t>
      </w:r>
      <w:proofErr w:type="spellEnd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Евдокия </w:t>
      </w:r>
      <w:proofErr w:type="spellStart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Гвриловна</w:t>
      </w:r>
      <w:proofErr w:type="spellEnd"/>
      <w:r w:rsidR="00C6050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60507" w:rsidRPr="003D2F42" w:rsidRDefault="00C60507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07" w:rsidRPr="003D2F42" w:rsidRDefault="00C60507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Медведев Николай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Алтайского края.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октября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Арвязино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 Елизавета Михайловна)</w:t>
      </w:r>
      <w:proofErr w:type="gramEnd"/>
    </w:p>
    <w:p w:rsidR="00C60507" w:rsidRPr="003D2F42" w:rsidRDefault="00C60507" w:rsidP="00C97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07" w:rsidRPr="003D2F42" w:rsidRDefault="00C60507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Мельник Антон Сергеевич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Амурской области, Ивановский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Ярповца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января 1944. Похоронен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Корени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Домановический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 Пелагея Игоревна)</w:t>
      </w:r>
      <w:proofErr w:type="gramEnd"/>
    </w:p>
    <w:p w:rsidR="00A824C6" w:rsidRPr="003D2F42" w:rsidRDefault="00A824C6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Мельников Андрей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Емельянович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п. Николаевка. </w:t>
      </w:r>
      <w:proofErr w:type="gramStart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27 января 1945. Похоронен в братской могиле, хутор </w:t>
      </w:r>
      <w:proofErr w:type="spellStart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Атайутае</w:t>
      </w:r>
      <w:proofErr w:type="spellEnd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Латвия. </w:t>
      </w:r>
      <w:proofErr w:type="gramStart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27C0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Мария Васильевна)</w:t>
      </w:r>
      <w:proofErr w:type="gramEnd"/>
    </w:p>
    <w:p w:rsidR="00DC27C0" w:rsidRPr="003D2F42" w:rsidRDefault="00DC27C0" w:rsidP="00C60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Мерзляков</w:t>
      </w:r>
      <w:proofErr w:type="gram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Анатолий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Андриянович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 Николаевка. Пропал без вести в марте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Мерзлякова Анастасия Афанасьевна)</w:t>
      </w:r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27C0" w:rsidRPr="003D2F42" w:rsidRDefault="00DC27C0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Мигунов Петр Григорьевич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ст. Ин, 1921 г.р. Пропал без вести 01.09.1941.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Наталья Степановна)</w:t>
      </w:r>
      <w:proofErr w:type="gramEnd"/>
    </w:p>
    <w:p w:rsidR="00DC27C0" w:rsidRPr="003D2F42" w:rsidRDefault="00DC27C0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Милаев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Захарович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Мордовской АССР,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Полено.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Пелагея Григорьевна)</w:t>
      </w:r>
      <w:proofErr w:type="gramEnd"/>
    </w:p>
    <w:p w:rsidR="00DC27C0" w:rsidRPr="003D2F42" w:rsidRDefault="001B3E51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Милосердов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 Григорьевич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Максимовна)</w:t>
      </w:r>
      <w:proofErr w:type="gramEnd"/>
    </w:p>
    <w:p w:rsidR="001B3E51" w:rsidRPr="003D2F42" w:rsidRDefault="001B3E51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Минаков Кузьма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Фокиевич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Амурской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1922 г.р. Пропал без вести в ноябре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Минакова Лукерья Львовна)</w:t>
      </w:r>
      <w:proofErr w:type="gramEnd"/>
    </w:p>
    <w:p w:rsidR="001B3E51" w:rsidRPr="003D2F42" w:rsidRDefault="001B3E51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Минаков Леонтий Кириллович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Румынии, 1902 г.р. Пропал без вести в августе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Минакова Лукерья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B3E51" w:rsidRPr="003D2F42" w:rsidRDefault="001B3E51" w:rsidP="00C605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Минаков Федор Леонтьевич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5 июня 1944. </w:t>
      </w:r>
      <w:proofErr w:type="gramStart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Смоленске, Покровское кладбище, могила 335. </w:t>
      </w:r>
      <w:proofErr w:type="gramStart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Минакова Лукерья </w:t>
      </w:r>
      <w:proofErr w:type="spellStart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Мартыновна</w:t>
      </w:r>
      <w:proofErr w:type="spellEnd"/>
      <w:r w:rsidR="0066198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661988" w:rsidRPr="003D2F42" w:rsidRDefault="00661988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Мироненко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Миронкин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МАССР.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12 января 1944. Похоронен в д. Борок,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Миронкина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Петровна)</w:t>
      </w:r>
      <w:proofErr w:type="gramEnd"/>
    </w:p>
    <w:p w:rsidR="00661988" w:rsidRPr="003D2F42" w:rsidRDefault="00661988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988" w:rsidRPr="003D2F42" w:rsidRDefault="00661988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Мирошниченко Александр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Курской области, 1904 г.р.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Мирошниченко Александра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661988" w:rsidRPr="003D2F42" w:rsidRDefault="00661988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988" w:rsidRPr="003D2F42" w:rsidRDefault="00661988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Михалап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Михалапов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Василий Борисович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пос. Николаевка.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Михалапова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 Яковлевна)</w:t>
      </w:r>
      <w:proofErr w:type="gramEnd"/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Михеев Петр Семенович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Алтайского края, 1920 г.р. Пропал без вести в мае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Егоровна)</w:t>
      </w:r>
      <w:proofErr w:type="gramEnd"/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Мокрищев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Анастас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Мокрищева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Андреевна)</w:t>
      </w:r>
      <w:proofErr w:type="gramEnd"/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Молоканов Борис Петрович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Покровка, 1923 г.р. Пропал без вести в январе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Молоканов Петр Васильевич)</w:t>
      </w:r>
      <w:proofErr w:type="gramEnd"/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Молчанов Иван Андреевич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Брянской обл., г. Сураж, 1920 г.р. Пропал без вести в октябре 1941.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 Прасковья Ивановна)</w:t>
      </w:r>
      <w:proofErr w:type="gramEnd"/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E3" w:rsidRPr="003D2F42" w:rsidRDefault="005169E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Мораев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 Никитович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Уроженец Мордовско</w:t>
      </w:r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АССР</w:t>
      </w:r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декабре 1943. </w:t>
      </w:r>
      <w:proofErr w:type="gramStart"/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Мораев</w:t>
      </w:r>
      <w:proofErr w:type="spellEnd"/>
      <w:r w:rsidR="00D1131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Акимович)</w:t>
      </w:r>
      <w:proofErr w:type="gramEnd"/>
    </w:p>
    <w:p w:rsidR="00D1131F" w:rsidRPr="003D2F42" w:rsidRDefault="00D1131F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31F" w:rsidRPr="003D2F42" w:rsidRDefault="00D1131F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Мурашкин Иван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Мурашкина Елена Марковна)</w:t>
      </w:r>
      <w:proofErr w:type="gramEnd"/>
    </w:p>
    <w:p w:rsidR="00D1131F" w:rsidRPr="003D2F42" w:rsidRDefault="00D1131F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31F" w:rsidRPr="003D2F42" w:rsidRDefault="0068125A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Мурга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Захар 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Анастасьевич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</w:t>
      </w:r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Убит 24 марта 1944. </w:t>
      </w:r>
      <w:proofErr w:type="gramStart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на восточной окраине дер. </w:t>
      </w:r>
      <w:proofErr w:type="spellStart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Бзовицы</w:t>
      </w:r>
      <w:proofErr w:type="spellEnd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Тернопольская обл. (Родственники:</w:t>
      </w:r>
      <w:proofErr w:type="gramEnd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Мурга</w:t>
      </w:r>
      <w:proofErr w:type="spellEnd"/>
      <w:r w:rsidR="007F353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Романовна)</w:t>
      </w:r>
      <w:proofErr w:type="gramEnd"/>
    </w:p>
    <w:p w:rsidR="007F3536" w:rsidRPr="003D2F42" w:rsidRDefault="007F3536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536" w:rsidRPr="003D2F42" w:rsidRDefault="007F3536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Мурзин Спиридон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Хабаровского края,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ноября 1943. Похоронен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Косенково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Невельской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Калининская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 Иван Тимофеевич)</w:t>
      </w:r>
      <w:proofErr w:type="gramEnd"/>
    </w:p>
    <w:p w:rsidR="007F3536" w:rsidRPr="003D2F42" w:rsidRDefault="007F3536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536" w:rsidRPr="003D2F42" w:rsidRDefault="007F3536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Наливайко Иван Иванович.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Уроженец Приморского края, 1916 г.р.</w:t>
      </w:r>
      <w:r w:rsidR="009A609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 без вести в октябре 1942. </w:t>
      </w:r>
      <w:proofErr w:type="gramStart"/>
      <w:r w:rsidR="009A609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9A609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609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Наливайко Мария Яковлевна)</w:t>
      </w:r>
      <w:proofErr w:type="gramEnd"/>
    </w:p>
    <w:p w:rsidR="009A6096" w:rsidRPr="003D2F42" w:rsidRDefault="009A6096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96" w:rsidRPr="003D2F42" w:rsidRDefault="009A6096" w:rsidP="009A60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Немтин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Немтинов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Трофим Михайлович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Уроженец</w:t>
      </w:r>
      <w:r w:rsidRPr="003D2F42">
        <w:rPr>
          <w:rFonts w:ascii="Times New Roman" w:hAnsi="Times New Roman" w:cs="Times New Roman"/>
          <w:sz w:val="28"/>
          <w:szCs w:val="28"/>
        </w:rPr>
        <w:t xml:space="preserve"> 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края, Бийск.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августа 1943. Похоронен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Слузны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Спас-Деменск.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Немтинов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Ильич)</w:t>
      </w:r>
      <w:proofErr w:type="gramEnd"/>
    </w:p>
    <w:p w:rsidR="009A6096" w:rsidRPr="003D2F42" w:rsidRDefault="00650A5F" w:rsidP="009A60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Несин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Ефим Константинович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Ростовской области, Федоровка. Пропал без вести в июне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Андреевна)</w:t>
      </w:r>
      <w:proofErr w:type="gramEnd"/>
    </w:p>
    <w:p w:rsidR="00650A5F" w:rsidRPr="003D2F42" w:rsidRDefault="00650A5F" w:rsidP="009A60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Никифоров Евгений Данилович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Погиб 21 августа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на х. Семеновский, Сталинградская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Павел Степанович)</w:t>
      </w:r>
      <w:proofErr w:type="gramEnd"/>
    </w:p>
    <w:p w:rsidR="00650A5F" w:rsidRPr="003D2F42" w:rsidRDefault="00650A5F" w:rsidP="00650A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Новицкий Федор Павлович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апреля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районе озера Долгое, Ленинградская обл. </w:t>
      </w:r>
      <w:r w:rsidR="006C6C8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6C6C8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6C8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Анна Филипповна)</w:t>
      </w:r>
      <w:proofErr w:type="gramEnd"/>
    </w:p>
    <w:p w:rsidR="00650A5F" w:rsidRPr="003D2F42" w:rsidRDefault="006C6C89" w:rsidP="009A60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Осин Алексей Иванович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Рязанской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августа 1942. Похоронен в Роще СХИ г. Воронеж.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Матрена Михайловна)</w:t>
      </w:r>
      <w:proofErr w:type="gramEnd"/>
    </w:p>
    <w:p w:rsidR="009A6096" w:rsidRPr="003D2F42" w:rsidRDefault="00A92003" w:rsidP="0066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Осипов Иван Васильевич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780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Пензенской области, 1909 г.р. Пропал без вести в сентябре 1943. </w:t>
      </w:r>
      <w:proofErr w:type="gramStart"/>
      <w:r w:rsidR="00EB780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EB780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B780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Ленкевич</w:t>
      </w:r>
      <w:proofErr w:type="spellEnd"/>
      <w:r w:rsidR="00EB7804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Петровна)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Паевщик</w:t>
      </w:r>
      <w:proofErr w:type="spellEnd"/>
      <w:r w:rsidRPr="003D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Михаил Павлович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ст. Молотова.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героической обороне Сталинграда.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с. Городище.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Паевщик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Станиславовна)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Палышев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 Иванович.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Пропал без вести 9 сентября 1942 при защите Сталинграда.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Палышева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Игнатьевна)</w:t>
      </w:r>
      <w:proofErr w:type="gramEnd"/>
    </w:p>
    <w:p w:rsidR="00EB7804" w:rsidRPr="003D2F42" w:rsidRDefault="00EB7804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Панкрушин Иван Алексеевич. Уроженец пос. Николаевка. Пропал без вести в октябре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Панкрушина Ирина Григорьевна)</w:t>
      </w:r>
      <w:proofErr w:type="gramEnd"/>
    </w:p>
    <w:p w:rsidR="00EB7804" w:rsidRPr="003D2F42" w:rsidRDefault="00EB7804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 Петр Михайлович. Уроженец Хабаровского края,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Раздольное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1923 г.р. Погиб 24 октября 1943. Похоронен в Витебской области, Дубровский район, с.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Анастасия Васильевна)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 Семен Петрович. Уроженец Амурская область, Тамбовский район, с.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Раздольное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1907 г.р. Пропал без вести 14 августа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Анна Ионовна)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Парыгин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Прокопий Иванович. Уроженец с. Биджан, Ленинский район, ЕАО. Пропал без вести в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Матвиенко Светлана Прокопьевна)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Пацюк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Дмитриевич. Уроженец Амурской области, Тамбовский р-н, Лазоревка, 1915 г.р. Пропал без вести в октябре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Пацюк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Ивановна)</w:t>
      </w:r>
      <w:proofErr w:type="gramEnd"/>
    </w:p>
    <w:p w:rsidR="00EB7804" w:rsidRPr="003D2F42" w:rsidRDefault="00EB7804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Пашко Василий Васильевич. Уроженец Черниговской области. Пропал без вести в январе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 Ефросинья Федоровна)</w:t>
      </w:r>
      <w:proofErr w:type="gramEnd"/>
    </w:p>
    <w:p w:rsidR="00EB7804" w:rsidRPr="003D2F42" w:rsidRDefault="00EB7804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Михайлович. Уроженец Ленинского района,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Дежневка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сентября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Гуряновна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B7804" w:rsidRPr="003D2F42" w:rsidRDefault="00EB7804" w:rsidP="00EB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Песчаницкий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Федорович</w:t>
      </w:r>
      <w:proofErr w:type="spellEnd"/>
      <w:r w:rsidR="008C1EE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1892 г.р. Пропал без вести в марте 1944. </w:t>
      </w:r>
      <w:proofErr w:type="gramStart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Песчаницкая</w:t>
      </w:r>
      <w:proofErr w:type="spellEnd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Фаня </w:t>
      </w:r>
      <w:proofErr w:type="spellStart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Исаковна</w:t>
      </w:r>
      <w:proofErr w:type="spellEnd"/>
      <w:r w:rsidR="009F3A2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Петлярский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Хунонович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Погиб в октябре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Петлярская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Домна Давыдовна).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Петрушин Павел Игнатьевич. Уроженец Сталинградской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 район, д. Петрушино, 1920 г.р.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Петрушина Пелагея Савельевна)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Коми-Пермяцкого округа,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Сюльково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1918 г.р. Пропал без вести в ноябре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Панченко Мария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 Николай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Хабаровского края. Погиб 10 августа 1944. Похоронен в 3 км южнее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Эстонской ССР на полях у моста.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Писарева Ирина Абрамовна)</w:t>
      </w:r>
      <w:proofErr w:type="gramEnd"/>
    </w:p>
    <w:p w:rsidR="00EB7804" w:rsidRPr="003D2F42" w:rsidRDefault="009F3A2C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Пишненко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Гринько Ефросинья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Севастьяновна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F3A2C" w:rsidRPr="003D2F42" w:rsidRDefault="009F3A2C" w:rsidP="00EB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Плотников Назар Иванович. Пропал без вести в апреле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Груздева Ирина Ильинична)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Побегов (Побега) Родион Никифорович. Уроженец Краснопольского района, Могилевская область, 1924 г.р. Пропал без вести 2 июля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Побегов Никифор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Повелицин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Новосибирской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Доволенецский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Повелицина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Осиповна)</w:t>
      </w:r>
      <w:proofErr w:type="gramEnd"/>
    </w:p>
    <w:p w:rsidR="009F3A2C" w:rsidRPr="003D2F42" w:rsidRDefault="009F3A2C" w:rsidP="009F3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Подколзин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Сергеевич. 1908 г.р. Пропал без вести в феврале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Подколзина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F3A2C" w:rsidRPr="003D2F42" w:rsidRDefault="009F3A2C" w:rsidP="009F3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Поздняков Сергей Максимович. Уроженец Черниговской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октября 1943. Похоронен на правом берегу р. Днепр.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Позднякова Мария Федоровна)</w:t>
      </w:r>
      <w:proofErr w:type="gramEnd"/>
    </w:p>
    <w:p w:rsidR="009F3A2C" w:rsidRPr="003D2F42" w:rsidRDefault="009F3A2C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Полоротов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 Тимофеевич.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Квашнино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12 марта 1943. </w:t>
      </w:r>
      <w:proofErr w:type="gramStart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Полоротова</w:t>
      </w:r>
      <w:proofErr w:type="spellEnd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Аполинария</w:t>
      </w:r>
      <w:proofErr w:type="spellEnd"/>
      <w:r w:rsidR="00464A9F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Александровна)</w:t>
      </w:r>
      <w:proofErr w:type="gramEnd"/>
    </w:p>
    <w:p w:rsidR="00464A9F" w:rsidRPr="003D2F42" w:rsidRDefault="00464A9F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Полуказаков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Хабаровского края, Комсомольский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сентября 1943. Похоронен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Черниговская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Полуказакова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Ефимовна)</w:t>
      </w:r>
      <w:proofErr w:type="gramEnd"/>
    </w:p>
    <w:p w:rsidR="00464A9F" w:rsidRPr="003D2F42" w:rsidRDefault="00464A9F" w:rsidP="009F3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Тимофеевич. Уроженец г. Хабаровск. Погиб 26 августа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м. южнее д. Колыбелька, Молдавская 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Прасковья Егоровна)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Полухин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Самуил Ефимович. Уроженец ЕАО, Ленинский район, с. Бабстово, 1913 г.р. Пропал без вести в апреле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Михайловна)</w:t>
      </w:r>
      <w:proofErr w:type="gramEnd"/>
    </w:p>
    <w:p w:rsidR="00464A9F" w:rsidRPr="003D2F42" w:rsidRDefault="00464A9F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 Иван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Парфирович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ноябре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Мария Дмитриевна)</w:t>
      </w:r>
      <w:proofErr w:type="gramEnd"/>
    </w:p>
    <w:p w:rsidR="00464A9F" w:rsidRPr="003D2F42" w:rsidRDefault="00464A9F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Трофимович. Уроженец Хабаровского края,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Николаевка.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января 1943. Похоронен в г. Сталинград, сев-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км Завода.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Петровна)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Александр Дмитриевич. Уроженец ЕАО, ст. ИН.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24 марта 1944. Похоронен в Днепропетровской области, Широковский р-н, пос. Рудник "Ингулец" в 50 м от здания клуба восточнее могила 7, личный 790.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Евдокия Михайловна)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Иван Андреевич. Уроженец Воронежской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августа 1943. Похоронен в Курской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высота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км. С. Красникова.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Ольга Николаевна)</w:t>
      </w:r>
      <w:proofErr w:type="gramEnd"/>
    </w:p>
    <w:p w:rsidR="00464A9F" w:rsidRPr="003D2F42" w:rsidRDefault="00464A9F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Петр Михайлович.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Курской обл. Пропал без вести в декабре 1941.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Анатолий Петрович)</w:t>
      </w:r>
      <w:proofErr w:type="gramEnd"/>
    </w:p>
    <w:p w:rsidR="00464A9F" w:rsidRPr="003D2F42" w:rsidRDefault="00464A9F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Васильевич. Уроженец Алтайского края, 1919 г.р. Погиб 2 сентября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Ивановна)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Похиль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Трофим Васильевич. Уроженец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Баевского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Пропал без вести в ноябре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Степановна)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Протопопов Александр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Алтайского края, г. Бийск, 1906 г.р.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Голофтифоновна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Прудников Петр Илларионович. Уроженец с. Шестаково,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Воронежская область. Пропал без вести в апреле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Прудникова Екатерина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Яколевна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Пузырёв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Яковлевич. Уроженец ЕАО, пос. Смидович, 1912 г.р. Пропал без вести 28 сентября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Пузырёва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Григорьевна)</w:t>
      </w:r>
      <w:proofErr w:type="gramEnd"/>
    </w:p>
    <w:p w:rsidR="00464A9F" w:rsidRPr="003D2F42" w:rsidRDefault="00464A9F" w:rsidP="00464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Пупыкин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Анисимович. Уроженец с. Жерновок, Румыния.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сентября 1942. Похоронен на кладбище пос.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Кировский р-н, Сталинградская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Пупыкина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Афанасьевна)</w:t>
      </w:r>
      <w:proofErr w:type="gramEnd"/>
    </w:p>
    <w:p w:rsidR="00464A9F" w:rsidRPr="003D2F42" w:rsidRDefault="00464A9F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Пухович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Шойлык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Израилевич. Пропал без вести в мае 1944. </w:t>
      </w:r>
      <w:proofErr w:type="gramStart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Пухович</w:t>
      </w:r>
      <w:proofErr w:type="spellEnd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proofErr w:type="spellStart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Ароновна</w:t>
      </w:r>
      <w:proofErr w:type="spellEnd"/>
      <w:r w:rsidR="002C17F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C17FC" w:rsidRPr="003D2F42" w:rsidRDefault="002C17FC" w:rsidP="00464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Кузьма Тарасович (Тимофеевич). Погиб 12 марта 1944. Похоронен на юго-восточной окраине с. Б.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Пустошинский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Калининская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Тимофей Савельевич)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Амурской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Зимызерка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Погиб 10 декабря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Сталинградская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Ивановна)</w:t>
      </w:r>
      <w:proofErr w:type="gramEnd"/>
    </w:p>
    <w:p w:rsidR="002C17FC" w:rsidRPr="003D2F42" w:rsidRDefault="002C17FC" w:rsidP="002C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Ривкин Соломон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Есифович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Ривкина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Абрамовна)</w:t>
      </w:r>
      <w:proofErr w:type="gramEnd"/>
    </w:p>
    <w:p w:rsidR="002C17FC" w:rsidRPr="003D2F42" w:rsidRDefault="002C17FC" w:rsidP="002C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Ройтфарб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Хескель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Иосифович. Уроженец Житомирской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 район, м.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Дрожичево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январе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Ройтфарб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Сруль-Нухимовна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 Алексеевич.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Комариха. Пропал без вести в мае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Николаевич.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февраля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в с. Александровка, Славянский район, Сталинская область.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Алексеевна)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 Иван Григорьевич. Уроженец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марте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 Татьяна Степановна)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Рягузов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Арсентий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Иванович. Уроженец пос. Николаевка.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октября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Дер. Ерзовки,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Сталинградской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Старицкая-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Жмыхова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Зинаида Александровна)</w:t>
      </w:r>
      <w:proofErr w:type="gramEnd"/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Саватеев Александр Андреевич. Уроженец Волочаевки-2. Сгорел в танке 20 декабря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Саватеева Александра Петровна)</w:t>
      </w:r>
      <w:proofErr w:type="gramEnd"/>
    </w:p>
    <w:p w:rsidR="002C17FC" w:rsidRPr="003D2F42" w:rsidRDefault="002C17FC" w:rsidP="002C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 Александр Михайлович. Пропал без вести в сентябре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Екатерина Андреевна)</w:t>
      </w:r>
      <w:proofErr w:type="gramEnd"/>
    </w:p>
    <w:p w:rsidR="002C17FC" w:rsidRPr="003D2F42" w:rsidRDefault="002C17FC" w:rsidP="002C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FC" w:rsidRPr="003D2F42" w:rsidRDefault="002C17FC" w:rsidP="002C1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Сальков Емельян Иванович. Уроженец ст. Ин.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Северо-западнее Сталинграда 6 сентября 1942. </w:t>
      </w:r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северо-западнее пос. </w:t>
      </w:r>
      <w:proofErr w:type="spellStart"/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Спартановка</w:t>
      </w:r>
      <w:proofErr w:type="spellEnd"/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1BCC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Салькова Татьяна Павловна)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Самсонов Иван Федорович.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Пропал без вести 28 сентября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 Федор Алексеевич)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Сандлер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Мендель (Морис) Шаевич. Уроженец Витебской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сентября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Королевщина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Сандлер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Морисовна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Свечников Гавриил Григорьевич. Уроженец Павлодарской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М-Горьковский р-н, с. Федоровка.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бою 9 августа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лесу юго-восточнее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293,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Лычковский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Ленинградская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Свечникова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Аксинья Ивановна)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Селин Михаил Григорьевич. Пропал без вести 13 декабря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Селина Фекла Андреевна)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 Егор Семенович. Уроженец Хабаровского края,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Николаевка.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ноября 1942 в Сталинградской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поле боя в районе высоты 734 х.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Вертячий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Прасковья Григорьевна)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 Николай Васильевич. Уроженец Николаевки.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августа 1943. Похоронен на кладбище совхоза Ново-Николаевское Смоленск.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Анна Леонтьевна)</w:t>
      </w:r>
      <w:proofErr w:type="gramEnd"/>
    </w:p>
    <w:p w:rsidR="00841BCC" w:rsidRPr="003D2F42" w:rsidRDefault="00841BCC" w:rsidP="00841B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Середа Иван Степанович. Уроженец Орловской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июля 1944. Похоронен в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Белостокской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Сопоцкий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Середа Елена Степановна)</w:t>
      </w:r>
      <w:proofErr w:type="gramEnd"/>
    </w:p>
    <w:p w:rsidR="00732AD8" w:rsidRPr="003D2F42" w:rsidRDefault="00841BCC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Сестраковский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Станиславович. </w:t>
      </w:r>
      <w:r w:rsidR="00732AD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Приморского края, 1908 г.р. Пропал без вести в феврале 1942. </w:t>
      </w:r>
      <w:proofErr w:type="gramStart"/>
      <w:r w:rsidR="00732AD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732AD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32AD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Сестраковский</w:t>
      </w:r>
      <w:proofErr w:type="spellEnd"/>
      <w:r w:rsidR="00732AD8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 Григорьевич)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Сивоконь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 Моисеевич. Уроженец Черниговской губернии.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бою 1 сентября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Орловской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Сивоконь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Аграпина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(Агафья)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 Александр Леонтьевич. Уроженец Хабаровского края. Погиб 24 декабря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Вера Леонтьевна)</w:t>
      </w:r>
      <w:proofErr w:type="gramEnd"/>
    </w:p>
    <w:p w:rsidR="00732AD8" w:rsidRPr="003D2F42" w:rsidRDefault="00732AD8" w:rsidP="00732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Симухин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 Николаевич. Пропал без вести в июне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Симухина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 Петровна)</w:t>
      </w:r>
      <w:proofErr w:type="gramEnd"/>
    </w:p>
    <w:p w:rsidR="00732AD8" w:rsidRPr="003D2F42" w:rsidRDefault="00732AD8" w:rsidP="00732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Синельников Василий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Владимировка. Пропал без вести в июне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Синельникова Зинаида Михайловна)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Ильич. Погиб 4 августа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юго-восточной окраине села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воеводства (Польша).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Скоробогатов Тарас Максимович. Уроженец Алтайского края,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Котовка, 1910 г.р. Пропал без вести в марте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Скоробогатова Евдокия Петровна)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Скоробогатько Максим Антонович.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17 февраля 1945. Похоронен в Чехословакии, уезд Тартания,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Скоробогатько Евгения Константиновна)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Смазнов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марта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Мельница, Калининская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Смазнова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Агафья Васильевна)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Соболенко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Приморского края, Кировский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марте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Соболенко Надежда Васильевна)</w:t>
      </w:r>
      <w:proofErr w:type="gramEnd"/>
    </w:p>
    <w:p w:rsidR="00732AD8" w:rsidRPr="003D2F42" w:rsidRDefault="00732AD8" w:rsidP="0073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Сокиркин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Степанович. Уроженец Воронежской области. Пропал без вести в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Сокиркина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Федосья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Степановна)</w:t>
      </w:r>
      <w:proofErr w:type="gramEnd"/>
    </w:p>
    <w:p w:rsidR="00732AD8" w:rsidRPr="003D2F42" w:rsidRDefault="00732AD8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Гаврил Павлович. </w:t>
      </w:r>
      <w:r w:rsidR="00E405E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1921 г.р. Пропал без вести в сентябре 1943. </w:t>
      </w:r>
      <w:proofErr w:type="gramStart"/>
      <w:r w:rsidR="00E405E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E405E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05E1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Прасковья Акимовна)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Сорокотяга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Акимович.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23 ноября 1944. Похоронен в лесу, восточнее 1,5 км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Облясы-Дворок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Гуро-Пунавский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Пунавская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волость,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губерния (Польша).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Сорокотяга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Пелагея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Никоноровна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Сорокуп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Яковлевич.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Засупоевка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Переясла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Хмельницкий район, Киевская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октября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на правом берегу Днепра в Переяслав Хмельницком районе.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Сорокопуд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Сосновский Михаил Федотович. Уроженец ст. Ин.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3 марта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 р.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Ловать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Заостровье, Ленинградская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Сосновский Федот Максимович)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Спиридонов Иосиф Федорович.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Покровский с/с. Убит 18 ноября 1943.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УССР, Киевская область, Брусиловская область,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Спиридонова Марфа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Иларионовна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Спирин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Евстафий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Евсеевич.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Покровский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Маслосовхоз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7FF6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бою при героической обороне Сталинграда и умер от ран. Похоронен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Городище.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Кичанина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Марфа Матвеевна)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Стаценко Иван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г. Хабаровск. Пропал без вести в мае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Стаценко Вера Георгиевна)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Стебнев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Васильевич. Уроженец Хабаровского края, пос. Николаевка.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августа 1942. Похоронен сев-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метров дер. Глебово, Ржевский район, Калининская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Стебнева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Прасковья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Степанчук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Васильевич. Уроженец Киевской области. Пропал без вести в июле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Степанчук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Степановна)</w:t>
      </w:r>
      <w:proofErr w:type="gramEnd"/>
    </w:p>
    <w:p w:rsidR="00E405E1" w:rsidRPr="003D2F42" w:rsidRDefault="00E405E1" w:rsidP="00E40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Страшных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Васильевич. Уроженец Алтайского края. Погиб 16 июля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Мокринская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Евдокия Ивановна)</w:t>
      </w:r>
      <w:proofErr w:type="gramEnd"/>
    </w:p>
    <w:p w:rsidR="00E405E1" w:rsidRPr="003D2F42" w:rsidRDefault="00E405E1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Стрельников Егор Васильевич. </w:t>
      </w:r>
      <w:r w:rsidR="0030221A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 8 апреля 1944. </w:t>
      </w:r>
      <w:proofErr w:type="gramStart"/>
      <w:r w:rsidR="0030221A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30221A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221A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Нагорная-Сергеева Татьяна Владимировна)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Ступин Николай Ильич.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-Орловка, 1914 г.р.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Ступина Агафья Ефимовна)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Суслов Дмитрий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Пиманович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ст. Волочаевка. Погиб 20 апреля 1945. Похоронен в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Нидер-Езор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Франкфуртский уезд, Бранденбургская провинция, Германия.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 Надежда Степановна)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Суханов Николай Афанасьевич. Уроженец пос. Николаевка.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19 августа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дер. Новая, Ленинградская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Сухоносова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Дмитриевна)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Суханов Федор Васильевич. Уроженец Владимирской области.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Надежда Семеновна)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Суходулов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Трофимович. Погиб 7 июня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в Ленинградской обл. 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Денисовна)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Сычев Василий Петрович.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13 августа 1943. Похоронен в Смоленской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Кировский район, кладбище, лес, 1 км западнее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Соломоновка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Матющенко Домна Константиновна)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Тайструк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Демьян Прокопович.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Каменец-Подольской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Пропал без вести в сентябре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Тайструк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Ивановна)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Таранущенко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Акимович. 1911 г.р. Ранен и умер от ран 16 марта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в д. Горки, Ленинградская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Таранущенко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Прасковья Алексеевна)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Твердохлебов Карп Никитович. Уроженец ст.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Молотово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Покровка.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апреля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х. Веселый Краснодарского края.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Твердохлебова Матрена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0221A" w:rsidRPr="003D2F42" w:rsidRDefault="0030221A" w:rsidP="00302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Терентьев Николай Михайлович. Уроженец Удмуртии.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февраля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Чипура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Ростовская область. </w:t>
      </w:r>
      <w:proofErr w:type="gramStart"/>
      <w:r w:rsidR="00DA52D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DA52D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52D9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Терентьевна Васса Ивановна)</w:t>
      </w:r>
      <w:proofErr w:type="gramEnd"/>
    </w:p>
    <w:p w:rsidR="00DA52D9" w:rsidRPr="003D2F42" w:rsidRDefault="00DA52D9" w:rsidP="00DA5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Тетерчук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Филиппович. Уроженец Амурской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с. Дмитриевка.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февраля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в пос. Золотое Дно, Могилевская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Тетерчук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DA52D9" w:rsidRPr="003D2F42" w:rsidRDefault="00DA52D9" w:rsidP="00DA5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Тетерюк Карп Семенович. Пропал без вести в апреле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Тетерюк Анна Семеновна)</w:t>
      </w:r>
      <w:proofErr w:type="gramEnd"/>
    </w:p>
    <w:p w:rsidR="00DA52D9" w:rsidRPr="003D2F42" w:rsidRDefault="00DA52D9" w:rsidP="00DA5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Титаев Петр Ильич.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февраля 1945. Похоронен в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Виллгайтен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Восточная Пруссия.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Титаева Степанида Васильевна)</w:t>
      </w:r>
      <w:proofErr w:type="gramEnd"/>
    </w:p>
    <w:p w:rsidR="00DA52D9" w:rsidRPr="003D2F42" w:rsidRDefault="00DA52D9" w:rsidP="00DA5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Титоренко Николай Петрович. Пропал без вести 6 августа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Титоренко Варвара Ивановна)</w:t>
      </w:r>
      <w:proofErr w:type="gramEnd"/>
    </w:p>
    <w:p w:rsidR="00DA52D9" w:rsidRPr="003D2F42" w:rsidRDefault="00DA52D9" w:rsidP="00DA5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Тихий Афанасий Тихонович. 1906 г.р. Ранен и умер от ран 31 августа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на кладбище инвалидов близ села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Мария Павловна)</w:t>
      </w:r>
      <w:proofErr w:type="gramEnd"/>
    </w:p>
    <w:p w:rsidR="000B50B7" w:rsidRPr="003D2F42" w:rsidRDefault="00DA52D9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Тищенко Мирон Васильевич. Уроженец Киевской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Корсунский р-н,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221A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апреля 1944. Похоронен на северной окраине с. </w:t>
      </w:r>
      <w:proofErr w:type="spell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Сутань</w:t>
      </w:r>
      <w:proofErr w:type="spellEnd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Ясский</w:t>
      </w:r>
      <w:proofErr w:type="spellEnd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уезд, Румыния. </w:t>
      </w:r>
      <w:proofErr w:type="gram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Тищенко Прасковья </w:t>
      </w:r>
      <w:proofErr w:type="spellStart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Корнеевна</w:t>
      </w:r>
      <w:proofErr w:type="spellEnd"/>
      <w:r w:rsidR="000B50B7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B50B7" w:rsidRPr="003D2F42" w:rsidRDefault="000B50B7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Кондратьевич. Уроженец Николаевки.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марта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на ул.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Ковель, Волынская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Торшина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B50B7" w:rsidRPr="003D2F42" w:rsidRDefault="000B50B7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Третьяков Григорий Михайлович. Уроженец Николаевки.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 от ран 19 января 1944. Похоронен в г. Новозыбков Орловской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Кладбищенская уч.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1416,могила № (не сохранился).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Третьякова Василиса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Елизаровна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B50B7" w:rsidRPr="003D2F42" w:rsidRDefault="000B50B7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Трипольский Василий Егорович. Уроженец Харьковской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Борвенко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сентябре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Трепольская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Ефимовна)</w:t>
      </w:r>
      <w:proofErr w:type="gramEnd"/>
    </w:p>
    <w:p w:rsidR="000B50B7" w:rsidRPr="003D2F42" w:rsidRDefault="000B50B7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Трифонов Ефим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Пропал без вести в апреле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Агафья Терентьевна)</w:t>
      </w:r>
      <w:proofErr w:type="gramEnd"/>
    </w:p>
    <w:p w:rsidR="000B50B7" w:rsidRPr="003D2F42" w:rsidRDefault="000B50B7" w:rsidP="000B50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Трондин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Иванович. Уроженец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Савруха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Подбельский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Куйбышевская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1923 г.р. Пропал без вести в октябре 1942. </w:t>
      </w:r>
      <w:proofErr w:type="gramStart"/>
      <w:r w:rsidR="00047F4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047F4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47F4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Трондин</w:t>
      </w:r>
      <w:proofErr w:type="spellEnd"/>
      <w:r w:rsidR="00047F42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Михайлович)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Петрович. Уроженец Благовещенска. Погиб 31 марта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 в Смоленской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Фоминична)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Тятов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Саратовской обл. Пропал без вести 19 июня 1942.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Тятова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Удалов Яков Михайлович. Погиб 22 апреля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Удалова Татьяна Андреевна)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Иванович. Погиб 14 августа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Павлович)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 Семен Георгиевич. Уроженец Хабаровского края, ст. Молотова.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сентября 1943. Похоронен в д. Крымский бугор, Сумская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(Коршунова) Анна Петровна)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Фирсов Василий Егорович.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Убит 29 декабря 1943. Похоронен 350 м восточнее д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Левец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Калининской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(Фирсова) Мария Александровна)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Хесин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Исаак Михайлович. Уроженец г. Гомель. Пропал без вести в июне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Исааковна)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Чалов Андрей Матвеевич. Уроженец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Сузунского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Заковряшино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1909 г.р.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Пеционова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Пелагея Павловна)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Михайлович. 1910 г.р.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Пелагея Трофимовна)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Шакалов Иосиф Гаврилович.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Р-н, Покровский совхоз.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сентября 1943. Похоронен в 3 км с-восточнее с. Михайловка, Сумская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братская могила.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Шакалова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Марфа Романовна, мать, Молотов совхоз). </w:t>
      </w:r>
      <w:proofErr w:type="gramEnd"/>
    </w:p>
    <w:p w:rsidR="00047F42" w:rsidRPr="003D2F42" w:rsidRDefault="00047F42" w:rsidP="00047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Шарабаев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Кириллович. Уроженец д.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Станичная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Челябинская обл. Убит в декабре 1942. </w:t>
      </w:r>
      <w:proofErr w:type="gramStart"/>
      <w:r w:rsidR="00112C9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="00112C9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12C9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Шарабаева</w:t>
      </w:r>
      <w:proofErr w:type="spellEnd"/>
      <w:r w:rsidR="00112C93"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Ивановна) 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Шевелев Лазар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Полуектович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Алтайского края,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Солонешинский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Бережсковский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с/с. Убит 15 июля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сев-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скате высоты 238.14 д.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Самодуровка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Курская область.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Полищук Фекла Романовна)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Шемерей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Иосиф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Селеверстович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Н-Амурской области,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Сусанино, 1919 г.р. Погиб 3 октября 1942 года.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Шемерей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Прокопьевна)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Шепельев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Дмитриевич. Уроженец Кировской области, 1918 г.р. Пропал без вести в апреле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Мария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Демьяновна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Павлович. Пропал без вести в марте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Акулина Ивановна)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 Михаил Дмитриевич.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июля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1 км севернее деревни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Алехино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Хвостовичского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Шолохова Василиса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Шуклин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Петрович. Погиб 1 декабря 1942.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с.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Дубовцы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Сарорусский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обл. 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Подгорная Екатерина Васильевна)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Щеточников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Арсентий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Уроженец ЕАО,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1924 г.р. Погиб 24 апреля 1945.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Щеточникова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Февронья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Щикитов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Федорович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Уроженец Новосибирской обл. Пропал без вести в феврале 1943.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Щикитова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Марфа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Юдин Павел Гаврилович. Уроженец ЕАО,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Покровка, 1919 г.р. Пропал без вести в декабре 1941.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Даниловна)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Юшин Василий Федорович. Уроженец Челябинского области, 1914 г.р. Погиб 30 апреля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Латвийской ССР.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Афанасьевна)</w:t>
      </w:r>
      <w:proofErr w:type="gramEnd"/>
    </w:p>
    <w:p w:rsidR="00112C93" w:rsidRPr="003D2F42" w:rsidRDefault="00112C93" w:rsidP="00112C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Язвинский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Антонович. Уроженец Читинской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января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Днепропетровской области.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Язвинская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</w:t>
      </w: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Викентьевна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2C93" w:rsidRPr="003D2F42" w:rsidRDefault="0066108D" w:rsidP="00661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Янковский Михаил Трофимович. Уроженец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Семеновка, Черниговская обл. Пропал без вести в декабре 1943.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Янковская Евдокия Никитична)</w:t>
      </w:r>
      <w:proofErr w:type="gramEnd"/>
    </w:p>
    <w:p w:rsidR="0066108D" w:rsidRPr="003D2F42" w:rsidRDefault="0066108D" w:rsidP="00661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Яремовский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 Филиппович. Пропал без вести в январе 1944. </w:t>
      </w:r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(Родственники:</w:t>
      </w:r>
      <w:proofErr w:type="gram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Яремовская</w:t>
      </w:r>
      <w:proofErr w:type="spellEnd"/>
      <w:r w:rsidRPr="003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Филипповна)</w:t>
      </w:r>
      <w:proofErr w:type="gramEnd"/>
    </w:p>
    <w:sectPr w:rsidR="0066108D" w:rsidRPr="003D2F42" w:rsidSect="003D2F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5"/>
    <w:rsid w:val="00000CA7"/>
    <w:rsid w:val="00047F42"/>
    <w:rsid w:val="00052F26"/>
    <w:rsid w:val="000B50B7"/>
    <w:rsid w:val="00112C93"/>
    <w:rsid w:val="001130FE"/>
    <w:rsid w:val="00184C2E"/>
    <w:rsid w:val="001B3E51"/>
    <w:rsid w:val="001B4013"/>
    <w:rsid w:val="001B6395"/>
    <w:rsid w:val="002C17FC"/>
    <w:rsid w:val="002E4341"/>
    <w:rsid w:val="0030221A"/>
    <w:rsid w:val="00316434"/>
    <w:rsid w:val="003D2F42"/>
    <w:rsid w:val="003D6C73"/>
    <w:rsid w:val="00424D0F"/>
    <w:rsid w:val="00464A9F"/>
    <w:rsid w:val="00491C5B"/>
    <w:rsid w:val="004C6FD0"/>
    <w:rsid w:val="004F5005"/>
    <w:rsid w:val="005169E3"/>
    <w:rsid w:val="00562FCE"/>
    <w:rsid w:val="0057535B"/>
    <w:rsid w:val="005F4E49"/>
    <w:rsid w:val="00650A5F"/>
    <w:rsid w:val="006520D1"/>
    <w:rsid w:val="0066108D"/>
    <w:rsid w:val="00661988"/>
    <w:rsid w:val="0068125A"/>
    <w:rsid w:val="006C6C89"/>
    <w:rsid w:val="00730B5F"/>
    <w:rsid w:val="00732AD8"/>
    <w:rsid w:val="007F3536"/>
    <w:rsid w:val="008004FC"/>
    <w:rsid w:val="00827892"/>
    <w:rsid w:val="00841BCC"/>
    <w:rsid w:val="00884AFE"/>
    <w:rsid w:val="008C1EE2"/>
    <w:rsid w:val="008E0BEF"/>
    <w:rsid w:val="009A6096"/>
    <w:rsid w:val="009F3A2C"/>
    <w:rsid w:val="00A65851"/>
    <w:rsid w:val="00A824C6"/>
    <w:rsid w:val="00A92003"/>
    <w:rsid w:val="00B11655"/>
    <w:rsid w:val="00B65081"/>
    <w:rsid w:val="00B95956"/>
    <w:rsid w:val="00BC7FF6"/>
    <w:rsid w:val="00C464FB"/>
    <w:rsid w:val="00C60507"/>
    <w:rsid w:val="00C97934"/>
    <w:rsid w:val="00CB39BC"/>
    <w:rsid w:val="00CD505B"/>
    <w:rsid w:val="00D1131F"/>
    <w:rsid w:val="00D64CE7"/>
    <w:rsid w:val="00D66488"/>
    <w:rsid w:val="00DA52D9"/>
    <w:rsid w:val="00DC27C0"/>
    <w:rsid w:val="00E00720"/>
    <w:rsid w:val="00E405E1"/>
    <w:rsid w:val="00EA3E35"/>
    <w:rsid w:val="00EB7804"/>
    <w:rsid w:val="00EE129E"/>
    <w:rsid w:val="00F24DFB"/>
    <w:rsid w:val="00F601FC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19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Екатерина Викторовна</dc:creator>
  <cp:keywords/>
  <dc:description/>
  <cp:lastModifiedBy>Радыгина Екатерина Викторовна</cp:lastModifiedBy>
  <cp:revision>16</cp:revision>
  <dcterms:created xsi:type="dcterms:W3CDTF">2020-12-14T04:06:00Z</dcterms:created>
  <dcterms:modified xsi:type="dcterms:W3CDTF">2020-12-17T06:01:00Z</dcterms:modified>
</cp:coreProperties>
</file>