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3" w:rsidRPr="00CE3CF4" w:rsidRDefault="000042D3" w:rsidP="000042D3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 w:rsidRPr="00AD5169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 на назначение страховой пенсии по данным индивидуального (персонифицированного) учета</w:t>
      </w:r>
      <w:bookmarkEnd w:id="0"/>
    </w:p>
    <w:p w:rsidR="000042D3" w:rsidRPr="00CE3CF4" w:rsidRDefault="000042D3" w:rsidP="000042D3">
      <w:pPr>
        <w:widowControl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42D3" w:rsidRPr="00AD5169" w:rsidRDefault="000042D3" w:rsidP="000042D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0042D3" w:rsidRPr="00AD5169" w:rsidRDefault="000042D3" w:rsidP="000042D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D5169">
        <w:rPr>
          <w:rFonts w:ascii="Times New Roman" w:eastAsia="Times New Roman" w:hAnsi="Times New Roman" w:cs="Times New Roman"/>
          <w:sz w:val="9"/>
          <w:szCs w:val="9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AD5169">
        <w:rPr>
          <w:rFonts w:ascii="Times New Roman" w:eastAsia="Times New Roman" w:hAnsi="Times New Roman" w:cs="Times New Roman"/>
          <w:sz w:val="9"/>
          <w:szCs w:val="9"/>
        </w:rPr>
        <w:tab/>
      </w:r>
      <w:r w:rsidRPr="00AD5169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</w:t>
      </w:r>
      <w:r w:rsidRPr="000042D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</w:t>
      </w:r>
      <w:r w:rsidRPr="00AD5169">
        <w:rPr>
          <w:rFonts w:ascii="Times New Roman" w:eastAsia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0042D3" w:rsidRPr="00AD5169" w:rsidRDefault="000042D3" w:rsidP="000042D3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2D3" w:rsidRPr="00AD5169" w:rsidRDefault="000042D3" w:rsidP="000042D3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69">
        <w:rPr>
          <w:rFonts w:ascii="Times New Roman" w:eastAsia="Times New Roman" w:hAnsi="Times New Roman" w:cs="Times New Roman"/>
          <w:sz w:val="26"/>
          <w:szCs w:val="26"/>
        </w:rPr>
        <w:t>страховой номер индивидуального лицевого счета___________________________,</w:t>
      </w:r>
    </w:p>
    <w:p w:rsidR="000042D3" w:rsidRPr="00222CBA" w:rsidRDefault="000042D3" w:rsidP="000042D3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2D3" w:rsidRP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69">
        <w:rPr>
          <w:rFonts w:ascii="Times New Roman" w:eastAsia="Times New Roman" w:hAnsi="Times New Roman" w:cs="Times New Roman"/>
          <w:sz w:val="26"/>
          <w:szCs w:val="26"/>
        </w:rPr>
        <w:t>Сообщаю, что</w:t>
      </w:r>
    </w:p>
    <w:p w:rsidR="000042D3" w:rsidRP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042D3" w:rsidRPr="00930F19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69">
        <w:rPr>
          <w:rFonts w:ascii="Times New Roman" w:eastAsia="Times New Roman" w:hAnsi="Times New Roman" w:cs="Times New Roman"/>
          <w:sz w:val="26"/>
          <w:szCs w:val="26"/>
        </w:rPr>
        <w:t xml:space="preserve">со сведениями индивидуального (персонифицированного) учета, имеющимися в распоряжении территориального органа Пенсионного фонда Российской Федерации, </w:t>
      </w:r>
      <w:proofErr w:type="gramStart"/>
      <w:r w:rsidRPr="00AD5169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AD51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042D3" w:rsidRPr="00930F19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042D3" w:rsidRPr="00CE3CF4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5169">
        <w:rPr>
          <w:rFonts w:ascii="Times New Roman" w:eastAsia="Times New Roman" w:hAnsi="Times New Roman" w:cs="Times New Roman"/>
          <w:sz w:val="26"/>
          <w:szCs w:val="26"/>
        </w:rPr>
        <w:t>с принятием решения о назначении страховой пенсии по имеющимся в распоряжении территориального органа Пенсионного фонда Российской Федерации сведениям индивидуального (персонифицированного) учета без представления дополнительных сведений о стаже и заработке:</w:t>
      </w:r>
    </w:p>
    <w:p w:rsidR="000042D3" w:rsidRPr="00CE3CF4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042D3" w:rsidRPr="00AD5169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42D3">
        <w:rPr>
          <w:rFonts w:ascii="Times New Roman" w:eastAsia="Times New Roman" w:hAnsi="Times New Roman" w:cs="Times New Roman"/>
          <w:sz w:val="72"/>
          <w:szCs w:val="72"/>
        </w:rPr>
        <w:sym w:font="Symbol" w:char="F0FF"/>
      </w:r>
      <w:r w:rsidRPr="00AD5169">
        <w:rPr>
          <w:rFonts w:ascii="Times New Roman" w:eastAsia="Times New Roman" w:hAnsi="Times New Roman" w:cs="Times New Roman"/>
          <w:sz w:val="26"/>
          <w:szCs w:val="26"/>
        </w:rPr>
        <w:t xml:space="preserve"> согласен,</w:t>
      </w:r>
      <w:r w:rsidRPr="00AD5169">
        <w:rPr>
          <w:rFonts w:ascii="Times New Roman" w:eastAsia="Times New Roman" w:hAnsi="Times New Roman" w:cs="Times New Roman"/>
          <w:sz w:val="26"/>
          <w:szCs w:val="26"/>
        </w:rPr>
        <w:tab/>
      </w:r>
      <w:r w:rsidRPr="000042D3">
        <w:rPr>
          <w:rFonts w:ascii="Times New Roman" w:eastAsia="Times New Roman" w:hAnsi="Times New Roman" w:cs="Times New Roman"/>
          <w:sz w:val="96"/>
          <w:szCs w:val="96"/>
        </w:rPr>
        <w:t xml:space="preserve">  </w:t>
      </w:r>
      <w:r w:rsidRPr="000042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</w:t>
      </w:r>
      <w:r w:rsidRPr="000042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2D3">
        <w:rPr>
          <w:rFonts w:ascii="Times New Roman" w:eastAsia="Times New Roman" w:hAnsi="Times New Roman" w:cs="Times New Roman"/>
          <w:sz w:val="96"/>
          <w:szCs w:val="96"/>
        </w:rPr>
        <w:t xml:space="preserve"> </w:t>
      </w:r>
      <w:r w:rsidRPr="000042D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042D3">
        <w:rPr>
          <w:rFonts w:ascii="Times New Roman" w:eastAsia="Times New Roman" w:hAnsi="Times New Roman" w:cs="Times New Roman"/>
          <w:sz w:val="72"/>
          <w:szCs w:val="72"/>
          <w:lang w:val="en-US"/>
        </w:rPr>
        <w:sym w:font="Symbol" w:char="F0FF"/>
      </w:r>
      <w:r w:rsidRPr="00AD5169">
        <w:rPr>
          <w:rFonts w:ascii="Times New Roman" w:eastAsia="Times New Roman" w:hAnsi="Times New Roman" w:cs="Times New Roman"/>
          <w:sz w:val="26"/>
          <w:szCs w:val="26"/>
        </w:rPr>
        <w:t xml:space="preserve"> не согласен</w:t>
      </w:r>
    </w:p>
    <w:p w:rsidR="000042D3" w:rsidRP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042D3" w:rsidRP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D5169">
        <w:rPr>
          <w:rFonts w:ascii="Times New Roman" w:eastAsia="Times New Roman" w:hAnsi="Times New Roman" w:cs="Times New Roman"/>
          <w:sz w:val="26"/>
          <w:szCs w:val="26"/>
        </w:rPr>
        <w:t>Я предупрежден о том, что в случае предоставления дополнительных документов о стаже и заработке, которые не были учтены при назначении страховой пенсии и влияющие на увеличение ее размера, перерасчет размера страховой пенсии будет произведен в сроки, установленные пунктом 2 части            1 статьи 23 Федерального закона от 28.12.2013 № 400-ФЗ, т.е. с 1-го числа месяца, следующего за месяцем, в котором принято</w:t>
      </w:r>
      <w:proofErr w:type="gramEnd"/>
      <w:r w:rsidRPr="00AD5169">
        <w:rPr>
          <w:rFonts w:ascii="Times New Roman" w:eastAsia="Times New Roman" w:hAnsi="Times New Roman" w:cs="Times New Roman"/>
          <w:sz w:val="26"/>
          <w:szCs w:val="26"/>
        </w:rPr>
        <w:t xml:space="preserve"> заявление о перерасчете размера страховой пенсии со всеми необходимыми документами в сторону увеличения.</w:t>
      </w:r>
    </w:p>
    <w:p w:rsid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2D3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2375"/>
      </w:tblGrid>
      <w:tr w:rsidR="000042D3" w:rsidTr="009F2AE8"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0042D3" w:rsidRPr="00930F19" w:rsidRDefault="000042D3" w:rsidP="009F2AE8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D3" w:rsidRPr="00930F19" w:rsidRDefault="000042D3" w:rsidP="009F2AE8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D3" w:rsidRPr="00930F19" w:rsidRDefault="000042D3" w:rsidP="009F2AE8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D3" w:rsidRPr="00930F19" w:rsidRDefault="000042D3" w:rsidP="009F2AE8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2D3" w:rsidRPr="00930F19" w:rsidRDefault="000042D3" w:rsidP="009F2AE8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2D3" w:rsidTr="009F2AE8"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</w:tcPr>
          <w:p w:rsidR="000042D3" w:rsidRPr="00930F19" w:rsidRDefault="000042D3" w:rsidP="009F2AE8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F1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042D3" w:rsidTr="009F2AE8">
        <w:trPr>
          <w:trHeight w:val="347"/>
        </w:trPr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0042D3" w:rsidRPr="00930F19" w:rsidRDefault="000042D3" w:rsidP="009F2AE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42D3" w:rsidTr="009F2AE8">
        <w:trPr>
          <w:trHeight w:val="347"/>
        </w:trPr>
        <w:tc>
          <w:tcPr>
            <w:tcW w:w="2378" w:type="dxa"/>
            <w:tcBorders>
              <w:top w:val="single" w:sz="4" w:space="0" w:color="auto"/>
            </w:tcBorders>
            <w:shd w:val="clear" w:color="auto" w:fill="auto"/>
          </w:tcPr>
          <w:p w:rsidR="000042D3" w:rsidRPr="00930F19" w:rsidRDefault="000042D3" w:rsidP="009F2AE8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0F19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0042D3" w:rsidRPr="00AD5169" w:rsidRDefault="000042D3" w:rsidP="000042D3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EF9" w:rsidRDefault="000042D3" w:rsidP="000042D3">
      <w:r w:rsidRPr="00AD5169">
        <w:rPr>
          <w:rFonts w:ascii="Times New Roman" w:eastAsia="Times New Roman" w:hAnsi="Times New Roman" w:cs="Times New Roman"/>
          <w:sz w:val="26"/>
          <w:szCs w:val="26"/>
        </w:rPr>
        <w:tab/>
      </w:r>
      <w:r w:rsidRPr="00222CB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sectPr w:rsidR="00B5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FB"/>
    <w:rsid w:val="000042D3"/>
    <w:rsid w:val="00352C57"/>
    <w:rsid w:val="00624A87"/>
    <w:rsid w:val="007355FB"/>
    <w:rsid w:val="00813BE8"/>
    <w:rsid w:val="008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2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2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Kraftway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1134</dc:creator>
  <cp:keywords/>
  <dc:description/>
  <cp:lastModifiedBy>1134</cp:lastModifiedBy>
  <cp:revision>2</cp:revision>
  <dcterms:created xsi:type="dcterms:W3CDTF">2017-03-10T06:32:00Z</dcterms:created>
  <dcterms:modified xsi:type="dcterms:W3CDTF">2017-03-10T06:35:00Z</dcterms:modified>
</cp:coreProperties>
</file>