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FA" w:rsidRDefault="008074FA" w:rsidP="00A754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A75496" w:rsidRPr="001E43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 Хабаровск</w:t>
      </w:r>
    </w:p>
    <w:p w:rsidR="001E435E" w:rsidRPr="001E435E" w:rsidRDefault="001E435E" w:rsidP="00A754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074FA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74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ООО "Медицинский центр "Леди-Мед"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Адрес: Хабаровский край, г. Хабаровск, ул. Ленинградская, д. 44 (оф. </w:t>
      </w:r>
      <w:proofErr w:type="gramStart"/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117)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</w:t>
      </w:r>
      <w:proofErr w:type="gramEnd"/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8(924)-106-00-49,8(924)-225-07-77,8 (914)772-72-25</w:t>
      </w:r>
    </w:p>
    <w:p w:rsidR="008074FA" w:rsidRDefault="001E435E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 xml:space="preserve">Медицинские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="00A75496" w:rsidRPr="008074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зделия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proofErr w:type="gramEnd"/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Инвалидные коляски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Кресла- стул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Ходунки;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Вертикализаторы</w:t>
      </w:r>
      <w:proofErr w:type="spellEnd"/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Противопролежневые</w:t>
      </w:r>
      <w:proofErr w:type="spellEnd"/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подушки и матрасы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Костыли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Трости</w:t>
      </w:r>
    </w:p>
    <w:p w:rsidR="008074FA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074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ООО "Радуга звуков"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Адрес: Хабаровский край, г. Хабаровск, ул. Ленинградская, д. 56 А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 8(4212) 30-03-04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 8(924) 117-46-37</w:t>
      </w:r>
    </w:p>
    <w:p w:rsidR="008074FA" w:rsidRDefault="001E435E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 xml:space="preserve">Медицинские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="00A75496" w:rsidRPr="008074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зделия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proofErr w:type="gramEnd"/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Слуховые аппараты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Вкладыши</w:t>
      </w:r>
    </w:p>
    <w:p w:rsidR="008074FA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  <w:t>Первый медицинский, медтехника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ул. Джамбула, 20, Хабаровск, Хабаровский край, 680038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 (421) 256-09-01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" w:history="1">
        <w:r w:rsidR="008074FA" w:rsidRPr="00D17B8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zakaz@fortemed.ru</w:t>
        </w:r>
      </w:hyperlink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496" w:rsidRPr="00A75496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4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Медицинские </w:t>
      </w:r>
      <w:proofErr w:type="gramStart"/>
      <w:r w:rsidR="001E4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8074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зделия</w:t>
      </w:r>
      <w:r w:rsidR="001E4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proofErr w:type="gramEnd"/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кресла-коляски (механические, с электроприводом, складные, активные,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спортивные, домашние, уличные);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опоры для стояния и сидения;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противопролежневые</w:t>
      </w:r>
      <w:proofErr w:type="spellEnd"/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подушки и матрасы;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приспособления для гигиенических процедур;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ходунки;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вертикализаторы</w:t>
      </w:r>
      <w:proofErr w:type="spellEnd"/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74FA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подушки для детей с ДЦП</w:t>
      </w:r>
    </w:p>
    <w:p w:rsidR="008074FA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074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Спецтехцентр</w:t>
      </w:r>
      <w:proofErr w:type="spellEnd"/>
      <w:r w:rsidRPr="008074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ДВ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пер. Верстовой 2, г. Хабаровск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+7(965) 673−25−41, +7(4212) 41-66-40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пн-пт</w:t>
      </w:r>
      <w:proofErr w:type="spellEnd"/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09:00−18:00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сб-вс</w:t>
      </w:r>
      <w:proofErr w:type="spellEnd"/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Выходной</w:t>
      </w:r>
    </w:p>
    <w:p w:rsidR="008074FA" w:rsidRDefault="001E435E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br/>
        <w:t xml:space="preserve">Медицинские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="00A75496" w:rsidRPr="008074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зделия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proofErr w:type="gramEnd"/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Медицинские изделия для пациентов с нарушениями функций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выделения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Калоприемники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Уроприемники</w:t>
      </w:r>
      <w:proofErr w:type="spellEnd"/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Стомные</w:t>
      </w:r>
      <w:proofErr w:type="spellEnd"/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уростомные</w:t>
      </w:r>
      <w:proofErr w:type="spellEnd"/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мешки и пластины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Катетеры и </w:t>
      </w:r>
      <w:proofErr w:type="spellStart"/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уропрезервативы</w:t>
      </w:r>
      <w:proofErr w:type="spellEnd"/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Средства для ухода за </w:t>
      </w:r>
      <w:proofErr w:type="spellStart"/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стомой</w:t>
      </w:r>
      <w:proofErr w:type="spellEnd"/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Памперсы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Салфетки</w:t>
      </w:r>
    </w:p>
    <w:p w:rsidR="008074FA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074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ОртоБоты</w:t>
      </w:r>
      <w:proofErr w:type="spellEnd"/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Магазин ортопедической обуви для детей и взрослых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680000, Хабаровский край, Хабаровск, Центральный район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ул.Гайдара,14 цокольный этаж; вход под аптекой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 8-962-584-84- 84</w:t>
      </w:r>
    </w:p>
    <w:p w:rsidR="008074FA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4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Медицинские </w:t>
      </w:r>
      <w:proofErr w:type="gramStart"/>
      <w:r w:rsidR="001E4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8074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зделия</w:t>
      </w:r>
      <w:r w:rsidR="001E4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proofErr w:type="gramEnd"/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Ортопедическая обувь (в наличии)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Инвалидные коляски (под заказ)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Кресла- стул (под заказ)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Ходунки; (под заказ)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Вертикализаторы</w:t>
      </w:r>
      <w:proofErr w:type="spellEnd"/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; (под заказ)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Противопролежневые</w:t>
      </w:r>
      <w:proofErr w:type="spellEnd"/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подушки и матрасы (под заказ)</w:t>
      </w:r>
    </w:p>
    <w:p w:rsidR="00A75496" w:rsidRPr="00A75496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  <w:t xml:space="preserve">АО «Московское </w:t>
      </w:r>
      <w:proofErr w:type="spellStart"/>
      <w:r w:rsidRPr="008074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ПрОП</w:t>
      </w:r>
      <w:proofErr w:type="spellEnd"/>
      <w:r w:rsidRPr="008074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(протезно-ортопедическое</w:t>
      </w:r>
      <w:r w:rsidRPr="008074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proofErr w:type="gramStart"/>
      <w:r w:rsidRPr="008074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предприятие)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</w:t>
      </w:r>
      <w:proofErr w:type="gramEnd"/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: 680012, г. Хабаровск, ул. Флегонтова, д.8.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Тел.: (4212) 36-08-19 (регистратура);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Тел.: (4212) 36-29-04 (склад готовой продукции);</w:t>
      </w:r>
    </w:p>
    <w:p w:rsidR="008074FA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(4212) 36-29-06 (бухгалтерия);</w:t>
      </w:r>
    </w:p>
    <w:p w:rsidR="008074FA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4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Медицинские </w:t>
      </w:r>
      <w:proofErr w:type="gramStart"/>
      <w:r w:rsidR="001E4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8074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зделия</w:t>
      </w:r>
      <w:r w:rsidR="001E4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proofErr w:type="gramEnd"/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Ортопедическая обувь</w:t>
      </w:r>
    </w:p>
    <w:p w:rsidR="001E435E" w:rsidRDefault="001E435E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4FA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7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1E43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 Комсомольск-на-Амуре</w:t>
      </w:r>
    </w:p>
    <w:p w:rsidR="001E435E" w:rsidRPr="001E435E" w:rsidRDefault="001E435E" w:rsidP="00A754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074FA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74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Медицинское Оборудование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Октябрьский проспект,38/2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 8(421)720-10-93</w:t>
      </w:r>
    </w:p>
    <w:p w:rsidR="008074FA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4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Медицинские </w:t>
      </w:r>
      <w:proofErr w:type="gramStart"/>
      <w:r w:rsidR="001E4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8074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зделия</w:t>
      </w:r>
      <w:r w:rsidR="001E4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proofErr w:type="gramEnd"/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Инвалидные коляски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Кресла-стул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Слуховые аппараты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Термометры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Тонометры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Ортопедические изделия (бандажи, </w:t>
      </w:r>
      <w:proofErr w:type="spellStart"/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ортезы</w:t>
      </w:r>
      <w:proofErr w:type="spellEnd"/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фиксаторы)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Подгузники, пеленки, прокладки урологические</w:t>
      </w:r>
    </w:p>
    <w:p w:rsidR="008074FA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74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Хабаровский край, г. Комсомольск-на-Амуре, ул. Красногвардейская, д. 16</w:t>
      </w:r>
      <w:r w:rsidRPr="008074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АО "МОСКОВСКОЕ ПРОП"</w:t>
      </w:r>
    </w:p>
    <w:p w:rsidR="008074FA" w:rsidRPr="001E435E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7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1E43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ЕАО</w:t>
      </w:r>
    </w:p>
    <w:p w:rsidR="001E435E" w:rsidRDefault="001E435E" w:rsidP="00A754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074FA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  <w:t>ИП Голышева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 8(924) 641 -13-34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 8(924) 640- 85-50</w:t>
      </w:r>
    </w:p>
    <w:p w:rsidR="008074FA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4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Медицинские </w:t>
      </w:r>
      <w:proofErr w:type="gramStart"/>
      <w:r w:rsidR="001E4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8074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зделия</w:t>
      </w:r>
      <w:r w:rsidR="001E4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</w:t>
      </w:r>
      <w:proofErr w:type="gramEnd"/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ассотримент</w:t>
      </w:r>
      <w:proofErr w:type="spellEnd"/>
    </w:p>
    <w:p w:rsidR="008074FA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  <w:t>САЙТ SupportShop.ru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 8(800)707-41-60</w:t>
      </w:r>
    </w:p>
    <w:p w:rsidR="00A75496" w:rsidRPr="008074FA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4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Медицинские и</w:t>
      </w:r>
      <w:r w:rsidRPr="008074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зделия</w:t>
      </w:r>
      <w:r w:rsidR="001E4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8074FA" w:rsidRDefault="00A75496" w:rsidP="00A754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кресла-коляски (механические, с электроприводом, складные, </w:t>
      </w:r>
      <w:r w:rsidR="001E435E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активные, спортивные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домашние, уличные</w:t>
      </w:r>
      <w:proofErr w:type="gramStart"/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proofErr w:type="gramEnd"/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опоры для стояния и сидения;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противопролежневые</w:t>
      </w:r>
      <w:proofErr w:type="spellEnd"/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подушки и матрасы;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приспособления для гигиенических процедур;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пандусы;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ортезы</w:t>
      </w:r>
      <w:proofErr w:type="spellEnd"/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ходунки;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вертикализаторы</w:t>
      </w:r>
      <w:proofErr w:type="spellEnd"/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подушки для детей с ДЦП;</w:t>
      </w:r>
    </w:p>
    <w:p w:rsidR="008074FA" w:rsidRDefault="00A75496" w:rsidP="00A754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  <w:t xml:space="preserve">САЙТ ОЗОН (ООО ИНТЕРНЕТ </w:t>
      </w:r>
      <w:proofErr w:type="gramStart"/>
      <w:r w:rsidRPr="008074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РЕШЕНИЯ)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Изначально</w:t>
      </w:r>
      <w:proofErr w:type="gramEnd"/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ввести в поле </w:t>
      </w:r>
      <w:r w:rsidR="001E4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С, внизу будет список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товаров с плашкой Сертификат (номер заказа, ссылки на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товар в Озоне)</w:t>
      </w:r>
    </w:p>
    <w:p w:rsidR="001E435E" w:rsidRDefault="00A75496" w:rsidP="00A754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74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Компания ОРТОМОДА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сайт https://orthomoda.ru/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 +7 (966) -025-06-69 (</w:t>
      </w:r>
      <w:proofErr w:type="spellStart"/>
      <w:r w:rsidR="001E435E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1E435E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250A2" w:rsidRPr="00A75496" w:rsidRDefault="001E435E" w:rsidP="00A75496">
      <w:pPr>
        <w:rPr>
          <w:rFonts w:ascii="Times New Roman" w:hAnsi="Times New Roman" w:cs="Times New Roman"/>
          <w:sz w:val="28"/>
          <w:szCs w:val="28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="00A75496" w:rsidRPr="008074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зделия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Ортопедическая</w:t>
      </w:r>
      <w:proofErr w:type="gramEnd"/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обувь.</w:t>
      </w:r>
    </w:p>
    <w:sectPr w:rsidR="000250A2" w:rsidRPr="00A7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4C"/>
    <w:rsid w:val="0009014C"/>
    <w:rsid w:val="001E435E"/>
    <w:rsid w:val="00350AE8"/>
    <w:rsid w:val="008074FA"/>
    <w:rsid w:val="008A75F0"/>
    <w:rsid w:val="00A7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3B512-F23F-4EC7-A819-159F808A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az@forte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Шибанина Екатерина Павловна</dc:creator>
  <cp:keywords/>
  <dc:description/>
  <cp:lastModifiedBy>Шибанина Екатерина Павловна</cp:lastModifiedBy>
  <cp:revision>5</cp:revision>
  <dcterms:created xsi:type="dcterms:W3CDTF">2023-04-18T02:47:00Z</dcterms:created>
  <dcterms:modified xsi:type="dcterms:W3CDTF">2023-04-18T04:23:00Z</dcterms:modified>
</cp:coreProperties>
</file>