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329"/>
      </w:tblGrid>
      <w:tr w:rsidR="00F8293C" w:rsidTr="008F47CD">
        <w:tc>
          <w:tcPr>
            <w:tcW w:w="1242" w:type="dxa"/>
          </w:tcPr>
          <w:p w:rsidR="00F8293C" w:rsidRDefault="00F8293C" w:rsidP="003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56DC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6.45pt;margin-top:7.7pt;width:29.5pt;height:14pt;z-index:251661312;mso-position-horizontal-relative:text;mso-position-vertical-relative:text" fillcolor="red"/>
              </w:pict>
            </w:r>
          </w:p>
          <w:p w:rsidR="00F8293C" w:rsidRDefault="00F8293C" w:rsidP="0031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F8293C" w:rsidRDefault="008F47CD" w:rsidP="008F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 Время ожидания может быть увеличено</w:t>
            </w:r>
          </w:p>
        </w:tc>
      </w:tr>
      <w:tr w:rsidR="00F8293C" w:rsidTr="008F47CD">
        <w:tc>
          <w:tcPr>
            <w:tcW w:w="1242" w:type="dxa"/>
          </w:tcPr>
          <w:p w:rsidR="00F8293C" w:rsidRDefault="00E56DC1" w:rsidP="003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6.45pt;margin-top:7.9pt;width:29.5pt;height:15.5pt;z-index:251660288;mso-position-horizontal-relative:text;mso-position-vertical-relative:text" fillcolor="yellow"/>
              </w:pict>
            </w:r>
          </w:p>
          <w:p w:rsidR="00F8293C" w:rsidRDefault="00F8293C" w:rsidP="0031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F8293C" w:rsidRDefault="008F47CD" w:rsidP="008F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ожидания среднее</w:t>
            </w:r>
          </w:p>
        </w:tc>
      </w:tr>
      <w:tr w:rsidR="00F8293C" w:rsidTr="008F47CD">
        <w:tc>
          <w:tcPr>
            <w:tcW w:w="1242" w:type="dxa"/>
          </w:tcPr>
          <w:p w:rsidR="00F8293C" w:rsidRDefault="00E56DC1" w:rsidP="003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6.45pt;margin-top:8.1pt;width:29.5pt;height:15.5pt;z-index:251659264;mso-position-horizontal-relative:text;mso-position-vertical-relative:text" fillcolor="#00b050"/>
              </w:pict>
            </w:r>
          </w:p>
          <w:p w:rsidR="00F8293C" w:rsidRDefault="00F8293C" w:rsidP="0031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F8293C" w:rsidRDefault="008F47CD" w:rsidP="008F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ожидания минимальное</w:t>
            </w:r>
          </w:p>
        </w:tc>
      </w:tr>
      <w:tr w:rsidR="00F8293C" w:rsidTr="008F47CD">
        <w:tc>
          <w:tcPr>
            <w:tcW w:w="1242" w:type="dxa"/>
          </w:tcPr>
          <w:p w:rsidR="008F47CD" w:rsidRDefault="00E56DC1" w:rsidP="003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6.45pt;margin-top:5.8pt;width:29.5pt;height:15.5pt;z-index:251658240;mso-position-horizontal-relative:text;mso-position-vertical-relative:text" fillcolor="#00b0f0"/>
              </w:pict>
            </w:r>
          </w:p>
          <w:p w:rsidR="00F8293C" w:rsidRDefault="00F8293C" w:rsidP="0031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F8293C" w:rsidRDefault="008F47CD" w:rsidP="008F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Клиентская служба не осуществляет прием</w:t>
            </w:r>
          </w:p>
        </w:tc>
      </w:tr>
    </w:tbl>
    <w:p w:rsidR="00F8293C" w:rsidRDefault="00F8293C" w:rsidP="00313AFF">
      <w:pPr>
        <w:rPr>
          <w:rFonts w:ascii="Times New Roman" w:hAnsi="Times New Roman" w:cs="Times New Roman"/>
          <w:sz w:val="24"/>
          <w:szCs w:val="24"/>
        </w:rPr>
        <w:sectPr w:rsidR="00F8293C" w:rsidSect="00F8293C">
          <w:type w:val="continuous"/>
          <w:pgSz w:w="11906" w:h="16838"/>
          <w:pgMar w:top="1134" w:right="850" w:bottom="1134" w:left="1701" w:header="708" w:footer="708" w:gutter="0"/>
          <w:cols w:space="1"/>
          <w:docGrid w:linePitch="360"/>
        </w:sectPr>
      </w:pPr>
    </w:p>
    <w:p w:rsidR="00F8293C" w:rsidRPr="008F47CD" w:rsidRDefault="008F47CD" w:rsidP="008F4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CD">
        <w:rPr>
          <w:rFonts w:ascii="Times New Roman" w:hAnsi="Times New Roman" w:cs="Times New Roman"/>
          <w:b/>
          <w:sz w:val="24"/>
          <w:szCs w:val="24"/>
        </w:rPr>
        <w:lastRenderedPageBreak/>
        <w:t>Графики пиковой нагрузки клиентских служб в округе: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F799A" w:rsidTr="002F5298">
        <w:tc>
          <w:tcPr>
            <w:tcW w:w="4785" w:type="dxa"/>
          </w:tcPr>
          <w:p w:rsidR="002F799A" w:rsidRDefault="002F799A" w:rsidP="002F5298">
            <w:r>
              <w:t>КС в г. Ханты-Мансийске</w:t>
            </w:r>
            <w:r>
              <w:rPr>
                <w:noProof/>
              </w:rPr>
              <w:drawing>
                <wp:inline distT="0" distB="0" distL="0" distR="0">
                  <wp:extent cx="1454150" cy="1310431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70" cy="1316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Default="002F799A" w:rsidP="002F5298">
            <w:r>
              <w:t>КС в г. Советский</w:t>
            </w:r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474104" cy="1257300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029" cy="1262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9A" w:rsidTr="002F5298">
        <w:tc>
          <w:tcPr>
            <w:tcW w:w="4785" w:type="dxa"/>
          </w:tcPr>
          <w:p w:rsidR="002F799A" w:rsidRDefault="002F799A" w:rsidP="002F5298">
            <w:r>
              <w:t xml:space="preserve">КС в г. </w:t>
            </w:r>
            <w:proofErr w:type="spellStart"/>
            <w:r>
              <w:t>Югорске</w:t>
            </w:r>
            <w:proofErr w:type="spellEnd"/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517650" cy="1276910"/>
                  <wp:effectExtent l="19050" t="0" r="635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4" cy="1280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Default="002F799A" w:rsidP="002F5298">
            <w:r>
              <w:t>КС в г. Нижневартовске</w:t>
            </w:r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422590" cy="1212850"/>
                  <wp:effectExtent l="19050" t="0" r="616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05" cy="121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9A" w:rsidRPr="001A1049" w:rsidTr="002F5298">
        <w:tc>
          <w:tcPr>
            <w:tcW w:w="4785" w:type="dxa"/>
          </w:tcPr>
          <w:p w:rsidR="002F799A" w:rsidRDefault="002F799A" w:rsidP="002F5298">
            <w:r>
              <w:t xml:space="preserve">КС в г. </w:t>
            </w:r>
            <w:proofErr w:type="spellStart"/>
            <w:r>
              <w:t>Березово</w:t>
            </w:r>
            <w:proofErr w:type="spellEnd"/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602154" cy="1301750"/>
                  <wp:effectExtent l="19050" t="0" r="0" b="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49" cy="130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Pr="001A1049" w:rsidRDefault="002F799A" w:rsidP="002F5298">
            <w:r>
              <w:t xml:space="preserve">КС в г. </w:t>
            </w:r>
            <w:proofErr w:type="spellStart"/>
            <w:r w:rsidRPr="001A1049">
              <w:t>Лангепас</w:t>
            </w:r>
            <w:r>
              <w:t>е</w:t>
            </w:r>
            <w:proofErr w:type="spellEnd"/>
          </w:p>
          <w:p w:rsidR="002F799A" w:rsidRPr="001A1049" w:rsidRDefault="002F799A" w:rsidP="002F5298">
            <w:r w:rsidRPr="001A1049">
              <w:rPr>
                <w:noProof/>
              </w:rPr>
              <w:drawing>
                <wp:inline distT="0" distB="0" distL="0" distR="0">
                  <wp:extent cx="1550648" cy="130175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018" cy="1302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9A" w:rsidTr="002F5298">
        <w:tc>
          <w:tcPr>
            <w:tcW w:w="4785" w:type="dxa"/>
          </w:tcPr>
          <w:p w:rsidR="002F799A" w:rsidRDefault="002F799A" w:rsidP="002F5298">
            <w:r>
              <w:t xml:space="preserve">КС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Октрябрьский</w:t>
            </w:r>
            <w:proofErr w:type="spellEnd"/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554165" cy="1327150"/>
                  <wp:effectExtent l="19050" t="0" r="793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013" cy="1332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Default="002F799A" w:rsidP="002F5298">
            <w:r>
              <w:t xml:space="preserve">КС в г. </w:t>
            </w:r>
            <w:proofErr w:type="spellStart"/>
            <w:r>
              <w:t>Урае</w:t>
            </w:r>
            <w:proofErr w:type="spellEnd"/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479550" cy="1263644"/>
                  <wp:effectExtent l="19050" t="0" r="635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04" cy="1268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9A" w:rsidTr="002F5298">
        <w:tc>
          <w:tcPr>
            <w:tcW w:w="4785" w:type="dxa"/>
          </w:tcPr>
          <w:p w:rsidR="002F799A" w:rsidRDefault="002F799A" w:rsidP="002F5298">
            <w:r>
              <w:t xml:space="preserve">КС в г. </w:t>
            </w:r>
            <w:proofErr w:type="spellStart"/>
            <w:r>
              <w:t>Нягани</w:t>
            </w:r>
            <w:proofErr w:type="spellEnd"/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678076" cy="1309059"/>
                  <wp:effectExtent l="1905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358" cy="131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Default="002F799A" w:rsidP="002F5298">
            <w:r>
              <w:t xml:space="preserve">КС в г. </w:t>
            </w:r>
            <w:proofErr w:type="spellStart"/>
            <w:r>
              <w:t>Покачи</w:t>
            </w:r>
            <w:proofErr w:type="spellEnd"/>
          </w:p>
          <w:p w:rsidR="002F799A" w:rsidRDefault="002F799A" w:rsidP="002F5298">
            <w:r w:rsidRPr="00313AFF">
              <w:rPr>
                <w:noProof/>
              </w:rPr>
              <w:drawing>
                <wp:inline distT="0" distB="0" distL="0" distR="0">
                  <wp:extent cx="1597609" cy="1325783"/>
                  <wp:effectExtent l="19050" t="0" r="2591" b="0"/>
                  <wp:docPr id="1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927" cy="1343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9A" w:rsidTr="002F799A">
        <w:tc>
          <w:tcPr>
            <w:tcW w:w="4785" w:type="dxa"/>
          </w:tcPr>
          <w:p w:rsidR="002F799A" w:rsidRDefault="002F799A" w:rsidP="002F5298">
            <w:r>
              <w:lastRenderedPageBreak/>
              <w:t>КС в г. Сургуте</w:t>
            </w:r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644650" cy="1354262"/>
                  <wp:effectExtent l="19050" t="0" r="0" b="0"/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544" cy="1358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Default="002F799A" w:rsidP="002F5298">
            <w:r>
              <w:t>КС в г. Нефтеюганске</w:t>
            </w:r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567203" cy="1308100"/>
                  <wp:effectExtent l="19050" t="0" r="0" b="0"/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857" cy="1313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9A" w:rsidTr="002F799A">
        <w:tc>
          <w:tcPr>
            <w:tcW w:w="4785" w:type="dxa"/>
          </w:tcPr>
          <w:p w:rsidR="002F799A" w:rsidRDefault="002F799A" w:rsidP="002F5298">
            <w:r>
              <w:t xml:space="preserve">КС в г. </w:t>
            </w:r>
            <w:proofErr w:type="spellStart"/>
            <w:r>
              <w:t>Пыть-Яхе</w:t>
            </w:r>
            <w:proofErr w:type="spellEnd"/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727920" cy="1473200"/>
                  <wp:effectExtent l="19050" t="0" r="563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590" cy="147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Default="002F799A" w:rsidP="002F5298">
            <w:r>
              <w:t xml:space="preserve">КС в г. </w:t>
            </w:r>
            <w:proofErr w:type="spellStart"/>
            <w:r>
              <w:t>Когалыме</w:t>
            </w:r>
            <w:proofErr w:type="spellEnd"/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936294" cy="1473200"/>
                  <wp:effectExtent l="19050" t="0" r="6806" b="0"/>
                  <wp:docPr id="1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46" cy="147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9A" w:rsidTr="002F799A">
        <w:tc>
          <w:tcPr>
            <w:tcW w:w="4785" w:type="dxa"/>
          </w:tcPr>
          <w:p w:rsidR="002F799A" w:rsidRDefault="002F799A" w:rsidP="002F5298">
            <w:r>
              <w:t>КС в г. Белоярский</w:t>
            </w:r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676400" cy="1384228"/>
                  <wp:effectExtent l="19050" t="0" r="0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808" cy="1391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Default="002F799A" w:rsidP="002F5298">
            <w:r>
              <w:t xml:space="preserve">КС в г. </w:t>
            </w:r>
            <w:proofErr w:type="spellStart"/>
            <w:r>
              <w:t>Мегионе</w:t>
            </w:r>
            <w:proofErr w:type="spellEnd"/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651000" cy="1412191"/>
                  <wp:effectExtent l="19050" t="0" r="6350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808" cy="1416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9A" w:rsidTr="002F799A">
        <w:tc>
          <w:tcPr>
            <w:tcW w:w="4785" w:type="dxa"/>
          </w:tcPr>
          <w:p w:rsidR="002F799A" w:rsidRDefault="002F799A" w:rsidP="002F5298">
            <w:r>
              <w:t>КС в г. Радужный</w:t>
            </w:r>
          </w:p>
          <w:p w:rsidR="002F799A" w:rsidRDefault="002F799A" w:rsidP="002F5298">
            <w:r>
              <w:rPr>
                <w:noProof/>
              </w:rPr>
              <w:drawing>
                <wp:inline distT="0" distB="0" distL="0" distR="0">
                  <wp:extent cx="1676400" cy="1444986"/>
                  <wp:effectExtent l="19050" t="0" r="0" b="0"/>
                  <wp:docPr id="2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840" cy="144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799A" w:rsidRDefault="002F799A" w:rsidP="002F5298">
            <w:r>
              <w:t xml:space="preserve">КС в п. </w:t>
            </w:r>
            <w:proofErr w:type="spellStart"/>
            <w:r>
              <w:t>Кондинский</w:t>
            </w:r>
            <w:proofErr w:type="spellEnd"/>
          </w:p>
          <w:p w:rsidR="002F799A" w:rsidRDefault="002F799A" w:rsidP="002F5298">
            <w:r w:rsidRPr="00313AFF">
              <w:rPr>
                <w:noProof/>
              </w:rPr>
              <w:drawing>
                <wp:inline distT="0" distB="0" distL="0" distR="0">
                  <wp:extent cx="1793199" cy="1447800"/>
                  <wp:effectExtent l="19050" t="0" r="0" b="0"/>
                  <wp:docPr id="2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19" cy="1451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99A" w:rsidRDefault="002F799A" w:rsidP="006A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799A" w:rsidRDefault="002F799A" w:rsidP="006A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799A" w:rsidSect="008F47CD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79EB"/>
    <w:rsid w:val="00117F87"/>
    <w:rsid w:val="001A1049"/>
    <w:rsid w:val="002F799A"/>
    <w:rsid w:val="00307EDF"/>
    <w:rsid w:val="00313AFF"/>
    <w:rsid w:val="00382B61"/>
    <w:rsid w:val="00396E03"/>
    <w:rsid w:val="004B4547"/>
    <w:rsid w:val="005779EB"/>
    <w:rsid w:val="005940EA"/>
    <w:rsid w:val="00644A6A"/>
    <w:rsid w:val="006A271B"/>
    <w:rsid w:val="00710B6F"/>
    <w:rsid w:val="007857AA"/>
    <w:rsid w:val="007A2272"/>
    <w:rsid w:val="00837499"/>
    <w:rsid w:val="008F47CD"/>
    <w:rsid w:val="00AC1B12"/>
    <w:rsid w:val="00B56E17"/>
    <w:rsid w:val="00C819EE"/>
    <w:rsid w:val="00E00CE5"/>
    <w:rsid w:val="00E56DC1"/>
    <w:rsid w:val="00F8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7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A271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027GaponenkoPA</dc:creator>
  <cp:lastModifiedBy>027GaneevaAG</cp:lastModifiedBy>
  <cp:revision>6</cp:revision>
  <dcterms:created xsi:type="dcterms:W3CDTF">2018-08-14T06:03:00Z</dcterms:created>
  <dcterms:modified xsi:type="dcterms:W3CDTF">2018-08-14T11:19:00Z</dcterms:modified>
</cp:coreProperties>
</file>