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</w:t>
      </w:r>
      <w:r w:rsidR="00381E74"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омиссии </w:t>
      </w:r>
      <w:r w:rsidR="000117CC"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по Ханты-Мансийскому автономному округу-Югре </w:t>
      </w:r>
      <w:r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соблюдению требований к служебному поведению и урегулированию конфликта интересов от </w:t>
      </w:r>
      <w:r w:rsidR="00BE5946"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381E74"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 </w:t>
      </w:r>
      <w:r w:rsidR="000117CC"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="00381E74"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381E74" w:rsidRPr="00381E74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D20EBB" w:rsidRPr="00381E74" w:rsidRDefault="00D20EBB" w:rsidP="009E0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6F3" w:rsidRPr="00DA322A" w:rsidRDefault="00BE5946" w:rsidP="008E601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 июля 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2E1EA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117C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62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262006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состоялось заседание </w:t>
      </w:r>
      <w:r w:rsidR="00262006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омиссии </w:t>
      </w:r>
      <w:r w:rsidR="000117CC" w:rsidRPr="00DA322A">
        <w:rPr>
          <w:rFonts w:ascii="Times New Roman" w:eastAsia="Times New Roman" w:hAnsi="Times New Roman"/>
          <w:sz w:val="28"/>
          <w:szCs w:val="28"/>
          <w:lang w:eastAsia="ru-RU"/>
        </w:rPr>
        <w:t>Отделения Фонда пенсионного и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</w:t>
      </w:r>
      <w:r w:rsidR="000117C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</w:t>
      </w:r>
      <w:r w:rsidR="00595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Комиссия).</w:t>
      </w:r>
    </w:p>
    <w:p w:rsidR="0087478F" w:rsidRPr="00DA322A" w:rsidRDefault="004F71E8" w:rsidP="008E601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Н</w:t>
      </w:r>
      <w:r w:rsidR="00252497" w:rsidRPr="00DA322A">
        <w:rPr>
          <w:rStyle w:val="a4"/>
          <w:rFonts w:ascii="Times New Roman" w:hAnsi="Times New Roman"/>
          <w:b w:val="0"/>
          <w:sz w:val="28"/>
          <w:szCs w:val="28"/>
        </w:rPr>
        <w:t>а заседании Комиссии</w:t>
      </w:r>
      <w:r w:rsidR="0087478F"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были </w:t>
      </w:r>
      <w:r w:rsidR="00252497" w:rsidRPr="00DA322A">
        <w:rPr>
          <w:rStyle w:val="a4"/>
          <w:rFonts w:ascii="Times New Roman" w:hAnsi="Times New Roman"/>
          <w:b w:val="0"/>
          <w:sz w:val="28"/>
          <w:szCs w:val="28"/>
        </w:rPr>
        <w:t>рассмотрен</w:t>
      </w:r>
      <w:r w:rsidR="0087478F" w:rsidRPr="00DA322A">
        <w:rPr>
          <w:rStyle w:val="a4"/>
          <w:rFonts w:ascii="Times New Roman" w:hAnsi="Times New Roman"/>
          <w:b w:val="0"/>
          <w:sz w:val="28"/>
          <w:szCs w:val="28"/>
        </w:rPr>
        <w:t>ы вопросы:</w:t>
      </w:r>
    </w:p>
    <w:p w:rsidR="0087478F" w:rsidRDefault="00A738FB" w:rsidP="008E601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87478F" w:rsidRPr="00DA322A">
        <w:rPr>
          <w:rStyle w:val="a4"/>
          <w:rFonts w:ascii="Times New Roman" w:hAnsi="Times New Roman"/>
          <w:b w:val="0"/>
          <w:sz w:val="28"/>
          <w:szCs w:val="28"/>
        </w:rPr>
        <w:t>О принятии решения о голосовании Комисси</w:t>
      </w:r>
      <w:r w:rsidR="00595433">
        <w:rPr>
          <w:rStyle w:val="a4"/>
          <w:rFonts w:ascii="Times New Roman" w:hAnsi="Times New Roman"/>
          <w:b w:val="0"/>
          <w:sz w:val="28"/>
          <w:szCs w:val="28"/>
        </w:rPr>
        <w:t>ей.</w:t>
      </w:r>
    </w:p>
    <w:p w:rsidR="00595433" w:rsidRPr="00DA322A" w:rsidRDefault="00595433" w:rsidP="00595433">
      <w:pPr>
        <w:pStyle w:val="a5"/>
        <w:suppressAutoHyphens/>
        <w:spacing w:line="276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95433">
        <w:rPr>
          <w:rStyle w:val="a4"/>
          <w:rFonts w:ascii="Times New Roman" w:hAnsi="Times New Roman"/>
          <w:b w:val="0"/>
          <w:sz w:val="28"/>
          <w:szCs w:val="28"/>
        </w:rPr>
        <w:t>Вопрос рассматривается в соответствии с подпунктом «д» пункта  10 Положения о Комиссии (постановление Правления ПФР от 11.06.2013 № 137п).</w:t>
      </w:r>
    </w:p>
    <w:p w:rsidR="0087478F" w:rsidRPr="00DA322A" w:rsidRDefault="0087478F" w:rsidP="008E601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Выступ</w:t>
      </w:r>
      <w:r w:rsidR="00F16310">
        <w:rPr>
          <w:rStyle w:val="a4"/>
          <w:rFonts w:ascii="Times New Roman" w:hAnsi="Times New Roman"/>
          <w:b w:val="0"/>
          <w:sz w:val="28"/>
          <w:szCs w:val="28"/>
        </w:rPr>
        <w:t>ил</w:t>
      </w:r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Председатель Комиссии </w:t>
      </w:r>
      <w:proofErr w:type="spellStart"/>
      <w:r w:rsidR="00BE5946">
        <w:rPr>
          <w:rStyle w:val="a4"/>
          <w:rFonts w:ascii="Times New Roman" w:hAnsi="Times New Roman"/>
          <w:b w:val="0"/>
          <w:sz w:val="28"/>
          <w:szCs w:val="28"/>
        </w:rPr>
        <w:t>Фугаев</w:t>
      </w:r>
      <w:proofErr w:type="spellEnd"/>
      <w:r w:rsidR="00BE5946">
        <w:rPr>
          <w:rStyle w:val="a4"/>
          <w:rFonts w:ascii="Times New Roman" w:hAnsi="Times New Roman"/>
          <w:b w:val="0"/>
          <w:sz w:val="28"/>
          <w:szCs w:val="28"/>
        </w:rPr>
        <w:t xml:space="preserve"> Андрей Витальевич</w:t>
      </w:r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E5946" w:rsidRPr="00BE5946" w:rsidRDefault="005919C9" w:rsidP="00A738FB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О рассмотрении </w:t>
      </w:r>
      <w:r w:rsidR="00BE5946">
        <w:rPr>
          <w:rStyle w:val="a4"/>
          <w:rFonts w:ascii="Times New Roman" w:hAnsi="Times New Roman"/>
          <w:b w:val="0"/>
          <w:sz w:val="28"/>
          <w:szCs w:val="28"/>
        </w:rPr>
        <w:t>уведомления</w:t>
      </w:r>
      <w:r w:rsidR="00B71F5B"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работника </w:t>
      </w:r>
      <w:r w:rsidR="00BE5946" w:rsidRPr="00BE5946">
        <w:rPr>
          <w:rStyle w:val="a4"/>
          <w:rFonts w:ascii="Times New Roman" w:hAnsi="Times New Roman"/>
          <w:b w:val="0"/>
          <w:sz w:val="28"/>
          <w:szCs w:val="28"/>
        </w:rPr>
        <w:t>ОСФР</w:t>
      </w:r>
      <w:r w:rsidR="00B41CD5">
        <w:rPr>
          <w:rStyle w:val="a4"/>
          <w:rFonts w:ascii="Times New Roman" w:hAnsi="Times New Roman"/>
          <w:b w:val="0"/>
          <w:sz w:val="28"/>
          <w:szCs w:val="28"/>
        </w:rPr>
        <w:t xml:space="preserve"> по ХМАО-Югре</w:t>
      </w:r>
      <w:r w:rsidR="00BE5946" w:rsidRPr="00BE5946">
        <w:rPr>
          <w:rStyle w:val="a4"/>
          <w:rFonts w:ascii="Times New Roman" w:hAnsi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осуществлением трудовой деятельности работников, состоящих в близком родстве (свойстве).</w:t>
      </w:r>
    </w:p>
    <w:p w:rsidR="00237CED" w:rsidRPr="00DA322A" w:rsidRDefault="00BE5946" w:rsidP="008E601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E5946">
        <w:rPr>
          <w:rStyle w:val="a4"/>
          <w:rFonts w:ascii="Times New Roman" w:hAnsi="Times New Roman"/>
          <w:b w:val="0"/>
          <w:sz w:val="28"/>
          <w:szCs w:val="28"/>
        </w:rPr>
        <w:t>Вопрос рассматривается в соответствии с подпунктом «д» пункта  10 Положения о Комиссии (постановление Правления ПФР от 11.06.2013 № 137п).</w:t>
      </w:r>
    </w:p>
    <w:p w:rsidR="00E20AE0" w:rsidRPr="00DA322A" w:rsidRDefault="00A85F9D" w:rsidP="008E601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</w:t>
      </w:r>
      <w:r w:rsidR="00B02FA1" w:rsidRPr="00DA322A">
        <w:rPr>
          <w:rFonts w:ascii="Times New Roman" w:hAnsi="Times New Roman"/>
          <w:sz w:val="28"/>
          <w:szCs w:val="28"/>
        </w:rPr>
        <w:t xml:space="preserve"> принято решение, что</w:t>
      </w:r>
      <w:r w:rsidR="008A4836" w:rsidRPr="00DA322A">
        <w:rPr>
          <w:rFonts w:ascii="Times New Roman" w:hAnsi="Times New Roman"/>
          <w:sz w:val="28"/>
          <w:szCs w:val="28"/>
        </w:rPr>
        <w:t xml:space="preserve"> </w:t>
      </w:r>
      <w:r w:rsidRPr="00A85F9D">
        <w:rPr>
          <w:rFonts w:ascii="Times New Roman" w:hAnsi="Times New Roman"/>
          <w:sz w:val="28"/>
          <w:szCs w:val="28"/>
        </w:rPr>
        <w:t xml:space="preserve">при исполнении должностных обязанностей  </w:t>
      </w:r>
      <w:r>
        <w:rPr>
          <w:rFonts w:ascii="Times New Roman" w:hAnsi="Times New Roman"/>
          <w:sz w:val="28"/>
          <w:szCs w:val="28"/>
        </w:rPr>
        <w:t>работником ОСФР по ХМАО-Югре</w:t>
      </w:r>
      <w:r w:rsidRPr="00A85F9D">
        <w:rPr>
          <w:rFonts w:ascii="Times New Roman" w:hAnsi="Times New Roman"/>
          <w:sz w:val="28"/>
          <w:szCs w:val="28"/>
        </w:rPr>
        <w:t>, личная заинтересованность приводит или может привести к конфликту интересов. Рекомендовать работнику и управляющему ОСФР по ХМАО-Югре принять меры по урегулированию конфликта интересов.</w:t>
      </w:r>
    </w:p>
    <w:p w:rsidR="00E20AE0" w:rsidRPr="00DA322A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585D08" w:rsidRPr="00DA322A" w:rsidRDefault="00585D08" w:rsidP="00585D08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</w:p>
    <w:p w:rsidR="00517FC3" w:rsidRPr="00DA322A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A738FB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 w:rsidSect="005D0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FD6"/>
    <w:multiLevelType w:val="hybridMultilevel"/>
    <w:tmpl w:val="345874F6"/>
    <w:lvl w:ilvl="0" w:tplc="0CE65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A"/>
    <w:rsid w:val="000117CC"/>
    <w:rsid w:val="000623FF"/>
    <w:rsid w:val="00154AC7"/>
    <w:rsid w:val="001974D4"/>
    <w:rsid w:val="001F481E"/>
    <w:rsid w:val="00237CED"/>
    <w:rsid w:val="002516B7"/>
    <w:rsid w:val="00252497"/>
    <w:rsid w:val="002576F3"/>
    <w:rsid w:val="00262006"/>
    <w:rsid w:val="002A2F63"/>
    <w:rsid w:val="002E1EAC"/>
    <w:rsid w:val="00363E15"/>
    <w:rsid w:val="00381E74"/>
    <w:rsid w:val="003C14DF"/>
    <w:rsid w:val="003F3C9A"/>
    <w:rsid w:val="004F71E8"/>
    <w:rsid w:val="00517FC3"/>
    <w:rsid w:val="00525529"/>
    <w:rsid w:val="00585D08"/>
    <w:rsid w:val="0059006F"/>
    <w:rsid w:val="005919C9"/>
    <w:rsid w:val="00595433"/>
    <w:rsid w:val="005D092D"/>
    <w:rsid w:val="005D62F1"/>
    <w:rsid w:val="006E109B"/>
    <w:rsid w:val="008628C4"/>
    <w:rsid w:val="0087478F"/>
    <w:rsid w:val="008A4836"/>
    <w:rsid w:val="008E601B"/>
    <w:rsid w:val="009E0997"/>
    <w:rsid w:val="00A000AE"/>
    <w:rsid w:val="00A10871"/>
    <w:rsid w:val="00A46320"/>
    <w:rsid w:val="00A664D1"/>
    <w:rsid w:val="00A738FB"/>
    <w:rsid w:val="00A85F9D"/>
    <w:rsid w:val="00A94A75"/>
    <w:rsid w:val="00B02FA1"/>
    <w:rsid w:val="00B035EC"/>
    <w:rsid w:val="00B41CD5"/>
    <w:rsid w:val="00B71F5B"/>
    <w:rsid w:val="00BE5946"/>
    <w:rsid w:val="00BF07DE"/>
    <w:rsid w:val="00C05A5F"/>
    <w:rsid w:val="00C12908"/>
    <w:rsid w:val="00CE51F1"/>
    <w:rsid w:val="00D03B8A"/>
    <w:rsid w:val="00D20EBB"/>
    <w:rsid w:val="00DA322A"/>
    <w:rsid w:val="00DD16E6"/>
    <w:rsid w:val="00DE7CA9"/>
    <w:rsid w:val="00E20AE0"/>
    <w:rsid w:val="00E82BEE"/>
    <w:rsid w:val="00ED2B7E"/>
    <w:rsid w:val="00F16310"/>
    <w:rsid w:val="00F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Конева Ольга Дмитриевна</cp:lastModifiedBy>
  <cp:revision>43</cp:revision>
  <cp:lastPrinted>2023-07-26T09:53:00Z</cp:lastPrinted>
  <dcterms:created xsi:type="dcterms:W3CDTF">2021-04-28T09:44:00Z</dcterms:created>
  <dcterms:modified xsi:type="dcterms:W3CDTF">2023-07-26T09:55:00Z</dcterms:modified>
</cp:coreProperties>
</file>