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08" w:rsidRDefault="00F94C08" w:rsidP="00F94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2445A" w:rsidRDefault="0002445A" w:rsidP="00F94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2445A" w:rsidRDefault="0002445A" w:rsidP="00F94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2445A" w:rsidRDefault="0002445A" w:rsidP="00F94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2445A" w:rsidRDefault="0002445A" w:rsidP="00F94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94C08" w:rsidRPr="00826E23" w:rsidRDefault="00F94C08" w:rsidP="00F94C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7584F">
        <w:rPr>
          <w:rFonts w:ascii="Times New Roman" w:eastAsia="Times New Roman" w:hAnsi="Times New Roman" w:cs="Times New Roman"/>
          <w:b/>
          <w:sz w:val="24"/>
          <w:szCs w:val="24"/>
        </w:rPr>
        <w:t>График личного приема граждан</w:t>
      </w:r>
    </w:p>
    <w:p w:rsidR="00F94C08" w:rsidRPr="00D7584F" w:rsidRDefault="00F94C08" w:rsidP="00F94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584F">
        <w:rPr>
          <w:rFonts w:ascii="Times New Roman" w:eastAsia="Times New Roman" w:hAnsi="Times New Roman" w:cs="Times New Roman"/>
          <w:b/>
          <w:sz w:val="24"/>
          <w:szCs w:val="24"/>
        </w:rPr>
        <w:t>руководящим составом О</w:t>
      </w:r>
      <w:r w:rsidR="00DD54F4">
        <w:rPr>
          <w:rFonts w:ascii="Times New Roman" w:eastAsia="Times New Roman" w:hAnsi="Times New Roman" w:cs="Times New Roman"/>
          <w:b/>
          <w:sz w:val="24"/>
          <w:szCs w:val="24"/>
        </w:rPr>
        <w:t xml:space="preserve">тделения </w:t>
      </w:r>
      <w:r w:rsidRPr="00D7584F">
        <w:rPr>
          <w:rFonts w:ascii="Times New Roman" w:eastAsia="Times New Roman" w:hAnsi="Times New Roman" w:cs="Times New Roman"/>
          <w:b/>
          <w:sz w:val="24"/>
          <w:szCs w:val="24"/>
        </w:rPr>
        <w:t xml:space="preserve">СФР по Республике </w:t>
      </w:r>
      <w:r w:rsidR="00BE35F9">
        <w:rPr>
          <w:rFonts w:ascii="Times New Roman" w:eastAsia="Times New Roman" w:hAnsi="Times New Roman" w:cs="Times New Roman"/>
          <w:b/>
          <w:sz w:val="24"/>
          <w:szCs w:val="24"/>
        </w:rPr>
        <w:t>Ингушетия</w:t>
      </w:r>
    </w:p>
    <w:p w:rsidR="00F94C08" w:rsidRDefault="00F94C08" w:rsidP="00F94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7584F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посредством видеосвязи 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41405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3D1EE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D41405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bookmarkStart w:id="0" w:name="_GoBack"/>
      <w:bookmarkEnd w:id="0"/>
    </w:p>
    <w:p w:rsidR="00F94C08" w:rsidRPr="001F5154" w:rsidRDefault="00F94C08" w:rsidP="00F94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3"/>
        <w:tblW w:w="10207" w:type="dxa"/>
        <w:tblInd w:w="-34" w:type="dxa"/>
        <w:tblLayout w:type="fixed"/>
        <w:tblLook w:val="04A0"/>
      </w:tblPr>
      <w:tblGrid>
        <w:gridCol w:w="426"/>
        <w:gridCol w:w="3402"/>
        <w:gridCol w:w="2268"/>
        <w:gridCol w:w="1559"/>
        <w:gridCol w:w="2552"/>
      </w:tblGrid>
      <w:tr w:rsidR="00F94C08" w:rsidRPr="0054216E" w:rsidTr="0054216E">
        <w:tc>
          <w:tcPr>
            <w:tcW w:w="426" w:type="dxa"/>
          </w:tcPr>
          <w:p w:rsidR="00F94C08" w:rsidRPr="0054216E" w:rsidRDefault="00F94C08" w:rsidP="005254F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4216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№</w:t>
            </w:r>
          </w:p>
          <w:p w:rsidR="00F94C08" w:rsidRPr="0054216E" w:rsidRDefault="00F94C08" w:rsidP="005254F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gramStart"/>
            <w:r w:rsidRPr="0054216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</w:t>
            </w:r>
            <w:proofErr w:type="gramEnd"/>
            <w:r w:rsidRPr="0054216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/п</w:t>
            </w:r>
          </w:p>
        </w:tc>
        <w:tc>
          <w:tcPr>
            <w:tcW w:w="3402" w:type="dxa"/>
          </w:tcPr>
          <w:p w:rsidR="00F94C08" w:rsidRPr="0054216E" w:rsidRDefault="00F94C08" w:rsidP="005254F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4216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Должность лица,</w:t>
            </w:r>
          </w:p>
          <w:p w:rsidR="00F94C08" w:rsidRPr="0054216E" w:rsidRDefault="00F94C08" w:rsidP="005254F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4216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ведущего прием/</w:t>
            </w:r>
          </w:p>
          <w:p w:rsidR="00F94C08" w:rsidRPr="0054216E" w:rsidRDefault="00F94C08" w:rsidP="005254F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4216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структурное подразделение</w:t>
            </w:r>
          </w:p>
        </w:tc>
        <w:tc>
          <w:tcPr>
            <w:tcW w:w="2268" w:type="dxa"/>
          </w:tcPr>
          <w:p w:rsidR="00F94C08" w:rsidRPr="0054216E" w:rsidRDefault="00F94C08" w:rsidP="005254F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4216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ФИО лица,</w:t>
            </w:r>
          </w:p>
          <w:p w:rsidR="00F94C08" w:rsidRPr="0054216E" w:rsidRDefault="00F94C08" w:rsidP="005254F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4216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ведущего прием</w:t>
            </w:r>
          </w:p>
        </w:tc>
        <w:tc>
          <w:tcPr>
            <w:tcW w:w="1559" w:type="dxa"/>
          </w:tcPr>
          <w:p w:rsidR="00F94C08" w:rsidRPr="0054216E" w:rsidRDefault="00F94C08" w:rsidP="005254F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4216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День недели</w:t>
            </w:r>
          </w:p>
        </w:tc>
        <w:tc>
          <w:tcPr>
            <w:tcW w:w="2552" w:type="dxa"/>
          </w:tcPr>
          <w:p w:rsidR="00F94C08" w:rsidRPr="0054216E" w:rsidRDefault="00F94C08" w:rsidP="005254F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4216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Дата и время</w:t>
            </w:r>
          </w:p>
          <w:p w:rsidR="00F94C08" w:rsidRPr="0054216E" w:rsidRDefault="00F94C08" w:rsidP="005254F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4216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приема</w:t>
            </w:r>
          </w:p>
          <w:p w:rsidR="00F94C08" w:rsidRPr="0054216E" w:rsidRDefault="00F94C08" w:rsidP="005254F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00AB0" w:rsidRPr="0054216E" w:rsidTr="0054216E">
        <w:trPr>
          <w:trHeight w:val="645"/>
        </w:trPr>
        <w:tc>
          <w:tcPr>
            <w:tcW w:w="426" w:type="dxa"/>
          </w:tcPr>
          <w:p w:rsidR="00500AB0" w:rsidRPr="0054216E" w:rsidRDefault="00500AB0" w:rsidP="00F94C08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500AB0" w:rsidRDefault="00500AB0" w:rsidP="004F699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Начальник отдела организации персонифицированного учета и взаимодействия со страхователями</w:t>
            </w:r>
          </w:p>
          <w:p w:rsidR="00500AB0" w:rsidRDefault="00500AB0" w:rsidP="004F699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00AB0" w:rsidRPr="00BE35F9" w:rsidRDefault="00500AB0" w:rsidP="004F699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Начальник отдела администрирования страховых взносов</w:t>
            </w:r>
          </w:p>
        </w:tc>
        <w:tc>
          <w:tcPr>
            <w:tcW w:w="2268" w:type="dxa"/>
          </w:tcPr>
          <w:p w:rsidR="00500AB0" w:rsidRDefault="00500AB0" w:rsidP="004F699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Берсанова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А.М.</w:t>
            </w:r>
          </w:p>
          <w:p w:rsidR="00500AB0" w:rsidRDefault="00500AB0" w:rsidP="004F699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00AB0" w:rsidRDefault="00500AB0" w:rsidP="004F699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00AB0" w:rsidRDefault="00500AB0" w:rsidP="004F699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00AB0" w:rsidRDefault="00500AB0" w:rsidP="004F699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Местоев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А.М.</w:t>
            </w:r>
          </w:p>
        </w:tc>
        <w:tc>
          <w:tcPr>
            <w:tcW w:w="1559" w:type="dxa"/>
          </w:tcPr>
          <w:p w:rsidR="00500AB0" w:rsidRPr="0054216E" w:rsidRDefault="00500AB0" w:rsidP="004F699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Понедельник</w:t>
            </w:r>
          </w:p>
        </w:tc>
        <w:tc>
          <w:tcPr>
            <w:tcW w:w="2552" w:type="dxa"/>
          </w:tcPr>
          <w:p w:rsidR="00500AB0" w:rsidRPr="00BE35F9" w:rsidRDefault="00500AB0" w:rsidP="004F699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E35F9">
              <w:rPr>
                <w:rFonts w:ascii="Times New Roman" w:eastAsia="Times New Roman" w:hAnsi="Times New Roman" w:cs="Times New Roman"/>
                <w:sz w:val="21"/>
                <w:szCs w:val="21"/>
              </w:rPr>
              <w:t>С 11:00 до 12:00</w:t>
            </w:r>
          </w:p>
        </w:tc>
      </w:tr>
      <w:tr w:rsidR="00500AB0" w:rsidRPr="0054216E" w:rsidTr="0054216E">
        <w:trPr>
          <w:trHeight w:val="645"/>
        </w:trPr>
        <w:tc>
          <w:tcPr>
            <w:tcW w:w="426" w:type="dxa"/>
          </w:tcPr>
          <w:p w:rsidR="00500AB0" w:rsidRPr="0054216E" w:rsidRDefault="00500AB0" w:rsidP="00F94C08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500AB0" w:rsidRPr="0054216E" w:rsidRDefault="00500AB0" w:rsidP="004F699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E35F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отдела реализации </w:t>
            </w:r>
            <w:r w:rsidRPr="00BE35F9">
              <w:rPr>
                <w:rFonts w:ascii="Times New Roman" w:eastAsia="Times New Roman" w:hAnsi="Times New Roman" w:cs="Times New Roman"/>
                <w:sz w:val="21"/>
                <w:szCs w:val="21"/>
              </w:rPr>
              <w:t>социал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ьных программ и страховых выплат</w:t>
            </w:r>
          </w:p>
        </w:tc>
        <w:tc>
          <w:tcPr>
            <w:tcW w:w="2268" w:type="dxa"/>
          </w:tcPr>
          <w:p w:rsidR="00500AB0" w:rsidRDefault="00500AB0" w:rsidP="004F699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Гандарова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К.А.</w:t>
            </w:r>
          </w:p>
        </w:tc>
        <w:tc>
          <w:tcPr>
            <w:tcW w:w="1559" w:type="dxa"/>
          </w:tcPr>
          <w:p w:rsidR="00500AB0" w:rsidRPr="0054216E" w:rsidRDefault="00500AB0" w:rsidP="004F699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216E">
              <w:rPr>
                <w:rFonts w:ascii="Times New Roman" w:eastAsia="Times New Roman" w:hAnsi="Times New Roman" w:cs="Times New Roman"/>
                <w:sz w:val="21"/>
                <w:szCs w:val="21"/>
              </w:rPr>
              <w:t>Вторник</w:t>
            </w:r>
          </w:p>
        </w:tc>
        <w:tc>
          <w:tcPr>
            <w:tcW w:w="2552" w:type="dxa"/>
          </w:tcPr>
          <w:p w:rsidR="00500AB0" w:rsidRPr="00BE35F9" w:rsidRDefault="00500AB0" w:rsidP="004F699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E35F9">
              <w:rPr>
                <w:rFonts w:ascii="Times New Roman" w:eastAsia="Times New Roman" w:hAnsi="Times New Roman" w:cs="Times New Roman"/>
                <w:sz w:val="21"/>
                <w:szCs w:val="21"/>
              </w:rPr>
              <w:t>С 11:00 до 12:00</w:t>
            </w:r>
          </w:p>
        </w:tc>
      </w:tr>
      <w:tr w:rsidR="00500AB0" w:rsidRPr="0054216E" w:rsidTr="0054216E">
        <w:trPr>
          <w:trHeight w:val="645"/>
        </w:trPr>
        <w:tc>
          <w:tcPr>
            <w:tcW w:w="426" w:type="dxa"/>
          </w:tcPr>
          <w:p w:rsidR="00500AB0" w:rsidRPr="0054216E" w:rsidRDefault="00500AB0" w:rsidP="00F94C08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500AB0" w:rsidRPr="0054216E" w:rsidRDefault="00500AB0" w:rsidP="004F699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216E">
              <w:rPr>
                <w:rFonts w:ascii="Times New Roman" w:eastAsia="Times New Roman" w:hAnsi="Times New Roman" w:cs="Times New Roman"/>
                <w:sz w:val="21"/>
                <w:szCs w:val="21"/>
              </w:rPr>
              <w:t>Начальник отдела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оценки пенсионных прав застрахованных лиц и заблаговременной работы</w:t>
            </w:r>
          </w:p>
        </w:tc>
        <w:tc>
          <w:tcPr>
            <w:tcW w:w="2268" w:type="dxa"/>
          </w:tcPr>
          <w:p w:rsidR="00500AB0" w:rsidRPr="0054216E" w:rsidRDefault="00500AB0" w:rsidP="004F699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Оздоева Л.М.</w:t>
            </w:r>
          </w:p>
        </w:tc>
        <w:tc>
          <w:tcPr>
            <w:tcW w:w="1559" w:type="dxa"/>
          </w:tcPr>
          <w:p w:rsidR="00500AB0" w:rsidRDefault="00500AB0" w:rsidP="004F699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216E">
              <w:rPr>
                <w:rFonts w:ascii="Times New Roman" w:eastAsia="Times New Roman" w:hAnsi="Times New Roman" w:cs="Times New Roman"/>
                <w:sz w:val="21"/>
                <w:szCs w:val="21"/>
              </w:rPr>
              <w:t>Среда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</w:tcPr>
          <w:p w:rsidR="00500AB0" w:rsidRDefault="00500AB0" w:rsidP="004F699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E35F9">
              <w:rPr>
                <w:rFonts w:ascii="Times New Roman" w:eastAsia="Times New Roman" w:hAnsi="Times New Roman" w:cs="Times New Roman"/>
                <w:sz w:val="21"/>
                <w:szCs w:val="21"/>
              </w:rPr>
              <w:t>С 11:00 до 12:00</w:t>
            </w:r>
          </w:p>
        </w:tc>
      </w:tr>
      <w:tr w:rsidR="00500AB0" w:rsidRPr="0054216E" w:rsidTr="0054216E">
        <w:trPr>
          <w:trHeight w:val="645"/>
        </w:trPr>
        <w:tc>
          <w:tcPr>
            <w:tcW w:w="426" w:type="dxa"/>
          </w:tcPr>
          <w:p w:rsidR="00500AB0" w:rsidRPr="0054216E" w:rsidRDefault="00500AB0" w:rsidP="00F94C08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500AB0" w:rsidRDefault="00500AB0" w:rsidP="004F699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216E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Управляющий</w:t>
            </w:r>
          </w:p>
          <w:p w:rsidR="00500AB0" w:rsidRDefault="00500AB0" w:rsidP="004F699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00AB0" w:rsidRDefault="00500AB0" w:rsidP="004F699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216E">
              <w:rPr>
                <w:rFonts w:ascii="Times New Roman" w:eastAsia="Times New Roman" w:hAnsi="Times New Roman" w:cs="Times New Roman"/>
                <w:sz w:val="21"/>
                <w:szCs w:val="21"/>
              </w:rPr>
              <w:t>Заместитель управляющего</w:t>
            </w:r>
          </w:p>
          <w:p w:rsidR="00500AB0" w:rsidRDefault="00500AB0" w:rsidP="004F699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00AB0" w:rsidRPr="0054216E" w:rsidRDefault="00500AB0" w:rsidP="004F699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E35F9">
              <w:rPr>
                <w:rFonts w:ascii="Times New Roman" w:eastAsia="Times New Roman" w:hAnsi="Times New Roman" w:cs="Times New Roman"/>
                <w:sz w:val="21"/>
                <w:szCs w:val="21"/>
              </w:rPr>
              <w:t>Заместитель управляющего</w:t>
            </w:r>
          </w:p>
        </w:tc>
        <w:tc>
          <w:tcPr>
            <w:tcW w:w="2268" w:type="dxa"/>
          </w:tcPr>
          <w:p w:rsidR="00500AB0" w:rsidRDefault="00500AB0" w:rsidP="004F699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Евлоев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З.Х. </w:t>
            </w:r>
          </w:p>
          <w:p w:rsidR="00500AB0" w:rsidRDefault="00500AB0" w:rsidP="004F699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00AB0" w:rsidRDefault="00500AB0" w:rsidP="004F699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Дахкильгов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Р.М. </w:t>
            </w:r>
          </w:p>
          <w:p w:rsidR="00500AB0" w:rsidRDefault="00500AB0" w:rsidP="004F699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00AB0" w:rsidRDefault="00500AB0" w:rsidP="004F699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Дербичева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М.У.</w:t>
            </w:r>
          </w:p>
          <w:p w:rsidR="00500AB0" w:rsidRPr="0054216E" w:rsidRDefault="00500AB0" w:rsidP="004F699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:rsidR="00500AB0" w:rsidRPr="0054216E" w:rsidRDefault="00500AB0" w:rsidP="004F699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Четверг</w:t>
            </w:r>
          </w:p>
        </w:tc>
        <w:tc>
          <w:tcPr>
            <w:tcW w:w="2552" w:type="dxa"/>
          </w:tcPr>
          <w:p w:rsidR="00500AB0" w:rsidRPr="0054216E" w:rsidRDefault="00500AB0" w:rsidP="004F699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 11:00 до 12:00</w:t>
            </w:r>
          </w:p>
        </w:tc>
      </w:tr>
    </w:tbl>
    <w:p w:rsidR="009145BA" w:rsidRPr="00BC39C2" w:rsidRDefault="00E25D16">
      <w:pPr>
        <w:rPr>
          <w:sz w:val="4"/>
          <w:szCs w:val="4"/>
        </w:rPr>
      </w:pPr>
      <w:r>
        <w:rPr>
          <w:sz w:val="4"/>
          <w:szCs w:val="4"/>
        </w:rPr>
        <w:t xml:space="preserve"> </w:t>
      </w:r>
      <w:r w:rsidR="00927D8D">
        <w:rPr>
          <w:sz w:val="4"/>
          <w:szCs w:val="4"/>
        </w:rPr>
        <w:t xml:space="preserve">  </w:t>
      </w:r>
      <w:r w:rsidR="00967FE3">
        <w:rPr>
          <w:sz w:val="4"/>
          <w:szCs w:val="4"/>
        </w:rPr>
        <w:t xml:space="preserve"> </w:t>
      </w:r>
    </w:p>
    <w:sectPr w:rsidR="009145BA" w:rsidRPr="00BC39C2" w:rsidSect="0054216E">
      <w:pgSz w:w="11906" w:h="16838"/>
      <w:pgMar w:top="567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02F31"/>
    <w:multiLevelType w:val="hybridMultilevel"/>
    <w:tmpl w:val="2C5E7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97289"/>
    <w:rsid w:val="00006723"/>
    <w:rsid w:val="0000706E"/>
    <w:rsid w:val="000144CE"/>
    <w:rsid w:val="0002445A"/>
    <w:rsid w:val="000441C0"/>
    <w:rsid w:val="00070A70"/>
    <w:rsid w:val="0009623E"/>
    <w:rsid w:val="000A60F5"/>
    <w:rsid w:val="000D7356"/>
    <w:rsid w:val="000F63D5"/>
    <w:rsid w:val="00134F14"/>
    <w:rsid w:val="00147394"/>
    <w:rsid w:val="001505F3"/>
    <w:rsid w:val="00194B8F"/>
    <w:rsid w:val="00197289"/>
    <w:rsid w:val="001A7DA3"/>
    <w:rsid w:val="001B4C40"/>
    <w:rsid w:val="001C0EBD"/>
    <w:rsid w:val="001C2B67"/>
    <w:rsid w:val="001C718A"/>
    <w:rsid w:val="001E54C4"/>
    <w:rsid w:val="001F577A"/>
    <w:rsid w:val="00216218"/>
    <w:rsid w:val="00273E4B"/>
    <w:rsid w:val="002B425E"/>
    <w:rsid w:val="002B4F08"/>
    <w:rsid w:val="002D45A0"/>
    <w:rsid w:val="00310E9A"/>
    <w:rsid w:val="003359C7"/>
    <w:rsid w:val="003415DB"/>
    <w:rsid w:val="00381F36"/>
    <w:rsid w:val="003A51C5"/>
    <w:rsid w:val="003B4CFA"/>
    <w:rsid w:val="003D0184"/>
    <w:rsid w:val="003D1EE7"/>
    <w:rsid w:val="00434267"/>
    <w:rsid w:val="00485123"/>
    <w:rsid w:val="004A4157"/>
    <w:rsid w:val="004D12DF"/>
    <w:rsid w:val="00500AB0"/>
    <w:rsid w:val="00513788"/>
    <w:rsid w:val="00523F15"/>
    <w:rsid w:val="00533039"/>
    <w:rsid w:val="0054216E"/>
    <w:rsid w:val="00545429"/>
    <w:rsid w:val="005567CB"/>
    <w:rsid w:val="00564A6C"/>
    <w:rsid w:val="00565534"/>
    <w:rsid w:val="005866ED"/>
    <w:rsid w:val="0059606F"/>
    <w:rsid w:val="00596EA2"/>
    <w:rsid w:val="005974AB"/>
    <w:rsid w:val="00602831"/>
    <w:rsid w:val="00610A89"/>
    <w:rsid w:val="006803F5"/>
    <w:rsid w:val="006A6592"/>
    <w:rsid w:val="006B0167"/>
    <w:rsid w:val="006B22D2"/>
    <w:rsid w:val="006B5EB0"/>
    <w:rsid w:val="006D4483"/>
    <w:rsid w:val="00723FB3"/>
    <w:rsid w:val="00744CC4"/>
    <w:rsid w:val="0075170E"/>
    <w:rsid w:val="00752F0D"/>
    <w:rsid w:val="007A0E9D"/>
    <w:rsid w:val="007A3A1C"/>
    <w:rsid w:val="007B7ECC"/>
    <w:rsid w:val="007C53B4"/>
    <w:rsid w:val="007D48C5"/>
    <w:rsid w:val="007D7BBC"/>
    <w:rsid w:val="00803E39"/>
    <w:rsid w:val="00826E23"/>
    <w:rsid w:val="00856926"/>
    <w:rsid w:val="00893496"/>
    <w:rsid w:val="008E44E4"/>
    <w:rsid w:val="009145BA"/>
    <w:rsid w:val="00927D8D"/>
    <w:rsid w:val="00945412"/>
    <w:rsid w:val="00947B5B"/>
    <w:rsid w:val="00954F86"/>
    <w:rsid w:val="00960BDC"/>
    <w:rsid w:val="00967FE3"/>
    <w:rsid w:val="00990C3F"/>
    <w:rsid w:val="009919B6"/>
    <w:rsid w:val="009B15FB"/>
    <w:rsid w:val="00A2643B"/>
    <w:rsid w:val="00A31E9D"/>
    <w:rsid w:val="00A35C6D"/>
    <w:rsid w:val="00A50A40"/>
    <w:rsid w:val="00A514EF"/>
    <w:rsid w:val="00A65784"/>
    <w:rsid w:val="00A9246E"/>
    <w:rsid w:val="00AA3F07"/>
    <w:rsid w:val="00AE764A"/>
    <w:rsid w:val="00AF5E72"/>
    <w:rsid w:val="00B12485"/>
    <w:rsid w:val="00B27E39"/>
    <w:rsid w:val="00B34A5E"/>
    <w:rsid w:val="00B54461"/>
    <w:rsid w:val="00B6488F"/>
    <w:rsid w:val="00B712AF"/>
    <w:rsid w:val="00BA6791"/>
    <w:rsid w:val="00BA6E32"/>
    <w:rsid w:val="00BC39C2"/>
    <w:rsid w:val="00BC6D28"/>
    <w:rsid w:val="00BD2D0B"/>
    <w:rsid w:val="00BE1B8F"/>
    <w:rsid w:val="00BE2428"/>
    <w:rsid w:val="00BE35F9"/>
    <w:rsid w:val="00BF6167"/>
    <w:rsid w:val="00C023A1"/>
    <w:rsid w:val="00C033B3"/>
    <w:rsid w:val="00C1568C"/>
    <w:rsid w:val="00C23043"/>
    <w:rsid w:val="00C30BFE"/>
    <w:rsid w:val="00C31032"/>
    <w:rsid w:val="00C5555F"/>
    <w:rsid w:val="00C57CD7"/>
    <w:rsid w:val="00CB506C"/>
    <w:rsid w:val="00D02B71"/>
    <w:rsid w:val="00D41405"/>
    <w:rsid w:val="00D45B8D"/>
    <w:rsid w:val="00D468BE"/>
    <w:rsid w:val="00D74215"/>
    <w:rsid w:val="00D7720F"/>
    <w:rsid w:val="00DA6A39"/>
    <w:rsid w:val="00DB66F3"/>
    <w:rsid w:val="00DD54F4"/>
    <w:rsid w:val="00DE2959"/>
    <w:rsid w:val="00E124EA"/>
    <w:rsid w:val="00E14791"/>
    <w:rsid w:val="00E25D16"/>
    <w:rsid w:val="00E54333"/>
    <w:rsid w:val="00EA0A45"/>
    <w:rsid w:val="00EA7435"/>
    <w:rsid w:val="00F32BA3"/>
    <w:rsid w:val="00F51306"/>
    <w:rsid w:val="00F820E8"/>
    <w:rsid w:val="00F8632B"/>
    <w:rsid w:val="00F92F34"/>
    <w:rsid w:val="00F94C08"/>
    <w:rsid w:val="00FB24B4"/>
    <w:rsid w:val="00FD4AB6"/>
    <w:rsid w:val="00FE4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08"/>
    <w:pPr>
      <w:suppressAutoHyphens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C08"/>
    <w:pPr>
      <w:suppressAutoHyphens/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4C08"/>
    <w:pPr>
      <w:suppressAutoHyphens w:val="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08"/>
    <w:pPr>
      <w:suppressAutoHyphens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C08"/>
    <w:pPr>
      <w:suppressAutoHyphens/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4C08"/>
    <w:pPr>
      <w:suppressAutoHyphens w:val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Церенова Оксана Борисовна</dc:creator>
  <cp:keywords/>
  <dc:description/>
  <cp:lastModifiedBy>Пользователь</cp:lastModifiedBy>
  <cp:revision>159</cp:revision>
  <cp:lastPrinted>2025-01-21T12:57:00Z</cp:lastPrinted>
  <dcterms:created xsi:type="dcterms:W3CDTF">2024-04-24T14:41:00Z</dcterms:created>
  <dcterms:modified xsi:type="dcterms:W3CDTF">2025-12-26T11:13:00Z</dcterms:modified>
</cp:coreProperties>
</file>