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15" w:rsidRDefault="00C96415" w:rsidP="00C96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Сведения </w:t>
      </w:r>
    </w:p>
    <w:p w:rsidR="00C96415" w:rsidRDefault="00C96415" w:rsidP="00C96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о доходах, расходах, об имуществе и обязательствах имущественного характера, представленные работниками Государственного учреждения – </w:t>
      </w:r>
      <w:proofErr w:type="gramEnd"/>
    </w:p>
    <w:p w:rsidR="00C96415" w:rsidRDefault="00C96415" w:rsidP="00C96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Отделения Пенсионного фонда Российской Федерации по Республике Ингушетия за период с 1 января 2021 г. по 31 декабря 2021 г., </w:t>
      </w:r>
    </w:p>
    <w:p w:rsidR="00C96415" w:rsidRDefault="00C96415" w:rsidP="00C96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размещаемые на официальном сайте организации в порядке, утвержденном </w:t>
      </w:r>
    </w:p>
    <w:p w:rsidR="00C96415" w:rsidRDefault="00C96415" w:rsidP="00C96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Указом Президента Российской Федерации от 8 июля 2013 г. № 613</w:t>
      </w:r>
    </w:p>
    <w:p w:rsidR="0084053D" w:rsidRDefault="0084053D" w:rsidP="00EC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3D" w:rsidRDefault="0084053D" w:rsidP="00EC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5624" w:type="dxa"/>
        <w:shd w:val="clear" w:color="auto" w:fill="FFFFFF" w:themeFill="background1"/>
        <w:tblLayout w:type="fixed"/>
        <w:tblLook w:val="04A0"/>
      </w:tblPr>
      <w:tblGrid>
        <w:gridCol w:w="1611"/>
        <w:gridCol w:w="1906"/>
        <w:gridCol w:w="1217"/>
        <w:gridCol w:w="1697"/>
        <w:gridCol w:w="917"/>
        <w:gridCol w:w="925"/>
        <w:gridCol w:w="1045"/>
        <w:gridCol w:w="917"/>
        <w:gridCol w:w="925"/>
        <w:gridCol w:w="1379"/>
        <w:gridCol w:w="1213"/>
        <w:gridCol w:w="1515"/>
        <w:gridCol w:w="357"/>
      </w:tblGrid>
      <w:tr w:rsidR="00EC1A3C" w:rsidRPr="00BF209D" w:rsidTr="001E34F9">
        <w:trPr>
          <w:gridAfter w:val="1"/>
          <w:wAfter w:w="357" w:type="dxa"/>
        </w:trPr>
        <w:tc>
          <w:tcPr>
            <w:tcW w:w="1611" w:type="dxa"/>
            <w:vMerge w:val="restart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 инициалы лица,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906" w:type="dxa"/>
            <w:vMerge w:val="restart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56" w:type="dxa"/>
            <w:gridSpan w:val="4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87" w:type="dxa"/>
            <w:gridSpan w:val="3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79" w:type="dxa"/>
            <w:vMerge w:val="restart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13" w:type="dxa"/>
            <w:vMerge w:val="restart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15" w:type="dxa"/>
            <w:vMerge w:val="restart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1A3C" w:rsidRPr="00BF209D" w:rsidTr="001E34F9">
        <w:trPr>
          <w:gridAfter w:val="1"/>
          <w:wAfter w:w="357" w:type="dxa"/>
        </w:trPr>
        <w:tc>
          <w:tcPr>
            <w:tcW w:w="1611" w:type="dxa"/>
            <w:vMerge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97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17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25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045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7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25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379" w:type="dxa"/>
            <w:vMerge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1D5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EC1A3C" w:rsidRPr="00CC36DB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6DB">
              <w:rPr>
                <w:rFonts w:ascii="Times New Roman" w:hAnsi="Times New Roman" w:cs="Times New Roman"/>
                <w:sz w:val="18"/>
                <w:szCs w:val="18"/>
              </w:rPr>
              <w:t>Сейнароев</w:t>
            </w:r>
            <w:proofErr w:type="spellEnd"/>
            <w:r w:rsidRPr="00CC36DB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906" w:type="dxa"/>
            <w:shd w:val="clear" w:color="auto" w:fill="FFFFFF" w:themeFill="background1"/>
          </w:tcPr>
          <w:p w:rsidR="00EC1A3C" w:rsidRPr="00BF209D" w:rsidRDefault="00C96415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87BD4" w:rsidRPr="00BF209D">
              <w:rPr>
                <w:rFonts w:ascii="Times New Roman" w:hAnsi="Times New Roman" w:cs="Times New Roman"/>
                <w:sz w:val="18"/>
                <w:szCs w:val="18"/>
              </w:rPr>
              <w:t>правляющий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отделением</w:t>
            </w:r>
          </w:p>
        </w:tc>
        <w:tc>
          <w:tcPr>
            <w:tcW w:w="1217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7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2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EC1A3C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7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EC1A3C" w:rsidRPr="00BF209D" w:rsidRDefault="008F5D04" w:rsidP="008F5D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ЛЭНД РОВЕР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Дефендер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13" w:type="dxa"/>
            <w:shd w:val="clear" w:color="auto" w:fill="FFFFFF" w:themeFill="background1"/>
          </w:tcPr>
          <w:p w:rsidR="00EC1A3C" w:rsidRPr="00BF209D" w:rsidRDefault="00E84208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1710022,68</w:t>
            </w:r>
          </w:p>
        </w:tc>
        <w:tc>
          <w:tcPr>
            <w:tcW w:w="1515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B9A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E22B9A" w:rsidRPr="00BF209D" w:rsidRDefault="00E22B9A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Газдиева</w:t>
            </w:r>
            <w:proofErr w:type="spellEnd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</w:tc>
        <w:tc>
          <w:tcPr>
            <w:tcW w:w="1906" w:type="dxa"/>
            <w:shd w:val="clear" w:color="auto" w:fill="FFFFFF" w:themeFill="background1"/>
          </w:tcPr>
          <w:p w:rsidR="00E22B9A" w:rsidRPr="00BF209D" w:rsidRDefault="00E22B9A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217" w:type="dxa"/>
            <w:shd w:val="clear" w:color="auto" w:fill="FFFFFF" w:themeFill="background1"/>
          </w:tcPr>
          <w:p w:rsidR="00E22B9A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97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22B9A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9A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22B9A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06">
              <w:rPr>
                <w:rFonts w:ascii="Times New Roman" w:hAnsi="Times New Roman" w:cs="Times New Roman" w:hint="cs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1585</w:t>
            </w:r>
            <w:r w:rsidR="001C75F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22B9A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9A" w:rsidRDefault="001C75F1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22B9A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22B9A" w:rsidRDefault="00E22B9A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9A" w:rsidRPr="00BF209D" w:rsidRDefault="00E22B9A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15A06"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25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2B9A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9A" w:rsidRDefault="00E22B9A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2B9A" w:rsidRDefault="00E22B9A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9A" w:rsidRPr="00515A06" w:rsidRDefault="00E22B9A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E22B9A" w:rsidRPr="00BF209D" w:rsidRDefault="00E22B9A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C75F1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25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E22B9A" w:rsidRPr="00BF209D" w:rsidRDefault="00E22B9A" w:rsidP="001C7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C75F1">
              <w:rPr>
                <w:rFonts w:ascii="Times New Roman" w:hAnsi="Times New Roman" w:cs="Times New Roman"/>
                <w:sz w:val="18"/>
                <w:szCs w:val="18"/>
              </w:rPr>
              <w:t>597292,37</w:t>
            </w:r>
          </w:p>
        </w:tc>
        <w:tc>
          <w:tcPr>
            <w:tcW w:w="1515" w:type="dxa"/>
            <w:shd w:val="clear" w:color="auto" w:fill="FFFFFF" w:themeFill="background1"/>
          </w:tcPr>
          <w:p w:rsidR="00E22B9A" w:rsidRPr="00BF209D" w:rsidRDefault="00E22B9A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B9A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E22B9A" w:rsidRPr="00BF209D" w:rsidRDefault="00E22B9A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06" w:type="dxa"/>
            <w:shd w:val="clear" w:color="auto" w:fill="FFFFFF" w:themeFill="background1"/>
          </w:tcPr>
          <w:p w:rsidR="00E22B9A" w:rsidRPr="00BF209D" w:rsidRDefault="00E22B9A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1C75F1" w:rsidRDefault="001C75F1" w:rsidP="001C7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9A" w:rsidRPr="00BF209D" w:rsidRDefault="001C75F1" w:rsidP="001C7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1C75F1" w:rsidRDefault="001C75F1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5F1" w:rsidRDefault="001C75F1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25" w:type="dxa"/>
            <w:shd w:val="clear" w:color="auto" w:fill="FFFFFF" w:themeFill="background1"/>
          </w:tcPr>
          <w:p w:rsidR="000A3401" w:rsidRDefault="000A3401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E22B9A" w:rsidRPr="00BF209D" w:rsidRDefault="00E22B9A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КИА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Оптима</w:t>
            </w:r>
            <w:proofErr w:type="spellEnd"/>
          </w:p>
        </w:tc>
        <w:tc>
          <w:tcPr>
            <w:tcW w:w="1213" w:type="dxa"/>
            <w:shd w:val="clear" w:color="auto" w:fill="FFFFFF" w:themeFill="background1"/>
          </w:tcPr>
          <w:p w:rsidR="00E22B9A" w:rsidRPr="00BF209D" w:rsidRDefault="00E22B9A" w:rsidP="001C7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C75F1">
              <w:rPr>
                <w:rFonts w:ascii="Times New Roman" w:hAnsi="Times New Roman" w:cs="Times New Roman"/>
                <w:sz w:val="18"/>
                <w:szCs w:val="18"/>
              </w:rPr>
              <w:t>77382,63</w:t>
            </w:r>
          </w:p>
        </w:tc>
        <w:tc>
          <w:tcPr>
            <w:tcW w:w="1515" w:type="dxa"/>
            <w:shd w:val="clear" w:color="auto" w:fill="FFFFFF" w:themeFill="background1"/>
          </w:tcPr>
          <w:p w:rsidR="00E22B9A" w:rsidRPr="00BF209D" w:rsidRDefault="00E22B9A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75F1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1C75F1" w:rsidRPr="00BF209D" w:rsidRDefault="001C75F1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06" w:type="dxa"/>
            <w:shd w:val="clear" w:color="auto" w:fill="FFFFFF" w:themeFill="background1"/>
          </w:tcPr>
          <w:p w:rsidR="001C75F1" w:rsidRPr="00BF209D" w:rsidRDefault="001C75F1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1C75F1" w:rsidRPr="00BF209D" w:rsidRDefault="001C75F1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1C75F1" w:rsidRPr="00BF209D" w:rsidRDefault="001C75F1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1C75F1" w:rsidRPr="00BF209D" w:rsidRDefault="001C75F1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1C75F1" w:rsidRPr="00BF209D" w:rsidRDefault="001C75F1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1C75F1" w:rsidRDefault="001C75F1" w:rsidP="001C7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5F1" w:rsidRPr="00BF209D" w:rsidRDefault="001C75F1" w:rsidP="001C7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1C75F1" w:rsidRDefault="001C75F1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5F1" w:rsidRDefault="001C75F1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5F1" w:rsidRPr="00BF209D" w:rsidRDefault="001C75F1" w:rsidP="000A3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A34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5" w:type="dxa"/>
            <w:shd w:val="clear" w:color="auto" w:fill="FFFFFF" w:themeFill="background1"/>
          </w:tcPr>
          <w:p w:rsidR="000A3401" w:rsidRDefault="000A3401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5F1" w:rsidRPr="00BF209D" w:rsidRDefault="001C75F1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1C75F1" w:rsidRPr="00BF209D" w:rsidRDefault="001C75F1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1C75F1" w:rsidRPr="00BF209D" w:rsidRDefault="001C75F1" w:rsidP="00E22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15" w:type="dxa"/>
            <w:shd w:val="clear" w:color="auto" w:fill="FFFFFF" w:themeFill="background1"/>
          </w:tcPr>
          <w:p w:rsidR="001C75F1" w:rsidRPr="00BF209D" w:rsidRDefault="001C75F1" w:rsidP="00E22B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245ADE" w:rsidRPr="00CC36DB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6DB">
              <w:rPr>
                <w:rFonts w:ascii="Times New Roman" w:hAnsi="Times New Roman" w:cs="Times New Roman"/>
                <w:sz w:val="18"/>
                <w:szCs w:val="18"/>
              </w:rPr>
              <w:t>Инаркиев</w:t>
            </w:r>
            <w:proofErr w:type="spellEnd"/>
            <w:r w:rsidRPr="00CC36DB">
              <w:rPr>
                <w:rFonts w:ascii="Times New Roman" w:hAnsi="Times New Roman" w:cs="Times New Roman"/>
                <w:sz w:val="18"/>
                <w:szCs w:val="18"/>
              </w:rPr>
              <w:t xml:space="preserve"> А.Х</w:t>
            </w:r>
          </w:p>
        </w:tc>
        <w:tc>
          <w:tcPr>
            <w:tcW w:w="1906" w:type="dxa"/>
            <w:shd w:val="clear" w:color="auto" w:fill="FFFFFF" w:themeFill="background1"/>
          </w:tcPr>
          <w:p w:rsidR="00245ADE" w:rsidRPr="00BF209D" w:rsidRDefault="00187BD4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начальник отдела информационных технологий</w:t>
            </w:r>
          </w:p>
        </w:tc>
        <w:tc>
          <w:tcPr>
            <w:tcW w:w="1217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9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1628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73,14</w:t>
            </w: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D17099" w:rsidRDefault="00245ADE" w:rsidP="00E5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 w:rsidR="001C75F1">
              <w:rPr>
                <w:rFonts w:ascii="Times New Roman" w:hAnsi="Times New Roman" w:cs="Times New Roman"/>
                <w:sz w:val="18"/>
                <w:szCs w:val="18"/>
              </w:rPr>
              <w:t xml:space="preserve"> Веста,2006г.</w:t>
            </w:r>
          </w:p>
          <w:p w:rsidR="001C75F1" w:rsidRDefault="001C75F1" w:rsidP="00E5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Default="00245ADE" w:rsidP="00E5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БМВ-316</w:t>
            </w:r>
          </w:p>
          <w:p w:rsidR="00D17099" w:rsidRPr="001C75F1" w:rsidRDefault="00D17099" w:rsidP="00E5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99" w:rsidRDefault="00D17099" w:rsidP="00E5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БМВ-750</w:t>
            </w:r>
          </w:p>
          <w:p w:rsidR="001C75F1" w:rsidRDefault="001C75F1" w:rsidP="00E5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5F1" w:rsidRPr="00D17099" w:rsidRDefault="001C75F1" w:rsidP="00E5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Хайлендер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2013</w:t>
            </w: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FFFFFF" w:themeFill="background1"/>
          </w:tcPr>
          <w:p w:rsidR="00245ADE" w:rsidRPr="00BF209D" w:rsidRDefault="00D17099" w:rsidP="00C24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24EF8">
              <w:rPr>
                <w:rFonts w:ascii="Times New Roman" w:hAnsi="Times New Roman" w:cs="Times New Roman"/>
                <w:sz w:val="18"/>
                <w:szCs w:val="18"/>
              </w:rPr>
              <w:t>67768,25</w:t>
            </w:r>
          </w:p>
        </w:tc>
        <w:tc>
          <w:tcPr>
            <w:tcW w:w="1515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06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245ADE" w:rsidRPr="00BF209D" w:rsidRDefault="00D1709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shd w:val="clear" w:color="auto" w:fill="FFFFFF" w:themeFill="background1"/>
          </w:tcPr>
          <w:p w:rsidR="00245ADE" w:rsidRPr="00BF209D" w:rsidRDefault="00D1709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99" w:rsidRPr="00BF209D" w:rsidRDefault="00D1709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D1709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245ADE" w:rsidRPr="00BF209D" w:rsidRDefault="001C75F1" w:rsidP="00D17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742595,23</w:t>
            </w:r>
          </w:p>
        </w:tc>
        <w:tc>
          <w:tcPr>
            <w:tcW w:w="1515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245ADE" w:rsidRPr="00BF209D" w:rsidRDefault="00D17099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06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73,14</w:t>
            </w: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245ADE" w:rsidRPr="00BF209D" w:rsidRDefault="00D1709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5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1E34F9">
        <w:trPr>
          <w:gridAfter w:val="1"/>
          <w:wAfter w:w="357" w:type="dxa"/>
          <w:trHeight w:val="418"/>
        </w:trPr>
        <w:tc>
          <w:tcPr>
            <w:tcW w:w="1611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06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73,14</w:t>
            </w: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245ADE" w:rsidRPr="00BF209D" w:rsidRDefault="00D1709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5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3BA6" w:rsidRPr="00BF209D" w:rsidTr="001E34F9">
        <w:trPr>
          <w:gridAfter w:val="1"/>
          <w:wAfter w:w="357" w:type="dxa"/>
          <w:trHeight w:val="693"/>
        </w:trPr>
        <w:tc>
          <w:tcPr>
            <w:tcW w:w="1611" w:type="dxa"/>
            <w:shd w:val="clear" w:color="auto" w:fill="FFFFFF" w:themeFill="background1"/>
          </w:tcPr>
          <w:p w:rsidR="00293BA6" w:rsidRDefault="00293BA6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BA6" w:rsidRPr="00BF209D" w:rsidRDefault="00293BA6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Хашиева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Л.Ш.</w:t>
            </w:r>
          </w:p>
        </w:tc>
        <w:tc>
          <w:tcPr>
            <w:tcW w:w="1906" w:type="dxa"/>
            <w:shd w:val="clear" w:color="auto" w:fill="FFFFFF" w:themeFill="background1"/>
          </w:tcPr>
          <w:p w:rsidR="00293BA6" w:rsidRPr="00BF209D" w:rsidRDefault="00293BA6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17" w:type="dxa"/>
            <w:shd w:val="clear" w:color="auto" w:fill="FFFFFF" w:themeFill="background1"/>
          </w:tcPr>
          <w:p w:rsidR="00293BA6" w:rsidRDefault="00293BA6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93BA6" w:rsidRPr="00BF209D" w:rsidRDefault="00293BA6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shd w:val="clear" w:color="auto" w:fill="FFFFFF" w:themeFill="background1"/>
          </w:tcPr>
          <w:p w:rsidR="00293BA6" w:rsidRPr="00BF209D" w:rsidRDefault="00293BA6" w:rsidP="0001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293BA6" w:rsidRDefault="00293BA6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BA6" w:rsidRPr="00BF209D" w:rsidRDefault="00293BA6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  <w:p w:rsidR="00293BA6" w:rsidRPr="00BF209D" w:rsidRDefault="00293BA6" w:rsidP="000144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93BA6" w:rsidRPr="00BF209D" w:rsidRDefault="00293BA6" w:rsidP="0001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293BA6" w:rsidRPr="00BF209D" w:rsidRDefault="00293BA6" w:rsidP="00293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93BA6" w:rsidRDefault="00293BA6" w:rsidP="00293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BA6" w:rsidRDefault="00293BA6" w:rsidP="00293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93BA6" w:rsidRDefault="00293BA6" w:rsidP="00293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BA6" w:rsidRDefault="00293BA6" w:rsidP="00293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BA6" w:rsidRPr="00BF209D" w:rsidRDefault="00293BA6" w:rsidP="00293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293BA6" w:rsidRDefault="00293BA6" w:rsidP="00293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293BA6" w:rsidRDefault="00293BA6" w:rsidP="00293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BA6" w:rsidRDefault="00293BA6" w:rsidP="00293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BA6" w:rsidRPr="00BF209D" w:rsidRDefault="00293BA6" w:rsidP="00293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</w:t>
            </w:r>
          </w:p>
        </w:tc>
        <w:tc>
          <w:tcPr>
            <w:tcW w:w="925" w:type="dxa"/>
            <w:shd w:val="clear" w:color="auto" w:fill="FFFFFF" w:themeFill="background1"/>
          </w:tcPr>
          <w:p w:rsidR="00293BA6" w:rsidRPr="00BF209D" w:rsidRDefault="00293BA6" w:rsidP="00293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3BA6" w:rsidRDefault="00293BA6" w:rsidP="00293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BA6" w:rsidRDefault="00293BA6" w:rsidP="00293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BA6" w:rsidRDefault="00293BA6" w:rsidP="00293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3BA6" w:rsidRDefault="00293BA6" w:rsidP="00293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BA6" w:rsidRDefault="00293BA6" w:rsidP="00293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BA6" w:rsidRDefault="00293BA6" w:rsidP="00293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BA6" w:rsidRDefault="00293BA6" w:rsidP="00293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BA6" w:rsidRDefault="00293BA6" w:rsidP="00293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BA6" w:rsidRPr="00BF209D" w:rsidRDefault="00293BA6" w:rsidP="00293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3BA6" w:rsidRDefault="00293BA6" w:rsidP="00293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BA6" w:rsidRPr="00BF209D" w:rsidRDefault="00293BA6" w:rsidP="00293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293BA6" w:rsidRDefault="00293BA6" w:rsidP="000144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93BA6" w:rsidRPr="000144D7" w:rsidRDefault="00293BA6" w:rsidP="000144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Мерседес-Бенц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S420</w:t>
            </w:r>
          </w:p>
        </w:tc>
        <w:tc>
          <w:tcPr>
            <w:tcW w:w="1213" w:type="dxa"/>
            <w:shd w:val="clear" w:color="auto" w:fill="FFFFFF" w:themeFill="background1"/>
          </w:tcPr>
          <w:p w:rsidR="00293BA6" w:rsidRPr="00D7759A" w:rsidRDefault="00293BA6" w:rsidP="00D7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686190,79</w:t>
            </w:r>
          </w:p>
        </w:tc>
        <w:tc>
          <w:tcPr>
            <w:tcW w:w="1515" w:type="dxa"/>
            <w:shd w:val="clear" w:color="auto" w:fill="FFFFFF" w:themeFill="background1"/>
          </w:tcPr>
          <w:p w:rsidR="00293BA6" w:rsidRPr="00BF209D" w:rsidRDefault="00293BA6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32A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68732A" w:rsidRPr="00FF7151" w:rsidRDefault="0068732A" w:rsidP="00245AD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06" w:type="dxa"/>
            <w:shd w:val="clear" w:color="auto" w:fill="FFFFFF" w:themeFill="background1"/>
          </w:tcPr>
          <w:p w:rsidR="0068732A" w:rsidRPr="00BF209D" w:rsidRDefault="0068732A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68732A" w:rsidRPr="00BF209D" w:rsidRDefault="0068732A" w:rsidP="004E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8732A" w:rsidRPr="00BF209D" w:rsidRDefault="0068732A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68732A" w:rsidRPr="00BF209D" w:rsidRDefault="0068732A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68732A" w:rsidRDefault="0068732A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732A" w:rsidRPr="009A0C07" w:rsidRDefault="0068732A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5" w:type="dxa"/>
            <w:shd w:val="clear" w:color="auto" w:fill="FFFFFF" w:themeFill="background1"/>
          </w:tcPr>
          <w:p w:rsidR="0068732A" w:rsidRPr="00BF209D" w:rsidRDefault="0068732A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68732A" w:rsidRPr="00BF209D" w:rsidRDefault="0068732A" w:rsidP="00687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8732A" w:rsidRDefault="0068732A" w:rsidP="00687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32A" w:rsidRDefault="0068732A" w:rsidP="00687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8732A" w:rsidRDefault="0068732A" w:rsidP="00687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32A" w:rsidRDefault="0068732A" w:rsidP="00687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32A" w:rsidRDefault="0068732A" w:rsidP="00687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32A" w:rsidRPr="00BF209D" w:rsidRDefault="0068732A" w:rsidP="00687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93BA6" w:rsidRDefault="00293BA6" w:rsidP="00687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32A" w:rsidRDefault="0068732A" w:rsidP="00687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8732A" w:rsidRDefault="0068732A" w:rsidP="00687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32A" w:rsidRDefault="0068732A" w:rsidP="00687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32A" w:rsidRPr="00BF209D" w:rsidRDefault="0068732A" w:rsidP="00687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68732A" w:rsidRPr="004E2323" w:rsidRDefault="0068732A" w:rsidP="00840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4475,0</w:t>
            </w:r>
          </w:p>
          <w:p w:rsidR="0068732A" w:rsidRDefault="0068732A" w:rsidP="00840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32A" w:rsidRDefault="0068732A" w:rsidP="00840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32A" w:rsidRDefault="00293BA6" w:rsidP="00293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8732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293BA6" w:rsidRDefault="00293BA6" w:rsidP="00293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BA6" w:rsidRDefault="00293BA6" w:rsidP="00293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BA6" w:rsidRDefault="00293BA6" w:rsidP="00293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BA6" w:rsidRDefault="00293BA6" w:rsidP="00293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BA6" w:rsidRDefault="00293BA6" w:rsidP="00293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BA6" w:rsidRDefault="00293BA6" w:rsidP="00293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293BA6" w:rsidRDefault="00293BA6" w:rsidP="00293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BA6" w:rsidRPr="00BF209D" w:rsidRDefault="00293BA6" w:rsidP="00293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117,0</w:t>
            </w:r>
          </w:p>
        </w:tc>
        <w:tc>
          <w:tcPr>
            <w:tcW w:w="925" w:type="dxa"/>
            <w:shd w:val="clear" w:color="auto" w:fill="FFFFFF" w:themeFill="background1"/>
          </w:tcPr>
          <w:p w:rsidR="0068732A" w:rsidRPr="00BF209D" w:rsidRDefault="0068732A" w:rsidP="00840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732A" w:rsidRDefault="0068732A" w:rsidP="00840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32A" w:rsidRDefault="0068732A" w:rsidP="00840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32A" w:rsidRDefault="0068732A" w:rsidP="00687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3BA6" w:rsidRDefault="00293BA6" w:rsidP="00687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BA6" w:rsidRDefault="00293BA6" w:rsidP="00687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BA6" w:rsidRDefault="00293BA6" w:rsidP="00687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BA6" w:rsidRDefault="00293BA6" w:rsidP="00687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BA6" w:rsidRDefault="00293BA6" w:rsidP="00687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BA6" w:rsidRPr="00BF209D" w:rsidRDefault="00293BA6" w:rsidP="00687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732A" w:rsidRDefault="0068732A" w:rsidP="00840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BA6" w:rsidRPr="00BF209D" w:rsidRDefault="00293BA6" w:rsidP="00840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68732A" w:rsidRPr="00BF209D" w:rsidRDefault="0068732A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68732A" w:rsidRPr="00D7759A" w:rsidRDefault="0068732A" w:rsidP="00687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1718256,48</w:t>
            </w:r>
          </w:p>
        </w:tc>
        <w:tc>
          <w:tcPr>
            <w:tcW w:w="1515" w:type="dxa"/>
            <w:shd w:val="clear" w:color="auto" w:fill="FFFFFF" w:themeFill="background1"/>
          </w:tcPr>
          <w:p w:rsidR="0068732A" w:rsidRPr="00BF209D" w:rsidRDefault="0068732A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245ADE" w:rsidRPr="00CC36DB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6DB">
              <w:rPr>
                <w:rFonts w:ascii="Times New Roman" w:hAnsi="Times New Roman" w:cs="Times New Roman"/>
                <w:sz w:val="18"/>
                <w:szCs w:val="18"/>
              </w:rPr>
              <w:t>Дидигова</w:t>
            </w:r>
            <w:proofErr w:type="spellEnd"/>
            <w:r w:rsidRPr="00CC36DB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906" w:type="dxa"/>
            <w:shd w:val="clear" w:color="auto" w:fill="FFFFFF" w:themeFill="background1"/>
          </w:tcPr>
          <w:p w:rsidR="00245ADE" w:rsidRPr="00BF209D" w:rsidRDefault="00187BD4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юридического отдела</w:t>
            </w:r>
          </w:p>
        </w:tc>
        <w:tc>
          <w:tcPr>
            <w:tcW w:w="1217" w:type="dxa"/>
            <w:shd w:val="clear" w:color="auto" w:fill="FFFFFF" w:themeFill="background1"/>
          </w:tcPr>
          <w:p w:rsidR="00245ADE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A7FC9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FC9" w:rsidRPr="00BF209D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shd w:val="clear" w:color="auto" w:fill="FFFFFF" w:themeFill="background1"/>
          </w:tcPr>
          <w:p w:rsidR="00245ADE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A7FC9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FC9" w:rsidRPr="00BF209D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  <w:p w:rsidR="00AA7FC9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FC9" w:rsidRPr="00BF209D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25" w:type="dxa"/>
            <w:shd w:val="clear" w:color="auto" w:fill="FFFFFF" w:themeFill="background1"/>
          </w:tcPr>
          <w:p w:rsidR="00245ADE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7FC9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FC9" w:rsidRPr="00BF209D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245ADE" w:rsidRPr="00BF209D" w:rsidRDefault="00D626F1" w:rsidP="00293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93BA6">
              <w:rPr>
                <w:rFonts w:ascii="Times New Roman" w:hAnsi="Times New Roman" w:cs="Times New Roman"/>
                <w:sz w:val="18"/>
                <w:szCs w:val="18"/>
              </w:rPr>
              <w:t>83439,26</w:t>
            </w:r>
          </w:p>
        </w:tc>
        <w:tc>
          <w:tcPr>
            <w:tcW w:w="1515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245ADE" w:rsidRPr="00CC36DB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6DB">
              <w:rPr>
                <w:rFonts w:ascii="Times New Roman" w:hAnsi="Times New Roman" w:cs="Times New Roman"/>
                <w:sz w:val="18"/>
                <w:szCs w:val="18"/>
              </w:rPr>
              <w:t>Чемурзиев</w:t>
            </w:r>
            <w:proofErr w:type="spellEnd"/>
            <w:r w:rsidRPr="00CC36DB">
              <w:rPr>
                <w:rFonts w:ascii="Times New Roman" w:hAnsi="Times New Roman" w:cs="Times New Roman"/>
                <w:sz w:val="18"/>
                <w:szCs w:val="18"/>
              </w:rPr>
              <w:t xml:space="preserve"> А.И.</w:t>
            </w:r>
          </w:p>
        </w:tc>
        <w:tc>
          <w:tcPr>
            <w:tcW w:w="1906" w:type="dxa"/>
            <w:shd w:val="clear" w:color="auto" w:fill="FFFFFF" w:themeFill="background1"/>
          </w:tcPr>
          <w:p w:rsidR="00245ADE" w:rsidRPr="00BF209D" w:rsidRDefault="00187BD4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казначейства</w:t>
            </w:r>
          </w:p>
        </w:tc>
        <w:tc>
          <w:tcPr>
            <w:tcW w:w="1217" w:type="dxa"/>
            <w:shd w:val="clear" w:color="auto" w:fill="FFFFFF" w:themeFill="background1"/>
          </w:tcPr>
          <w:p w:rsidR="00245ADE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42710" w:rsidRPr="00BF209D" w:rsidRDefault="00942710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9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926E2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Default="00942710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F926E2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Default="00942710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133,8</w:t>
            </w: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926E2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Default="00942710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245ADE" w:rsidRPr="00BF209D" w:rsidRDefault="00AA7FC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0842E9" w:rsidRPr="00BF209D" w:rsidRDefault="00245ADE" w:rsidP="00D7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 w:rsidR="00D7759A">
              <w:rPr>
                <w:rFonts w:ascii="Times New Roman" w:hAnsi="Times New Roman" w:cs="Times New Roman"/>
                <w:sz w:val="18"/>
                <w:szCs w:val="18"/>
              </w:rPr>
              <w:t xml:space="preserve">КАЛИНА </w:t>
            </w:r>
          </w:p>
        </w:tc>
        <w:tc>
          <w:tcPr>
            <w:tcW w:w="1213" w:type="dxa"/>
            <w:shd w:val="clear" w:color="auto" w:fill="FFFFFF" w:themeFill="background1"/>
          </w:tcPr>
          <w:p w:rsidR="00245ADE" w:rsidRPr="00BF209D" w:rsidRDefault="00293BA6" w:rsidP="00D7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485915,01</w:t>
            </w:r>
          </w:p>
        </w:tc>
        <w:tc>
          <w:tcPr>
            <w:tcW w:w="1515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06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245ADE" w:rsidRPr="00BF209D" w:rsidRDefault="00293BA6" w:rsidP="00D7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177200,00</w:t>
            </w:r>
          </w:p>
        </w:tc>
        <w:tc>
          <w:tcPr>
            <w:tcW w:w="1515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06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5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06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245ADE" w:rsidRPr="00BF209D" w:rsidRDefault="00D7759A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2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5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59A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D7759A" w:rsidRPr="00BF209D" w:rsidRDefault="00D7759A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06" w:type="dxa"/>
            <w:shd w:val="clear" w:color="auto" w:fill="FFFFFF" w:themeFill="background1"/>
          </w:tcPr>
          <w:p w:rsidR="00D7759A" w:rsidRPr="00BF209D" w:rsidRDefault="00D7759A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D7759A" w:rsidRPr="00BF209D" w:rsidRDefault="00D7759A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D7759A" w:rsidRPr="00BF209D" w:rsidRDefault="00D7759A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D7759A" w:rsidRPr="00BF209D" w:rsidRDefault="00D7759A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D7759A" w:rsidRPr="00BF209D" w:rsidRDefault="00D7759A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D7759A" w:rsidRPr="00BF209D" w:rsidRDefault="00D7759A" w:rsidP="0077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D7759A" w:rsidRPr="00BF209D" w:rsidRDefault="00D7759A" w:rsidP="0077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25" w:type="dxa"/>
            <w:shd w:val="clear" w:color="auto" w:fill="FFFFFF" w:themeFill="background1"/>
          </w:tcPr>
          <w:p w:rsidR="00D7759A" w:rsidRPr="00BF209D" w:rsidRDefault="00D7759A" w:rsidP="0077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D7759A" w:rsidRPr="00BF209D" w:rsidRDefault="00D7759A" w:rsidP="0077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D7759A" w:rsidRPr="00BF209D" w:rsidRDefault="00D7759A" w:rsidP="0077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5" w:type="dxa"/>
            <w:shd w:val="clear" w:color="auto" w:fill="FFFFFF" w:themeFill="background1"/>
          </w:tcPr>
          <w:p w:rsidR="00D7759A" w:rsidRPr="00BF209D" w:rsidRDefault="00D7759A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3B3B6E" w:rsidRPr="00BF209D" w:rsidRDefault="003B3B6E" w:rsidP="003B3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06" w:type="dxa"/>
            <w:shd w:val="clear" w:color="auto" w:fill="FFFFFF" w:themeFill="background1"/>
          </w:tcPr>
          <w:p w:rsidR="003B3B6E" w:rsidRPr="00BF209D" w:rsidRDefault="003B3B6E" w:rsidP="003B3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5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710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942710" w:rsidRPr="003351F4" w:rsidRDefault="00942710" w:rsidP="00245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36DB">
              <w:rPr>
                <w:rFonts w:ascii="Times New Roman" w:hAnsi="Times New Roman" w:cs="Times New Roman"/>
                <w:sz w:val="18"/>
                <w:szCs w:val="18"/>
              </w:rPr>
              <w:t>Ужахов</w:t>
            </w:r>
            <w:proofErr w:type="spellEnd"/>
            <w:r w:rsidRPr="00CC36DB">
              <w:rPr>
                <w:rFonts w:ascii="Times New Roman" w:hAnsi="Times New Roman" w:cs="Times New Roman"/>
                <w:sz w:val="18"/>
                <w:szCs w:val="18"/>
              </w:rPr>
              <w:t xml:space="preserve"> А.А</w:t>
            </w:r>
            <w:r w:rsidRPr="003351F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06" w:type="dxa"/>
            <w:shd w:val="clear" w:color="auto" w:fill="FFFFFF" w:themeFill="background1"/>
          </w:tcPr>
          <w:p w:rsidR="00942710" w:rsidRPr="00BF209D" w:rsidRDefault="00942710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старший контролёр-ревизор </w:t>
            </w:r>
          </w:p>
        </w:tc>
        <w:tc>
          <w:tcPr>
            <w:tcW w:w="1217" w:type="dxa"/>
            <w:shd w:val="clear" w:color="auto" w:fill="FFFFFF" w:themeFill="background1"/>
          </w:tcPr>
          <w:p w:rsidR="00942710" w:rsidRPr="00BF209D" w:rsidRDefault="00942710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942710" w:rsidRPr="00BF209D" w:rsidRDefault="00942710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942710" w:rsidRPr="00BF209D" w:rsidRDefault="00942710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942710" w:rsidRPr="00BF209D" w:rsidRDefault="00942710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942710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42710" w:rsidRPr="00BF209D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Pr="00BF209D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942710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942710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Pr="00BF209D" w:rsidRDefault="00942710" w:rsidP="00942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80,7</w:t>
            </w:r>
          </w:p>
        </w:tc>
        <w:tc>
          <w:tcPr>
            <w:tcW w:w="925" w:type="dxa"/>
            <w:shd w:val="clear" w:color="auto" w:fill="FFFFFF" w:themeFill="background1"/>
          </w:tcPr>
          <w:p w:rsidR="00942710" w:rsidRPr="00BF209D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942710" w:rsidRPr="00BF209D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942710" w:rsidRPr="00BF209D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546780,44</w:t>
            </w:r>
          </w:p>
        </w:tc>
        <w:tc>
          <w:tcPr>
            <w:tcW w:w="1515" w:type="dxa"/>
            <w:shd w:val="clear" w:color="auto" w:fill="FFFFFF" w:themeFill="background1"/>
          </w:tcPr>
          <w:p w:rsidR="00942710" w:rsidRPr="00BF209D" w:rsidRDefault="00942710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710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942710" w:rsidRPr="00BF209D" w:rsidRDefault="00942710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906" w:type="dxa"/>
            <w:shd w:val="clear" w:color="auto" w:fill="FFFFFF" w:themeFill="background1"/>
          </w:tcPr>
          <w:p w:rsidR="00942710" w:rsidRPr="00BF209D" w:rsidRDefault="00942710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942710" w:rsidRPr="00BF209D" w:rsidRDefault="00942710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942710" w:rsidRPr="00BF209D" w:rsidRDefault="00942710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942710" w:rsidRPr="00BF209D" w:rsidRDefault="00942710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942710" w:rsidRPr="00BF209D" w:rsidRDefault="00942710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942710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42710" w:rsidRPr="00BF209D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Pr="00BF209D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942710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942710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Pr="00BF209D" w:rsidRDefault="00942710" w:rsidP="00942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80,7</w:t>
            </w:r>
          </w:p>
        </w:tc>
        <w:tc>
          <w:tcPr>
            <w:tcW w:w="925" w:type="dxa"/>
            <w:shd w:val="clear" w:color="auto" w:fill="FFFFFF" w:themeFill="background1"/>
          </w:tcPr>
          <w:p w:rsidR="00942710" w:rsidRPr="00BF209D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942710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Тиана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42710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Pr="00BF209D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213" w:type="dxa"/>
            <w:shd w:val="clear" w:color="auto" w:fill="FFFFFF" w:themeFill="background1"/>
          </w:tcPr>
          <w:p w:rsidR="00942710" w:rsidRPr="00BF209D" w:rsidRDefault="00942710" w:rsidP="00D775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725427,45</w:t>
            </w:r>
          </w:p>
        </w:tc>
        <w:tc>
          <w:tcPr>
            <w:tcW w:w="1515" w:type="dxa"/>
            <w:shd w:val="clear" w:color="auto" w:fill="FFFFFF" w:themeFill="background1"/>
          </w:tcPr>
          <w:p w:rsidR="00942710" w:rsidRPr="00BF209D" w:rsidRDefault="00942710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710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942710" w:rsidRPr="00BF209D" w:rsidRDefault="00942710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06" w:type="dxa"/>
            <w:shd w:val="clear" w:color="auto" w:fill="FFFFFF" w:themeFill="background1"/>
          </w:tcPr>
          <w:p w:rsidR="00942710" w:rsidRPr="00BF209D" w:rsidRDefault="00942710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942710" w:rsidRPr="00BF209D" w:rsidRDefault="00942710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942710" w:rsidRPr="00BF209D" w:rsidRDefault="00942710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942710" w:rsidRPr="00BF209D" w:rsidRDefault="00942710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942710" w:rsidRPr="00BF209D" w:rsidRDefault="00942710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942710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42710" w:rsidRPr="00BF209D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Pr="00BF209D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942710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942710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Pr="00BF209D" w:rsidRDefault="00942710" w:rsidP="00942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80,7</w:t>
            </w:r>
          </w:p>
        </w:tc>
        <w:tc>
          <w:tcPr>
            <w:tcW w:w="925" w:type="dxa"/>
            <w:shd w:val="clear" w:color="auto" w:fill="FFFFFF" w:themeFill="background1"/>
          </w:tcPr>
          <w:p w:rsidR="00942710" w:rsidRPr="00BF209D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942710" w:rsidRPr="00BF209D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942710" w:rsidRPr="00BF209D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5" w:type="dxa"/>
            <w:shd w:val="clear" w:color="auto" w:fill="FFFFFF" w:themeFill="background1"/>
          </w:tcPr>
          <w:p w:rsidR="00942710" w:rsidRPr="00BF209D" w:rsidRDefault="00942710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710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942710" w:rsidRPr="00BF209D" w:rsidRDefault="00942710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06" w:type="dxa"/>
            <w:shd w:val="clear" w:color="auto" w:fill="FFFFFF" w:themeFill="background1"/>
          </w:tcPr>
          <w:p w:rsidR="00942710" w:rsidRPr="00BF209D" w:rsidRDefault="00942710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942710" w:rsidRPr="00BF209D" w:rsidRDefault="00942710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942710" w:rsidRPr="00BF209D" w:rsidRDefault="00942710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942710" w:rsidRPr="00BF209D" w:rsidRDefault="00942710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942710" w:rsidRPr="00BF209D" w:rsidRDefault="00942710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942710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42710" w:rsidRPr="00BF209D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Pr="00BF209D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942710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942710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Pr="00BF209D" w:rsidRDefault="00942710" w:rsidP="00942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80,7</w:t>
            </w:r>
          </w:p>
        </w:tc>
        <w:tc>
          <w:tcPr>
            <w:tcW w:w="925" w:type="dxa"/>
            <w:shd w:val="clear" w:color="auto" w:fill="FFFFFF" w:themeFill="background1"/>
          </w:tcPr>
          <w:p w:rsidR="00942710" w:rsidRPr="00BF209D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942710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42710" w:rsidRPr="00BF209D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Pr="00BF209D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13" w:type="dxa"/>
            <w:shd w:val="clear" w:color="auto" w:fill="FFFFFF" w:themeFill="background1"/>
          </w:tcPr>
          <w:p w:rsidR="00942710" w:rsidRPr="00BF209D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5" w:type="dxa"/>
            <w:shd w:val="clear" w:color="auto" w:fill="FFFFFF" w:themeFill="background1"/>
          </w:tcPr>
          <w:p w:rsidR="00942710" w:rsidRPr="00BF209D" w:rsidRDefault="00942710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710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942710" w:rsidRPr="00BF209D" w:rsidRDefault="00942710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06" w:type="dxa"/>
            <w:shd w:val="clear" w:color="auto" w:fill="FFFFFF" w:themeFill="background1"/>
          </w:tcPr>
          <w:p w:rsidR="00942710" w:rsidRPr="00BF209D" w:rsidRDefault="00942710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942710" w:rsidRPr="00BF209D" w:rsidRDefault="00942710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942710" w:rsidRPr="00BF209D" w:rsidRDefault="00942710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942710" w:rsidRPr="00BF209D" w:rsidRDefault="00942710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942710" w:rsidRPr="00BF209D" w:rsidRDefault="00942710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942710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42710" w:rsidRPr="00BF209D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Pr="00BF209D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7" w:type="dxa"/>
            <w:shd w:val="clear" w:color="auto" w:fill="FFFFFF" w:themeFill="background1"/>
          </w:tcPr>
          <w:p w:rsidR="00942710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942710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Pr="00BF209D" w:rsidRDefault="00942710" w:rsidP="009427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80,7</w:t>
            </w:r>
          </w:p>
        </w:tc>
        <w:tc>
          <w:tcPr>
            <w:tcW w:w="925" w:type="dxa"/>
            <w:shd w:val="clear" w:color="auto" w:fill="FFFFFF" w:themeFill="background1"/>
          </w:tcPr>
          <w:p w:rsidR="00942710" w:rsidRPr="00BF209D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942710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42710" w:rsidRPr="00BF209D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Pr="00BF209D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13" w:type="dxa"/>
            <w:shd w:val="clear" w:color="auto" w:fill="FFFFFF" w:themeFill="background1"/>
          </w:tcPr>
          <w:p w:rsidR="00942710" w:rsidRPr="00BF209D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5" w:type="dxa"/>
            <w:shd w:val="clear" w:color="auto" w:fill="FFFFFF" w:themeFill="background1"/>
          </w:tcPr>
          <w:p w:rsidR="00942710" w:rsidRPr="00BF209D" w:rsidRDefault="00942710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710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942710" w:rsidRPr="00CC36DB" w:rsidRDefault="00942710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6DB">
              <w:rPr>
                <w:rFonts w:ascii="Times New Roman" w:hAnsi="Times New Roman" w:cs="Times New Roman"/>
                <w:sz w:val="18"/>
                <w:szCs w:val="18"/>
              </w:rPr>
              <w:t>Газгиреева</w:t>
            </w:r>
            <w:proofErr w:type="spellEnd"/>
            <w:r w:rsidRPr="00CC36DB">
              <w:rPr>
                <w:rFonts w:ascii="Times New Roman" w:hAnsi="Times New Roman" w:cs="Times New Roman"/>
                <w:sz w:val="18"/>
                <w:szCs w:val="18"/>
              </w:rPr>
              <w:t xml:space="preserve"> З.С.</w:t>
            </w:r>
          </w:p>
        </w:tc>
        <w:tc>
          <w:tcPr>
            <w:tcW w:w="1906" w:type="dxa"/>
            <w:shd w:val="clear" w:color="auto" w:fill="FFFFFF" w:themeFill="background1"/>
          </w:tcPr>
          <w:p w:rsidR="00942710" w:rsidRPr="00BF209D" w:rsidRDefault="00942710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бухгалтера-начальника  отдела казначейства</w:t>
            </w:r>
          </w:p>
        </w:tc>
        <w:tc>
          <w:tcPr>
            <w:tcW w:w="1217" w:type="dxa"/>
            <w:shd w:val="clear" w:color="auto" w:fill="FFFFFF" w:themeFill="background1"/>
          </w:tcPr>
          <w:p w:rsidR="00942710" w:rsidRPr="00BF209D" w:rsidRDefault="00942710" w:rsidP="00C50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квартира</w:t>
            </w:r>
          </w:p>
        </w:tc>
        <w:tc>
          <w:tcPr>
            <w:tcW w:w="1697" w:type="dxa"/>
            <w:shd w:val="clear" w:color="auto" w:fill="FFFFFF" w:themeFill="background1"/>
          </w:tcPr>
          <w:p w:rsidR="00942710" w:rsidRPr="00BF209D" w:rsidRDefault="00942710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942710" w:rsidRPr="00BF209D" w:rsidRDefault="00942710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925" w:type="dxa"/>
            <w:shd w:val="clear" w:color="auto" w:fill="FFFFFF" w:themeFill="background1"/>
          </w:tcPr>
          <w:p w:rsidR="00942710" w:rsidRPr="00BF209D" w:rsidRDefault="00942710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942710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42710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42710" w:rsidRPr="00BF209D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942710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  <w:p w:rsidR="00942710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Pr="00BF209D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925" w:type="dxa"/>
            <w:shd w:val="clear" w:color="auto" w:fill="FFFFFF" w:themeFill="background1"/>
          </w:tcPr>
          <w:p w:rsidR="00942710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2710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Pr="00BF209D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942710" w:rsidRPr="00BF209D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942710" w:rsidRPr="00BF209D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882859,21</w:t>
            </w:r>
          </w:p>
        </w:tc>
        <w:tc>
          <w:tcPr>
            <w:tcW w:w="1515" w:type="dxa"/>
            <w:shd w:val="clear" w:color="auto" w:fill="FFFFFF" w:themeFill="background1"/>
          </w:tcPr>
          <w:p w:rsidR="00942710" w:rsidRPr="00BF209D" w:rsidRDefault="00942710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3B3B6E" w:rsidRPr="00CC36DB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6DB">
              <w:rPr>
                <w:rFonts w:ascii="Times New Roman" w:hAnsi="Times New Roman" w:cs="Times New Roman"/>
                <w:sz w:val="18"/>
                <w:szCs w:val="18"/>
              </w:rPr>
              <w:t>Сукиев</w:t>
            </w:r>
            <w:proofErr w:type="spellEnd"/>
            <w:r w:rsidRPr="00CC36DB">
              <w:rPr>
                <w:rFonts w:ascii="Times New Roman" w:hAnsi="Times New Roman" w:cs="Times New Roman"/>
                <w:sz w:val="18"/>
                <w:szCs w:val="18"/>
              </w:rPr>
              <w:t xml:space="preserve"> И.Д.</w:t>
            </w:r>
          </w:p>
        </w:tc>
        <w:tc>
          <w:tcPr>
            <w:tcW w:w="1906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217" w:type="dxa"/>
            <w:shd w:val="clear" w:color="auto" w:fill="FFFFFF" w:themeFill="background1"/>
          </w:tcPr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97" w:type="dxa"/>
            <w:shd w:val="clear" w:color="auto" w:fill="FFFFFF" w:themeFill="background1"/>
          </w:tcPr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925" w:type="dxa"/>
            <w:shd w:val="clear" w:color="auto" w:fill="FFFFFF" w:themeFill="background1"/>
          </w:tcPr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3B3B6E" w:rsidRPr="00BF209D" w:rsidRDefault="003B3B6E" w:rsidP="009A1C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3B3B6E" w:rsidRPr="00BF209D" w:rsidRDefault="00371F8A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3B3B6E" w:rsidRPr="00BF209D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715590,06</w:t>
            </w:r>
          </w:p>
        </w:tc>
        <w:tc>
          <w:tcPr>
            <w:tcW w:w="1515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06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FFFFFF" w:themeFill="background1"/>
          </w:tcPr>
          <w:p w:rsidR="003B3B6E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42710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Default="00942710" w:rsidP="009427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42710" w:rsidRPr="00BF209D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3B3B6E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  <w:p w:rsidR="00942710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Pr="00BF209D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25" w:type="dxa"/>
            <w:shd w:val="clear" w:color="auto" w:fill="FFFFFF" w:themeFill="background1"/>
          </w:tcPr>
          <w:p w:rsidR="003B3B6E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2710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Pr="00BF209D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3B3B6E" w:rsidRDefault="000877C3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185254,77</w:t>
            </w:r>
          </w:p>
          <w:p w:rsidR="00942710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10" w:rsidRPr="00BF209D" w:rsidRDefault="0094271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267184,67</w:t>
            </w:r>
          </w:p>
        </w:tc>
        <w:tc>
          <w:tcPr>
            <w:tcW w:w="1515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F8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C24EF8" w:rsidRPr="00CC36DB" w:rsidRDefault="00C24EF8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6DB">
              <w:rPr>
                <w:rFonts w:ascii="Times New Roman" w:hAnsi="Times New Roman" w:cs="Times New Roman"/>
                <w:sz w:val="18"/>
                <w:szCs w:val="18"/>
              </w:rPr>
              <w:t>Муцольгова</w:t>
            </w:r>
            <w:proofErr w:type="spellEnd"/>
            <w:r w:rsidRPr="00CC36DB">
              <w:rPr>
                <w:rFonts w:ascii="Times New Roman" w:hAnsi="Times New Roman" w:cs="Times New Roman"/>
                <w:sz w:val="18"/>
                <w:szCs w:val="18"/>
              </w:rPr>
              <w:t xml:space="preserve"> М.А-В.</w:t>
            </w:r>
          </w:p>
        </w:tc>
        <w:tc>
          <w:tcPr>
            <w:tcW w:w="1906" w:type="dxa"/>
            <w:shd w:val="clear" w:color="auto" w:fill="FFFFFF" w:themeFill="background1"/>
          </w:tcPr>
          <w:p w:rsidR="00C24EF8" w:rsidRPr="00BF209D" w:rsidRDefault="00C24EF8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начальник отдела организации персонифицированного учёта</w:t>
            </w:r>
          </w:p>
        </w:tc>
        <w:tc>
          <w:tcPr>
            <w:tcW w:w="1217" w:type="dxa"/>
            <w:shd w:val="clear" w:color="auto" w:fill="FFFFFF" w:themeFill="background1"/>
          </w:tcPr>
          <w:p w:rsidR="00C24EF8" w:rsidRPr="00BF209D" w:rsidRDefault="00C24EF8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7" w:type="dxa"/>
            <w:shd w:val="clear" w:color="auto" w:fill="FFFFFF" w:themeFill="background1"/>
          </w:tcPr>
          <w:p w:rsidR="00C24EF8" w:rsidRPr="00BF209D" w:rsidRDefault="00C24EF8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C24EF8" w:rsidRPr="00BF209D" w:rsidRDefault="00C24EF8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25" w:type="dxa"/>
            <w:shd w:val="clear" w:color="auto" w:fill="FFFFFF" w:themeFill="background1"/>
          </w:tcPr>
          <w:p w:rsidR="00C24EF8" w:rsidRPr="00BF209D" w:rsidRDefault="00C24EF8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C24EF8" w:rsidRDefault="00C24EF8" w:rsidP="00C24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24EF8" w:rsidRDefault="00C24EF8" w:rsidP="00C24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EF8" w:rsidRDefault="00C24EF8" w:rsidP="00C24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24EF8" w:rsidRPr="00BF209D" w:rsidRDefault="00C24EF8" w:rsidP="00C24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C24EF8" w:rsidRDefault="00C24EF8" w:rsidP="00C24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C24EF8" w:rsidRDefault="00C24EF8" w:rsidP="00C24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EF8" w:rsidRDefault="00C24EF8" w:rsidP="00C24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EF8" w:rsidRPr="00BF209D" w:rsidRDefault="00C24EF8" w:rsidP="00C24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25" w:type="dxa"/>
            <w:shd w:val="clear" w:color="auto" w:fill="FFFFFF" w:themeFill="background1"/>
          </w:tcPr>
          <w:p w:rsidR="00C24EF8" w:rsidRDefault="00C24EF8" w:rsidP="00C24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24EF8" w:rsidRDefault="00C24EF8" w:rsidP="00C24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EF8" w:rsidRDefault="00C24EF8" w:rsidP="00C24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EF8" w:rsidRPr="00BF209D" w:rsidRDefault="00C24EF8" w:rsidP="00C24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C24EF8" w:rsidRPr="00BF209D" w:rsidRDefault="00C24EF8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shd w:val="clear" w:color="auto" w:fill="FFFFFF" w:themeFill="background1"/>
          </w:tcPr>
          <w:p w:rsidR="00C24EF8" w:rsidRPr="000877C3" w:rsidRDefault="00C24EF8" w:rsidP="00C24E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905263,59</w:t>
            </w:r>
          </w:p>
        </w:tc>
        <w:tc>
          <w:tcPr>
            <w:tcW w:w="1515" w:type="dxa"/>
            <w:shd w:val="clear" w:color="auto" w:fill="FFFFFF" w:themeFill="background1"/>
          </w:tcPr>
          <w:p w:rsidR="00C24EF8" w:rsidRPr="00BF209D" w:rsidRDefault="00C24EF8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F8" w:rsidRPr="00BF209D" w:rsidTr="001E34F9">
        <w:trPr>
          <w:gridAfter w:val="1"/>
          <w:wAfter w:w="357" w:type="dxa"/>
        </w:trPr>
        <w:tc>
          <w:tcPr>
            <w:tcW w:w="1611" w:type="dxa"/>
            <w:shd w:val="clear" w:color="auto" w:fill="FFFFFF" w:themeFill="background1"/>
          </w:tcPr>
          <w:p w:rsidR="00C24EF8" w:rsidRPr="00BF209D" w:rsidRDefault="00C24EF8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06" w:type="dxa"/>
            <w:shd w:val="clear" w:color="auto" w:fill="FFFFFF" w:themeFill="background1"/>
          </w:tcPr>
          <w:p w:rsidR="00C24EF8" w:rsidRPr="00BF209D" w:rsidRDefault="00C24EF8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C24EF8" w:rsidRPr="00BF209D" w:rsidRDefault="00C24EF8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24EF8" w:rsidRPr="00BF209D" w:rsidRDefault="00C24EF8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97" w:type="dxa"/>
            <w:shd w:val="clear" w:color="auto" w:fill="FFFFFF" w:themeFill="background1"/>
          </w:tcPr>
          <w:p w:rsidR="00C24EF8" w:rsidRPr="00BF209D" w:rsidRDefault="00C24EF8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24EF8" w:rsidRDefault="00C24EF8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EF8" w:rsidRPr="00BF209D" w:rsidRDefault="00C24EF8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7" w:type="dxa"/>
            <w:shd w:val="clear" w:color="auto" w:fill="FFFFFF" w:themeFill="background1"/>
          </w:tcPr>
          <w:p w:rsidR="00C24EF8" w:rsidRPr="00BF209D" w:rsidRDefault="00C24EF8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C24EF8" w:rsidRDefault="00C24EF8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EF8" w:rsidRPr="00BF209D" w:rsidRDefault="00C24EF8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25" w:type="dxa"/>
            <w:shd w:val="clear" w:color="auto" w:fill="FFFFFF" w:themeFill="background1"/>
          </w:tcPr>
          <w:p w:rsidR="00C24EF8" w:rsidRPr="00BF209D" w:rsidRDefault="00C24EF8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24EF8" w:rsidRDefault="00C24EF8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EF8" w:rsidRPr="00BF209D" w:rsidRDefault="00C24EF8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shd w:val="clear" w:color="auto" w:fill="FFFFFF" w:themeFill="background1"/>
          </w:tcPr>
          <w:p w:rsidR="00C24EF8" w:rsidRDefault="00C24EF8" w:rsidP="00C24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24EF8" w:rsidRDefault="00C24EF8" w:rsidP="00C24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EF8" w:rsidRDefault="00C24EF8" w:rsidP="00C24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24EF8" w:rsidRPr="00BF209D" w:rsidRDefault="00C24EF8" w:rsidP="00C24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C24EF8" w:rsidRDefault="00C24EF8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C24EF8" w:rsidRDefault="00C24EF8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EF8" w:rsidRDefault="00C24EF8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EF8" w:rsidRPr="00BF209D" w:rsidRDefault="00C24EF8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25" w:type="dxa"/>
            <w:shd w:val="clear" w:color="auto" w:fill="FFFFFF" w:themeFill="background1"/>
          </w:tcPr>
          <w:p w:rsidR="00C24EF8" w:rsidRDefault="00C24EF8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24EF8" w:rsidRDefault="00C24EF8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EF8" w:rsidRDefault="00C24EF8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EF8" w:rsidRPr="00BF209D" w:rsidRDefault="00C24EF8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shd w:val="clear" w:color="auto" w:fill="FFFFFF" w:themeFill="background1"/>
          </w:tcPr>
          <w:p w:rsidR="00C24EF8" w:rsidRPr="00BF209D" w:rsidRDefault="00C24EF8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ВАЗ 2110</w:t>
            </w:r>
          </w:p>
        </w:tc>
        <w:tc>
          <w:tcPr>
            <w:tcW w:w="1213" w:type="dxa"/>
            <w:shd w:val="clear" w:color="auto" w:fill="FFFFFF" w:themeFill="background1"/>
          </w:tcPr>
          <w:p w:rsidR="00C24EF8" w:rsidRPr="000216F6" w:rsidRDefault="00C24EF8" w:rsidP="009427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250577,09</w:t>
            </w:r>
          </w:p>
        </w:tc>
        <w:tc>
          <w:tcPr>
            <w:tcW w:w="1515" w:type="dxa"/>
            <w:shd w:val="clear" w:color="auto" w:fill="FFFFFF" w:themeFill="background1"/>
          </w:tcPr>
          <w:p w:rsidR="00C24EF8" w:rsidRPr="00BF209D" w:rsidRDefault="00C24EF8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1E34F9">
        <w:tc>
          <w:tcPr>
            <w:tcW w:w="16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CC36DB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36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Дидигова</w:t>
            </w:r>
            <w:proofErr w:type="spellEnd"/>
            <w:r w:rsidRPr="00CC36DB">
              <w:rPr>
                <w:rFonts w:ascii="Times New Roman" w:hAnsi="Times New Roman" w:cs="Times New Roman"/>
                <w:sz w:val="18"/>
                <w:szCs w:val="18"/>
              </w:rPr>
              <w:t xml:space="preserve"> М.Х.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кадров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C24EF8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C24EF8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779987,64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MON_1655796593"/>
        <w:bookmarkEnd w:id="0"/>
        <w:tc>
          <w:tcPr>
            <w:tcW w:w="357" w:type="dxa"/>
          </w:tcPr>
          <w:p w:rsidR="003B3B6E" w:rsidRPr="00BF209D" w:rsidRDefault="00DF2072">
            <w: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49.6pt" o:ole="">
                  <v:imagedata r:id="rId4" o:title=""/>
                </v:shape>
                <o:OLEObject Type="Embed" ProgID="Word.Document.12" ShapeID="_x0000_i1025" DrawAspect="Icon" ObjectID="_1715603921" r:id="rId5">
                  <o:FieldCodes>\s</o:FieldCodes>
                </o:OLEObject>
              </w:object>
            </w:r>
          </w:p>
        </w:tc>
      </w:tr>
      <w:tr w:rsidR="000877C3" w:rsidRPr="00BF209D" w:rsidTr="001E34F9">
        <w:trPr>
          <w:gridAfter w:val="1"/>
          <w:wAfter w:w="357" w:type="dxa"/>
        </w:trPr>
        <w:tc>
          <w:tcPr>
            <w:tcW w:w="16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0877C3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0877C3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Default="000877C3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0877C3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0877C3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0877C3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0877C3" w:rsidP="0077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C24EF8" w:rsidP="0077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0877C3" w:rsidP="0077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Default="000877C3" w:rsidP="00087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Default="000877C3" w:rsidP="004E3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1490570,00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0877C3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C3" w:rsidRPr="00BF209D" w:rsidTr="001E34F9">
        <w:trPr>
          <w:gridAfter w:val="1"/>
          <w:wAfter w:w="357" w:type="dxa"/>
        </w:trPr>
        <w:tc>
          <w:tcPr>
            <w:tcW w:w="16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Default="000877C3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0877C3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Default="000877C3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0877C3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0877C3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0877C3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0877C3" w:rsidP="0077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C24EF8" w:rsidP="0077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0877C3" w:rsidP="00771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Default="000877C3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Default="000877C3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77C3" w:rsidRPr="00BF209D" w:rsidRDefault="000877C3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EF8" w:rsidRPr="00BF209D" w:rsidTr="001E34F9">
        <w:trPr>
          <w:gridAfter w:val="1"/>
          <w:wAfter w:w="357" w:type="dxa"/>
        </w:trPr>
        <w:tc>
          <w:tcPr>
            <w:tcW w:w="16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4EF8" w:rsidRDefault="00C24EF8" w:rsidP="00C24E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4EF8" w:rsidRPr="00BF209D" w:rsidRDefault="00C24EF8" w:rsidP="00C24E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4EF8" w:rsidRDefault="00C24EF8" w:rsidP="00C24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4EF8" w:rsidRPr="00BF209D" w:rsidRDefault="00C24EF8" w:rsidP="00C24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4EF8" w:rsidRPr="00BF209D" w:rsidRDefault="00C24EF8" w:rsidP="00C24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4EF8" w:rsidRPr="00BF209D" w:rsidRDefault="00C24EF8" w:rsidP="00C24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4EF8" w:rsidRPr="00BF209D" w:rsidRDefault="00C24EF8" w:rsidP="00C24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4EF8" w:rsidRPr="00BF209D" w:rsidRDefault="00C24EF8" w:rsidP="00C24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4EF8" w:rsidRPr="00BF209D" w:rsidRDefault="00C24EF8" w:rsidP="00C24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4EF8" w:rsidRDefault="00C24EF8" w:rsidP="00C24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4EF8" w:rsidRDefault="00C24EF8" w:rsidP="00C24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4EF8" w:rsidRPr="00BF209D" w:rsidRDefault="00C24EF8" w:rsidP="00C24E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1A3C" w:rsidRDefault="00EC1A3C"/>
    <w:sectPr w:rsidR="00EC1A3C" w:rsidSect="00BF20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09D"/>
    <w:rsid w:val="00002D64"/>
    <w:rsid w:val="00003BB2"/>
    <w:rsid w:val="0000635F"/>
    <w:rsid w:val="000144D7"/>
    <w:rsid w:val="000216F6"/>
    <w:rsid w:val="00027BE4"/>
    <w:rsid w:val="00037F6E"/>
    <w:rsid w:val="00054578"/>
    <w:rsid w:val="000750F7"/>
    <w:rsid w:val="00080910"/>
    <w:rsid w:val="000842E9"/>
    <w:rsid w:val="000877C3"/>
    <w:rsid w:val="000A3401"/>
    <w:rsid w:val="000C2DC4"/>
    <w:rsid w:val="000C33DC"/>
    <w:rsid w:val="000D6EFF"/>
    <w:rsid w:val="00113484"/>
    <w:rsid w:val="00187BD4"/>
    <w:rsid w:val="001C75F1"/>
    <w:rsid w:val="001D5569"/>
    <w:rsid w:val="001E34F9"/>
    <w:rsid w:val="002153BB"/>
    <w:rsid w:val="0023742A"/>
    <w:rsid w:val="00245ADE"/>
    <w:rsid w:val="002641E5"/>
    <w:rsid w:val="002676E2"/>
    <w:rsid w:val="00293BA6"/>
    <w:rsid w:val="0029667D"/>
    <w:rsid w:val="002E7F1E"/>
    <w:rsid w:val="00300FDE"/>
    <w:rsid w:val="00324A5E"/>
    <w:rsid w:val="0032632C"/>
    <w:rsid w:val="003351F4"/>
    <w:rsid w:val="003451D5"/>
    <w:rsid w:val="00371F8A"/>
    <w:rsid w:val="003913F8"/>
    <w:rsid w:val="003A7E97"/>
    <w:rsid w:val="003B3B6E"/>
    <w:rsid w:val="003C552C"/>
    <w:rsid w:val="003D24C0"/>
    <w:rsid w:val="00400A67"/>
    <w:rsid w:val="004061CF"/>
    <w:rsid w:val="004B12C0"/>
    <w:rsid w:val="004C2099"/>
    <w:rsid w:val="004C4D88"/>
    <w:rsid w:val="004E2323"/>
    <w:rsid w:val="004E3251"/>
    <w:rsid w:val="00500928"/>
    <w:rsid w:val="00506761"/>
    <w:rsid w:val="00515A06"/>
    <w:rsid w:val="00542A25"/>
    <w:rsid w:val="005465C6"/>
    <w:rsid w:val="00594F44"/>
    <w:rsid w:val="005972BC"/>
    <w:rsid w:val="00597912"/>
    <w:rsid w:val="005A5825"/>
    <w:rsid w:val="005B1233"/>
    <w:rsid w:val="005E0D17"/>
    <w:rsid w:val="006017A6"/>
    <w:rsid w:val="006100B7"/>
    <w:rsid w:val="006214F0"/>
    <w:rsid w:val="00624105"/>
    <w:rsid w:val="00645212"/>
    <w:rsid w:val="00670124"/>
    <w:rsid w:val="00676140"/>
    <w:rsid w:val="0068583F"/>
    <w:rsid w:val="0068732A"/>
    <w:rsid w:val="006F6F98"/>
    <w:rsid w:val="00744015"/>
    <w:rsid w:val="00771544"/>
    <w:rsid w:val="00774DBE"/>
    <w:rsid w:val="00777A69"/>
    <w:rsid w:val="0078688C"/>
    <w:rsid w:val="007A6BAB"/>
    <w:rsid w:val="007B1A34"/>
    <w:rsid w:val="007C3F45"/>
    <w:rsid w:val="007E7232"/>
    <w:rsid w:val="007F0AA4"/>
    <w:rsid w:val="00821C96"/>
    <w:rsid w:val="00830797"/>
    <w:rsid w:val="008315B5"/>
    <w:rsid w:val="0084053D"/>
    <w:rsid w:val="00841A9B"/>
    <w:rsid w:val="00843F92"/>
    <w:rsid w:val="00847A25"/>
    <w:rsid w:val="00880286"/>
    <w:rsid w:val="008811D9"/>
    <w:rsid w:val="008A4866"/>
    <w:rsid w:val="008B5C5B"/>
    <w:rsid w:val="008F5D04"/>
    <w:rsid w:val="00900E91"/>
    <w:rsid w:val="00911583"/>
    <w:rsid w:val="009211A0"/>
    <w:rsid w:val="009309FE"/>
    <w:rsid w:val="00942710"/>
    <w:rsid w:val="00974DFF"/>
    <w:rsid w:val="009861B5"/>
    <w:rsid w:val="0098775F"/>
    <w:rsid w:val="009A0C07"/>
    <w:rsid w:val="009A1C2B"/>
    <w:rsid w:val="009A310D"/>
    <w:rsid w:val="009A60AC"/>
    <w:rsid w:val="009B2A33"/>
    <w:rsid w:val="009F794C"/>
    <w:rsid w:val="00A41995"/>
    <w:rsid w:val="00A60B1A"/>
    <w:rsid w:val="00A72585"/>
    <w:rsid w:val="00A90A55"/>
    <w:rsid w:val="00AA7FC9"/>
    <w:rsid w:val="00AE01D4"/>
    <w:rsid w:val="00AF2183"/>
    <w:rsid w:val="00AF50C6"/>
    <w:rsid w:val="00B111A5"/>
    <w:rsid w:val="00B27A3B"/>
    <w:rsid w:val="00B50D64"/>
    <w:rsid w:val="00B53DC4"/>
    <w:rsid w:val="00B72577"/>
    <w:rsid w:val="00B80DFD"/>
    <w:rsid w:val="00B90A6F"/>
    <w:rsid w:val="00BD2E17"/>
    <w:rsid w:val="00BD2EF4"/>
    <w:rsid w:val="00BF209D"/>
    <w:rsid w:val="00BF7EAE"/>
    <w:rsid w:val="00C151EB"/>
    <w:rsid w:val="00C24EF8"/>
    <w:rsid w:val="00C27861"/>
    <w:rsid w:val="00C376D0"/>
    <w:rsid w:val="00C50E72"/>
    <w:rsid w:val="00C96415"/>
    <w:rsid w:val="00CC36DB"/>
    <w:rsid w:val="00CD5E7E"/>
    <w:rsid w:val="00D1271A"/>
    <w:rsid w:val="00D17099"/>
    <w:rsid w:val="00D41EE3"/>
    <w:rsid w:val="00D4655B"/>
    <w:rsid w:val="00D626F1"/>
    <w:rsid w:val="00D7759A"/>
    <w:rsid w:val="00DA1AC6"/>
    <w:rsid w:val="00DB4CCF"/>
    <w:rsid w:val="00DE363A"/>
    <w:rsid w:val="00DF1522"/>
    <w:rsid w:val="00DF2072"/>
    <w:rsid w:val="00DF6A39"/>
    <w:rsid w:val="00E02836"/>
    <w:rsid w:val="00E02B71"/>
    <w:rsid w:val="00E1742C"/>
    <w:rsid w:val="00E22B9A"/>
    <w:rsid w:val="00E24B96"/>
    <w:rsid w:val="00E40FE7"/>
    <w:rsid w:val="00E50409"/>
    <w:rsid w:val="00E84208"/>
    <w:rsid w:val="00E8474F"/>
    <w:rsid w:val="00E9563D"/>
    <w:rsid w:val="00EA0D4C"/>
    <w:rsid w:val="00EC1A3C"/>
    <w:rsid w:val="00EC22F4"/>
    <w:rsid w:val="00EC614B"/>
    <w:rsid w:val="00EF3F87"/>
    <w:rsid w:val="00EF4D07"/>
    <w:rsid w:val="00F42EB6"/>
    <w:rsid w:val="00F5092B"/>
    <w:rsid w:val="00F54705"/>
    <w:rsid w:val="00F926E2"/>
    <w:rsid w:val="00F94397"/>
    <w:rsid w:val="00FA5627"/>
    <w:rsid w:val="00FC442B"/>
    <w:rsid w:val="00FC444D"/>
    <w:rsid w:val="00FD076E"/>
    <w:rsid w:val="00FE0A4B"/>
    <w:rsid w:val="00FF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2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F2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Ganiev</cp:lastModifiedBy>
  <cp:revision>10</cp:revision>
  <cp:lastPrinted>2022-05-26T08:33:00Z</cp:lastPrinted>
  <dcterms:created xsi:type="dcterms:W3CDTF">2022-05-26T07:51:00Z</dcterms:created>
  <dcterms:modified xsi:type="dcterms:W3CDTF">2022-06-01T12:52:00Z</dcterms:modified>
</cp:coreProperties>
</file>