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pptx" ContentType="application/vnd.openxmlformats-officedocument.presentationml.presentation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8FE" w:rsidRDefault="00340CED">
      <w:r>
        <w:object w:dxaOrig="5962" w:dyaOrig="84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5.45pt;height:852.75pt" o:ole="">
            <v:imagedata r:id="rId6" o:title=""/>
          </v:shape>
          <o:OLEObject Type="Embed" ProgID="PowerPoint.Show.12" ShapeID="_x0000_i1025" DrawAspect="Content" ObjectID="_1854777696" r:id="rId7"/>
        </w:object>
      </w:r>
      <w:r>
        <w:object w:dxaOrig="5962" w:dyaOrig="8404">
          <v:shape id="_x0000_i1026" type="#_x0000_t75" style="width:594.8pt;height:844.6pt" o:ole="">
            <v:imagedata r:id="rId8" o:title=""/>
          </v:shape>
          <o:OLEObject Type="Embed" ProgID="PowerPoint.Show.12" ShapeID="_x0000_i1026" DrawAspect="Content" ObjectID="_1854777697" r:id="rId9"/>
        </w:object>
      </w:r>
    </w:p>
    <w:sectPr w:rsidR="007138FE" w:rsidSect="00340CED">
      <w:pgSz w:w="11906" w:h="16838"/>
      <w:pgMar w:top="0" w:right="0" w:bottom="0" w:left="0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222D" w:rsidRDefault="0061222D" w:rsidP="003872C9">
      <w:pPr>
        <w:spacing w:after="0" w:line="240" w:lineRule="auto"/>
      </w:pPr>
      <w:r>
        <w:separator/>
      </w:r>
    </w:p>
  </w:endnote>
  <w:endnote w:type="continuationSeparator" w:id="0">
    <w:p w:rsidR="0061222D" w:rsidRDefault="0061222D" w:rsidP="003872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222D" w:rsidRDefault="0061222D" w:rsidP="003872C9">
      <w:pPr>
        <w:spacing w:after="0" w:line="240" w:lineRule="auto"/>
      </w:pPr>
      <w:r>
        <w:separator/>
      </w:r>
    </w:p>
  </w:footnote>
  <w:footnote w:type="continuationSeparator" w:id="0">
    <w:p w:rsidR="0061222D" w:rsidRDefault="0061222D" w:rsidP="003872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38FE"/>
    <w:rsid w:val="00130646"/>
    <w:rsid w:val="002C7AF5"/>
    <w:rsid w:val="00340CED"/>
    <w:rsid w:val="003872C9"/>
    <w:rsid w:val="0050426E"/>
    <w:rsid w:val="005256AB"/>
    <w:rsid w:val="0061222D"/>
    <w:rsid w:val="007138FE"/>
    <w:rsid w:val="00763476"/>
    <w:rsid w:val="009324AE"/>
    <w:rsid w:val="00D17BB7"/>
    <w:rsid w:val="00DE6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4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872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872C9"/>
  </w:style>
  <w:style w:type="paragraph" w:styleId="a5">
    <w:name w:val="footer"/>
    <w:basedOn w:val="a"/>
    <w:link w:val="a6"/>
    <w:uiPriority w:val="99"/>
    <w:semiHidden/>
    <w:unhideWhenUsed/>
    <w:rsid w:val="003872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872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webSettings" Target="webSettings.xml"/><Relationship Id="rId7" Type="http://schemas.openxmlformats.org/officeDocument/2006/relationships/package" Target="embeddings/____________Microsoft_Office_PowerPoint1.ppt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package" Target="embeddings/____________Microsoft_Office_PowerPoint2.ppt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9</Words>
  <Characters>54</Characters>
  <Application>Microsoft Office Word</Application>
  <DocSecurity>0</DocSecurity>
  <Lines>1</Lines>
  <Paragraphs>1</Paragraphs>
  <ScaleCrop>false</ScaleCrop>
  <Company>SPecialiST RePack</Company>
  <LinksUpToDate>false</LinksUpToDate>
  <CharactersWithSpaces>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dcterms:created xsi:type="dcterms:W3CDTF">2026-10-14T13:26:00Z</dcterms:created>
  <dcterms:modified xsi:type="dcterms:W3CDTF">2026-10-29T08:15:00Z</dcterms:modified>
</cp:coreProperties>
</file>