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40"/>
        <w:gridCol w:w="3628"/>
      </w:tblGrid>
      <w:tr w:rsidR="0070260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606" w:rsidRDefault="00702606">
            <w:pPr>
              <w:pStyle w:val="ConsPlusNormal"/>
            </w:pPr>
            <w:bookmarkStart w:id="0" w:name="_GoBack"/>
            <w:bookmarkEnd w:id="0"/>
            <w:r>
              <w:t>Наименование и адрес медицинской организации</w:t>
            </w:r>
          </w:p>
          <w:p w:rsidR="00702606" w:rsidRDefault="00702606">
            <w:pPr>
              <w:pStyle w:val="ConsPlusNormal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702606" w:rsidRDefault="00702606">
            <w:pPr>
              <w:pStyle w:val="ConsPlusNormal"/>
              <w:jc w:val="center"/>
            </w:pPr>
            <w:r>
              <w:t>Учетная форма N 001-ПЗ-1/у</w:t>
            </w:r>
          </w:p>
          <w:p w:rsidR="00702606" w:rsidRDefault="00702606">
            <w:pPr>
              <w:pStyle w:val="ConsPlusNormal"/>
              <w:jc w:val="center"/>
            </w:pPr>
            <w:r>
              <w:t>Утверждена приказом</w:t>
            </w:r>
          </w:p>
          <w:p w:rsidR="00702606" w:rsidRDefault="00702606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702606" w:rsidRDefault="00702606">
            <w:pPr>
              <w:pStyle w:val="ConsPlusNormal"/>
              <w:jc w:val="center"/>
            </w:pPr>
            <w:r>
              <w:t>Российской Федерации</w:t>
            </w:r>
          </w:p>
          <w:p w:rsidR="00702606" w:rsidRDefault="00702606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702606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</w:tbl>
    <w:p w:rsidR="00702606" w:rsidRDefault="00702606">
      <w:pPr>
        <w:pStyle w:val="ConsPlusNormal"/>
        <w:jc w:val="both"/>
      </w:pPr>
    </w:p>
    <w:p w:rsidR="00702606" w:rsidRDefault="00702606">
      <w:pPr>
        <w:pStyle w:val="ConsPlusNonformat"/>
        <w:jc w:val="both"/>
      </w:pPr>
      <w:bookmarkStart w:id="1" w:name="P221"/>
      <w:bookmarkEnd w:id="1"/>
      <w:r>
        <w:t xml:space="preserve">                                 Извещение</w:t>
      </w:r>
    </w:p>
    <w:p w:rsidR="00702606" w:rsidRDefault="00702606">
      <w:pPr>
        <w:pStyle w:val="ConsPlusNonformat"/>
        <w:jc w:val="both"/>
      </w:pPr>
      <w:r>
        <w:t xml:space="preserve">     об установлении диагноза - острое (хроническое) профессиональное</w:t>
      </w:r>
    </w:p>
    <w:p w:rsidR="00702606" w:rsidRDefault="00702606">
      <w:pPr>
        <w:pStyle w:val="ConsPlusNonformat"/>
        <w:jc w:val="both"/>
      </w:pPr>
      <w:r>
        <w:t xml:space="preserve">     заболевание, уточнении или отмене диагноза - острое (хроническое)</w:t>
      </w:r>
    </w:p>
    <w:p w:rsidR="00702606" w:rsidRDefault="00702606">
      <w:pPr>
        <w:pStyle w:val="ConsPlusNonformat"/>
        <w:jc w:val="both"/>
      </w:pPr>
      <w:r>
        <w:t xml:space="preserve">                       профессиональное заболевание</w:t>
      </w:r>
    </w:p>
    <w:p w:rsidR="00702606" w:rsidRDefault="00702606">
      <w:pPr>
        <w:pStyle w:val="ConsPlusNonformat"/>
        <w:jc w:val="both"/>
      </w:pPr>
      <w:r>
        <w:t xml:space="preserve">                           (нужное подчеркнуть)</w:t>
      </w:r>
    </w:p>
    <w:p w:rsidR="00702606" w:rsidRDefault="00702606">
      <w:pPr>
        <w:pStyle w:val="ConsPlusNonformat"/>
        <w:jc w:val="both"/>
      </w:pPr>
      <w:r>
        <w:t xml:space="preserve">                  от "__" __________ 20__ г. N _________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:rsidR="00702606" w:rsidRDefault="00702606">
      <w:pPr>
        <w:pStyle w:val="ConsPlusNonformat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:rsidR="00702606" w:rsidRDefault="00702606">
      <w:pPr>
        <w:pStyle w:val="ConsPlusNonformat"/>
        <w:jc w:val="both"/>
      </w:pPr>
      <w:proofErr w:type="gramStart"/>
      <w:r>
        <w:t>уточнении  или</w:t>
      </w:r>
      <w:proofErr w:type="gramEnd"/>
      <w:r>
        <w:t xml:space="preserve">  отмене  диагноза  -  острое  (хроническое) профессиональное</w:t>
      </w:r>
    </w:p>
    <w:p w:rsidR="00702606" w:rsidRDefault="00702606">
      <w:pPr>
        <w:pStyle w:val="ConsPlusNonformat"/>
        <w:jc w:val="both"/>
      </w:pPr>
      <w:r>
        <w:t>заболевание (далее - Извещение; нужное подчеркнуть):</w:t>
      </w:r>
    </w:p>
    <w:p w:rsidR="00702606" w:rsidRDefault="00702606">
      <w:pPr>
        <w:pStyle w:val="ConsPlusNonformat"/>
        <w:jc w:val="both"/>
      </w:pPr>
      <w:r>
        <w:t>медицинская  организация,  направившая  работника для проведения экспертизы</w:t>
      </w:r>
    </w:p>
    <w:p w:rsidR="00702606" w:rsidRDefault="00702606">
      <w:pPr>
        <w:pStyle w:val="ConsPlusNonformat"/>
        <w:jc w:val="both"/>
      </w:pPr>
      <w:r>
        <w:t>связи                заболевания                с                профессией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органы        и        учреждения       федерального       государственного</w:t>
      </w:r>
    </w:p>
    <w:p w:rsidR="00702606" w:rsidRDefault="00702606">
      <w:pPr>
        <w:pStyle w:val="ConsPlusNonformat"/>
        <w:jc w:val="both"/>
      </w:pPr>
      <w:r>
        <w:t>санитарно-эпидемиологического               контроля              (надзора)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Фонд пенсионного и социального страхования Российской Федерации 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работодатель 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:rsidR="00702606" w:rsidRDefault="00702606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702606" w:rsidRDefault="00702606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заключительный  диагноз  -  острое</w:t>
      </w:r>
    </w:p>
    <w:p w:rsidR="00702606" w:rsidRDefault="00702606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702606" w:rsidRDefault="00702606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1"/>
        <w:gridCol w:w="510"/>
      </w:tblGrid>
      <w:tr w:rsidR="00702606">
        <w:tc>
          <w:tcPr>
            <w:tcW w:w="8561" w:type="dxa"/>
            <w:tcBorders>
              <w:top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1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2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3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4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5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6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7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lastRenderedPageBreak/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8</w:t>
            </w:r>
          </w:p>
        </w:tc>
      </w:tr>
      <w:tr w:rsidR="00702606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702606" w:rsidRDefault="00702606">
            <w:pPr>
              <w:pStyle w:val="ConsPlusNormal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02606" w:rsidRDefault="00702606">
            <w:pPr>
              <w:pStyle w:val="ConsPlusNormal"/>
              <w:jc w:val="center"/>
            </w:pPr>
            <w:r>
              <w:t>9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4. Дата рождения работника: число "__" месяц _________________ год ____ г.;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5. Возраст работника (полных лет): ________________________;</w:t>
            </w:r>
          </w:p>
        </w:tc>
      </w:tr>
      <w:tr w:rsidR="00702606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  <w:r>
              <w:t xml:space="preserve">6. Пол: мужской </w:t>
            </w:r>
            <w:r>
              <w:rPr>
                <w:noProof/>
                <w:position w:val="-9"/>
              </w:rPr>
              <w:drawing>
                <wp:inline distT="0" distB="0" distL="0" distR="0" wp14:anchorId="259B70B1" wp14:editId="573F0666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 </w:t>
            </w:r>
            <w:r>
              <w:rPr>
                <w:noProof/>
                <w:position w:val="-9"/>
              </w:rPr>
              <w:drawing>
                <wp:inline distT="0" distB="0" distL="0" distR="0" wp14:anchorId="27E55790" wp14:editId="245D075B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606" w:rsidRDefault="00702606">
      <w:pPr>
        <w:pStyle w:val="ConsPlusNormal"/>
        <w:jc w:val="both"/>
      </w:pPr>
    </w:p>
    <w:p w:rsidR="00702606" w:rsidRDefault="00702606">
      <w:pPr>
        <w:pStyle w:val="ConsPlusNonformat"/>
        <w:jc w:val="both"/>
      </w:pPr>
      <w:r>
        <w:t>7. Страховой номер индивидуального лицевого счета гражданина в системе</w:t>
      </w:r>
    </w:p>
    <w:p w:rsidR="00702606" w:rsidRDefault="00702606">
      <w:pPr>
        <w:pStyle w:val="ConsPlusNonformat"/>
        <w:jc w:val="both"/>
      </w:pPr>
      <w:r>
        <w:t>обязательного пенсионного страхования работника (при наличии): ___________;</w:t>
      </w:r>
    </w:p>
    <w:p w:rsidR="00702606" w:rsidRDefault="00702606">
      <w:pPr>
        <w:pStyle w:val="ConsPlusNonformat"/>
        <w:jc w:val="both"/>
      </w:pPr>
      <w:r>
        <w:t>8. Номер полиса обязательного медицинского страхования и (или) номер</w:t>
      </w:r>
    </w:p>
    <w:p w:rsidR="00702606" w:rsidRDefault="00702606">
      <w:pPr>
        <w:pStyle w:val="ConsPlusNonformat"/>
        <w:jc w:val="both"/>
      </w:pPr>
      <w:r>
        <w:t>договора (полиса) добровольного медицинского страхования работника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9. Адрес места жительства (пребывания) работника (нужное подчеркнуть):</w:t>
      </w:r>
    </w:p>
    <w:p w:rsidR="00702606" w:rsidRDefault="00702606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702606" w:rsidRDefault="00702606">
      <w:pPr>
        <w:pStyle w:val="ConsPlusNonformat"/>
        <w:jc w:val="both"/>
      </w:pPr>
      <w:r>
        <w:t>район __________________________ населенный пункт _________________________</w:t>
      </w:r>
    </w:p>
    <w:p w:rsidR="00702606" w:rsidRDefault="00702606">
      <w:pPr>
        <w:pStyle w:val="ConsPlusNonformat"/>
        <w:jc w:val="both"/>
      </w:pPr>
      <w:r>
        <w:t>улица ___________________________________</w:t>
      </w:r>
    </w:p>
    <w:p w:rsidR="00702606" w:rsidRDefault="00702606">
      <w:pPr>
        <w:pStyle w:val="ConsPlusNonformat"/>
        <w:jc w:val="both"/>
      </w:pPr>
      <w:r>
        <w:t>дом ________ строение или корпус ________</w:t>
      </w:r>
    </w:p>
    <w:p w:rsidR="00702606" w:rsidRDefault="00702606">
      <w:pPr>
        <w:pStyle w:val="ConsPlusNonformat"/>
        <w:jc w:val="both"/>
      </w:pPr>
      <w:r>
        <w:t>квартира _______________________________;</w:t>
      </w:r>
    </w:p>
    <w:p w:rsidR="00702606" w:rsidRDefault="00702606">
      <w:pPr>
        <w:pStyle w:val="ConsPlusNonformat"/>
        <w:jc w:val="both"/>
      </w:pPr>
      <w:r>
        <w:t>10. Номер телефона работника, его законного представителя (при наличии): 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11. Наименование работодателя ____________________________________________;</w:t>
      </w:r>
    </w:p>
    <w:p w:rsidR="00702606" w:rsidRDefault="00702606">
      <w:pPr>
        <w:pStyle w:val="ConsPlusNonformat"/>
        <w:jc w:val="both"/>
      </w:pPr>
      <w:r>
        <w:t xml:space="preserve">      (указывается наименование предприятия, организации, учреждения,</w:t>
      </w:r>
    </w:p>
    <w:p w:rsidR="00702606" w:rsidRDefault="00702606">
      <w:pPr>
        <w:pStyle w:val="ConsPlusNonformat"/>
        <w:jc w:val="both"/>
      </w:pPr>
      <w:r>
        <w:t xml:space="preserve">                     его ведомственная принадлежность)</w:t>
      </w:r>
    </w:p>
    <w:p w:rsidR="00702606" w:rsidRDefault="00702606">
      <w:pPr>
        <w:pStyle w:val="ConsPlusNonformat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:rsidR="00702606" w:rsidRDefault="00702606">
      <w:pPr>
        <w:pStyle w:val="ConsPlusNonformat"/>
        <w:jc w:val="both"/>
      </w:pPr>
      <w:r>
        <w:t>отделение и прочее) 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13.  Профессия  работника,  в  отношении  которой  устанавливается  наличие</w:t>
      </w:r>
    </w:p>
    <w:p w:rsidR="00702606" w:rsidRDefault="00702606">
      <w:pPr>
        <w:pStyle w:val="ConsPlusNonformat"/>
        <w:jc w:val="both"/>
      </w:pPr>
      <w:r>
        <w:t>причинно-следственной связи с заболеванием, и должность работника ________;</w:t>
      </w:r>
    </w:p>
    <w:p w:rsidR="00702606" w:rsidRDefault="00702606">
      <w:pPr>
        <w:pStyle w:val="ConsPlusNonformat"/>
        <w:jc w:val="both"/>
      </w:pPr>
      <w:r>
        <w:t>14.   Вредный   (вредные)   и   (или)  опасный  (опасные)  производственный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702606" w:rsidRDefault="00702606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702606" w:rsidRDefault="00702606">
      <w:pPr>
        <w:pStyle w:val="ConsPlusNonformat"/>
        <w:jc w:val="both"/>
      </w:pPr>
      <w:r>
        <w:t>заболеванием (нужное подчеркнуть): 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15.    Предварительный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:rsidR="00702606" w:rsidRDefault="00702606">
      <w:pPr>
        <w:pStyle w:val="ConsPlusNonformat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:rsidR="00702606" w:rsidRDefault="00644565">
      <w:pPr>
        <w:pStyle w:val="ConsPlusNonformat"/>
        <w:jc w:val="both"/>
      </w:pPr>
      <w:hyperlink r:id="rId5">
        <w:r w:rsidR="00702606">
          <w:rPr>
            <w:color w:val="0000FF"/>
          </w:rPr>
          <w:t>классификации</w:t>
        </w:r>
      </w:hyperlink>
      <w:r w:rsidR="00702606">
        <w:t xml:space="preserve">  болезней  и  проблем,  связанных со здоровьем (далее - МКБ),</w:t>
      </w:r>
    </w:p>
    <w:p w:rsidR="00702606" w:rsidRDefault="00702606">
      <w:pPr>
        <w:pStyle w:val="ConsPlusNonformat"/>
        <w:jc w:val="both"/>
      </w:pPr>
      <w:r>
        <w:t>дата его (их) установления: ______________________________________________;</w:t>
      </w:r>
    </w:p>
    <w:p w:rsidR="00702606" w:rsidRDefault="00702606">
      <w:pPr>
        <w:pStyle w:val="ConsPlusNonformat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6">
        <w:r>
          <w:rPr>
            <w:color w:val="0000FF"/>
          </w:rPr>
          <w:t>МКБ</w:t>
        </w:r>
      </w:hyperlink>
      <w:r>
        <w:t>: _________________,</w:t>
      </w:r>
    </w:p>
    <w:p w:rsidR="00702606" w:rsidRDefault="00702606">
      <w:pPr>
        <w:pStyle w:val="ConsPlusNonformat"/>
        <w:jc w:val="both"/>
      </w:pPr>
      <w:r>
        <w:t>дата установления: число "__" месяц _____________ год ____ г.;</w:t>
      </w:r>
    </w:p>
    <w:p w:rsidR="00702606" w:rsidRDefault="00702606">
      <w:pPr>
        <w:pStyle w:val="ConsPlusNonformat"/>
        <w:jc w:val="both"/>
      </w:pPr>
      <w:r>
        <w:t>15.2.  Предварительный диагноз - хроническое (хронические) профессиональное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7">
        <w:r>
          <w:rPr>
            <w:color w:val="0000FF"/>
          </w:rPr>
          <w:t>МКБ</w:t>
        </w:r>
      </w:hyperlink>
      <w:r>
        <w:t>: _________________,</w:t>
      </w:r>
    </w:p>
    <w:p w:rsidR="00702606" w:rsidRDefault="00702606">
      <w:pPr>
        <w:pStyle w:val="ConsPlusNonformat"/>
        <w:jc w:val="both"/>
      </w:pPr>
      <w:r>
        <w:t>дата установления: число "__" месяц _______________ год ____ г.;</w:t>
      </w:r>
    </w:p>
    <w:p w:rsidR="00702606" w:rsidRDefault="00702606">
      <w:pPr>
        <w:pStyle w:val="ConsPlusNonformat"/>
        <w:jc w:val="both"/>
      </w:pPr>
      <w:bookmarkStart w:id="2" w:name="P320"/>
      <w:bookmarkEnd w:id="2"/>
      <w:r>
        <w:t>16. Заключительный диагноз профессионального (профессиональных) заболевания</w:t>
      </w:r>
    </w:p>
    <w:p w:rsidR="00702606" w:rsidRDefault="00702606">
      <w:pPr>
        <w:pStyle w:val="ConsPlusNonformat"/>
        <w:jc w:val="both"/>
      </w:pPr>
      <w:r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:rsidR="00702606" w:rsidRDefault="00702606">
      <w:pPr>
        <w:pStyle w:val="ConsPlusNonformat"/>
        <w:jc w:val="both"/>
      </w:pPr>
      <w:r>
        <w:t xml:space="preserve">заболевания   (заболеваний)  и  внешней  причины  по  </w:t>
      </w:r>
      <w:hyperlink r:id="rId8">
        <w:r>
          <w:rPr>
            <w:color w:val="0000FF"/>
          </w:rPr>
          <w:t>МКБ</w:t>
        </w:r>
      </w:hyperlink>
      <w:r>
        <w:t>,  дата  его  (их)</w:t>
      </w:r>
    </w:p>
    <w:p w:rsidR="00702606" w:rsidRDefault="00702606">
      <w:pPr>
        <w:pStyle w:val="ConsPlusNonformat"/>
        <w:jc w:val="both"/>
      </w:pPr>
      <w:r>
        <w:t>установления, уточнения (изменения) или отмены:</w:t>
      </w:r>
    </w:p>
    <w:p w:rsidR="00702606" w:rsidRDefault="00702606">
      <w:pPr>
        <w:pStyle w:val="ConsPlusNonformat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острые)   профессиональное</w:t>
      </w:r>
    </w:p>
    <w:p w:rsidR="00702606" w:rsidRDefault="00702606">
      <w:pPr>
        <w:pStyle w:val="ConsPlusNonformat"/>
        <w:jc w:val="both"/>
      </w:pPr>
      <w:r>
        <w:lastRenderedPageBreak/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9">
        <w:r>
          <w:rPr>
            <w:color w:val="0000FF"/>
          </w:rPr>
          <w:t>МКБ</w:t>
        </w:r>
      </w:hyperlink>
      <w:r>
        <w:t xml:space="preserve">: ______, код (коды) внешней причины по </w:t>
      </w:r>
      <w:hyperlink r:id="rId10">
        <w:r>
          <w:rPr>
            <w:color w:val="0000FF"/>
          </w:rPr>
          <w:t>МКБ</w:t>
        </w:r>
      </w:hyperlink>
      <w:r>
        <w:t>: ____________;</w:t>
      </w:r>
    </w:p>
    <w:p w:rsidR="00702606" w:rsidRDefault="00702606">
      <w:pPr>
        <w:pStyle w:val="ConsPlusNonformat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:rsidR="00702606" w:rsidRDefault="00702606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702606" w:rsidRDefault="00702606">
      <w:pPr>
        <w:pStyle w:val="ConsPlusNonformat"/>
        <w:jc w:val="both"/>
      </w:pPr>
      <w:r>
        <w:t>число "__" месяц ___________ год ____ г.;</w:t>
      </w:r>
    </w:p>
    <w:p w:rsidR="00702606" w:rsidRDefault="00702606">
      <w:pPr>
        <w:pStyle w:val="ConsPlusNonformat"/>
        <w:jc w:val="both"/>
      </w:pPr>
      <w:r>
        <w:t>дата отмены: число "__" месяц _____________ год ____ г.;</w:t>
      </w:r>
    </w:p>
    <w:p w:rsidR="00702606" w:rsidRDefault="00702606">
      <w:pPr>
        <w:pStyle w:val="ConsPlusNonformat"/>
        <w:jc w:val="both"/>
      </w:pPr>
      <w:r>
        <w:t>В   отношении   диагноза   профессионального   заболевания,  установленного</w:t>
      </w:r>
    </w:p>
    <w:p w:rsidR="00702606" w:rsidRDefault="00702606">
      <w:pPr>
        <w:pStyle w:val="ConsPlusNonformat"/>
        <w:jc w:val="both"/>
      </w:pPr>
      <w:r>
        <w:t>посмертно, указать следующее:</w:t>
      </w:r>
    </w:p>
    <w:p w:rsidR="00702606" w:rsidRDefault="00702606">
      <w:pPr>
        <w:pStyle w:val="ConsPlusNonformat"/>
        <w:jc w:val="both"/>
      </w:pPr>
      <w:r>
        <w:t>дата смерти: число "__" месяц _____________ год ____ г.;</w:t>
      </w:r>
    </w:p>
    <w:p w:rsidR="00702606" w:rsidRDefault="00702606">
      <w:pPr>
        <w:pStyle w:val="ConsPlusNonformat"/>
        <w:jc w:val="both"/>
      </w:pPr>
      <w:r>
        <w:t>причина смерти: 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______________________________________, код по </w:t>
      </w:r>
      <w:hyperlink r:id="rId11">
        <w:r>
          <w:rPr>
            <w:color w:val="0000FF"/>
          </w:rPr>
          <w:t>МКБ</w:t>
        </w:r>
      </w:hyperlink>
      <w:r>
        <w:t xml:space="preserve"> _______________________;</w:t>
      </w:r>
    </w:p>
    <w:p w:rsidR="00702606" w:rsidRDefault="00702606">
      <w:pPr>
        <w:pStyle w:val="ConsPlusNonformat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702606" w:rsidRDefault="00702606">
      <w:pPr>
        <w:pStyle w:val="ConsPlusNonformat"/>
        <w:jc w:val="both"/>
      </w:pPr>
      <w:r>
        <w:t>подчеркнуть): 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 xml:space="preserve">код (коды) по </w:t>
      </w:r>
      <w:hyperlink r:id="rId12">
        <w:r>
          <w:rPr>
            <w:color w:val="0000FF"/>
          </w:rPr>
          <w:t>МКБ</w:t>
        </w:r>
      </w:hyperlink>
      <w:r>
        <w:t>: _____________,</w:t>
      </w:r>
    </w:p>
    <w:p w:rsidR="00702606" w:rsidRDefault="00702606">
      <w:pPr>
        <w:pStyle w:val="ConsPlusNonformat"/>
        <w:jc w:val="both"/>
      </w:pPr>
      <w:r>
        <w:t xml:space="preserve">код (коды) внешней причины по </w:t>
      </w:r>
      <w:hyperlink r:id="rId13">
        <w:r>
          <w:rPr>
            <w:color w:val="0000FF"/>
          </w:rPr>
          <w:t>МКБ</w:t>
        </w:r>
      </w:hyperlink>
      <w:r>
        <w:t>: _____________;</w:t>
      </w:r>
    </w:p>
    <w:p w:rsidR="00702606" w:rsidRDefault="00702606">
      <w:pPr>
        <w:pStyle w:val="ConsPlusNonformat"/>
        <w:jc w:val="both"/>
      </w:pPr>
      <w:r>
        <w:t>дата установления: число "__" месяц ____________ год ____ г.;</w:t>
      </w:r>
    </w:p>
    <w:p w:rsidR="00702606" w:rsidRDefault="00702606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702606" w:rsidRDefault="00702606">
      <w:pPr>
        <w:pStyle w:val="ConsPlusNonformat"/>
        <w:jc w:val="both"/>
      </w:pPr>
      <w:r>
        <w:t>число "__" месяц ___________ год ____ г.;</w:t>
      </w:r>
    </w:p>
    <w:p w:rsidR="00702606" w:rsidRDefault="00702606">
      <w:pPr>
        <w:pStyle w:val="ConsPlusNonformat"/>
        <w:jc w:val="both"/>
      </w:pPr>
      <w:r>
        <w:t>дата отмены: число "__" месяц ____________ год ____ г.;</w:t>
      </w:r>
    </w:p>
    <w:p w:rsidR="00702606" w:rsidRDefault="00702606">
      <w:pPr>
        <w:pStyle w:val="ConsPlusNonformat"/>
        <w:jc w:val="both"/>
      </w:pPr>
      <w:r>
        <w:t>В   отношении   диагноза   профессионального   заболевания,  установленного</w:t>
      </w:r>
    </w:p>
    <w:p w:rsidR="00702606" w:rsidRDefault="00702606">
      <w:pPr>
        <w:pStyle w:val="ConsPlusNonformat"/>
        <w:jc w:val="both"/>
      </w:pPr>
      <w:r>
        <w:t>посмертно, указать следующее:</w:t>
      </w:r>
    </w:p>
    <w:p w:rsidR="00702606" w:rsidRDefault="00702606">
      <w:pPr>
        <w:pStyle w:val="ConsPlusNonformat"/>
        <w:jc w:val="both"/>
      </w:pPr>
      <w:r>
        <w:t>дата смерти: число "__" месяц ____________ год ____ г.;</w:t>
      </w:r>
    </w:p>
    <w:p w:rsidR="00702606" w:rsidRDefault="00702606">
      <w:pPr>
        <w:pStyle w:val="ConsPlusNonformat"/>
        <w:jc w:val="both"/>
      </w:pPr>
      <w:r>
        <w:t>причина смерти: 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_____________________________________, код по </w:t>
      </w:r>
      <w:hyperlink r:id="rId14">
        <w:r>
          <w:rPr>
            <w:color w:val="0000FF"/>
          </w:rPr>
          <w:t>МКБ</w:t>
        </w:r>
      </w:hyperlink>
      <w:r>
        <w:t xml:space="preserve"> ________________________;</w:t>
      </w:r>
    </w:p>
    <w:p w:rsidR="00702606" w:rsidRDefault="00702606">
      <w:pPr>
        <w:pStyle w:val="ConsPlusNonformat"/>
        <w:jc w:val="both"/>
      </w:pPr>
      <w:r>
        <w:t>17.  Причины  уточнения  (изменения)  или  отмены  заключительного диагноза</w:t>
      </w:r>
    </w:p>
    <w:p w:rsidR="00702606" w:rsidRDefault="00702606">
      <w:pPr>
        <w:pStyle w:val="ConsPlusNonformat"/>
        <w:jc w:val="both"/>
      </w:pPr>
      <w:r>
        <w:t>профессионального (профессиональных) заболевания (заболеваний) 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18. Заключительный диагноз профессионального (профессиональных) заболевания</w:t>
      </w:r>
    </w:p>
    <w:p w:rsidR="00702606" w:rsidRDefault="00702606">
      <w:pPr>
        <w:pStyle w:val="ConsPlusNonformat"/>
        <w:jc w:val="both"/>
      </w:pPr>
      <w:r>
        <w:t>(заболеваний)   после   уточнения   (изменения)   заключительного  диагноза</w:t>
      </w:r>
    </w:p>
    <w:p w:rsidR="00702606" w:rsidRDefault="00702606">
      <w:pPr>
        <w:pStyle w:val="ConsPlusNonformat"/>
        <w:jc w:val="both"/>
      </w:pPr>
      <w:proofErr w:type="gramStart"/>
      <w:r>
        <w:t>профессионального  (</w:t>
      </w:r>
      <w:proofErr w:type="gramEnd"/>
      <w:r>
        <w:t>профессиональных) заболевания (заболеваний), указанного</w:t>
      </w:r>
    </w:p>
    <w:p w:rsidR="00702606" w:rsidRDefault="00702606">
      <w:pPr>
        <w:pStyle w:val="ConsPlusNonformat"/>
        <w:jc w:val="both"/>
      </w:pPr>
      <w:r>
        <w:t xml:space="preserve">(указанных)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</w:t>
      </w:r>
      <w:hyperlink r:id="rId15">
        <w:r>
          <w:rPr>
            <w:color w:val="0000FF"/>
          </w:rPr>
          <w:t>МКБ</w:t>
        </w:r>
      </w:hyperlink>
      <w:r>
        <w:t>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__________, код (коды) по </w:t>
      </w:r>
      <w:hyperlink r:id="rId16">
        <w:r>
          <w:rPr>
            <w:color w:val="0000FF"/>
          </w:rPr>
          <w:t>МКБ</w:t>
        </w:r>
      </w:hyperlink>
      <w:r>
        <w:t xml:space="preserve">: ________, код (коды) внешней причины по </w:t>
      </w:r>
      <w:hyperlink r:id="rId17">
        <w:r>
          <w:rPr>
            <w:color w:val="0000FF"/>
          </w:rPr>
          <w:t>МКБ</w:t>
        </w:r>
      </w:hyperlink>
      <w:r>
        <w:t>:</w:t>
      </w:r>
    </w:p>
    <w:p w:rsidR="00702606" w:rsidRDefault="00702606">
      <w:pPr>
        <w:pStyle w:val="ConsPlusNonformat"/>
        <w:jc w:val="both"/>
      </w:pPr>
      <w:r>
        <w:t>_____________;</w:t>
      </w:r>
    </w:p>
    <w:p w:rsidR="00702606" w:rsidRDefault="00702606">
      <w:pPr>
        <w:pStyle w:val="ConsPlusNonformat"/>
        <w:jc w:val="both"/>
      </w:pPr>
      <w:r>
        <w:t>19. Наименование медицинской организации, установившей диагноз:</w:t>
      </w:r>
    </w:p>
    <w:p w:rsidR="00702606" w:rsidRDefault="00702606">
      <w:pPr>
        <w:pStyle w:val="ConsPlusNonformat"/>
        <w:jc w:val="both"/>
      </w:pPr>
      <w:r>
        <w:t>19.1. 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:rsidR="00702606" w:rsidRDefault="00702606">
      <w:pPr>
        <w:pStyle w:val="ConsPlusNonformat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702606" w:rsidRDefault="0070260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20.  Наименование  медицинской  организации,  уточнившей  (изменившей)  или</w:t>
      </w:r>
    </w:p>
    <w:p w:rsidR="00702606" w:rsidRDefault="00702606">
      <w:pPr>
        <w:pStyle w:val="ConsPlusNonformat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:rsidR="00702606" w:rsidRDefault="00702606">
      <w:pPr>
        <w:pStyle w:val="ConsPlusNonformat"/>
        <w:jc w:val="both"/>
      </w:pPr>
      <w:r>
        <w:t xml:space="preserve">заболевания (заболеваний), указанный в </w:t>
      </w:r>
      <w:hyperlink w:anchor="P320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21.  Обстоятельства  и  условия  установления  предварительного  диагноза -</w:t>
      </w:r>
    </w:p>
    <w:p w:rsidR="00702606" w:rsidRDefault="00702606">
      <w:pPr>
        <w:pStyle w:val="ConsPlusNonformat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:rsidR="00702606" w:rsidRDefault="00702606">
      <w:pPr>
        <w:pStyle w:val="ConsPlusNonformat"/>
        <w:jc w:val="both"/>
      </w:pPr>
      <w:r>
        <w:t>(профессиональные) заболевание (заболевания) (нужное подчеркнуть):</w:t>
      </w:r>
    </w:p>
    <w:p w:rsidR="00702606" w:rsidRDefault="00702606">
      <w:pPr>
        <w:pStyle w:val="ConsPlusNonformat"/>
        <w:jc w:val="both"/>
      </w:pPr>
      <w:r>
        <w:t>21.1. при обращении за медицинской помощью с жалобами;</w:t>
      </w:r>
    </w:p>
    <w:p w:rsidR="00702606" w:rsidRDefault="00702606">
      <w:pPr>
        <w:pStyle w:val="ConsPlusNonformat"/>
        <w:jc w:val="both"/>
      </w:pPr>
      <w:r>
        <w:t>21.2. на медицинском осмотре;</w:t>
      </w:r>
    </w:p>
    <w:p w:rsidR="00702606" w:rsidRDefault="00702606">
      <w:pPr>
        <w:pStyle w:val="ConsPlusNonformat"/>
        <w:jc w:val="both"/>
      </w:pPr>
      <w:bookmarkStart w:id="3" w:name="P384"/>
      <w:bookmarkEnd w:id="3"/>
      <w:r>
        <w:t>21.3. посмертно;</w:t>
      </w:r>
    </w:p>
    <w:p w:rsidR="00702606" w:rsidRDefault="00702606">
      <w:pPr>
        <w:pStyle w:val="ConsPlusNonformat"/>
        <w:jc w:val="both"/>
      </w:pPr>
      <w:r>
        <w:t>21.4. при прочих обстоятельствах;</w:t>
      </w:r>
    </w:p>
    <w:p w:rsidR="00702606" w:rsidRDefault="00702606">
      <w:pPr>
        <w:pStyle w:val="ConsPlusNonformat"/>
        <w:jc w:val="both"/>
      </w:pPr>
      <w:r>
        <w:t xml:space="preserve">При подчеркивании </w:t>
      </w:r>
      <w:hyperlink w:anchor="P384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702606" w:rsidRDefault="00702606">
      <w:pPr>
        <w:pStyle w:val="ConsPlusNonformat"/>
        <w:jc w:val="both"/>
      </w:pPr>
      <w:r>
        <w:t>дата смерти: число "__" месяц ____________ год ____ г.;</w:t>
      </w:r>
    </w:p>
    <w:p w:rsidR="00702606" w:rsidRDefault="00702606">
      <w:pPr>
        <w:pStyle w:val="ConsPlusNonformat"/>
        <w:jc w:val="both"/>
      </w:pPr>
      <w:r>
        <w:t>причина смерти: 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_____________________________________, код по </w:t>
      </w:r>
      <w:hyperlink r:id="rId18">
        <w:r>
          <w:rPr>
            <w:color w:val="0000FF"/>
          </w:rPr>
          <w:t>МКБ</w:t>
        </w:r>
      </w:hyperlink>
      <w:r>
        <w:t xml:space="preserve"> ________________________;</w:t>
      </w:r>
    </w:p>
    <w:p w:rsidR="00702606" w:rsidRDefault="00702606">
      <w:pPr>
        <w:pStyle w:val="ConsPlusNonformat"/>
        <w:jc w:val="both"/>
      </w:pPr>
      <w:r>
        <w:lastRenderedPageBreak/>
        <w:t>22. Дата заполнения Извещения:</w:t>
      </w:r>
    </w:p>
    <w:p w:rsidR="00702606" w:rsidRDefault="00702606">
      <w:pPr>
        <w:pStyle w:val="ConsPlusNonformat"/>
        <w:jc w:val="both"/>
      </w:pPr>
      <w:r>
        <w:t>22.1.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г.,</w:t>
      </w:r>
    </w:p>
    <w:p w:rsidR="00702606" w:rsidRDefault="00702606">
      <w:pPr>
        <w:pStyle w:val="ConsPlusNonformat"/>
        <w:jc w:val="both"/>
      </w:pPr>
      <w:r>
        <w:t>регистрационный номер ___________________;</w:t>
      </w:r>
    </w:p>
    <w:p w:rsidR="00702606" w:rsidRDefault="00702606">
      <w:pPr>
        <w:pStyle w:val="ConsPlusNonformat"/>
        <w:jc w:val="both"/>
      </w:pPr>
      <w:r>
        <w:t>22.2.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г.,</w:t>
      </w:r>
    </w:p>
    <w:p w:rsidR="00702606" w:rsidRDefault="00702606">
      <w:pPr>
        <w:pStyle w:val="ConsPlusNonformat"/>
        <w:jc w:val="both"/>
      </w:pPr>
      <w:r>
        <w:t>регистрационный номер ___________________;</w:t>
      </w:r>
    </w:p>
    <w:p w:rsidR="00702606" w:rsidRDefault="00702606">
      <w:pPr>
        <w:pStyle w:val="ConsPlusNonformat"/>
        <w:jc w:val="both"/>
      </w:pPr>
      <w:r>
        <w:t>23.  Фамилия,  имя,  отчество  (при  наличии), должность и контактный номер</w:t>
      </w:r>
    </w:p>
    <w:p w:rsidR="00702606" w:rsidRDefault="00702606">
      <w:pPr>
        <w:pStyle w:val="ConsPlusNonformat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:rsidR="00702606" w:rsidRDefault="00702606">
      <w:pPr>
        <w:pStyle w:val="ConsPlusNonformat"/>
        <w:jc w:val="both"/>
      </w:pPr>
      <w:r>
        <w:t>медицинского работника), заполнившего Извещение (нужное подчеркнуть):</w:t>
      </w:r>
    </w:p>
    <w:p w:rsidR="00702606" w:rsidRDefault="00702606">
      <w:pPr>
        <w:pStyle w:val="ConsPlusNonformat"/>
        <w:jc w:val="both"/>
      </w:pPr>
      <w:r>
        <w:t>23.1. 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702606" w:rsidRDefault="0070260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702606" w:rsidRDefault="0070260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24. Дата отправления Извещения:</w:t>
      </w:r>
    </w:p>
    <w:p w:rsidR="00702606" w:rsidRDefault="00702606">
      <w:pPr>
        <w:pStyle w:val="ConsPlusNonformat"/>
        <w:jc w:val="both"/>
      </w:pPr>
      <w:r>
        <w:t>24.1.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 число "__" месяц ___________ год ____ г.,</w:t>
      </w:r>
    </w:p>
    <w:p w:rsidR="00702606" w:rsidRDefault="00702606">
      <w:pPr>
        <w:pStyle w:val="ConsPlusNonformat"/>
        <w:jc w:val="both"/>
      </w:pPr>
      <w:r>
        <w:t>исходящий номер ____________;</w:t>
      </w:r>
    </w:p>
    <w:p w:rsidR="00702606" w:rsidRDefault="00702606">
      <w:pPr>
        <w:pStyle w:val="ConsPlusNonformat"/>
        <w:jc w:val="both"/>
      </w:pPr>
      <w:r>
        <w:t>24.2.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г.,</w:t>
      </w:r>
    </w:p>
    <w:p w:rsidR="00702606" w:rsidRDefault="00702606">
      <w:pPr>
        <w:pStyle w:val="ConsPlusNonformat"/>
        <w:jc w:val="both"/>
      </w:pPr>
      <w:r>
        <w:t>исходящий номер ____________;</w:t>
      </w:r>
    </w:p>
    <w:p w:rsidR="00702606" w:rsidRDefault="00702606">
      <w:pPr>
        <w:pStyle w:val="ConsPlusNonformat"/>
        <w:jc w:val="both"/>
      </w:pPr>
      <w:r>
        <w:t>25. Дата получения Извещения:</w:t>
      </w:r>
    </w:p>
    <w:p w:rsidR="00702606" w:rsidRDefault="00702606">
      <w:pPr>
        <w:pStyle w:val="ConsPlusNonformat"/>
        <w:jc w:val="both"/>
      </w:pPr>
      <w:r>
        <w:t>25.1.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г.;</w:t>
      </w:r>
    </w:p>
    <w:p w:rsidR="00702606" w:rsidRDefault="00702606">
      <w:pPr>
        <w:pStyle w:val="ConsPlusNonformat"/>
        <w:jc w:val="both"/>
      </w:pPr>
      <w:r>
        <w:t>25.2.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число "__" месяц ____________ год ____ г.;</w:t>
      </w:r>
    </w:p>
    <w:p w:rsidR="00702606" w:rsidRDefault="00702606">
      <w:pPr>
        <w:pStyle w:val="ConsPlusNonformat"/>
        <w:jc w:val="both"/>
      </w:pPr>
      <w:r>
        <w:t>26.  Фамилия, имя, отчество (при наличии), должность и номер телефона лица,</w:t>
      </w:r>
    </w:p>
    <w:p w:rsidR="00702606" w:rsidRDefault="00702606">
      <w:pPr>
        <w:pStyle w:val="ConsPlusNonformat"/>
        <w:jc w:val="both"/>
      </w:pPr>
      <w:r>
        <w:t>получившего Извещение:</w:t>
      </w:r>
    </w:p>
    <w:p w:rsidR="00702606" w:rsidRDefault="00702606">
      <w:pPr>
        <w:pStyle w:val="ConsPlusNonformat"/>
        <w:jc w:val="both"/>
      </w:pPr>
      <w:r>
        <w:t>26.1.  Предварительный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__________________________________________________________________;</w:t>
      </w:r>
    </w:p>
    <w:p w:rsidR="00702606" w:rsidRDefault="00702606">
      <w:pPr>
        <w:pStyle w:val="ConsPlusNonformat"/>
        <w:jc w:val="both"/>
      </w:pPr>
      <w:r>
        <w:t>26.2. Заключительный диагноз - острое (острые) (хроническое (хронические)</w:t>
      </w:r>
    </w:p>
    <w:p w:rsidR="00702606" w:rsidRDefault="0070260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702606" w:rsidRDefault="00702606">
      <w:pPr>
        <w:pStyle w:val="ConsPlusNonformat"/>
        <w:jc w:val="both"/>
      </w:pPr>
      <w:r>
        <w:t>(посмертно) (нужное подчеркнуть): 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__________________________________________________________________________,</w:t>
      </w:r>
    </w:p>
    <w:p w:rsidR="00702606" w:rsidRDefault="00702606">
      <w:pPr>
        <w:pStyle w:val="ConsPlusNonformat"/>
        <w:jc w:val="both"/>
      </w:pPr>
      <w:r>
        <w:t>подпись __________________________________________________________________.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 xml:space="preserve">     М.П.</w:t>
      </w:r>
    </w:p>
    <w:p w:rsidR="00702606" w:rsidRDefault="00702606">
      <w:pPr>
        <w:pStyle w:val="ConsPlusNonformat"/>
        <w:jc w:val="both"/>
      </w:pPr>
      <w:r>
        <w:t>(при наличии)</w:t>
      </w:r>
    </w:p>
    <w:p w:rsidR="00702606" w:rsidRDefault="00702606">
      <w:pPr>
        <w:pStyle w:val="ConsPlusNormal"/>
        <w:jc w:val="both"/>
      </w:pPr>
    </w:p>
    <w:p w:rsidR="00702606" w:rsidRDefault="00702606">
      <w:pPr>
        <w:pStyle w:val="ConsPlusNormal"/>
        <w:jc w:val="both"/>
      </w:pPr>
    </w:p>
    <w:p w:rsidR="00702606" w:rsidRDefault="00702606">
      <w:pPr>
        <w:pStyle w:val="ConsPlusNormal"/>
        <w:jc w:val="both"/>
      </w:pPr>
    </w:p>
    <w:p w:rsidR="00702606" w:rsidRDefault="00702606">
      <w:pPr>
        <w:pStyle w:val="ConsPlusNormal"/>
        <w:jc w:val="both"/>
      </w:pPr>
    </w:p>
    <w:sectPr w:rsidR="00702606" w:rsidSect="00F06DE5">
      <w:pgSz w:w="11905" w:h="16838"/>
      <w:pgMar w:top="1134" w:right="850" w:bottom="851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06"/>
    <w:rsid w:val="004C5CEA"/>
    <w:rsid w:val="00644565"/>
    <w:rsid w:val="00702606"/>
    <w:rsid w:val="00F06DE5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E9FEE-56EE-46FE-887A-3F0572FF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2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763941" TargetMode="External"/><Relationship Id="rId13" Type="http://schemas.openxmlformats.org/officeDocument/2006/relationships/hyperlink" Target="https://login.consultant.ru/link/?req=doc&amp;base=EXP&amp;n=763941" TargetMode="External"/><Relationship Id="rId18" Type="http://schemas.openxmlformats.org/officeDocument/2006/relationships/hyperlink" Target="https://login.consultant.ru/link/?req=doc&amp;base=EXP&amp;n=7639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EXP&amp;n=763941" TargetMode="External"/><Relationship Id="rId12" Type="http://schemas.openxmlformats.org/officeDocument/2006/relationships/hyperlink" Target="https://login.consultant.ru/link/?req=doc&amp;base=EXP&amp;n=763941" TargetMode="External"/><Relationship Id="rId17" Type="http://schemas.openxmlformats.org/officeDocument/2006/relationships/hyperlink" Target="https://login.consultant.ru/link/?req=doc&amp;base=EXP&amp;n=7639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EXP&amp;n=76394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" TargetMode="External"/><Relationship Id="rId11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hyperlink" Target="https://login.consultant.ru/link/?req=doc&amp;base=EXP&amp;n=763941" TargetMode="External"/><Relationship Id="rId15" Type="http://schemas.openxmlformats.org/officeDocument/2006/relationships/hyperlink" Target="https://login.consultant.ru/link/?req=doc&amp;base=EXP&amp;n=763941" TargetMode="External"/><Relationship Id="rId10" Type="http://schemas.openxmlformats.org/officeDocument/2006/relationships/hyperlink" Target="https://login.consultant.ru/link/?req=doc&amp;base=EXP&amp;n=763941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EXP&amp;n=763941" TargetMode="External"/><Relationship Id="rId14" Type="http://schemas.openxmlformats.org/officeDocument/2006/relationships/hyperlink" Target="https://login.consultant.ru/link/?req=doc&amp;base=EXP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Назин Игорь Олегович</cp:lastModifiedBy>
  <cp:revision>2</cp:revision>
  <dcterms:created xsi:type="dcterms:W3CDTF">2026-07-10T07:04:00Z</dcterms:created>
  <dcterms:modified xsi:type="dcterms:W3CDTF">2026-07-10T07:04:00Z</dcterms:modified>
</cp:coreProperties>
</file>